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D90A" w14:textId="72719D60" w:rsidR="0002238B" w:rsidRPr="0002238B" w:rsidRDefault="0002238B" w:rsidP="000223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Post </w:t>
      </w:r>
      <w:proofErr w:type="spellStart"/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Job</w:t>
      </w:r>
      <w:proofErr w:type="spellEnd"/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Test Case </w:t>
      </w:r>
      <w:proofErr w:type="spellStart"/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Dökümantasyonu</w:t>
      </w:r>
      <w:proofErr w:type="spellEnd"/>
    </w:p>
    <w:p w14:paraId="0C570940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6B0A7ACD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4704072B" w14:textId="020A9533" w:rsidR="0002238B" w:rsidRP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Adı:</w:t>
      </w: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İş İlanı Oluşturma Testi</w:t>
      </w:r>
    </w:p>
    <w:p w14:paraId="0093E678" w14:textId="77777777" w:rsidR="0002238B" w:rsidRP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Amaç:</w:t>
      </w: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Uygulamaya geçerli bilgilerle yeni bir iş ilanı oluşturmayı kontrol etmek.</w:t>
      </w:r>
    </w:p>
    <w:p w14:paraId="44FD4649" w14:textId="77777777" w:rsidR="0002238B" w:rsidRP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Adımları:</w:t>
      </w:r>
    </w:p>
    <w:p w14:paraId="437E3D4E" w14:textId="77777777" w:rsidR="0002238B" w:rsidRPr="0002238B" w:rsidRDefault="0002238B" w:rsidP="0002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Anasayfa üzerinde bulunan "İş İlanı Yayınla" bağlantısına tıkla.</w:t>
      </w:r>
    </w:p>
    <w:p w14:paraId="5D02B605" w14:textId="77777777" w:rsidR="0002238B" w:rsidRPr="0002238B" w:rsidRDefault="0002238B" w:rsidP="0002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İş ilanı oluşturma sayfasının yüklenmesini bekleyerek (maksimum 10 saniye), ilgili alanlara geçerli verileri gir.</w:t>
      </w:r>
    </w:p>
    <w:p w14:paraId="4C0DD21B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Şirket Adı: "ATADEM"</w:t>
      </w:r>
    </w:p>
    <w:p w14:paraId="49422C0D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İş Başlığı: "Yorum Yap"</w:t>
      </w:r>
    </w:p>
    <w:p w14:paraId="0AA0CB30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Konum: "Youtube"</w:t>
      </w:r>
    </w:p>
    <w:p w14:paraId="559FA975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Eğitim Seviyesi: "İlkokul+"</w:t>
      </w:r>
    </w:p>
    <w:p w14:paraId="6934D01B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Deneyim: "gerek yok"</w:t>
      </w:r>
    </w:p>
    <w:p w14:paraId="2A209D83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Vardiya Türü: "</w:t>
      </w:r>
      <w:proofErr w:type="spellStart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day</w:t>
      </w:r>
      <w:proofErr w:type="spellEnd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</w:t>
      </w:r>
    </w:p>
    <w:p w14:paraId="40476E2D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Açık Pozisyon Sayısı: "150"</w:t>
      </w:r>
    </w:p>
    <w:p w14:paraId="0F5A880C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Gereksinimler: "Akıllı cihaz ve internet"</w:t>
      </w:r>
    </w:p>
    <w:p w14:paraId="1F21E3B7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Yetenekler: "yeteneğe gerek yok"</w:t>
      </w:r>
    </w:p>
    <w:p w14:paraId="7229B586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Maaş: "150"</w:t>
      </w:r>
    </w:p>
    <w:p w14:paraId="4525D1E9" w14:textId="77777777" w:rsidR="0002238B" w:rsidRPr="0002238B" w:rsidRDefault="0002238B" w:rsidP="000223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Açıklama: "Bu linke tıkla ve yorum yap: </w:t>
      </w:r>
      <w:hyperlink r:id="rId5" w:tgtFrame="_new" w:history="1">
        <w:r w:rsidRPr="0002238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https://www.youtube.com/watch?v=A_Sfru99QNA</w:t>
        </w:r>
      </w:hyperlink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</w:t>
      </w:r>
    </w:p>
    <w:p w14:paraId="56F2B7C7" w14:textId="77777777" w:rsidR="0002238B" w:rsidRPr="0002238B" w:rsidRDefault="0002238B" w:rsidP="0002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10 saniye), iş ilanı oluştur düğmesine tıkla.</w:t>
      </w:r>
    </w:p>
    <w:p w14:paraId="388128DB" w14:textId="77777777" w:rsidR="0002238B" w:rsidRPr="0002238B" w:rsidRDefault="0002238B" w:rsidP="0002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Sayfanın yüklenmesini bekleyerek (maksimum 10 saniye), iş ilanı oluşturma işlemi tamamlandıktan sonra bir dört saniye beklenir.</w:t>
      </w:r>
    </w:p>
    <w:p w14:paraId="4E09320C" w14:textId="77777777" w:rsidR="0002238B" w:rsidRPr="0002238B" w:rsidRDefault="0002238B" w:rsidP="0002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İlan oluşturma işlemi tamamlandıktan sonra, konsol üzerine "Post </w:t>
      </w:r>
      <w:proofErr w:type="spellStart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Job</w:t>
      </w:r>
      <w:proofErr w:type="spellEnd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Test </w:t>
      </w:r>
      <w:proofErr w:type="spellStart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Completed</w:t>
      </w:r>
      <w:proofErr w:type="spellEnd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." mesajı yazılır.</w:t>
      </w:r>
    </w:p>
    <w:p w14:paraId="51D1E40E" w14:textId="77777777" w:rsidR="0002238B" w:rsidRPr="0002238B" w:rsidRDefault="0002238B" w:rsidP="0002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Anasayfa üzerinde bulunan "Çıkış Yap" bağlantısına tıkla.</w:t>
      </w:r>
    </w:p>
    <w:p w14:paraId="7C26C3ED" w14:textId="77777777" w:rsidR="0002238B" w:rsidRPr="0002238B" w:rsidRDefault="0002238B" w:rsidP="00022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Konsol üzerine "</w:t>
      </w:r>
      <w:proofErr w:type="spellStart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logout</w:t>
      </w:r>
      <w:proofErr w:type="spellEnd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 mesajı yazılır.</w:t>
      </w:r>
    </w:p>
    <w:p w14:paraId="275214CB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45304C23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4F243F11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22964F89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7B88BBC6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41A45A35" w14:textId="77777777" w:rsid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763748F1" w14:textId="479887F3" w:rsidR="0002238B" w:rsidRP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Giriş Verileri:</w:t>
      </w:r>
    </w:p>
    <w:p w14:paraId="41F62A7B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Şirket Adı: "ATADEM"</w:t>
      </w:r>
    </w:p>
    <w:p w14:paraId="1BC87DF0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İş Başlığı: "Yorum Yap"</w:t>
      </w:r>
    </w:p>
    <w:p w14:paraId="75941E13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Konum: "Youtube"</w:t>
      </w:r>
    </w:p>
    <w:p w14:paraId="4E52C074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Eğitim Seviyesi: "İlkokul+"</w:t>
      </w:r>
    </w:p>
    <w:p w14:paraId="57ADFE3A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Deneyim: "gerek yok"</w:t>
      </w:r>
    </w:p>
    <w:p w14:paraId="48FED9FA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Vardiya Türü: "</w:t>
      </w:r>
      <w:proofErr w:type="spellStart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day</w:t>
      </w:r>
      <w:proofErr w:type="spellEnd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</w:t>
      </w:r>
    </w:p>
    <w:p w14:paraId="73FD1CAA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Açık Pozisyon Sayısı: "150"</w:t>
      </w:r>
    </w:p>
    <w:p w14:paraId="5041A596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Gereksinimler: "Akıllı cihaz ve internet"</w:t>
      </w:r>
    </w:p>
    <w:p w14:paraId="017A40D7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Yetenekler: "yeteneğe gerek yok"</w:t>
      </w:r>
    </w:p>
    <w:p w14:paraId="4A16274F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Maaş: "150"</w:t>
      </w:r>
    </w:p>
    <w:p w14:paraId="4EEEEC2C" w14:textId="77777777" w:rsidR="0002238B" w:rsidRPr="0002238B" w:rsidRDefault="0002238B" w:rsidP="00022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Açıklama: "Bu linke tıkla ve yorum yap: </w:t>
      </w:r>
      <w:hyperlink r:id="rId6" w:tgtFrame="_new" w:history="1">
        <w:r w:rsidRPr="0002238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tr-TR"/>
            <w14:ligatures w14:val="none"/>
          </w:rPr>
          <w:t>https://www.youtube.com/watch?v=A_Sfru99QNA</w:t>
        </w:r>
      </w:hyperlink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</w:t>
      </w:r>
    </w:p>
    <w:p w14:paraId="3EE73D8F" w14:textId="77777777" w:rsidR="0002238B" w:rsidRP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Beklenen Sonuçlar:</w:t>
      </w:r>
    </w:p>
    <w:p w14:paraId="48316E2A" w14:textId="77777777" w:rsidR="0002238B" w:rsidRPr="0002238B" w:rsidRDefault="0002238B" w:rsidP="0002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Yeni iş ilanı başarıyla oluşturulmalıdır.</w:t>
      </w:r>
    </w:p>
    <w:p w14:paraId="2B5C2B95" w14:textId="77777777" w:rsidR="0002238B" w:rsidRPr="0002238B" w:rsidRDefault="0002238B" w:rsidP="0002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İş ilanı oluşturma işlemi sonrasında uygulama içinde beklenebilecek bir sayfa veya mesaj görüntülenmemişse, konsol üzerine "Post </w:t>
      </w:r>
      <w:proofErr w:type="spellStart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Job</w:t>
      </w:r>
      <w:proofErr w:type="spellEnd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Test </w:t>
      </w:r>
      <w:proofErr w:type="spellStart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Completed</w:t>
      </w:r>
      <w:proofErr w:type="spellEnd"/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." mesajı yazılmalıdır.</w:t>
      </w:r>
    </w:p>
    <w:p w14:paraId="0A00C34E" w14:textId="77777777" w:rsidR="0002238B" w:rsidRPr="0002238B" w:rsidRDefault="0002238B" w:rsidP="00022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Çıkış işlemi başarıyla gerçekleştirilmelidir.</w:t>
      </w:r>
    </w:p>
    <w:p w14:paraId="5A514873" w14:textId="77777777" w:rsidR="0002238B" w:rsidRPr="0002238B" w:rsidRDefault="0002238B" w:rsidP="000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Bağlam ve Limitasyonlar:</w:t>
      </w:r>
    </w:p>
    <w:p w14:paraId="7B5537B2" w14:textId="77777777" w:rsidR="0002238B" w:rsidRPr="0002238B" w:rsidRDefault="0002238B" w:rsidP="00022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Test, "İş İlanı Yayınla" bağlantısının mevcut olduğunu ve ilgili sayfanın düzgün bir şekilde yüklendiğini varsayar.</w:t>
      </w:r>
    </w:p>
    <w:p w14:paraId="0F46924A" w14:textId="77777777" w:rsidR="0002238B" w:rsidRPr="0002238B" w:rsidRDefault="0002238B" w:rsidP="00022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İlan oluşturma işlemi için geçerli bilgilerin girilmesi durumunda başarıyla iş ilanı oluşturulabileceğini varsayar.</w:t>
      </w:r>
    </w:p>
    <w:p w14:paraId="2166E6A5" w14:textId="77777777" w:rsidR="0002238B" w:rsidRPr="0002238B" w:rsidRDefault="0002238B" w:rsidP="00022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02238B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Bekleme süreleri test ortamının hızına bağlı olarak değişebilir ve gerektiğinde ayarlanmalıdır.</w:t>
      </w:r>
    </w:p>
    <w:p w14:paraId="03FFF288" w14:textId="77777777" w:rsidR="003F5938" w:rsidRPr="0002238B" w:rsidRDefault="003F5938">
      <w:pPr>
        <w:rPr>
          <w:sz w:val="28"/>
          <w:szCs w:val="28"/>
        </w:rPr>
      </w:pPr>
    </w:p>
    <w:sectPr w:rsidR="003F5938" w:rsidRPr="0002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3937"/>
    <w:multiLevelType w:val="multilevel"/>
    <w:tmpl w:val="430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57A17"/>
    <w:multiLevelType w:val="multilevel"/>
    <w:tmpl w:val="5268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84DD0"/>
    <w:multiLevelType w:val="multilevel"/>
    <w:tmpl w:val="E484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A4447"/>
    <w:multiLevelType w:val="multilevel"/>
    <w:tmpl w:val="49C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114539">
    <w:abstractNumId w:val="2"/>
  </w:num>
  <w:num w:numId="2" w16cid:durableId="121921824">
    <w:abstractNumId w:val="3"/>
  </w:num>
  <w:num w:numId="3" w16cid:durableId="1791364668">
    <w:abstractNumId w:val="1"/>
  </w:num>
  <w:num w:numId="4" w16cid:durableId="150701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14"/>
    <w:rsid w:val="0002238B"/>
    <w:rsid w:val="00070914"/>
    <w:rsid w:val="003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2807"/>
  <w15:chartTrackingRefBased/>
  <w15:docId w15:val="{00E625A8-2E49-4A2D-A248-033D33E2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22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2238B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02238B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022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_Sfru99QNA" TargetMode="External"/><Relationship Id="rId5" Type="http://schemas.openxmlformats.org/officeDocument/2006/relationships/hyperlink" Target="https://www.youtube.com/watch?v=A_Sfru99Q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Koçer</dc:creator>
  <cp:keywords/>
  <dc:description/>
  <cp:lastModifiedBy>Taha Koçer</cp:lastModifiedBy>
  <cp:revision>2</cp:revision>
  <dcterms:created xsi:type="dcterms:W3CDTF">2024-01-05T03:05:00Z</dcterms:created>
  <dcterms:modified xsi:type="dcterms:W3CDTF">2024-01-05T03:06:00Z</dcterms:modified>
</cp:coreProperties>
</file>