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5E" w:rsidRPr="003307FD" w:rsidRDefault="0044185E" w:rsidP="00441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Tie rods end parts threading helps in ___adjustment.</w:t>
      </w:r>
    </w:p>
    <w:p w:rsidR="0044185E" w:rsidRPr="003307FD" w:rsidRDefault="0044185E" w:rsidP="00441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07FD">
        <w:rPr>
          <w:rFonts w:ascii="Times New Roman" w:hAnsi="Times New Roman" w:cs="Times New Roman"/>
          <w:b/>
          <w:sz w:val="28"/>
          <w:szCs w:val="28"/>
          <w:u w:val="single"/>
        </w:rPr>
        <w:t xml:space="preserve">Toe </w:t>
      </w:r>
    </w:p>
    <w:p w:rsidR="0044185E" w:rsidRPr="003307FD" w:rsidRDefault="0044185E" w:rsidP="00441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Castor </w:t>
      </w:r>
    </w:p>
    <w:p w:rsidR="0044185E" w:rsidRPr="003307FD" w:rsidRDefault="0044185E" w:rsidP="00441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Camber</w:t>
      </w:r>
    </w:p>
    <w:p w:rsidR="0044185E" w:rsidRPr="003307FD" w:rsidRDefault="0044185E" w:rsidP="00441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All of the above</w:t>
      </w:r>
    </w:p>
    <w:p w:rsidR="0044185E" w:rsidRPr="003307FD" w:rsidRDefault="0044185E" w:rsidP="004418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4185E" w:rsidRPr="003307FD" w:rsidRDefault="0044185E" w:rsidP="00441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Calculate  rack travel/ movement  in mm if</w:t>
      </w:r>
    </w:p>
    <w:p w:rsidR="0044185E" w:rsidRPr="003307FD" w:rsidRDefault="00D5394F" w:rsidP="004418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group id="_x0000_s1063" style="position:absolute;left:0;text-align:left;margin-left:279pt;margin-top:16.65pt;width:163.5pt;height:68.1pt;z-index:251663360" coordorigin="7020,4445" coordsize="3270,1362">
            <v:oval id="Oval 11" o:spid="_x0000_s1026" style="position:absolute;left:8073;top:4445;width:1035;height:100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" fillcolor="#4f81bd [3204]" strokecolor="#243f60 [1604]" strokeweight="2pt">
              <v:fill opacity="0"/>
            </v:oval>
            <v:rect id="Rectangle 12" o:spid="_x0000_s1027" style="position:absolute;left:7020;top:5477;width:3270;height:33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" fillcolor="red" strokecolor="#243f60 [1604]" strokeweight="2pt">
              <v:fill opacity="11822f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8432;top:5681;width:996;height:0" o:connectortype="straight">
              <v:stroke endarrow="block"/>
            </v:shape>
          </v:group>
        </w:pict>
      </w:r>
      <w:proofErr w:type="gramStart"/>
      <w:r w:rsidR="0044185E" w:rsidRPr="003307FD">
        <w:rPr>
          <w:rFonts w:ascii="Times New Roman" w:hAnsi="Times New Roman" w:cs="Times New Roman"/>
          <w:sz w:val="28"/>
          <w:szCs w:val="28"/>
        </w:rPr>
        <w:t>pinion</w:t>
      </w:r>
      <w:proofErr w:type="gramEnd"/>
      <w:r w:rsidR="0044185E" w:rsidRPr="003307FD">
        <w:rPr>
          <w:rFonts w:ascii="Times New Roman" w:hAnsi="Times New Roman" w:cs="Times New Roman"/>
          <w:sz w:val="28"/>
          <w:szCs w:val="28"/>
        </w:rPr>
        <w:t xml:space="preserve"> radius =5mm pinion rotation =2.5 times</w:t>
      </w:r>
    </w:p>
    <w:p w:rsidR="0044185E" w:rsidRPr="003307FD" w:rsidRDefault="0044185E" w:rsidP="00441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5</w:t>
      </w:r>
      <w:r w:rsidRPr="003307FD">
        <w:rPr>
          <w:rFonts w:ascii="Cambria Math" w:hAnsi="Cambria Math" w:cs="Times New Roman"/>
          <w:sz w:val="28"/>
          <w:szCs w:val="28"/>
        </w:rPr>
        <w:t>𝞹</w:t>
      </w:r>
      <w:r w:rsidRPr="003307F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4185E" w:rsidRPr="003307FD" w:rsidRDefault="0044185E" w:rsidP="00441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10</w:t>
      </w:r>
      <w:r w:rsidRPr="003307FD">
        <w:rPr>
          <w:rFonts w:ascii="Cambria Math" w:hAnsi="Cambria Math" w:cs="Times New Roman"/>
          <w:sz w:val="28"/>
          <w:szCs w:val="28"/>
        </w:rPr>
        <w:t>𝞹</w:t>
      </w:r>
      <w:bookmarkStart w:id="0" w:name="_GoBack"/>
      <w:bookmarkEnd w:id="0"/>
    </w:p>
    <w:p w:rsidR="0044185E" w:rsidRPr="003307FD" w:rsidRDefault="0044185E" w:rsidP="00441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15</w:t>
      </w:r>
      <w:r w:rsidRPr="003307FD">
        <w:rPr>
          <w:rFonts w:ascii="Cambria Math" w:hAnsi="Cambria Math" w:cs="Times New Roman"/>
          <w:sz w:val="28"/>
          <w:szCs w:val="28"/>
        </w:rPr>
        <w:t>𝞹</w:t>
      </w:r>
    </w:p>
    <w:p w:rsidR="0044185E" w:rsidRPr="003307FD" w:rsidRDefault="0044185E" w:rsidP="00441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07FD">
        <w:rPr>
          <w:rFonts w:ascii="Times New Roman" w:hAnsi="Times New Roman" w:cs="Times New Roman"/>
          <w:b/>
          <w:sz w:val="28"/>
          <w:szCs w:val="28"/>
          <w:u w:val="single"/>
        </w:rPr>
        <w:t>25</w:t>
      </w:r>
      <w:r w:rsidRPr="003307FD">
        <w:rPr>
          <w:rFonts w:ascii="Cambria Math" w:hAnsi="Cambria Math" w:cs="Times New Roman"/>
          <w:b/>
          <w:sz w:val="28"/>
          <w:szCs w:val="28"/>
          <w:u w:val="single"/>
        </w:rPr>
        <w:t>𝞹</w:t>
      </w:r>
    </w:p>
    <w:p w:rsidR="0044185E" w:rsidRPr="003307FD" w:rsidRDefault="0044185E" w:rsidP="00441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Due to </w:t>
      </w:r>
      <w:proofErr w:type="spellStart"/>
      <w:r w:rsidRPr="003307FD">
        <w:rPr>
          <w:rFonts w:ascii="Times New Roman" w:hAnsi="Times New Roman" w:cs="Times New Roman"/>
          <w:sz w:val="28"/>
          <w:szCs w:val="28"/>
        </w:rPr>
        <w:t>ackerman</w:t>
      </w:r>
      <w:proofErr w:type="spellEnd"/>
      <w:r w:rsidRPr="003307FD">
        <w:rPr>
          <w:rFonts w:ascii="Times New Roman" w:hAnsi="Times New Roman" w:cs="Times New Roman"/>
          <w:sz w:val="28"/>
          <w:szCs w:val="28"/>
        </w:rPr>
        <w:t xml:space="preserve">  law vehicle turns  about ____</w:t>
      </w:r>
    </w:p>
    <w:p w:rsidR="0044185E" w:rsidRPr="003307FD" w:rsidRDefault="0044185E" w:rsidP="004418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 Roll </w:t>
      </w:r>
      <w:proofErr w:type="spellStart"/>
      <w:r w:rsidRPr="003307F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307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85E" w:rsidRPr="003307FD" w:rsidRDefault="0044185E" w:rsidP="004418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7FD">
        <w:rPr>
          <w:rFonts w:ascii="Times New Roman" w:hAnsi="Times New Roman" w:cs="Times New Roman"/>
          <w:b/>
          <w:sz w:val="28"/>
          <w:szCs w:val="28"/>
          <w:u w:val="single"/>
        </w:rPr>
        <w:t>instaneous</w:t>
      </w:r>
      <w:proofErr w:type="spellEnd"/>
      <w:r w:rsidRPr="003307FD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proofErr w:type="spellStart"/>
      <w:r w:rsidRPr="003307FD">
        <w:rPr>
          <w:rFonts w:ascii="Times New Roman" w:hAnsi="Times New Roman" w:cs="Times New Roman"/>
          <w:b/>
          <w:sz w:val="28"/>
          <w:szCs w:val="28"/>
          <w:u w:val="single"/>
        </w:rPr>
        <w:t>center</w:t>
      </w:r>
      <w:proofErr w:type="spellEnd"/>
    </w:p>
    <w:p w:rsidR="0044185E" w:rsidRPr="003307FD" w:rsidRDefault="0044185E" w:rsidP="004418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07F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307FD">
        <w:rPr>
          <w:rFonts w:ascii="Times New Roman" w:hAnsi="Times New Roman" w:cs="Times New Roman"/>
          <w:sz w:val="28"/>
          <w:szCs w:val="28"/>
        </w:rPr>
        <w:t xml:space="preserve"> of gravity</w:t>
      </w:r>
    </w:p>
    <w:p w:rsidR="0044185E" w:rsidRPr="003307FD" w:rsidRDefault="0044185E" w:rsidP="004418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None of the above</w:t>
      </w:r>
    </w:p>
    <w:p w:rsidR="0044185E" w:rsidRPr="003307FD" w:rsidRDefault="0044185E" w:rsidP="00441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While braking, Torque acting on the tyre is _____ the torque acting on the rotor.</w:t>
      </w:r>
    </w:p>
    <w:p w:rsidR="0044185E" w:rsidRPr="003307FD" w:rsidRDefault="0044185E" w:rsidP="004418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a. less than</w:t>
      </w:r>
    </w:p>
    <w:p w:rsidR="0044185E" w:rsidRPr="003307FD" w:rsidRDefault="0044185E" w:rsidP="004418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b. more than</w:t>
      </w:r>
    </w:p>
    <w:p w:rsidR="0044185E" w:rsidRPr="003307FD" w:rsidRDefault="0044185E" w:rsidP="004418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hAnsi="Times New Roman" w:cs="Times New Roman"/>
          <w:b/>
          <w:sz w:val="28"/>
          <w:szCs w:val="28"/>
        </w:rPr>
        <w:t>c. equal to</w:t>
      </w:r>
    </w:p>
    <w:p w:rsidR="0044185E" w:rsidRPr="003307FD" w:rsidRDefault="0044185E" w:rsidP="004418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d. µ</w:t>
      </w:r>
      <w:r w:rsidRPr="003307FD">
        <w:rPr>
          <w:rFonts w:ascii="Times New Roman" w:hAnsi="Times New Roman" w:cs="Times New Roman"/>
          <w:sz w:val="28"/>
          <w:szCs w:val="28"/>
          <w:vertAlign w:val="subscript"/>
        </w:rPr>
        <w:t xml:space="preserve">tyre </w:t>
      </w:r>
      <w:r w:rsidRPr="003307FD">
        <w:rPr>
          <w:rFonts w:ascii="Times New Roman" w:hAnsi="Times New Roman" w:cs="Times New Roman"/>
          <w:sz w:val="28"/>
          <w:szCs w:val="28"/>
        </w:rPr>
        <w:t xml:space="preserve">times 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5. A car having mass 250kg decelerates with 12.7m/s</w:t>
      </w:r>
      <w:r w:rsidRPr="003307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307FD">
        <w:rPr>
          <w:rFonts w:ascii="Times New Roman" w:hAnsi="Times New Roman" w:cs="Times New Roman"/>
          <w:sz w:val="28"/>
          <w:szCs w:val="28"/>
        </w:rPr>
        <w:t xml:space="preserve">. The wheelbase of the       car is 1250mm and CG of the car is 33cm above the ground. 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The magnitude of the weight transfer is.........</w:t>
      </w:r>
    </w:p>
    <w:p w:rsidR="0044185E" w:rsidRPr="003307FD" w:rsidRDefault="0044185E" w:rsidP="0044185E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hAnsi="Times New Roman" w:cs="Times New Roman"/>
          <w:b/>
          <w:sz w:val="28"/>
          <w:szCs w:val="28"/>
        </w:rPr>
        <w:t>a. 838.2 N</w:t>
      </w:r>
    </w:p>
    <w:p w:rsidR="0044185E" w:rsidRPr="003307FD" w:rsidRDefault="0044185E" w:rsidP="0044185E">
      <w:pPr>
        <w:ind w:left="720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b. 628.4 N</w:t>
      </w:r>
    </w:p>
    <w:p w:rsidR="0044185E" w:rsidRPr="003307FD" w:rsidRDefault="0044185E" w:rsidP="0044185E">
      <w:pPr>
        <w:ind w:left="720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c. 892.4 N</w:t>
      </w:r>
    </w:p>
    <w:p w:rsidR="0044185E" w:rsidRPr="003307FD" w:rsidRDefault="0044185E" w:rsidP="0044185E">
      <w:pPr>
        <w:ind w:left="720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d. 672.2 N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lastRenderedPageBreak/>
        <w:t>6. In ABS, which component controls the hydraulic pressure in the brake circuit?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 a. Master cylinder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b. ECU</w:t>
      </w:r>
    </w:p>
    <w:p w:rsidR="0044185E" w:rsidRPr="003307FD" w:rsidRDefault="0044185E" w:rsidP="0044185E">
      <w:pPr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hAnsi="Times New Roman" w:cs="Times New Roman"/>
          <w:b/>
          <w:sz w:val="28"/>
          <w:szCs w:val="28"/>
        </w:rPr>
        <w:t>c. Hydraulic control unit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d. Callipers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7. According to Pascal’s law 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   </w:t>
      </w:r>
      <w:r w:rsidRPr="003307FD">
        <w:rPr>
          <w:rFonts w:ascii="Times New Roman" w:hAnsi="Times New Roman" w:cs="Times New Roman"/>
          <w:sz w:val="28"/>
          <w:szCs w:val="28"/>
        </w:rPr>
        <w:tab/>
        <w:t>1. Fluid should be at atmospheric pressure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ab/>
        <w:t>2. Fluid should be incompressible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ab/>
        <w:t>3. System should be a close system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07F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307FD">
        <w:rPr>
          <w:rFonts w:ascii="Times New Roman" w:hAnsi="Times New Roman" w:cs="Times New Roman"/>
          <w:sz w:val="28"/>
          <w:szCs w:val="28"/>
        </w:rPr>
        <w:t>. only 3 is correct</w:t>
      </w:r>
    </w:p>
    <w:p w:rsidR="0044185E" w:rsidRPr="003307FD" w:rsidRDefault="0044185E" w:rsidP="0044185E">
      <w:pPr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hAnsi="Times New Roman" w:cs="Times New Roman"/>
          <w:b/>
          <w:sz w:val="28"/>
          <w:szCs w:val="28"/>
        </w:rPr>
        <w:t>b. 2 &amp; 3 are correct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c. 1 &amp; 3 are correct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d. All the statements are correct</w:t>
      </w: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</w:p>
    <w:p w:rsidR="0044185E" w:rsidRPr="003307FD" w:rsidRDefault="003C6C75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8. Strut assembly is an example of </w:t>
      </w:r>
    </w:p>
    <w:p w:rsidR="003C6C75" w:rsidRPr="003307FD" w:rsidRDefault="003C6C75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a. Sprung mass</w:t>
      </w:r>
    </w:p>
    <w:p w:rsidR="003C6C75" w:rsidRPr="003307FD" w:rsidRDefault="003C6C75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3307FD">
        <w:rPr>
          <w:rFonts w:ascii="Times New Roman" w:hAnsi="Times New Roman" w:cs="Times New Roman"/>
          <w:sz w:val="28"/>
          <w:szCs w:val="28"/>
        </w:rPr>
        <w:t>Unsprung</w:t>
      </w:r>
      <w:proofErr w:type="spellEnd"/>
      <w:r w:rsidRPr="003307FD">
        <w:rPr>
          <w:rFonts w:ascii="Times New Roman" w:hAnsi="Times New Roman" w:cs="Times New Roman"/>
          <w:sz w:val="28"/>
          <w:szCs w:val="28"/>
        </w:rPr>
        <w:t xml:space="preserve"> mass</w:t>
      </w:r>
    </w:p>
    <w:p w:rsidR="003C6C75" w:rsidRPr="003307FD" w:rsidRDefault="003C6C75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c. Both a and b</w:t>
      </w:r>
    </w:p>
    <w:p w:rsidR="003C6C75" w:rsidRPr="003307FD" w:rsidRDefault="003C6C75" w:rsidP="0044185E">
      <w:pPr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hAnsi="Times New Roman" w:cs="Times New Roman"/>
          <w:b/>
          <w:sz w:val="28"/>
          <w:szCs w:val="28"/>
        </w:rPr>
        <w:t>d. None of the above</w:t>
      </w:r>
    </w:p>
    <w:p w:rsidR="003C6C75" w:rsidRPr="003307FD" w:rsidRDefault="003C6C75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9.</w:t>
      </w:r>
      <w:r w:rsidR="00B7138F" w:rsidRPr="003307FD">
        <w:rPr>
          <w:rFonts w:ascii="Times New Roman" w:hAnsi="Times New Roman" w:cs="Times New Roman"/>
          <w:sz w:val="28"/>
          <w:szCs w:val="28"/>
        </w:rPr>
        <w:t xml:space="preserve"> If the topmost point of the tire is away from the chassis as compared to bottom most point, it is termed as </w:t>
      </w:r>
    </w:p>
    <w:p w:rsidR="00B7138F" w:rsidRPr="003307FD" w:rsidRDefault="00B7138F" w:rsidP="0044185E">
      <w:pPr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hAnsi="Times New Roman" w:cs="Times New Roman"/>
          <w:b/>
          <w:sz w:val="28"/>
          <w:szCs w:val="28"/>
        </w:rPr>
        <w:t>a. Positive Camber</w:t>
      </w:r>
    </w:p>
    <w:p w:rsidR="00B7138F" w:rsidRPr="003307FD" w:rsidRDefault="00B7138F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b. Negative Camber</w:t>
      </w:r>
    </w:p>
    <w:p w:rsidR="00B7138F" w:rsidRPr="003307FD" w:rsidRDefault="00B7138F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c. Positive Caster</w:t>
      </w:r>
    </w:p>
    <w:p w:rsidR="00B7138F" w:rsidRPr="003307FD" w:rsidRDefault="00B7138F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lastRenderedPageBreak/>
        <w:t>d. Negative Caster</w:t>
      </w:r>
    </w:p>
    <w:p w:rsidR="00B7138F" w:rsidRPr="003307FD" w:rsidRDefault="00B7138F" w:rsidP="0044185E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10. Forces experienced during cornering pass through</w:t>
      </w:r>
    </w:p>
    <w:p w:rsidR="00B7138F" w:rsidRPr="003307FD" w:rsidRDefault="00B7138F" w:rsidP="00B71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Roll </w:t>
      </w:r>
      <w:proofErr w:type="spellStart"/>
      <w:r w:rsidRPr="003307F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307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138F" w:rsidRPr="003307FD" w:rsidRDefault="00B7138F" w:rsidP="00B71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7FD">
        <w:rPr>
          <w:rFonts w:ascii="Times New Roman" w:hAnsi="Times New Roman" w:cs="Times New Roman"/>
          <w:sz w:val="28"/>
          <w:szCs w:val="28"/>
          <w:u w:val="single"/>
        </w:rPr>
        <w:t>Instaneous</w:t>
      </w:r>
      <w:proofErr w:type="spellEnd"/>
      <w:r w:rsidRPr="003307F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3307FD">
        <w:rPr>
          <w:rFonts w:ascii="Times New Roman" w:hAnsi="Times New Roman" w:cs="Times New Roman"/>
          <w:sz w:val="28"/>
          <w:szCs w:val="28"/>
          <w:u w:val="single"/>
        </w:rPr>
        <w:t>Center</w:t>
      </w:r>
      <w:proofErr w:type="spellEnd"/>
    </w:p>
    <w:p w:rsidR="00B7138F" w:rsidRPr="003307FD" w:rsidRDefault="00B7138F" w:rsidP="00B71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07FD">
        <w:rPr>
          <w:rFonts w:ascii="Times New Roman" w:hAnsi="Times New Roman" w:cs="Times New Roman"/>
          <w:b/>
          <w:sz w:val="28"/>
          <w:szCs w:val="28"/>
        </w:rPr>
        <w:t>Center</w:t>
      </w:r>
      <w:proofErr w:type="spellEnd"/>
      <w:r w:rsidRPr="003307FD">
        <w:rPr>
          <w:rFonts w:ascii="Times New Roman" w:hAnsi="Times New Roman" w:cs="Times New Roman"/>
          <w:b/>
          <w:sz w:val="28"/>
          <w:szCs w:val="28"/>
        </w:rPr>
        <w:t xml:space="preserve"> Of Gravity</w:t>
      </w:r>
    </w:p>
    <w:p w:rsidR="00B7138F" w:rsidRPr="003307FD" w:rsidRDefault="00B7138F" w:rsidP="00B71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Ground</w:t>
      </w:r>
    </w:p>
    <w:p w:rsidR="00CB5EFB" w:rsidRPr="003307FD" w:rsidRDefault="00CB5EFB" w:rsidP="00CB5EFB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11. Why are dampers used?</w:t>
      </w:r>
    </w:p>
    <w:p w:rsidR="00CB5EFB" w:rsidRPr="003307FD" w:rsidRDefault="00CB5EFB" w:rsidP="00CB5EFB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07F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307FD">
        <w:rPr>
          <w:rFonts w:ascii="Times New Roman" w:hAnsi="Times New Roman" w:cs="Times New Roman"/>
          <w:sz w:val="28"/>
          <w:szCs w:val="28"/>
        </w:rPr>
        <w:t>. to prevent any damage to the spring</w:t>
      </w:r>
    </w:p>
    <w:p w:rsidR="00CB5EFB" w:rsidRPr="003307FD" w:rsidRDefault="00CB5EFB" w:rsidP="00CB5EFB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07FD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3307FD">
        <w:rPr>
          <w:rFonts w:ascii="Times New Roman" w:hAnsi="Times New Roman" w:cs="Times New Roman"/>
          <w:sz w:val="28"/>
          <w:szCs w:val="28"/>
        </w:rPr>
        <w:t>. to increase the settling time</w:t>
      </w:r>
    </w:p>
    <w:p w:rsidR="00CB5EFB" w:rsidRPr="003307FD" w:rsidRDefault="00CB5EFB" w:rsidP="00CB5EFB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07FD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3307FD">
        <w:rPr>
          <w:rFonts w:ascii="Times New Roman" w:hAnsi="Times New Roman" w:cs="Times New Roman"/>
          <w:sz w:val="28"/>
          <w:szCs w:val="28"/>
        </w:rPr>
        <w:t xml:space="preserve">. </w:t>
      </w:r>
      <w:r w:rsidRPr="003307FD">
        <w:rPr>
          <w:rFonts w:ascii="Times New Roman" w:hAnsi="Times New Roman" w:cs="Times New Roman"/>
          <w:b/>
          <w:sz w:val="28"/>
          <w:szCs w:val="28"/>
        </w:rPr>
        <w:t>to absorb forces and vibrations</w:t>
      </w:r>
    </w:p>
    <w:p w:rsidR="00324E32" w:rsidRDefault="00CB5EFB" w:rsidP="00CB5EFB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07FD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3307FD">
        <w:rPr>
          <w:rFonts w:ascii="Times New Roman" w:hAnsi="Times New Roman" w:cs="Times New Roman"/>
          <w:sz w:val="28"/>
          <w:szCs w:val="28"/>
        </w:rPr>
        <w:t>. helps in camber gai</w:t>
      </w:r>
      <w:r w:rsidR="00324E32">
        <w:rPr>
          <w:rFonts w:ascii="Times New Roman" w:hAnsi="Times New Roman" w:cs="Times New Roman"/>
          <w:sz w:val="28"/>
          <w:szCs w:val="28"/>
        </w:rPr>
        <w:t>n</w:t>
      </w:r>
    </w:p>
    <w:p w:rsidR="00324E32" w:rsidRPr="00324E32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324E32">
        <w:rPr>
          <w:rFonts w:ascii="Times New Roman" w:hAnsi="Times New Roman" w:cs="Times New Roman"/>
          <w:sz w:val="28"/>
          <w:szCs w:val="28"/>
          <w:lang w:val="en-US"/>
        </w:rPr>
        <w:t xml:space="preserve"> In CVT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24E32">
        <w:rPr>
          <w:rFonts w:ascii="Times New Roman" w:hAnsi="Times New Roman" w:cs="Times New Roman"/>
          <w:sz w:val="28"/>
          <w:szCs w:val="28"/>
          <w:lang w:val="en-US"/>
        </w:rPr>
        <w:t xml:space="preserve"> Shifting takes place overcoming,</w:t>
      </w:r>
    </w:p>
    <w:p w:rsidR="00324E32" w:rsidRPr="00324E32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A. F</w:t>
      </w:r>
      <w:r w:rsidRPr="00324E32">
        <w:rPr>
          <w:rFonts w:ascii="Times New Roman" w:hAnsi="Times New Roman" w:cs="Times New Roman"/>
          <w:sz w:val="28"/>
          <w:szCs w:val="28"/>
          <w:lang w:val="en-US"/>
        </w:rPr>
        <w:t>lyweight force</w:t>
      </w:r>
    </w:p>
    <w:p w:rsidR="00324E32" w:rsidRPr="00324E32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4E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4E32">
        <w:rPr>
          <w:rFonts w:ascii="Times New Roman" w:hAnsi="Times New Roman" w:cs="Times New Roman"/>
          <w:sz w:val="28"/>
          <w:szCs w:val="28"/>
          <w:lang w:val="en-US"/>
        </w:rPr>
        <w:t xml:space="preserve"> B.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4E32">
        <w:rPr>
          <w:rFonts w:ascii="Times New Roman" w:hAnsi="Times New Roman" w:cs="Times New Roman"/>
          <w:sz w:val="28"/>
          <w:szCs w:val="28"/>
          <w:lang w:val="en-US"/>
        </w:rPr>
        <w:t>Spring Force</w:t>
      </w:r>
    </w:p>
    <w:p w:rsidR="00324E32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4E3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4E32">
        <w:rPr>
          <w:rFonts w:ascii="Times New Roman" w:hAnsi="Times New Roman" w:cs="Times New Roman"/>
          <w:sz w:val="28"/>
          <w:szCs w:val="28"/>
          <w:lang w:val="en-US"/>
        </w:rPr>
        <w:t>C.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Belt Tension</w:t>
      </w:r>
    </w:p>
    <w:p w:rsidR="00324E32" w:rsidRDefault="00324E32" w:rsidP="00324E3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Pr="00324E32">
        <w:rPr>
          <w:rFonts w:ascii="Times New Roman" w:hAnsi="Times New Roman" w:cs="Times New Roman"/>
          <w:b/>
          <w:sz w:val="28"/>
          <w:szCs w:val="28"/>
          <w:lang w:val="en-US"/>
        </w:rPr>
        <w:t>Both A&amp;B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24E32" w:rsidRPr="00822AC5" w:rsidRDefault="00324E32" w:rsidP="00324E3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822AC5">
        <w:rPr>
          <w:rFonts w:ascii="Times New Roman" w:hAnsi="Times New Roman" w:cs="Times New Roman"/>
          <w:sz w:val="28"/>
          <w:szCs w:val="28"/>
          <w:lang w:eastAsia="en-IN"/>
        </w:rPr>
        <w:t xml:space="preserve"> If engine torque is 18.7 N-m what is the torque obtained at the end of half shafts</w:t>
      </w:r>
    </w:p>
    <w:p w:rsidR="00324E32" w:rsidRPr="00822AC5" w:rsidRDefault="005C61D0" w:rsidP="00324E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lang w:eastAsia="en-IN"/>
        </w:rPr>
        <w:pict>
          <v:group id="Group 6" o:spid="_x0000_s1029" style="position:absolute;margin-left:20.4pt;margin-top:8.05pt;width:277.2pt;height:221.4pt;z-index:251664384;mso-width-relative:margin;mso-height-relative:margin" coordsize="50126,4511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top:5335;width:10080;height:11046;visibility:visible" filled="f" stroked="f">
              <v:textbox>
                <w:txbxContent>
                  <w:p w:rsidR="00324E32" w:rsidRDefault="00324E32" w:rsidP="00324E32">
                    <w:pPr>
                      <w:pStyle w:val="NormalWeb"/>
                      <w:spacing w:before="0" w:after="0"/>
                      <w:rPr>
                        <w:sz w:val="16"/>
                      </w:rPr>
                    </w:pPr>
                    <w:r>
                      <w:rPr>
                        <w:color w:val="000000"/>
                        <w:kern w:val="24"/>
                        <w:szCs w:val="38"/>
                        <w:lang w:val="en-US"/>
                      </w:rPr>
                      <w:t>Drive from engine</w:t>
                    </w:r>
                  </w:p>
                </w:txbxContent>
              </v:textbox>
            </v:shape>
            <v:shape id="TextBox 8" o:spid="_x0000_s1031" type="#_x0000_t202" style="position:absolute;top:33818;width:13682;height:11292;visibility:visible" filled="f" stroked="f">
              <v:textbox>
                <w:txbxContent>
                  <w:p w:rsidR="00324E32" w:rsidRDefault="00324E32" w:rsidP="00324E32">
                    <w:pPr>
                      <w:pStyle w:val="NormalWeb"/>
                      <w:spacing w:before="0" w:after="0"/>
                      <w:rPr>
                        <w:sz w:val="22"/>
                        <w:szCs w:val="32"/>
                      </w:rPr>
                    </w:pPr>
                    <w:r>
                      <w:rPr>
                        <w:color w:val="000000"/>
                        <w:kern w:val="24"/>
                        <w:sz w:val="22"/>
                        <w:szCs w:val="32"/>
                        <w:lang w:val="en-US"/>
                      </w:rPr>
                      <w:t>Output to Half shafts</w:t>
                    </w:r>
                  </w:p>
                </w:txbxContent>
              </v:textbox>
            </v:shape>
            <v:shape id="TextBox 9" o:spid="_x0000_s1032" type="#_x0000_t202" style="position:absolute;left:23845;top:18794;width:25956;height:5956;visibility:visible" filled="f" stroked="f">
              <v:textbox>
                <w:txbxContent>
                  <w:p w:rsidR="00324E32" w:rsidRDefault="00324E32" w:rsidP="00324E32">
                    <w:pPr>
                      <w:pStyle w:val="NormalWeb"/>
                      <w:spacing w:before="0" w:after="0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kern w:val="24"/>
                        <w:sz w:val="28"/>
                        <w:szCs w:val="28"/>
                        <w:lang w:val="en-US"/>
                      </w:rPr>
                      <w:t>Differential</w:t>
                    </w:r>
                  </w:p>
                </w:txbxContent>
              </v:textbox>
            </v:shape>
            <v:shape id="TextBox 10" o:spid="_x0000_s1033" type="#_x0000_t202" style="position:absolute;left:36542;top:22595;width:13584;height:6239;visibility:visible" filled="f" stroked="f">
              <v:textbox>
                <w:txbxContent>
                  <w:p w:rsidR="00324E32" w:rsidRDefault="00324E32" w:rsidP="00324E32">
                    <w:pPr>
                      <w:pStyle w:val="NormalWeb"/>
                      <w:spacing w:before="0" w:after="0"/>
                      <w:rPr>
                        <w:sz w:val="16"/>
                      </w:rPr>
                    </w:pPr>
                    <w:r>
                      <w:rPr>
                        <w:rFonts w:ascii="Calibri" w:hAnsi="Calibri"/>
                        <w:color w:val="000000"/>
                        <w:kern w:val="24"/>
                        <w:szCs w:val="38"/>
                      </w:rPr>
                      <w:t>R=72.5</w:t>
                    </w:r>
                  </w:p>
                </w:txbxContent>
              </v:textbox>
            </v:shape>
            <v:rect id="Rectangle 6" o:spid="_x0000_s1034" style="position:absolute;left:10441;top:278;width:2160;height:5043;visibility:visible;v-text-anchor:middle" fillcolor="#4f81bd [3204]" strokecolor="#243f60 [1604]" strokeweight="1pt"/>
            <v:rect id="Rectangle 8" o:spid="_x0000_s1035" style="position:absolute;left:10441;top:5321;width:2160;height:18046;visibility:visible;v-text-anchor:middle" fillcolor="#4f81bd [3204]" strokecolor="#243f60 [1604]" strokeweight="1pt"/>
            <v:rect id="Rectangle 9" o:spid="_x0000_s1036" style="position:absolute;left:16921;top:11079;width:2161;height:7200;visibility:visible;v-text-anchor:middle" fillcolor="#4f81bd [3204]" strokecolor="#243f60 [1604]" strokeweight="1pt"/>
            <v:rect id="Rectangle 10" o:spid="_x0000_s1037" style="position:absolute;left:16921;top:18279;width:2161;height:20163;visibility:visible;v-text-anchor:middle" fillcolor="#4f81bd [3204]" strokecolor="#243f60 [1604]" strokeweight="1pt"/>
            <v:rect id="Rectangle 11" o:spid="_x0000_s1038" style="position:absolute;left:14761;top:24760;width:2160;height:7201;visibility:visible;v-text-anchor:middle" fillcolor="#4f81bd [3204]" strokecolor="#243f60 [1604]" strokeweight="1pt"/>
            <v:rect id="_x0000_s1039" style="position:absolute;left:19082;top:22600;width:6480;height:12961;visibility:visible;v-text-anchor:middle" fillcolor="#4f81bd [3204]" strokecolor="#243f60 [1604]" strokeweight="1pt"/>
            <v:rect id="Rectangle 13" o:spid="_x0000_s1040" style="position:absolute;left:12601;top:13858;width:4320;height:1642;visibility:visible;v-text-anchor:middle" fillcolor="#4f81bd [3204]" strokecolor="#243f60 [1604]" strokeweight="1pt"/>
            <v:rect id="Rectangle 14" o:spid="_x0000_s1041" style="position:absolute;left:25562;top:27641;width:10081;height:1440;visibility:visible;v-text-anchor:middle" fillcolor="#4f81bd [3204]" strokecolor="#243f60 [1604]" strokeweight="1pt"/>
            <v:rect id="Rectangle 15" o:spid="_x0000_s1042" style="position:absolute;left:7560;top:27641;width:7201;height:1440;visibility:visible;v-text-anchor:middle" fillcolor="#4f81bd [3204]" strokecolor="#243f60 [1604]" strokeweight="1pt"/>
            <v:line id="Straight Connector 16" o:spid="_x0000_s1043" style="position:absolute;flip:y;visibility:visible" from="10441,2918" to="22322,2918" o:connectortype="straight" strokecolor="#4f81bd [3204]" strokeweight=".5pt">
              <v:stroke joinstyle="miter"/>
            </v:line>
            <v:line id="Straight Connector 17" o:spid="_x0000_s1044" style="position:absolute;visibility:visible" from="11521,278" to="22322,278" o:connectortype="straight" strokecolor="#4f81bd [3204]" strokeweight=".5pt">
              <v:stroke joinstyle="miter"/>
            </v:line>
            <v:line id="Straight Connector 18" o:spid="_x0000_s1045" style="position:absolute;visibility:visible" from="16921,14679" to="29163,14679" o:connectortype="straight" strokecolor="#4f81bd [3204]" strokeweight=".5pt">
              <v:stroke joinstyle="miter"/>
            </v:line>
            <v:line id="Straight Connector 19" o:spid="_x0000_s1046" style="position:absolute;visibility:visible" from="11521,5321" to="29163,5321" o:connectortype="straight" strokecolor="#4f81bd [3204]" strokeweight=".5pt">
              <v:stroke joinstyle="miter"/>
            </v:line>
            <v:line id="Straight Connector 20" o:spid="_x0000_s1047" style="position:absolute;visibility:visible" from="18002,11079" to="23042,11079" o:connectortype="straight" strokecolor="#4f81bd [3204]" strokeweight=".5pt">
              <v:stroke joinstyle="miter"/>
            </v:line>
            <v:line id="Straight Connector 21" o:spid="_x0000_s1048" style="position:absolute;visibility:visible" from="19082,28361" to="38524,28361" o:connectortype="straight" strokecolor="#4f81bd [3204]" strokeweight=".5pt">
              <v:stroke joinstyle="miter"/>
            </v:line>
            <v:line id="Straight Connector 22" o:spid="_x0000_s1049" style="position:absolute;visibility:visible" from="18002,18279" to="38524,18279" o:connectortype="straight" strokecolor="#4f81bd [3204]" strokeweight=".5pt">
              <v:stroke joinstyle="miter"/>
            </v:line>
            <v:shape id="TextBox 27" o:spid="_x0000_s1050" type="#_x0000_t202" style="position:absolute;left:20603;width:16829;height:9046;visibility:visible" filled="f" stroked="f">
              <v:textbox>
                <w:txbxContent>
                  <w:p w:rsidR="00324E32" w:rsidRDefault="00324E32" w:rsidP="00324E32">
                    <w:pPr>
                      <w:pStyle w:val="NormalWeb"/>
                      <w:spacing w:before="0" w:after="0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Calibri" w:hAnsi="Calibri"/>
                        <w:color w:val="000000"/>
                        <w:kern w:val="24"/>
                        <w:sz w:val="28"/>
                        <w:szCs w:val="28"/>
                      </w:rPr>
                      <w:t>R=12.5</w:t>
                    </w:r>
                  </w:p>
                </w:txbxContent>
              </v:textbox>
            </v:shape>
            <v:shape id="TextBox 28" o:spid="_x0000_s1051" type="#_x0000_t202" style="position:absolute;left:27000;top:7026;width:15748;height:10683;visibility:visible" filled="f" stroked="f">
              <v:textbox>
                <w:txbxContent>
                  <w:p w:rsidR="00324E32" w:rsidRDefault="00324E32" w:rsidP="00324E32">
                    <w:pPr>
                      <w:pStyle w:val="NormalWeb"/>
                      <w:spacing w:before="0" w:after="0"/>
                      <w:rPr>
                        <w:sz w:val="16"/>
                      </w:rPr>
                    </w:pPr>
                    <w:r>
                      <w:rPr>
                        <w:rFonts w:ascii="Calibri" w:hAnsi="Calibri"/>
                        <w:color w:val="000000"/>
                        <w:kern w:val="24"/>
                        <w:szCs w:val="38"/>
                      </w:rPr>
                      <w:t>R=50</w:t>
                    </w:r>
                  </w:p>
                </w:txbxContent>
              </v:textbox>
            </v:shape>
            <v:shape id="Straight Arrow Connector 25" o:spid="_x0000_s1052" type="#_x0000_t32" style="position:absolute;left:20342;top:277;width:180;height:2522;flip:x;visibility:visible" o:connectortype="straight" strokecolor="#4f81bd [3204]" strokeweight=".5pt">
              <v:stroke startarrow="open" endarrow="open" joinstyle="miter"/>
            </v:shape>
            <v:shape id="Straight Arrow Connector 26" o:spid="_x0000_s1053" type="#_x0000_t32" style="position:absolute;left:27723;top:5321;width:0;height:9560;visibility:visible" o:connectortype="straight" strokecolor="#4f81bd [3204]" strokeweight=".5pt">
              <v:stroke startarrow="open" endarrow="open" joinstyle="miter"/>
            </v:shape>
            <v:shape id="Straight Arrow Connector 27" o:spid="_x0000_s1054" type="#_x0000_t32" style="position:absolute;left:22322;top:11079;width:0;height:3600;visibility:visible" o:connectortype="straight" strokecolor="#4f81bd [3204]" strokeweight=".5pt">
              <v:stroke startarrow="open" endarrow="open" joinstyle="miter"/>
            </v:shape>
            <v:shape id="Straight Arrow Connector 28" o:spid="_x0000_s1055" type="#_x0000_t32" style="position:absolute;left:37084;top:18279;width:0;height:10175;visibility:visible" o:connectortype="straight" strokecolor="#4f81bd [3204]" strokeweight=".5pt">
              <v:stroke startarrow="open" endarrow="open" joinstyle="miter"/>
            </v:shape>
            <v:shape id="TextBox 33" o:spid="_x0000_s1056" type="#_x0000_t202" style="position:absolute;left:21683;top:11474;width:18678;height:6239;visibility:visible" filled="f" stroked="f">
              <v:textbox>
                <w:txbxContent>
                  <w:p w:rsidR="00324E32" w:rsidRDefault="00324E32" w:rsidP="00324E32">
                    <w:pPr>
                      <w:pStyle w:val="NormalWeb"/>
                      <w:spacing w:before="0" w:after="0"/>
                      <w:rPr>
                        <w:sz w:val="16"/>
                      </w:rPr>
                    </w:pPr>
                    <w:r>
                      <w:rPr>
                        <w:rFonts w:ascii="Calibri" w:hAnsi="Calibri"/>
                        <w:color w:val="000000"/>
                        <w:kern w:val="24"/>
                        <w:szCs w:val="38"/>
                      </w:rPr>
                      <w:t>R=25</w:t>
                    </w:r>
                  </w:p>
                </w:txbxContent>
              </v:textbox>
            </v:shape>
            <v:rect id="Rectangle 30" o:spid="_x0000_s1057" style="position:absolute;left:6840;top:2260;width:3601;height:658;visibility:visible;v-text-anchor:middle" fillcolor="#4f81bd [3204]" strokecolor="#243f60 [1604]" strokeweight="1pt"/>
            <v:shape id="Straight Arrow Connector 31" o:spid="_x0000_s1058" type="#_x0000_t32" style="position:absolute;left:10441;top:29801;width:0;height:4025;flip:y;visibility:visible" o:connectortype="straight" strokecolor="#4f81bd [3204]" strokeweight=".5pt">
              <v:stroke endarrow="open" joinstyle="miter"/>
            </v:shape>
            <v:shape id="Straight Arrow Connector 32" o:spid="_x0000_s1059" type="#_x0000_t32" style="position:absolute;left:8640;top:2918;width:0;height:2418;flip:y;visibility:visible" o:connectortype="straight" strokecolor="#4f81bd [3204]" strokeweight=".5pt">
              <v:stroke endarrow="open" joinstyle="miter"/>
            </v:shape>
            <v:line id="Straight Connector 33" o:spid="_x0000_s1060" style="position:absolute;flip:x y;visibility:visible" from="20605,20332" to="23845,21771" o:connectortype="straight" strokecolor="#4f81bd [3204]" strokeweight=".5pt">
              <v:stroke joinstyle="miter"/>
            </v:line>
            <v:shape id="Straight Arrow Connector 34" o:spid="_x0000_s1061" type="#_x0000_t32" style="position:absolute;left:20605;top:20182;width:125;height:2418;flip:x;visibility:visible" o:connectortype="straight" strokecolor="#4f81bd [3204]" strokeweight=".5pt">
              <v:stroke endarrow="open" joinstyle="miter"/>
            </v:shape>
          </v:group>
        </w:pict>
      </w:r>
    </w:p>
    <w:p w:rsidR="00324E32" w:rsidRPr="00822AC5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E32" w:rsidRPr="00822AC5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E32" w:rsidRPr="00822AC5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E32" w:rsidRPr="00822AC5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E32" w:rsidRPr="00822AC5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E32" w:rsidRPr="00822AC5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E32" w:rsidRPr="00822AC5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E32" w:rsidRPr="00822AC5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E32" w:rsidRPr="00822AC5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E32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AC5">
        <w:rPr>
          <w:rFonts w:ascii="Times New Roman" w:hAnsi="Times New Roman" w:cs="Times New Roman"/>
          <w:sz w:val="28"/>
          <w:szCs w:val="28"/>
          <w:lang w:val="en-US"/>
        </w:rPr>
        <w:t>a.</w:t>
      </w:r>
      <w:r w:rsidR="00EB2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18.7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Nm</w:t>
      </w:r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 b</w:t>
      </w:r>
      <w:r w:rsidRPr="00324E32">
        <w:rPr>
          <w:rFonts w:ascii="Times New Roman" w:hAnsi="Times New Roman" w:cs="Times New Roman"/>
          <w:b/>
          <w:sz w:val="28"/>
          <w:szCs w:val="28"/>
          <w:lang w:val="en-US"/>
        </w:rPr>
        <w:t>.217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Nm</w:t>
      </w:r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  c.512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Nm</w:t>
      </w:r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  d.280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Nm</w:t>
      </w:r>
    </w:p>
    <w:p w:rsidR="00324E32" w:rsidRPr="00822AC5" w:rsidRDefault="00324E32" w:rsidP="00324E3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14</w:t>
      </w:r>
      <w:r w:rsidRPr="00822AC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. In which clutch type RPM is directly proportional to the amount of torque transmitted</w:t>
      </w:r>
    </w:p>
    <w:p w:rsidR="00324E32" w:rsidRDefault="00324E32" w:rsidP="00324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822AC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     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  <w:t xml:space="preserve">  </w:t>
      </w:r>
      <w:r w:rsidRPr="00822AC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a. Centrifugal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Clutch</w:t>
      </w:r>
    </w:p>
    <w:p w:rsidR="00324E32" w:rsidRDefault="00324E32" w:rsidP="00324E3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 b. Cone C</w:t>
      </w:r>
      <w:r w:rsidRPr="00822AC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lutch  </w:t>
      </w:r>
    </w:p>
    <w:p w:rsidR="00324E32" w:rsidRDefault="00324E32" w:rsidP="00324E3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c. Single P</w:t>
      </w:r>
      <w:r w:rsidRPr="00822AC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late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Clutch</w:t>
      </w:r>
      <w:r w:rsidRPr="00822AC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</w:p>
    <w:p w:rsidR="00324E32" w:rsidRDefault="00324E32" w:rsidP="00324E3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822AC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M</w:t>
      </w:r>
      <w:r w:rsidRPr="00822AC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ultiplate</w:t>
      </w:r>
      <w:proofErr w:type="spellEnd"/>
      <w:r w:rsidRPr="00822AC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Clutch</w:t>
      </w:r>
    </w:p>
    <w:p w:rsidR="00EB275C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.        </w:t>
      </w:r>
    </w:p>
    <w:p w:rsidR="00EB275C" w:rsidRPr="00822AC5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Statement A: In open differential the velocity of both the wheels are equal</w:t>
      </w:r>
    </w:p>
    <w:p w:rsidR="00EB275C" w:rsidRPr="00822AC5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 B: In open differential majority of the torque is provided to the wheel with max            traction</w:t>
      </w:r>
    </w:p>
    <w:p w:rsidR="00EB275C" w:rsidRPr="00822AC5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         Statement C</w:t>
      </w:r>
      <w:proofErr w:type="gramStart"/>
      <w:r w:rsidRPr="00822AC5">
        <w:rPr>
          <w:rFonts w:ascii="Times New Roman" w:hAnsi="Times New Roman" w:cs="Times New Roman"/>
          <w:sz w:val="28"/>
          <w:szCs w:val="28"/>
          <w:lang w:val="en-US"/>
        </w:rPr>
        <w:t>:Locked</w:t>
      </w:r>
      <w:proofErr w:type="gramEnd"/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Differential is suitable for rough terrains</w:t>
      </w:r>
    </w:p>
    <w:p w:rsidR="00EB275C" w:rsidRPr="00822AC5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        Which of the following ARE CORRECT</w:t>
      </w:r>
    </w:p>
    <w:p w:rsidR="00EB275C" w:rsidRPr="00822AC5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22AC5">
        <w:rPr>
          <w:rFonts w:ascii="Times New Roman" w:hAnsi="Times New Roman" w:cs="Times New Roman"/>
          <w:sz w:val="28"/>
          <w:szCs w:val="28"/>
          <w:lang w:val="en-US"/>
        </w:rPr>
        <w:t>1  A,B</w:t>
      </w:r>
      <w:proofErr w:type="gramEnd"/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&amp; C     </w:t>
      </w:r>
    </w:p>
    <w:p w:rsidR="00EB275C" w:rsidRPr="00822AC5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22AC5">
        <w:rPr>
          <w:rFonts w:ascii="Times New Roman" w:hAnsi="Times New Roman" w:cs="Times New Roman"/>
          <w:sz w:val="28"/>
          <w:szCs w:val="28"/>
          <w:lang w:val="en-US"/>
        </w:rPr>
        <w:t>2  A</w:t>
      </w:r>
      <w:proofErr w:type="gramEnd"/>
      <w:r w:rsidRPr="00822AC5">
        <w:rPr>
          <w:rFonts w:ascii="Times New Roman" w:hAnsi="Times New Roman" w:cs="Times New Roman"/>
          <w:sz w:val="28"/>
          <w:szCs w:val="28"/>
          <w:lang w:val="en-US"/>
        </w:rPr>
        <w:t>&amp;C only</w:t>
      </w:r>
    </w:p>
    <w:p w:rsidR="00EB275C" w:rsidRPr="00822AC5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22AC5">
        <w:rPr>
          <w:rFonts w:ascii="Times New Roman" w:hAnsi="Times New Roman" w:cs="Times New Roman"/>
          <w:sz w:val="28"/>
          <w:szCs w:val="28"/>
          <w:lang w:val="en-US"/>
        </w:rPr>
        <w:t>3  C</w:t>
      </w:r>
      <w:proofErr w:type="gramEnd"/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only</w:t>
      </w:r>
    </w:p>
    <w:p w:rsidR="00EB275C" w:rsidRDefault="00EB275C" w:rsidP="00EB27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22AC5">
        <w:rPr>
          <w:rFonts w:ascii="Times New Roman" w:hAnsi="Times New Roman" w:cs="Times New Roman"/>
          <w:sz w:val="28"/>
          <w:szCs w:val="28"/>
          <w:lang w:val="en-US"/>
        </w:rPr>
        <w:t xml:space="preserve">4  </w:t>
      </w:r>
      <w:r w:rsidRPr="00EB275C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EB275C">
        <w:rPr>
          <w:rFonts w:ascii="Times New Roman" w:hAnsi="Times New Roman" w:cs="Times New Roman"/>
          <w:b/>
          <w:sz w:val="28"/>
          <w:szCs w:val="28"/>
          <w:lang w:val="en-US"/>
        </w:rPr>
        <w:t>&amp;C only</w:t>
      </w:r>
    </w:p>
    <w:p w:rsidR="00EB275C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 What happens at the Stalling angle?</w:t>
      </w:r>
    </w:p>
    <w:p w:rsidR="00EB275C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A. Lift increases &amp; Drag decreases</w:t>
      </w:r>
    </w:p>
    <w:p w:rsidR="00EB275C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B. Lift decreases gradually</w:t>
      </w:r>
    </w:p>
    <w:p w:rsidR="00EB275C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C. Drag decreases gradually</w:t>
      </w:r>
    </w:p>
    <w:p w:rsidR="00EB275C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D.</w:t>
      </w:r>
      <w:r w:rsidRPr="00EB27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Lift decreases suddenly</w:t>
      </w:r>
    </w:p>
    <w:p w:rsidR="005D7804" w:rsidRDefault="00EB275C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17.</w:t>
      </w:r>
      <w:r w:rsidR="005D780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5D7804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="005D7804">
        <w:rPr>
          <w:rFonts w:ascii="Times New Roman" w:hAnsi="Times New Roman" w:cs="Times New Roman"/>
          <w:sz w:val="28"/>
          <w:szCs w:val="28"/>
          <w:lang w:val="en-US"/>
        </w:rPr>
        <w:t xml:space="preserve"> the given diagram, </w:t>
      </w:r>
    </w:p>
    <w:p w:rsidR="005D7804" w:rsidRDefault="005D7804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1. Pressure at A &gt; Pressure at B</w:t>
      </w:r>
    </w:p>
    <w:p w:rsidR="005D7804" w:rsidRDefault="005D7804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2. Pressure at B&gt; Pressure at A</w:t>
      </w:r>
    </w:p>
    <w:p w:rsidR="005D7804" w:rsidRDefault="005D7804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3. Velocity at A&gt; Velocity at B</w:t>
      </w:r>
    </w:p>
    <w:p w:rsidR="00EB275C" w:rsidRPr="00EB275C" w:rsidRDefault="005D7804" w:rsidP="00EB27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4. Velocity at B&gt; Velocity at A</w:t>
      </w:r>
      <w:r w:rsidR="00EB275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B275C" w:rsidRDefault="005D7804" w:rsidP="00324E32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867287" cy="1479751"/>
            <wp:effectExtent l="19050" t="0" r="0" b="0"/>
            <wp:docPr id="2" name="Picture 1" descr="C:\Users\Nimesh\Desktop\Airfoil_with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mesh\Desktop\Airfoil_with_f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66" cy="148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04" w:rsidRDefault="005D7804" w:rsidP="00324E32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222222"/>
          <w:sz w:val="28"/>
          <w:szCs w:val="28"/>
          <w:lang w:eastAsia="en-IN"/>
        </w:rPr>
        <w:t>Correct options are:</w:t>
      </w:r>
    </w:p>
    <w:p w:rsidR="005D7804" w:rsidRDefault="005D7804" w:rsidP="00324E32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color w:val="222222"/>
          <w:sz w:val="28"/>
          <w:szCs w:val="28"/>
          <w:lang w:eastAsia="en-IN"/>
        </w:rPr>
      </w:pPr>
    </w:p>
    <w:p w:rsidR="005D7804" w:rsidRDefault="005D7804" w:rsidP="005D780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222222"/>
          <w:sz w:val="28"/>
          <w:szCs w:val="28"/>
          <w:lang w:eastAsia="en-IN"/>
        </w:rPr>
        <w:t>1 and 3</w:t>
      </w:r>
    </w:p>
    <w:p w:rsidR="005D7804" w:rsidRDefault="005D7804" w:rsidP="005D780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222222"/>
          <w:sz w:val="28"/>
          <w:szCs w:val="28"/>
          <w:lang w:eastAsia="en-IN"/>
        </w:rPr>
        <w:t>2 and 4</w:t>
      </w:r>
    </w:p>
    <w:p w:rsidR="005D7804" w:rsidRDefault="005D7804" w:rsidP="005D780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222222"/>
          <w:sz w:val="28"/>
          <w:szCs w:val="28"/>
          <w:lang w:eastAsia="en-IN"/>
        </w:rPr>
        <w:t>1 and 4</w:t>
      </w:r>
    </w:p>
    <w:p w:rsidR="005D7804" w:rsidRPr="005D7804" w:rsidRDefault="005D7804" w:rsidP="005D780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222222"/>
          <w:sz w:val="28"/>
          <w:szCs w:val="28"/>
          <w:lang w:eastAsia="en-IN"/>
        </w:rPr>
      </w:pPr>
      <w:r w:rsidRPr="005D7804">
        <w:rPr>
          <w:rFonts w:ascii="Times New Roman" w:hAnsi="Times New Roman" w:cs="Times New Roman"/>
          <w:b/>
          <w:color w:val="222222"/>
          <w:sz w:val="28"/>
          <w:szCs w:val="28"/>
          <w:lang w:eastAsia="en-IN"/>
        </w:rPr>
        <w:t>2 and 3</w:t>
      </w:r>
    </w:p>
    <w:p w:rsidR="00324E32" w:rsidRPr="00822AC5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E32" w:rsidRPr="00324E32" w:rsidRDefault="00324E32" w:rsidP="0032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E32" w:rsidRPr="003307FD" w:rsidRDefault="00324E32" w:rsidP="00CB5EFB">
      <w:pPr>
        <w:rPr>
          <w:rFonts w:ascii="Times New Roman" w:hAnsi="Times New Roman" w:cs="Times New Roman"/>
          <w:sz w:val="28"/>
          <w:szCs w:val="28"/>
        </w:rPr>
      </w:pPr>
    </w:p>
    <w:p w:rsidR="00B7138F" w:rsidRPr="003307FD" w:rsidRDefault="00B7138F" w:rsidP="0044185E">
      <w:pPr>
        <w:rPr>
          <w:rFonts w:ascii="Times New Roman" w:hAnsi="Times New Roman" w:cs="Times New Roman"/>
          <w:sz w:val="28"/>
          <w:szCs w:val="28"/>
        </w:rPr>
      </w:pPr>
    </w:p>
    <w:p w:rsidR="00B7138F" w:rsidRPr="003307FD" w:rsidRDefault="00B7138F" w:rsidP="0044185E">
      <w:pPr>
        <w:rPr>
          <w:rFonts w:ascii="Times New Roman" w:hAnsi="Times New Roman" w:cs="Times New Roman"/>
          <w:sz w:val="28"/>
          <w:szCs w:val="28"/>
        </w:rPr>
      </w:pP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</w:p>
    <w:p w:rsidR="0044185E" w:rsidRPr="003307FD" w:rsidRDefault="0044185E" w:rsidP="004418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185E" w:rsidRPr="003307FD" w:rsidRDefault="0044185E" w:rsidP="0044185E">
      <w:pPr>
        <w:rPr>
          <w:rFonts w:ascii="Times New Roman" w:hAnsi="Times New Roman" w:cs="Times New Roman"/>
          <w:sz w:val="28"/>
          <w:szCs w:val="28"/>
        </w:rPr>
      </w:pPr>
    </w:p>
    <w:p w:rsidR="00FE6915" w:rsidRPr="003307FD" w:rsidRDefault="00FE6915">
      <w:pPr>
        <w:rPr>
          <w:rFonts w:ascii="Times New Roman" w:hAnsi="Times New Roman" w:cs="Times New Roman"/>
          <w:sz w:val="28"/>
          <w:szCs w:val="28"/>
        </w:rPr>
      </w:pPr>
    </w:p>
    <w:p w:rsidR="00CB5EFB" w:rsidRPr="003307FD" w:rsidRDefault="00CB5EFB">
      <w:pPr>
        <w:rPr>
          <w:rFonts w:ascii="Times New Roman" w:hAnsi="Times New Roman" w:cs="Times New Roman"/>
          <w:sz w:val="28"/>
          <w:szCs w:val="28"/>
        </w:rPr>
      </w:pPr>
    </w:p>
    <w:p w:rsidR="00CB5EFB" w:rsidRPr="003307FD" w:rsidRDefault="00CB5EFB">
      <w:pPr>
        <w:rPr>
          <w:rFonts w:ascii="Times New Roman" w:hAnsi="Times New Roman" w:cs="Times New Roman"/>
          <w:sz w:val="28"/>
          <w:szCs w:val="28"/>
        </w:rPr>
      </w:pPr>
    </w:p>
    <w:p w:rsidR="00CB5EFB" w:rsidRPr="003307FD" w:rsidRDefault="00CB5EFB">
      <w:pPr>
        <w:rPr>
          <w:rFonts w:ascii="Times New Roman" w:hAnsi="Times New Roman" w:cs="Times New Roman"/>
          <w:sz w:val="28"/>
          <w:szCs w:val="28"/>
        </w:rPr>
      </w:pPr>
    </w:p>
    <w:p w:rsidR="00CB5EFB" w:rsidRPr="003307FD" w:rsidRDefault="00CB5EFB">
      <w:pPr>
        <w:rPr>
          <w:rFonts w:ascii="Times New Roman" w:hAnsi="Times New Roman" w:cs="Times New Roman"/>
          <w:sz w:val="28"/>
          <w:szCs w:val="28"/>
        </w:rPr>
      </w:pPr>
    </w:p>
    <w:p w:rsidR="00CB5EFB" w:rsidRPr="003307FD" w:rsidRDefault="00CB5EFB">
      <w:pPr>
        <w:rPr>
          <w:rFonts w:ascii="Times New Roman" w:hAnsi="Times New Roman" w:cs="Times New Roman"/>
          <w:sz w:val="28"/>
          <w:szCs w:val="28"/>
        </w:rPr>
      </w:pPr>
    </w:p>
    <w:p w:rsidR="00CB5EFB" w:rsidRPr="003307FD" w:rsidRDefault="00CB5EFB">
      <w:pPr>
        <w:rPr>
          <w:rFonts w:ascii="Times New Roman" w:hAnsi="Times New Roman" w:cs="Times New Roman"/>
          <w:sz w:val="28"/>
          <w:szCs w:val="28"/>
        </w:rPr>
      </w:pPr>
    </w:p>
    <w:p w:rsidR="00CB5EFB" w:rsidRPr="003307FD" w:rsidRDefault="00CB5EFB">
      <w:pPr>
        <w:rPr>
          <w:rFonts w:ascii="Times New Roman" w:hAnsi="Times New Roman" w:cs="Times New Roman"/>
          <w:sz w:val="28"/>
          <w:szCs w:val="28"/>
        </w:rPr>
      </w:pPr>
    </w:p>
    <w:p w:rsidR="00CB5EFB" w:rsidRPr="003307FD" w:rsidRDefault="00CB5EFB" w:rsidP="00CB5EF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Application</w:t>
      </w:r>
    </w:p>
    <w:p w:rsidR="00CB5EFB" w:rsidRPr="003307FD" w:rsidRDefault="00CB5EFB" w:rsidP="00CB5E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The sum of all the angles of corners of a 5 point star(not necessary that corners subtend equal angles) is</w:t>
      </w:r>
    </w:p>
    <w:p w:rsidR="00CB5EFB" w:rsidRPr="003307FD" w:rsidRDefault="00CB5EFB" w:rsidP="00CB5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hAnsi="Times New Roman" w:cs="Times New Roman"/>
          <w:b/>
          <w:sz w:val="28"/>
          <w:szCs w:val="28"/>
        </w:rPr>
        <w:t>180 deg.</w:t>
      </w:r>
    </w:p>
    <w:p w:rsidR="00CB5EFB" w:rsidRPr="003307FD" w:rsidRDefault="00AE0FB2" w:rsidP="00CB5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30</w:t>
      </w:r>
      <w:r w:rsidR="00CB5EFB" w:rsidRPr="003307FD">
        <w:rPr>
          <w:rFonts w:ascii="Times New Roman" w:hAnsi="Times New Roman" w:cs="Times New Roman"/>
          <w:sz w:val="28"/>
          <w:szCs w:val="28"/>
        </w:rPr>
        <w:t>0 deg.</w:t>
      </w:r>
    </w:p>
    <w:p w:rsidR="00CB5EFB" w:rsidRPr="003307FD" w:rsidRDefault="00CB5EFB" w:rsidP="00CB5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Between 180 deg and 360 deg</w:t>
      </w:r>
    </w:p>
    <w:p w:rsidR="00CB5EFB" w:rsidRDefault="00CB5EFB" w:rsidP="00CB5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Less than 180 deg</w:t>
      </w:r>
    </w:p>
    <w:p w:rsidR="00A01768" w:rsidRPr="00A01768" w:rsidRDefault="00A01768" w:rsidP="00A01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09210" cy="249430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94" cy="249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EFB" w:rsidRPr="003307FD" w:rsidRDefault="00CB5EFB" w:rsidP="00CB5E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How many maximum intersections can be achieved by using 4 lines?</w:t>
      </w:r>
    </w:p>
    <w:p w:rsidR="00CB5EFB" w:rsidRPr="003307FD" w:rsidRDefault="00CB5EFB" w:rsidP="00CB5E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3</w:t>
      </w:r>
    </w:p>
    <w:p w:rsidR="00CB5EFB" w:rsidRPr="003307FD" w:rsidRDefault="00CB5EFB" w:rsidP="00CB5E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4</w:t>
      </w:r>
    </w:p>
    <w:p w:rsidR="00CB5EFB" w:rsidRPr="003307FD" w:rsidRDefault="00CB5EFB" w:rsidP="00CB5E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5</w:t>
      </w:r>
    </w:p>
    <w:p w:rsidR="00CB5EFB" w:rsidRPr="003307FD" w:rsidRDefault="00CB5EFB" w:rsidP="00CB5E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hAnsi="Times New Roman" w:cs="Times New Roman"/>
          <w:b/>
          <w:sz w:val="28"/>
          <w:szCs w:val="28"/>
        </w:rPr>
        <w:t>6</w:t>
      </w:r>
    </w:p>
    <w:p w:rsidR="00CB5EFB" w:rsidRPr="003307FD" w:rsidRDefault="00CB5EFB" w:rsidP="00CB5E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If two-third of three-tenth of a number is 30, then one-third of two-fifth of the number is __</w:t>
      </w:r>
    </w:p>
    <w:p w:rsidR="00CB5EFB" w:rsidRPr="003307FD" w:rsidRDefault="00AE0FB2" w:rsidP="00CB5EFB">
      <w:pPr>
        <w:ind w:left="720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 </w:t>
      </w:r>
      <w:r w:rsidR="00CB5EFB" w:rsidRPr="003307FD">
        <w:rPr>
          <w:rFonts w:ascii="Times New Roman" w:hAnsi="Times New Roman" w:cs="Times New Roman"/>
          <w:sz w:val="28"/>
          <w:szCs w:val="28"/>
        </w:rPr>
        <w:t>a.15</w:t>
      </w:r>
    </w:p>
    <w:p w:rsidR="00CB5EFB" w:rsidRPr="003307FD" w:rsidRDefault="00CB5EFB" w:rsidP="00CB5EFB">
      <w:pPr>
        <w:ind w:left="720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b</w:t>
      </w:r>
      <w:r w:rsidRPr="003307FD">
        <w:rPr>
          <w:rFonts w:ascii="Times New Roman" w:hAnsi="Times New Roman" w:cs="Times New Roman"/>
          <w:b/>
          <w:sz w:val="28"/>
          <w:szCs w:val="28"/>
        </w:rPr>
        <w:t>. 20</w:t>
      </w:r>
    </w:p>
    <w:p w:rsidR="00CB5EFB" w:rsidRPr="003307FD" w:rsidRDefault="00CB5EFB" w:rsidP="00CB5EFB">
      <w:pPr>
        <w:ind w:left="720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c. 35</w:t>
      </w:r>
    </w:p>
    <w:p w:rsidR="00CB5EFB" w:rsidRPr="003307FD" w:rsidRDefault="00CB5EFB" w:rsidP="00CB5EFB">
      <w:pPr>
        <w:ind w:left="720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d. 70</w:t>
      </w:r>
    </w:p>
    <w:p w:rsidR="00CB5EFB" w:rsidRPr="003307FD" w:rsidRDefault="00CB5EFB" w:rsidP="00CB5EFB">
      <w:p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3307FD">
        <w:rPr>
          <w:rFonts w:ascii="Times New Roman" w:hAnsi="Times New Roman" w:cs="Times New Roman"/>
          <w:sz w:val="28"/>
          <w:szCs w:val="28"/>
        </w:rPr>
        <w:t>find</w:t>
      </w:r>
      <w:proofErr w:type="gramEnd"/>
      <w:r w:rsidRPr="003307FD">
        <w:rPr>
          <w:rFonts w:ascii="Times New Roman" w:hAnsi="Times New Roman" w:cs="Times New Roman"/>
          <w:sz w:val="28"/>
          <w:szCs w:val="28"/>
        </w:rPr>
        <w:t xml:space="preserve"> the mass of the following body.</w:t>
      </w:r>
    </w:p>
    <w:p w:rsidR="00CB5EFB" w:rsidRPr="003307FD" w:rsidRDefault="00CB5EFB" w:rsidP="00CB5EFB">
      <w:pPr>
        <w:ind w:left="720"/>
        <w:rPr>
          <w:rFonts w:ascii="Times New Roman" w:hAnsi="Times New Roman" w:cs="Times New Roman"/>
          <w:sz w:val="28"/>
          <w:szCs w:val="28"/>
          <w:vertAlign w:val="superscript"/>
        </w:rPr>
      </w:pPr>
      <w:r w:rsidRPr="003307FD">
        <w:rPr>
          <w:rFonts w:ascii="Times New Roman" w:hAnsi="Times New Roman" w:cs="Times New Roman"/>
          <w:sz w:val="28"/>
          <w:szCs w:val="28"/>
        </w:rPr>
        <w:lastRenderedPageBreak/>
        <w:t xml:space="preserve"> Density of the material is 2700kg/m</w:t>
      </w:r>
      <w:r w:rsidRPr="003307FD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CB5EFB" w:rsidRPr="003307FD" w:rsidRDefault="00CB5EFB" w:rsidP="00CB5E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524 g</w:t>
      </w:r>
    </w:p>
    <w:p w:rsidR="00CB5EFB" w:rsidRPr="00A01768" w:rsidRDefault="00CB5EFB" w:rsidP="00A017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259 g</w:t>
      </w:r>
    </w:p>
    <w:p w:rsidR="00CB5EFB" w:rsidRPr="003307FD" w:rsidRDefault="00CB5EFB" w:rsidP="00CB5E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hAnsi="Times New Roman" w:cs="Times New Roman"/>
          <w:b/>
          <w:sz w:val="28"/>
          <w:szCs w:val="28"/>
        </w:rPr>
        <w:t>518 g</w:t>
      </w:r>
    </w:p>
    <w:p w:rsidR="00CB5EFB" w:rsidRDefault="00CB5EFB" w:rsidP="00CB5E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246 g</w:t>
      </w:r>
    </w:p>
    <w:p w:rsidR="00A01768" w:rsidRPr="00A01768" w:rsidRDefault="00A01768" w:rsidP="00A01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489739" cy="1611492"/>
            <wp:effectExtent l="19050" t="0" r="0" b="0"/>
            <wp:docPr id="4" name="Picture 3" descr="C:\Users\Nimesh\Desktop\IMG_20150325_105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mesh\Desktop\IMG_20150325_1050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022" cy="161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EFB" w:rsidRPr="003307FD" w:rsidRDefault="00CB5EFB" w:rsidP="00CB5EFB">
      <w:pPr>
        <w:rPr>
          <w:rFonts w:ascii="Times New Roman" w:hAnsi="Times New Roman" w:cs="Times New Roman"/>
          <w:sz w:val="28"/>
          <w:szCs w:val="28"/>
        </w:rPr>
      </w:pPr>
    </w:p>
    <w:p w:rsidR="00CB5EFB" w:rsidRPr="003307FD" w:rsidRDefault="00CB5EFB" w:rsidP="00CB5E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The percent increase in the area of a rectangle if each side is increased by 20% is ____</w:t>
      </w:r>
    </w:p>
    <w:p w:rsidR="00CB5EFB" w:rsidRPr="003307FD" w:rsidRDefault="00CB5EFB" w:rsidP="00CB5E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40%</w:t>
      </w:r>
    </w:p>
    <w:p w:rsidR="00CB5EFB" w:rsidRPr="003307FD" w:rsidRDefault="00CB5EFB" w:rsidP="00CB5E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42 %</w:t>
      </w:r>
    </w:p>
    <w:p w:rsidR="00CB5EFB" w:rsidRPr="003307FD" w:rsidRDefault="00CB5EFB" w:rsidP="00CB5E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hAnsi="Times New Roman" w:cs="Times New Roman"/>
          <w:b/>
          <w:sz w:val="28"/>
          <w:szCs w:val="28"/>
        </w:rPr>
        <w:t>44 %</w:t>
      </w:r>
    </w:p>
    <w:p w:rsidR="00AE0FB2" w:rsidRPr="003307FD" w:rsidRDefault="00CB5EFB" w:rsidP="00AE0F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48 %</w:t>
      </w:r>
    </w:p>
    <w:p w:rsidR="00AE0FB2" w:rsidRPr="003307FD" w:rsidRDefault="00AE0FB2" w:rsidP="00AE0FB2">
      <w:pPr>
        <w:rPr>
          <w:rFonts w:ascii="Times New Roman" w:hAnsi="Times New Roman" w:cs="Times New Roman"/>
          <w:sz w:val="28"/>
          <w:szCs w:val="28"/>
        </w:rPr>
      </w:pPr>
    </w:p>
    <w:p w:rsidR="00CB5EFB" w:rsidRPr="003307FD" w:rsidRDefault="00CB5EFB" w:rsidP="00CB5EFB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Complete the series</w:t>
      </w:r>
    </w:p>
    <w:p w:rsidR="00CB5EFB" w:rsidRPr="003307FD" w:rsidRDefault="00CB5EFB" w:rsidP="00CB5E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3307FD">
        <w:rPr>
          <w:rFonts w:ascii="Times New Roman" w:hAnsi="Times New Roman" w:cs="Times New Roman"/>
          <w:sz w:val="28"/>
          <w:szCs w:val="28"/>
        </w:rPr>
        <w:t>FAG ,</w:t>
      </w:r>
      <w:proofErr w:type="gramEnd"/>
      <w:r w:rsidRPr="003307FD">
        <w:rPr>
          <w:rFonts w:ascii="Times New Roman" w:hAnsi="Times New Roman" w:cs="Times New Roman"/>
          <w:sz w:val="28"/>
          <w:szCs w:val="28"/>
        </w:rPr>
        <w:t xml:space="preserve"> GAF , HAI , IAH </w:t>
      </w:r>
      <w:r w:rsidR="00AE0FB2" w:rsidRPr="003307FD">
        <w:rPr>
          <w:rFonts w:ascii="Times New Roman" w:hAnsi="Times New Roman" w:cs="Times New Roman"/>
          <w:sz w:val="28"/>
          <w:szCs w:val="28"/>
        </w:rPr>
        <w:t>....</w:t>
      </w:r>
      <w:r w:rsidRPr="003307FD">
        <w:rPr>
          <w:rFonts w:ascii="Times New Roman" w:hAnsi="Times New Roman" w:cs="Times New Roman"/>
          <w:sz w:val="28"/>
          <w:szCs w:val="28"/>
        </w:rPr>
        <w:t>..</w:t>
      </w:r>
    </w:p>
    <w:p w:rsidR="00AE0FB2" w:rsidRPr="003307FD" w:rsidRDefault="00CB5EFB" w:rsidP="00CB5EFB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b/>
          <w:sz w:val="28"/>
          <w:szCs w:val="28"/>
        </w:rPr>
        <w:t xml:space="preserve">JAK  </w:t>
      </w:r>
      <w:r w:rsidR="00AE0FB2" w:rsidRPr="003307F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0FB2" w:rsidRPr="003307FD" w:rsidRDefault="00CB5EFB" w:rsidP="00CB5EFB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 </w:t>
      </w:r>
      <w:r w:rsidR="00AE0FB2" w:rsidRPr="003307FD">
        <w:rPr>
          <w:rFonts w:ascii="Times New Roman" w:hAnsi="Times New Roman" w:cs="Times New Roman"/>
          <w:sz w:val="28"/>
          <w:szCs w:val="28"/>
        </w:rPr>
        <w:t xml:space="preserve">JAL  </w:t>
      </w:r>
    </w:p>
    <w:p w:rsidR="00AE0FB2" w:rsidRPr="003307FD" w:rsidRDefault="00AE0FB2" w:rsidP="00CB5EFB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 JAJ</w:t>
      </w:r>
      <w:r w:rsidR="00CB5EFB" w:rsidRPr="003307F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B5EFB" w:rsidRPr="003307FD" w:rsidRDefault="00CB5EFB" w:rsidP="00CB5EFB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 JAI</w:t>
      </w:r>
    </w:p>
    <w:p w:rsidR="00AE0FB2" w:rsidRPr="003307FD" w:rsidRDefault="00AE0FB2" w:rsidP="00AE0FB2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Starting from a point , Raju walked 12m North , then 10m to the right , he again turned right and walked 12m , then he turned left and walked 5m . How far and in which direction is he from the starting point</w:t>
      </w:r>
    </w:p>
    <w:p w:rsidR="00AE0FB2" w:rsidRPr="003307FD" w:rsidRDefault="00AE0FB2" w:rsidP="00AE0FB2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27m toward East</w:t>
      </w:r>
    </w:p>
    <w:p w:rsidR="00AE0FB2" w:rsidRPr="003307FD" w:rsidRDefault="00AE0FB2" w:rsidP="00AE0FB2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hAnsi="Times New Roman" w:cs="Times New Roman"/>
          <w:b/>
          <w:sz w:val="28"/>
          <w:szCs w:val="28"/>
        </w:rPr>
        <w:t xml:space="preserve">15m toward East. </w:t>
      </w:r>
    </w:p>
    <w:p w:rsidR="00AE0FB2" w:rsidRPr="003307FD" w:rsidRDefault="00AE0FB2" w:rsidP="00AE0FB2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05m toward East</w:t>
      </w:r>
    </w:p>
    <w:p w:rsidR="00AE0FB2" w:rsidRPr="003307FD" w:rsidRDefault="00AE0FB2" w:rsidP="00AE0FB2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15m toward West</w:t>
      </w:r>
    </w:p>
    <w:p w:rsidR="008D35CA" w:rsidRPr="003307FD" w:rsidRDefault="008D35CA" w:rsidP="00AE0FB2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In a 500m race, the ratio of the speeds of two contestants A and B is 3:4. A has a start of 140m , then A wins by _____</w:t>
      </w:r>
    </w:p>
    <w:p w:rsidR="008D35CA" w:rsidRPr="003307FD" w:rsidRDefault="008D35CA" w:rsidP="008D35CA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hAnsi="Times New Roman" w:cs="Times New Roman"/>
          <w:b/>
          <w:sz w:val="28"/>
          <w:szCs w:val="28"/>
        </w:rPr>
        <w:lastRenderedPageBreak/>
        <w:t>20m</w:t>
      </w:r>
    </w:p>
    <w:p w:rsidR="008D35CA" w:rsidRPr="003307FD" w:rsidRDefault="008D35CA" w:rsidP="008D35CA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40m</w:t>
      </w:r>
    </w:p>
    <w:p w:rsidR="008D35CA" w:rsidRPr="003307FD" w:rsidRDefault="008D35CA" w:rsidP="008D35CA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10m</w:t>
      </w:r>
    </w:p>
    <w:p w:rsidR="00AE0FB2" w:rsidRPr="003307FD" w:rsidRDefault="008D35CA" w:rsidP="008D35CA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 xml:space="preserve">B wins the race </w:t>
      </w:r>
    </w:p>
    <w:p w:rsidR="008D35CA" w:rsidRPr="003307FD" w:rsidRDefault="008D35CA" w:rsidP="008D35CA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hAnsi="Times New Roman" w:cs="Times New Roman"/>
          <w:sz w:val="28"/>
          <w:szCs w:val="28"/>
        </w:rPr>
        <w:t>If 4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17</m:t>
            </m:r>
          </m:e>
        </m:rad>
      </m:oMath>
      <w:r w:rsidRPr="003307FD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272 </m:t>
            </m:r>
          </m:e>
        </m:rad>
      </m:oMath>
      <w:r w:rsidRPr="003307F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 w:rsidRPr="003307FD">
        <w:rPr>
          <w:rFonts w:ascii="Times New Roman" w:eastAsiaTheme="minorEastAsia" w:hAnsi="Times New Roman" w:cs="Times New Roman"/>
          <w:sz w:val="28"/>
          <w:szCs w:val="28"/>
        </w:rPr>
        <w:t>M ,</w:t>
      </w:r>
      <w:proofErr w:type="gramEnd"/>
      <w:r w:rsidRPr="003307FD">
        <w:rPr>
          <w:rFonts w:ascii="Times New Roman" w:eastAsiaTheme="minorEastAsia" w:hAnsi="Times New Roman" w:cs="Times New Roman"/>
          <w:sz w:val="28"/>
          <w:szCs w:val="28"/>
        </w:rPr>
        <w:t xml:space="preserve"> then </w:t>
      </w:r>
      <m:oMath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425</m:t>
            </m:r>
          </m:e>
        </m:rad>
      </m:oMath>
      <w:r w:rsidR="00F817DE" w:rsidRPr="003307FD">
        <w:rPr>
          <w:rFonts w:ascii="Times New Roman" w:eastAsiaTheme="minorEastAsia" w:hAnsi="Times New Roman" w:cs="Times New Roman"/>
          <w:sz w:val="28"/>
          <w:szCs w:val="28"/>
        </w:rPr>
        <w:t xml:space="preserve"> + 17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17</m:t>
            </m:r>
          </m:e>
        </m:rad>
      </m:oMath>
      <w:r w:rsidR="00F817DE" w:rsidRPr="003307FD">
        <w:rPr>
          <w:rFonts w:ascii="Times New Roman" w:eastAsiaTheme="minorEastAsia" w:hAnsi="Times New Roman" w:cs="Times New Roman"/>
          <w:sz w:val="28"/>
          <w:szCs w:val="28"/>
        </w:rPr>
        <w:t>= ?</w:t>
      </w:r>
    </w:p>
    <w:p w:rsidR="00F817DE" w:rsidRPr="003307FD" w:rsidRDefault="00F817DE" w:rsidP="00F817DE">
      <w:pPr>
        <w:pStyle w:val="ListParagraph"/>
        <w:numPr>
          <w:ilvl w:val="1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eastAsiaTheme="minorEastAsia" w:hAnsi="Times New Roman" w:cs="Times New Roman"/>
          <w:sz w:val="28"/>
          <w:szCs w:val="28"/>
        </w:rPr>
        <w:t>1.25M</w:t>
      </w:r>
    </w:p>
    <w:p w:rsidR="00F817DE" w:rsidRPr="003307FD" w:rsidRDefault="00F817DE" w:rsidP="00F817DE">
      <w:pPr>
        <w:pStyle w:val="ListParagraph"/>
        <w:numPr>
          <w:ilvl w:val="1"/>
          <w:numId w:val="1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eastAsiaTheme="minorEastAsia" w:hAnsi="Times New Roman" w:cs="Times New Roman"/>
          <w:b/>
          <w:sz w:val="28"/>
          <w:szCs w:val="28"/>
        </w:rPr>
        <w:t>2.75M</w:t>
      </w:r>
    </w:p>
    <w:p w:rsidR="00F817DE" w:rsidRPr="003307FD" w:rsidRDefault="00F817DE" w:rsidP="00F817DE">
      <w:pPr>
        <w:pStyle w:val="ListParagraph"/>
        <w:numPr>
          <w:ilvl w:val="1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eastAsiaTheme="minorEastAsia" w:hAnsi="Times New Roman" w:cs="Times New Roman"/>
          <w:sz w:val="28"/>
          <w:szCs w:val="28"/>
        </w:rPr>
        <w:t>3.15M</w:t>
      </w:r>
    </w:p>
    <w:p w:rsidR="00F817DE" w:rsidRPr="003307FD" w:rsidRDefault="00F817DE" w:rsidP="00F817DE">
      <w:pPr>
        <w:pStyle w:val="ListParagraph"/>
        <w:numPr>
          <w:ilvl w:val="1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eastAsiaTheme="minorEastAsia" w:hAnsi="Times New Roman" w:cs="Times New Roman"/>
          <w:sz w:val="28"/>
          <w:szCs w:val="28"/>
        </w:rPr>
        <w:t>4.25M</w:t>
      </w:r>
    </w:p>
    <w:p w:rsidR="00F817DE" w:rsidRPr="003307FD" w:rsidRDefault="00F817DE" w:rsidP="00F817DE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eastAsiaTheme="minorEastAsia" w:hAnsi="Times New Roman" w:cs="Times New Roman"/>
          <w:sz w:val="28"/>
          <w:szCs w:val="28"/>
        </w:rPr>
        <w:t xml:space="preserve"> Find the reaction forces at A and B respectively</w:t>
      </w:r>
    </w:p>
    <w:p w:rsidR="00F817DE" w:rsidRPr="003307FD" w:rsidRDefault="00F817DE" w:rsidP="00F817DE">
      <w:pPr>
        <w:pStyle w:val="ListParagraph"/>
        <w:numPr>
          <w:ilvl w:val="1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3307F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A</w:t>
      </w:r>
      <w:r w:rsidRPr="003307FD">
        <w:rPr>
          <w:rFonts w:ascii="Times New Roman" w:eastAsiaTheme="minorEastAsia" w:hAnsi="Times New Roman" w:cs="Times New Roman"/>
          <w:sz w:val="28"/>
          <w:szCs w:val="28"/>
        </w:rPr>
        <w:t xml:space="preserve">=17.5 N </w:t>
      </w:r>
      <w:r w:rsidRPr="003307F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3307FD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3307F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B</w:t>
      </w:r>
      <w:r w:rsidRPr="003307FD">
        <w:rPr>
          <w:rFonts w:ascii="Times New Roman" w:eastAsiaTheme="minorEastAsia" w:hAnsi="Times New Roman" w:cs="Times New Roman"/>
          <w:sz w:val="28"/>
          <w:szCs w:val="28"/>
        </w:rPr>
        <w:t>= 17.5 N</w:t>
      </w:r>
    </w:p>
    <w:p w:rsidR="00F817DE" w:rsidRPr="003307FD" w:rsidRDefault="00F817DE" w:rsidP="00F817DE">
      <w:pPr>
        <w:pStyle w:val="ListParagraph"/>
        <w:numPr>
          <w:ilvl w:val="1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3307F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A</w:t>
      </w:r>
      <w:r w:rsidRPr="003307FD">
        <w:rPr>
          <w:rFonts w:ascii="Times New Roman" w:eastAsiaTheme="minorEastAsia" w:hAnsi="Times New Roman" w:cs="Times New Roman"/>
          <w:sz w:val="28"/>
          <w:szCs w:val="28"/>
        </w:rPr>
        <w:t xml:space="preserve">=3.7 N </w:t>
      </w:r>
      <w:r w:rsidRPr="003307F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3307FD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3307F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B</w:t>
      </w:r>
      <w:r w:rsidRPr="003307FD">
        <w:rPr>
          <w:rFonts w:ascii="Times New Roman" w:eastAsiaTheme="minorEastAsia" w:hAnsi="Times New Roman" w:cs="Times New Roman"/>
          <w:sz w:val="28"/>
          <w:szCs w:val="28"/>
        </w:rPr>
        <w:t>= 3.7 N</w:t>
      </w:r>
    </w:p>
    <w:p w:rsidR="00F817DE" w:rsidRPr="003307FD" w:rsidRDefault="00F817DE" w:rsidP="00F817DE">
      <w:pPr>
        <w:pStyle w:val="ListParagraph"/>
        <w:numPr>
          <w:ilvl w:val="1"/>
          <w:numId w:val="1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307FD">
        <w:rPr>
          <w:rFonts w:ascii="Times New Roman" w:eastAsiaTheme="minorEastAsia" w:hAnsi="Times New Roman" w:cs="Times New Roman"/>
          <w:b/>
          <w:sz w:val="28"/>
          <w:szCs w:val="28"/>
        </w:rPr>
        <w:t>R</w:t>
      </w:r>
      <w:r w:rsidRPr="003307FD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A</w:t>
      </w:r>
      <w:r w:rsidRPr="003307FD">
        <w:rPr>
          <w:rFonts w:ascii="Times New Roman" w:eastAsiaTheme="minorEastAsia" w:hAnsi="Times New Roman" w:cs="Times New Roman"/>
          <w:b/>
          <w:sz w:val="28"/>
          <w:szCs w:val="28"/>
        </w:rPr>
        <w:t xml:space="preserve">=28 N </w:t>
      </w:r>
      <w:r w:rsidRPr="003307FD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 xml:space="preserve"> </w:t>
      </w:r>
      <w:r w:rsidRPr="003307FD">
        <w:rPr>
          <w:rFonts w:ascii="Times New Roman" w:eastAsiaTheme="minorEastAsia" w:hAnsi="Times New Roman" w:cs="Times New Roman"/>
          <w:b/>
          <w:sz w:val="28"/>
          <w:szCs w:val="28"/>
        </w:rPr>
        <w:t>R</w:t>
      </w:r>
      <w:r w:rsidRPr="003307FD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B</w:t>
      </w:r>
      <w:r w:rsidRPr="003307FD">
        <w:rPr>
          <w:rFonts w:ascii="Times New Roman" w:eastAsiaTheme="minorEastAsia" w:hAnsi="Times New Roman" w:cs="Times New Roman"/>
          <w:b/>
          <w:sz w:val="28"/>
          <w:szCs w:val="28"/>
        </w:rPr>
        <w:t>= 28 N</w:t>
      </w:r>
    </w:p>
    <w:p w:rsidR="00F817DE" w:rsidRPr="00A01768" w:rsidRDefault="00F817DE" w:rsidP="00F817DE">
      <w:pPr>
        <w:pStyle w:val="ListParagraph"/>
        <w:numPr>
          <w:ilvl w:val="1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07FD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3307F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A</w:t>
      </w:r>
      <w:r w:rsidRPr="003307FD">
        <w:rPr>
          <w:rFonts w:ascii="Times New Roman" w:eastAsiaTheme="minorEastAsia" w:hAnsi="Times New Roman" w:cs="Times New Roman"/>
          <w:sz w:val="28"/>
          <w:szCs w:val="28"/>
        </w:rPr>
        <w:t xml:space="preserve">=49 N </w:t>
      </w:r>
      <w:r w:rsidRPr="003307F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3307FD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3307F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B</w:t>
      </w:r>
      <w:r w:rsidRPr="003307FD">
        <w:rPr>
          <w:rFonts w:ascii="Times New Roman" w:eastAsiaTheme="minorEastAsia" w:hAnsi="Times New Roman" w:cs="Times New Roman"/>
          <w:sz w:val="28"/>
          <w:szCs w:val="28"/>
        </w:rPr>
        <w:t>= 49 N</w:t>
      </w:r>
    </w:p>
    <w:p w:rsidR="00A01768" w:rsidRPr="00A01768" w:rsidRDefault="00A01768" w:rsidP="00A0176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330745" cy="2282579"/>
            <wp:effectExtent l="19050" t="0" r="0" b="0"/>
            <wp:docPr id="7" name="Picture 7" descr="C:\Users\Nimesh\Desktop\IMG_20150325_105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mesh\Desktop\IMG_20150325_1051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938" cy="228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7DE" w:rsidRPr="003307FD" w:rsidRDefault="00F817DE" w:rsidP="00F817DE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B5EFB" w:rsidRPr="003307FD" w:rsidRDefault="00CB5EFB" w:rsidP="00CB5EF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B5EFB" w:rsidRPr="003307FD" w:rsidRDefault="00003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B5EFB" w:rsidRPr="003307FD" w:rsidSect="00FE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4050D"/>
    <w:multiLevelType w:val="hybridMultilevel"/>
    <w:tmpl w:val="E85CD65C"/>
    <w:lvl w:ilvl="0" w:tplc="7526A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000C2"/>
    <w:multiLevelType w:val="hybridMultilevel"/>
    <w:tmpl w:val="51B60AEC"/>
    <w:lvl w:ilvl="0" w:tplc="278C95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3A673F"/>
    <w:multiLevelType w:val="hybridMultilevel"/>
    <w:tmpl w:val="2370FDEC"/>
    <w:lvl w:ilvl="0" w:tplc="C3BCBC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C503DB"/>
    <w:multiLevelType w:val="hybridMultilevel"/>
    <w:tmpl w:val="5E30F3A0"/>
    <w:lvl w:ilvl="0" w:tplc="9FC271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EA41CB"/>
    <w:multiLevelType w:val="hybridMultilevel"/>
    <w:tmpl w:val="674A0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B73EA"/>
    <w:multiLevelType w:val="hybridMultilevel"/>
    <w:tmpl w:val="5CCEE4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86149"/>
    <w:multiLevelType w:val="hybridMultilevel"/>
    <w:tmpl w:val="E8E64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27795A"/>
    <w:multiLevelType w:val="hybridMultilevel"/>
    <w:tmpl w:val="193C9AB4"/>
    <w:lvl w:ilvl="0" w:tplc="57B8C9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B9B4B70"/>
    <w:multiLevelType w:val="hybridMultilevel"/>
    <w:tmpl w:val="1EAC21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50A63"/>
    <w:multiLevelType w:val="hybridMultilevel"/>
    <w:tmpl w:val="9192F584"/>
    <w:lvl w:ilvl="0" w:tplc="47E0C0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4F036F2"/>
    <w:multiLevelType w:val="hybridMultilevel"/>
    <w:tmpl w:val="109EC2A0"/>
    <w:lvl w:ilvl="0" w:tplc="68CCBC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D1821FD"/>
    <w:multiLevelType w:val="hybridMultilevel"/>
    <w:tmpl w:val="5C5CA3D6"/>
    <w:lvl w:ilvl="0" w:tplc="4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81359"/>
    <w:multiLevelType w:val="hybridMultilevel"/>
    <w:tmpl w:val="D236F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B633DF"/>
    <w:multiLevelType w:val="hybridMultilevel"/>
    <w:tmpl w:val="795078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E63BD3"/>
    <w:multiLevelType w:val="hybridMultilevel"/>
    <w:tmpl w:val="4A3A0A1A"/>
    <w:lvl w:ilvl="0" w:tplc="A378BB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3677B6E"/>
    <w:multiLevelType w:val="hybridMultilevel"/>
    <w:tmpl w:val="841E0116"/>
    <w:lvl w:ilvl="0" w:tplc="6226C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BA41B5"/>
    <w:multiLevelType w:val="hybridMultilevel"/>
    <w:tmpl w:val="964426F4"/>
    <w:lvl w:ilvl="0" w:tplc="7A6058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9004E83"/>
    <w:multiLevelType w:val="hybridMultilevel"/>
    <w:tmpl w:val="0012F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6"/>
  </w:num>
  <w:num w:numId="5">
    <w:abstractNumId w:val="17"/>
  </w:num>
  <w:num w:numId="6">
    <w:abstractNumId w:val="5"/>
  </w:num>
  <w:num w:numId="7">
    <w:abstractNumId w:val="15"/>
  </w:num>
  <w:num w:numId="8">
    <w:abstractNumId w:val="1"/>
  </w:num>
  <w:num w:numId="9">
    <w:abstractNumId w:val="2"/>
  </w:num>
  <w:num w:numId="10">
    <w:abstractNumId w:val="0"/>
  </w:num>
  <w:num w:numId="11">
    <w:abstractNumId w:val="14"/>
  </w:num>
  <w:num w:numId="12">
    <w:abstractNumId w:val="11"/>
  </w:num>
  <w:num w:numId="13">
    <w:abstractNumId w:val="16"/>
  </w:num>
  <w:num w:numId="14">
    <w:abstractNumId w:val="9"/>
  </w:num>
  <w:num w:numId="15">
    <w:abstractNumId w:val="10"/>
  </w:num>
  <w:num w:numId="16">
    <w:abstractNumId w:val="8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185E"/>
    <w:rsid w:val="00002DF3"/>
    <w:rsid w:val="00003EF8"/>
    <w:rsid w:val="0000624A"/>
    <w:rsid w:val="000074AD"/>
    <w:rsid w:val="000109B2"/>
    <w:rsid w:val="00011C4C"/>
    <w:rsid w:val="000137DE"/>
    <w:rsid w:val="0002648B"/>
    <w:rsid w:val="00026DC6"/>
    <w:rsid w:val="0003419D"/>
    <w:rsid w:val="000431A4"/>
    <w:rsid w:val="00045FC4"/>
    <w:rsid w:val="00063FF0"/>
    <w:rsid w:val="00064DA8"/>
    <w:rsid w:val="0007056D"/>
    <w:rsid w:val="00070582"/>
    <w:rsid w:val="00072EE2"/>
    <w:rsid w:val="00074E40"/>
    <w:rsid w:val="00077956"/>
    <w:rsid w:val="00080E17"/>
    <w:rsid w:val="0008443B"/>
    <w:rsid w:val="00094DE3"/>
    <w:rsid w:val="000963AA"/>
    <w:rsid w:val="000A1A66"/>
    <w:rsid w:val="000A63E9"/>
    <w:rsid w:val="000B019E"/>
    <w:rsid w:val="000B177B"/>
    <w:rsid w:val="000B1E29"/>
    <w:rsid w:val="000B5A00"/>
    <w:rsid w:val="000B6B6D"/>
    <w:rsid w:val="000B7ECD"/>
    <w:rsid w:val="000C3811"/>
    <w:rsid w:val="000C433F"/>
    <w:rsid w:val="000C5B9D"/>
    <w:rsid w:val="000C658B"/>
    <w:rsid w:val="000D1F43"/>
    <w:rsid w:val="000D3892"/>
    <w:rsid w:val="000E0EEC"/>
    <w:rsid w:val="000E2F3A"/>
    <w:rsid w:val="000E315A"/>
    <w:rsid w:val="000E46C3"/>
    <w:rsid w:val="000E4FF7"/>
    <w:rsid w:val="000E5D4B"/>
    <w:rsid w:val="000E78D5"/>
    <w:rsid w:val="000E7B9E"/>
    <w:rsid w:val="000F59B4"/>
    <w:rsid w:val="00103053"/>
    <w:rsid w:val="001058DD"/>
    <w:rsid w:val="00110E52"/>
    <w:rsid w:val="00110EA7"/>
    <w:rsid w:val="0011332B"/>
    <w:rsid w:val="001162E2"/>
    <w:rsid w:val="00121097"/>
    <w:rsid w:val="00122047"/>
    <w:rsid w:val="00123DF1"/>
    <w:rsid w:val="00125B51"/>
    <w:rsid w:val="00125F4E"/>
    <w:rsid w:val="00136552"/>
    <w:rsid w:val="00137212"/>
    <w:rsid w:val="00141149"/>
    <w:rsid w:val="00146A9A"/>
    <w:rsid w:val="001513FD"/>
    <w:rsid w:val="00154447"/>
    <w:rsid w:val="00154EAC"/>
    <w:rsid w:val="001606D8"/>
    <w:rsid w:val="00161153"/>
    <w:rsid w:val="00163425"/>
    <w:rsid w:val="00166668"/>
    <w:rsid w:val="0016751A"/>
    <w:rsid w:val="0017592D"/>
    <w:rsid w:val="0017712A"/>
    <w:rsid w:val="00182AF3"/>
    <w:rsid w:val="00185F00"/>
    <w:rsid w:val="0018691E"/>
    <w:rsid w:val="001872F1"/>
    <w:rsid w:val="00191245"/>
    <w:rsid w:val="001931F6"/>
    <w:rsid w:val="001B1726"/>
    <w:rsid w:val="001B3E81"/>
    <w:rsid w:val="001B6E1B"/>
    <w:rsid w:val="001C3DD1"/>
    <w:rsid w:val="001C4352"/>
    <w:rsid w:val="001C56C6"/>
    <w:rsid w:val="001D0976"/>
    <w:rsid w:val="001D3F27"/>
    <w:rsid w:val="001D6F10"/>
    <w:rsid w:val="001E272F"/>
    <w:rsid w:val="001E3D9A"/>
    <w:rsid w:val="001F02B8"/>
    <w:rsid w:val="001F4C8D"/>
    <w:rsid w:val="001F64A0"/>
    <w:rsid w:val="001F6F7B"/>
    <w:rsid w:val="001F7528"/>
    <w:rsid w:val="002059FF"/>
    <w:rsid w:val="00212107"/>
    <w:rsid w:val="00220A97"/>
    <w:rsid w:val="00222F00"/>
    <w:rsid w:val="002235B9"/>
    <w:rsid w:val="00224026"/>
    <w:rsid w:val="00230DC0"/>
    <w:rsid w:val="0023106E"/>
    <w:rsid w:val="00237FC2"/>
    <w:rsid w:val="00240215"/>
    <w:rsid w:val="002426DA"/>
    <w:rsid w:val="00243D53"/>
    <w:rsid w:val="002472AC"/>
    <w:rsid w:val="002539BF"/>
    <w:rsid w:val="00253D50"/>
    <w:rsid w:val="0025662A"/>
    <w:rsid w:val="00257EBF"/>
    <w:rsid w:val="0026283B"/>
    <w:rsid w:val="00263039"/>
    <w:rsid w:val="00265207"/>
    <w:rsid w:val="00273F29"/>
    <w:rsid w:val="0027430F"/>
    <w:rsid w:val="0027667F"/>
    <w:rsid w:val="00282DE0"/>
    <w:rsid w:val="002833A8"/>
    <w:rsid w:val="002874EF"/>
    <w:rsid w:val="00290CED"/>
    <w:rsid w:val="00295997"/>
    <w:rsid w:val="002A0E2D"/>
    <w:rsid w:val="002A763C"/>
    <w:rsid w:val="002B03CD"/>
    <w:rsid w:val="002B1D1D"/>
    <w:rsid w:val="002C0A6C"/>
    <w:rsid w:val="002C2701"/>
    <w:rsid w:val="002C2CFC"/>
    <w:rsid w:val="002C4B75"/>
    <w:rsid w:val="002D3696"/>
    <w:rsid w:val="002D5F43"/>
    <w:rsid w:val="002E0085"/>
    <w:rsid w:val="002E6B3F"/>
    <w:rsid w:val="002E7BCE"/>
    <w:rsid w:val="002F2E8E"/>
    <w:rsid w:val="002F3EE3"/>
    <w:rsid w:val="002F5528"/>
    <w:rsid w:val="003020EF"/>
    <w:rsid w:val="003023DF"/>
    <w:rsid w:val="003046D5"/>
    <w:rsid w:val="00305400"/>
    <w:rsid w:val="00311350"/>
    <w:rsid w:val="003123E3"/>
    <w:rsid w:val="00315F10"/>
    <w:rsid w:val="00320D49"/>
    <w:rsid w:val="00320E90"/>
    <w:rsid w:val="00321B79"/>
    <w:rsid w:val="003230FA"/>
    <w:rsid w:val="00324E32"/>
    <w:rsid w:val="003252BE"/>
    <w:rsid w:val="003307FD"/>
    <w:rsid w:val="003324C7"/>
    <w:rsid w:val="00332C09"/>
    <w:rsid w:val="003368AD"/>
    <w:rsid w:val="00341A20"/>
    <w:rsid w:val="00343544"/>
    <w:rsid w:val="00344CCA"/>
    <w:rsid w:val="00347B7E"/>
    <w:rsid w:val="00352E14"/>
    <w:rsid w:val="00360739"/>
    <w:rsid w:val="00363554"/>
    <w:rsid w:val="00370C9A"/>
    <w:rsid w:val="003819F7"/>
    <w:rsid w:val="003839F9"/>
    <w:rsid w:val="003858D0"/>
    <w:rsid w:val="00386A13"/>
    <w:rsid w:val="00387D3D"/>
    <w:rsid w:val="00394697"/>
    <w:rsid w:val="003A7D52"/>
    <w:rsid w:val="003B54A8"/>
    <w:rsid w:val="003B6CB0"/>
    <w:rsid w:val="003B783D"/>
    <w:rsid w:val="003C6C75"/>
    <w:rsid w:val="003D607A"/>
    <w:rsid w:val="003D7D8C"/>
    <w:rsid w:val="003E1714"/>
    <w:rsid w:val="003E2F6A"/>
    <w:rsid w:val="003E7EF5"/>
    <w:rsid w:val="003F198D"/>
    <w:rsid w:val="003F2644"/>
    <w:rsid w:val="003F4FB0"/>
    <w:rsid w:val="00403B03"/>
    <w:rsid w:val="00404F59"/>
    <w:rsid w:val="00405D68"/>
    <w:rsid w:val="004075E1"/>
    <w:rsid w:val="00413297"/>
    <w:rsid w:val="00417C2C"/>
    <w:rsid w:val="00422A19"/>
    <w:rsid w:val="00426CE3"/>
    <w:rsid w:val="004270F1"/>
    <w:rsid w:val="004301D1"/>
    <w:rsid w:val="0044185E"/>
    <w:rsid w:val="00453336"/>
    <w:rsid w:val="00454C76"/>
    <w:rsid w:val="004604FD"/>
    <w:rsid w:val="00462BEF"/>
    <w:rsid w:val="00467840"/>
    <w:rsid w:val="00470342"/>
    <w:rsid w:val="00471BC5"/>
    <w:rsid w:val="00473C85"/>
    <w:rsid w:val="00474AEB"/>
    <w:rsid w:val="00475BF8"/>
    <w:rsid w:val="004766C2"/>
    <w:rsid w:val="004770BC"/>
    <w:rsid w:val="00477DA6"/>
    <w:rsid w:val="00492DCD"/>
    <w:rsid w:val="004A343F"/>
    <w:rsid w:val="004A55CB"/>
    <w:rsid w:val="004A5C2C"/>
    <w:rsid w:val="004B209C"/>
    <w:rsid w:val="004B2393"/>
    <w:rsid w:val="004B7E7F"/>
    <w:rsid w:val="004C3FF6"/>
    <w:rsid w:val="004C62D2"/>
    <w:rsid w:val="004C729C"/>
    <w:rsid w:val="004D11FB"/>
    <w:rsid w:val="004D1951"/>
    <w:rsid w:val="004D4D30"/>
    <w:rsid w:val="004D6A19"/>
    <w:rsid w:val="004D79D3"/>
    <w:rsid w:val="004E342B"/>
    <w:rsid w:val="004E50FB"/>
    <w:rsid w:val="004E5AF1"/>
    <w:rsid w:val="004E5C25"/>
    <w:rsid w:val="004E6F61"/>
    <w:rsid w:val="004F5635"/>
    <w:rsid w:val="004F5884"/>
    <w:rsid w:val="00502073"/>
    <w:rsid w:val="00511BED"/>
    <w:rsid w:val="00520E06"/>
    <w:rsid w:val="005227BC"/>
    <w:rsid w:val="00524037"/>
    <w:rsid w:val="005347F9"/>
    <w:rsid w:val="00536D9A"/>
    <w:rsid w:val="00545095"/>
    <w:rsid w:val="00546DAF"/>
    <w:rsid w:val="00550D0C"/>
    <w:rsid w:val="00551CDD"/>
    <w:rsid w:val="005552E3"/>
    <w:rsid w:val="00570687"/>
    <w:rsid w:val="00571C18"/>
    <w:rsid w:val="00585395"/>
    <w:rsid w:val="00587925"/>
    <w:rsid w:val="00591823"/>
    <w:rsid w:val="00593BD4"/>
    <w:rsid w:val="0059418B"/>
    <w:rsid w:val="005A1DC1"/>
    <w:rsid w:val="005A5424"/>
    <w:rsid w:val="005A5FB1"/>
    <w:rsid w:val="005A7507"/>
    <w:rsid w:val="005B1FC3"/>
    <w:rsid w:val="005B5402"/>
    <w:rsid w:val="005B57C5"/>
    <w:rsid w:val="005C0D1B"/>
    <w:rsid w:val="005C25CB"/>
    <w:rsid w:val="005C4706"/>
    <w:rsid w:val="005C61D0"/>
    <w:rsid w:val="005D10BE"/>
    <w:rsid w:val="005D4652"/>
    <w:rsid w:val="005D5EC0"/>
    <w:rsid w:val="005D7804"/>
    <w:rsid w:val="005E0767"/>
    <w:rsid w:val="005E1DE6"/>
    <w:rsid w:val="005E212B"/>
    <w:rsid w:val="005F0629"/>
    <w:rsid w:val="0060218F"/>
    <w:rsid w:val="0060567F"/>
    <w:rsid w:val="00607325"/>
    <w:rsid w:val="00607CD0"/>
    <w:rsid w:val="0061091F"/>
    <w:rsid w:val="00610978"/>
    <w:rsid w:val="00610E4A"/>
    <w:rsid w:val="00614122"/>
    <w:rsid w:val="006162DF"/>
    <w:rsid w:val="00620637"/>
    <w:rsid w:val="00625D95"/>
    <w:rsid w:val="00633A32"/>
    <w:rsid w:val="00642427"/>
    <w:rsid w:val="00645265"/>
    <w:rsid w:val="006470F2"/>
    <w:rsid w:val="00647762"/>
    <w:rsid w:val="00650AC9"/>
    <w:rsid w:val="00651DEF"/>
    <w:rsid w:val="006555C8"/>
    <w:rsid w:val="00656E22"/>
    <w:rsid w:val="006575DA"/>
    <w:rsid w:val="006576C1"/>
    <w:rsid w:val="0066327D"/>
    <w:rsid w:val="00663D14"/>
    <w:rsid w:val="00673164"/>
    <w:rsid w:val="00674857"/>
    <w:rsid w:val="00675E11"/>
    <w:rsid w:val="0068406F"/>
    <w:rsid w:val="00684AB4"/>
    <w:rsid w:val="00686A30"/>
    <w:rsid w:val="00687F8B"/>
    <w:rsid w:val="006902B7"/>
    <w:rsid w:val="006907B4"/>
    <w:rsid w:val="006A40E8"/>
    <w:rsid w:val="006B0B2F"/>
    <w:rsid w:val="006C4087"/>
    <w:rsid w:val="006C4768"/>
    <w:rsid w:val="006D35F0"/>
    <w:rsid w:val="006D3E18"/>
    <w:rsid w:val="006D52B8"/>
    <w:rsid w:val="006D5B8A"/>
    <w:rsid w:val="006E6A24"/>
    <w:rsid w:val="006F0C02"/>
    <w:rsid w:val="006F1E0E"/>
    <w:rsid w:val="00702ACE"/>
    <w:rsid w:val="0071611E"/>
    <w:rsid w:val="00717131"/>
    <w:rsid w:val="007179E9"/>
    <w:rsid w:val="0072792F"/>
    <w:rsid w:val="007402AA"/>
    <w:rsid w:val="00741D59"/>
    <w:rsid w:val="007424B0"/>
    <w:rsid w:val="00743FCE"/>
    <w:rsid w:val="007445C4"/>
    <w:rsid w:val="00747B56"/>
    <w:rsid w:val="00754176"/>
    <w:rsid w:val="00755535"/>
    <w:rsid w:val="007602CE"/>
    <w:rsid w:val="00763895"/>
    <w:rsid w:val="00771FED"/>
    <w:rsid w:val="00775D51"/>
    <w:rsid w:val="007811FC"/>
    <w:rsid w:val="00786EEC"/>
    <w:rsid w:val="00787387"/>
    <w:rsid w:val="00790816"/>
    <w:rsid w:val="0079150B"/>
    <w:rsid w:val="00793A80"/>
    <w:rsid w:val="00793F9A"/>
    <w:rsid w:val="007A3A4B"/>
    <w:rsid w:val="007A5DA0"/>
    <w:rsid w:val="007C27DF"/>
    <w:rsid w:val="007C6092"/>
    <w:rsid w:val="007C7C93"/>
    <w:rsid w:val="007D0356"/>
    <w:rsid w:val="007D0DBE"/>
    <w:rsid w:val="007D199C"/>
    <w:rsid w:val="007D1AB7"/>
    <w:rsid w:val="007D2683"/>
    <w:rsid w:val="007D2E99"/>
    <w:rsid w:val="007D5449"/>
    <w:rsid w:val="007D5A50"/>
    <w:rsid w:val="007E2B63"/>
    <w:rsid w:val="007E4310"/>
    <w:rsid w:val="008023C0"/>
    <w:rsid w:val="0081310D"/>
    <w:rsid w:val="00813B76"/>
    <w:rsid w:val="00814CE8"/>
    <w:rsid w:val="00815B76"/>
    <w:rsid w:val="00820D23"/>
    <w:rsid w:val="00821E4D"/>
    <w:rsid w:val="00822E2F"/>
    <w:rsid w:val="00826654"/>
    <w:rsid w:val="00830DCE"/>
    <w:rsid w:val="00832786"/>
    <w:rsid w:val="00835C78"/>
    <w:rsid w:val="00843748"/>
    <w:rsid w:val="00843D9C"/>
    <w:rsid w:val="00846465"/>
    <w:rsid w:val="00854D5C"/>
    <w:rsid w:val="00861AD4"/>
    <w:rsid w:val="008669B7"/>
    <w:rsid w:val="00871859"/>
    <w:rsid w:val="0087340E"/>
    <w:rsid w:val="00875134"/>
    <w:rsid w:val="00881B4B"/>
    <w:rsid w:val="0088741D"/>
    <w:rsid w:val="00893497"/>
    <w:rsid w:val="00894673"/>
    <w:rsid w:val="008954BF"/>
    <w:rsid w:val="00896641"/>
    <w:rsid w:val="008A20A0"/>
    <w:rsid w:val="008A33B6"/>
    <w:rsid w:val="008B46DC"/>
    <w:rsid w:val="008B6E1A"/>
    <w:rsid w:val="008B6E71"/>
    <w:rsid w:val="008C025A"/>
    <w:rsid w:val="008C3008"/>
    <w:rsid w:val="008C4FD2"/>
    <w:rsid w:val="008C6507"/>
    <w:rsid w:val="008D046D"/>
    <w:rsid w:val="008D35CA"/>
    <w:rsid w:val="008E0995"/>
    <w:rsid w:val="008E1204"/>
    <w:rsid w:val="008E3B26"/>
    <w:rsid w:val="008F031F"/>
    <w:rsid w:val="008F75C4"/>
    <w:rsid w:val="00903119"/>
    <w:rsid w:val="00903B8A"/>
    <w:rsid w:val="00911F95"/>
    <w:rsid w:val="00914AAB"/>
    <w:rsid w:val="00914ED0"/>
    <w:rsid w:val="00916ED5"/>
    <w:rsid w:val="0092067B"/>
    <w:rsid w:val="009228E6"/>
    <w:rsid w:val="00925BF5"/>
    <w:rsid w:val="00927AEF"/>
    <w:rsid w:val="00930E2B"/>
    <w:rsid w:val="00931DF6"/>
    <w:rsid w:val="00933EA2"/>
    <w:rsid w:val="00934767"/>
    <w:rsid w:val="009351AD"/>
    <w:rsid w:val="00935ACA"/>
    <w:rsid w:val="0093792C"/>
    <w:rsid w:val="009400A6"/>
    <w:rsid w:val="0094425A"/>
    <w:rsid w:val="00947C05"/>
    <w:rsid w:val="0095529B"/>
    <w:rsid w:val="00956313"/>
    <w:rsid w:val="0095771E"/>
    <w:rsid w:val="009609D9"/>
    <w:rsid w:val="00963E14"/>
    <w:rsid w:val="009708A7"/>
    <w:rsid w:val="0097360D"/>
    <w:rsid w:val="009777D9"/>
    <w:rsid w:val="009826C9"/>
    <w:rsid w:val="009909C5"/>
    <w:rsid w:val="00995857"/>
    <w:rsid w:val="00995961"/>
    <w:rsid w:val="00997C2E"/>
    <w:rsid w:val="00997FB5"/>
    <w:rsid w:val="009B09E1"/>
    <w:rsid w:val="009B5A4E"/>
    <w:rsid w:val="009C3002"/>
    <w:rsid w:val="009C36D6"/>
    <w:rsid w:val="009D0FBF"/>
    <w:rsid w:val="009D114E"/>
    <w:rsid w:val="009D2A5F"/>
    <w:rsid w:val="009D42A7"/>
    <w:rsid w:val="009D45CE"/>
    <w:rsid w:val="009D7D23"/>
    <w:rsid w:val="009F2131"/>
    <w:rsid w:val="009F43EA"/>
    <w:rsid w:val="009F743D"/>
    <w:rsid w:val="00A01768"/>
    <w:rsid w:val="00A258D2"/>
    <w:rsid w:val="00A340D8"/>
    <w:rsid w:val="00A35870"/>
    <w:rsid w:val="00A37953"/>
    <w:rsid w:val="00A40B3A"/>
    <w:rsid w:val="00A45DAE"/>
    <w:rsid w:val="00A47069"/>
    <w:rsid w:val="00A53180"/>
    <w:rsid w:val="00A6490C"/>
    <w:rsid w:val="00A655CF"/>
    <w:rsid w:val="00A674BB"/>
    <w:rsid w:val="00A72AA0"/>
    <w:rsid w:val="00A73273"/>
    <w:rsid w:val="00A74638"/>
    <w:rsid w:val="00A860C3"/>
    <w:rsid w:val="00A8611B"/>
    <w:rsid w:val="00A868C7"/>
    <w:rsid w:val="00A87166"/>
    <w:rsid w:val="00A9283A"/>
    <w:rsid w:val="00A96F95"/>
    <w:rsid w:val="00AA49B5"/>
    <w:rsid w:val="00AA6A02"/>
    <w:rsid w:val="00AB12FC"/>
    <w:rsid w:val="00AB2E03"/>
    <w:rsid w:val="00AB5494"/>
    <w:rsid w:val="00AB6B0D"/>
    <w:rsid w:val="00AB721A"/>
    <w:rsid w:val="00AC2C03"/>
    <w:rsid w:val="00AC5DC6"/>
    <w:rsid w:val="00AD7528"/>
    <w:rsid w:val="00AE0D71"/>
    <w:rsid w:val="00AE0FB2"/>
    <w:rsid w:val="00AE180E"/>
    <w:rsid w:val="00AE249E"/>
    <w:rsid w:val="00AE2A24"/>
    <w:rsid w:val="00AE62CF"/>
    <w:rsid w:val="00AF0914"/>
    <w:rsid w:val="00AF1345"/>
    <w:rsid w:val="00AF6DB2"/>
    <w:rsid w:val="00AF7FC2"/>
    <w:rsid w:val="00B1380A"/>
    <w:rsid w:val="00B216E7"/>
    <w:rsid w:val="00B32FE6"/>
    <w:rsid w:val="00B3541D"/>
    <w:rsid w:val="00B42605"/>
    <w:rsid w:val="00B43DFF"/>
    <w:rsid w:val="00B517F5"/>
    <w:rsid w:val="00B51B33"/>
    <w:rsid w:val="00B56FC5"/>
    <w:rsid w:val="00B57F06"/>
    <w:rsid w:val="00B63F11"/>
    <w:rsid w:val="00B7138F"/>
    <w:rsid w:val="00B74A94"/>
    <w:rsid w:val="00B7706D"/>
    <w:rsid w:val="00B77DFA"/>
    <w:rsid w:val="00B83CF8"/>
    <w:rsid w:val="00B91740"/>
    <w:rsid w:val="00B92990"/>
    <w:rsid w:val="00B940DB"/>
    <w:rsid w:val="00B97499"/>
    <w:rsid w:val="00BA7CA1"/>
    <w:rsid w:val="00BB4B82"/>
    <w:rsid w:val="00BC36F0"/>
    <w:rsid w:val="00BE4085"/>
    <w:rsid w:val="00BE7DF2"/>
    <w:rsid w:val="00BF15DB"/>
    <w:rsid w:val="00BF3DBB"/>
    <w:rsid w:val="00BF7BD3"/>
    <w:rsid w:val="00C00253"/>
    <w:rsid w:val="00C02059"/>
    <w:rsid w:val="00C10511"/>
    <w:rsid w:val="00C118BB"/>
    <w:rsid w:val="00C13598"/>
    <w:rsid w:val="00C173C1"/>
    <w:rsid w:val="00C23F74"/>
    <w:rsid w:val="00C24D45"/>
    <w:rsid w:val="00C27CF6"/>
    <w:rsid w:val="00C44B93"/>
    <w:rsid w:val="00C47313"/>
    <w:rsid w:val="00C51CF1"/>
    <w:rsid w:val="00C542EF"/>
    <w:rsid w:val="00C57189"/>
    <w:rsid w:val="00C60314"/>
    <w:rsid w:val="00C63036"/>
    <w:rsid w:val="00C64153"/>
    <w:rsid w:val="00C672A3"/>
    <w:rsid w:val="00C7246D"/>
    <w:rsid w:val="00C77158"/>
    <w:rsid w:val="00C83E98"/>
    <w:rsid w:val="00C84B28"/>
    <w:rsid w:val="00C95962"/>
    <w:rsid w:val="00C95D50"/>
    <w:rsid w:val="00C9718C"/>
    <w:rsid w:val="00CA14FD"/>
    <w:rsid w:val="00CB3DC2"/>
    <w:rsid w:val="00CB5EFB"/>
    <w:rsid w:val="00CC1377"/>
    <w:rsid w:val="00CD0587"/>
    <w:rsid w:val="00CD586D"/>
    <w:rsid w:val="00CE32E8"/>
    <w:rsid w:val="00CE34AB"/>
    <w:rsid w:val="00D005D6"/>
    <w:rsid w:val="00D1267A"/>
    <w:rsid w:val="00D2474D"/>
    <w:rsid w:val="00D264E3"/>
    <w:rsid w:val="00D26E7B"/>
    <w:rsid w:val="00D43D0F"/>
    <w:rsid w:val="00D51A9C"/>
    <w:rsid w:val="00D523FD"/>
    <w:rsid w:val="00D529A9"/>
    <w:rsid w:val="00D52B67"/>
    <w:rsid w:val="00D5394F"/>
    <w:rsid w:val="00D64466"/>
    <w:rsid w:val="00D73580"/>
    <w:rsid w:val="00D73BA2"/>
    <w:rsid w:val="00D76510"/>
    <w:rsid w:val="00D80DB1"/>
    <w:rsid w:val="00D9519C"/>
    <w:rsid w:val="00DA0AB6"/>
    <w:rsid w:val="00DA27ED"/>
    <w:rsid w:val="00DA2D0B"/>
    <w:rsid w:val="00DB23BD"/>
    <w:rsid w:val="00DC1914"/>
    <w:rsid w:val="00DC2DE7"/>
    <w:rsid w:val="00DC5279"/>
    <w:rsid w:val="00DD6817"/>
    <w:rsid w:val="00DD6DE2"/>
    <w:rsid w:val="00DE232E"/>
    <w:rsid w:val="00DE2FF2"/>
    <w:rsid w:val="00DE738B"/>
    <w:rsid w:val="00DE77BC"/>
    <w:rsid w:val="00DE7859"/>
    <w:rsid w:val="00DF3D93"/>
    <w:rsid w:val="00DF6DD4"/>
    <w:rsid w:val="00E01982"/>
    <w:rsid w:val="00E06AB6"/>
    <w:rsid w:val="00E10C5A"/>
    <w:rsid w:val="00E11758"/>
    <w:rsid w:val="00E11A39"/>
    <w:rsid w:val="00E15E19"/>
    <w:rsid w:val="00E17277"/>
    <w:rsid w:val="00E1776E"/>
    <w:rsid w:val="00E23843"/>
    <w:rsid w:val="00E25822"/>
    <w:rsid w:val="00E262FE"/>
    <w:rsid w:val="00E27CC5"/>
    <w:rsid w:val="00E30249"/>
    <w:rsid w:val="00E315CE"/>
    <w:rsid w:val="00E35102"/>
    <w:rsid w:val="00E44CD0"/>
    <w:rsid w:val="00E47165"/>
    <w:rsid w:val="00E53262"/>
    <w:rsid w:val="00E53AF4"/>
    <w:rsid w:val="00E6126E"/>
    <w:rsid w:val="00E6260A"/>
    <w:rsid w:val="00E65710"/>
    <w:rsid w:val="00E94157"/>
    <w:rsid w:val="00E95B59"/>
    <w:rsid w:val="00E964C2"/>
    <w:rsid w:val="00E97D3E"/>
    <w:rsid w:val="00EA6230"/>
    <w:rsid w:val="00EB275C"/>
    <w:rsid w:val="00EB33F1"/>
    <w:rsid w:val="00EB5B60"/>
    <w:rsid w:val="00EB7A57"/>
    <w:rsid w:val="00EC24A5"/>
    <w:rsid w:val="00EC432E"/>
    <w:rsid w:val="00ED61E1"/>
    <w:rsid w:val="00EE10E2"/>
    <w:rsid w:val="00EE7F47"/>
    <w:rsid w:val="00EF1F3C"/>
    <w:rsid w:val="00EF2ED7"/>
    <w:rsid w:val="00EF6798"/>
    <w:rsid w:val="00F01842"/>
    <w:rsid w:val="00F02107"/>
    <w:rsid w:val="00F02BB4"/>
    <w:rsid w:val="00F10E84"/>
    <w:rsid w:val="00F12AAE"/>
    <w:rsid w:val="00F12E2E"/>
    <w:rsid w:val="00F202C1"/>
    <w:rsid w:val="00F26CDD"/>
    <w:rsid w:val="00F26F9D"/>
    <w:rsid w:val="00F27814"/>
    <w:rsid w:val="00F333D5"/>
    <w:rsid w:val="00F36F6E"/>
    <w:rsid w:val="00F41ABB"/>
    <w:rsid w:val="00F4483F"/>
    <w:rsid w:val="00F605BD"/>
    <w:rsid w:val="00F63D56"/>
    <w:rsid w:val="00F66623"/>
    <w:rsid w:val="00F66AD6"/>
    <w:rsid w:val="00F66B15"/>
    <w:rsid w:val="00F72BB4"/>
    <w:rsid w:val="00F762CB"/>
    <w:rsid w:val="00F8084E"/>
    <w:rsid w:val="00F817DE"/>
    <w:rsid w:val="00F86191"/>
    <w:rsid w:val="00F869A2"/>
    <w:rsid w:val="00F9712E"/>
    <w:rsid w:val="00FA5B56"/>
    <w:rsid w:val="00FA7B54"/>
    <w:rsid w:val="00FB477A"/>
    <w:rsid w:val="00FC0027"/>
    <w:rsid w:val="00FC5F76"/>
    <w:rsid w:val="00FC694A"/>
    <w:rsid w:val="00FC6982"/>
    <w:rsid w:val="00FE325E"/>
    <w:rsid w:val="00FE3918"/>
    <w:rsid w:val="00FE6915"/>
    <w:rsid w:val="00FF2CD9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28"/>
        <o:r id="V:Rule2" type="connector" idref="#Straight Arrow Connector 31"/>
        <o:r id="V:Rule3" type="connector" idref="#Straight Arrow Connector 26"/>
        <o:r id="V:Rule4" type="connector" idref="#Straight Arrow Connector 28"/>
        <o:r id="V:Rule5" type="connector" idref="#Straight Arrow Connector 34"/>
        <o:r id="V:Rule6" type="connector" idref="#Straight Arrow Connector 25"/>
        <o:r id="V:Rule7" type="connector" idref="#Straight Arrow Connector 27"/>
        <o:r id="V:Rule8" type="connector" idref="#Straight Arrow Connector 32"/>
      </o:rules>
    </o:shapelayout>
  </w:shapeDefaults>
  <w:decimalSymbol w:val="."/>
  <w:listSeparator w:val=","/>
  <w15:docId w15:val="{D2F5D8C3-8D81-4014-893C-D9A6B8C6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C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35CA"/>
    <w:rPr>
      <w:color w:val="808080"/>
    </w:rPr>
  </w:style>
  <w:style w:type="paragraph" w:styleId="NormalWeb">
    <w:name w:val="Normal (Web)"/>
    <w:basedOn w:val="Normal"/>
    <w:uiPriority w:val="99"/>
    <w:rsid w:val="00324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</dc:creator>
  <cp:lastModifiedBy>tahaa karim</cp:lastModifiedBy>
  <cp:revision>7</cp:revision>
  <dcterms:created xsi:type="dcterms:W3CDTF">2015-03-24T19:07:00Z</dcterms:created>
  <dcterms:modified xsi:type="dcterms:W3CDTF">2015-03-25T09:57:00Z</dcterms:modified>
</cp:coreProperties>
</file>