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6DDD8" w14:textId="77777777" w:rsidR="005B45BE" w:rsidRDefault="00871E28">
      <w:r w:rsidRPr="005B45BE">
        <w:rPr>
          <w:b/>
          <w:bCs/>
          <w:color w:val="FF0000"/>
          <w:sz w:val="56"/>
          <w:szCs w:val="56"/>
          <w:u w:val="single"/>
        </w:rPr>
        <w:t>TASK 1</w:t>
      </w:r>
      <w:r>
        <w:br/>
      </w:r>
      <w:r w:rsidRPr="00871E28">
        <w:rPr>
          <w:b/>
          <w:bCs/>
        </w:rPr>
        <w:drawing>
          <wp:inline distT="0" distB="0" distL="0" distR="0" wp14:anchorId="29DE0B0C" wp14:editId="2DC35C40">
            <wp:extent cx="4201475" cy="6021355"/>
            <wp:effectExtent l="0" t="0" r="8890" b="0"/>
            <wp:docPr id="17317589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58952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966" cy="60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0A5D7AF1" w14:textId="17CAA581" w:rsidR="005216A5" w:rsidRDefault="005B45BE">
      <w:r w:rsidRPr="005B45BE">
        <w:rPr>
          <w:b/>
          <w:bCs/>
          <w:color w:val="FF0000"/>
          <w:sz w:val="56"/>
          <w:szCs w:val="56"/>
          <w:u w:val="single"/>
        </w:rPr>
        <w:lastRenderedPageBreak/>
        <w:t xml:space="preserve">TASK </w:t>
      </w:r>
      <w:r>
        <w:rPr>
          <w:b/>
          <w:bCs/>
          <w:color w:val="FF0000"/>
          <w:sz w:val="56"/>
          <w:szCs w:val="56"/>
          <w:u w:val="single"/>
        </w:rPr>
        <w:t>2</w:t>
      </w:r>
      <w:r w:rsidR="00871E28">
        <w:br/>
      </w:r>
      <w:r w:rsidR="00871E28" w:rsidRPr="00871E28">
        <w:rPr>
          <w:b/>
          <w:bCs/>
        </w:rPr>
        <w:drawing>
          <wp:inline distT="0" distB="0" distL="0" distR="0" wp14:anchorId="79E9870F" wp14:editId="0123CA9D">
            <wp:extent cx="3590135" cy="6618514"/>
            <wp:effectExtent l="0" t="0" r="0" b="0"/>
            <wp:docPr id="564830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302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450" cy="66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E28">
        <w:br/>
      </w:r>
      <w:r w:rsidR="00871E28">
        <w:br/>
      </w:r>
    </w:p>
    <w:p w14:paraId="1AC55CB2" w14:textId="77777777" w:rsidR="005B45BE" w:rsidRDefault="005B45BE"/>
    <w:p w14:paraId="303BFED6" w14:textId="77777777" w:rsidR="005B45BE" w:rsidRDefault="005B45BE"/>
    <w:p w14:paraId="4DC69787" w14:textId="178CCF8D" w:rsidR="005B45BE" w:rsidRDefault="005B45BE">
      <w:r w:rsidRPr="005B45BE">
        <w:rPr>
          <w:b/>
          <w:bCs/>
          <w:color w:val="FF0000"/>
          <w:sz w:val="56"/>
          <w:szCs w:val="56"/>
          <w:u w:val="single"/>
        </w:rPr>
        <w:lastRenderedPageBreak/>
        <w:t xml:space="preserve">TASK </w:t>
      </w:r>
      <w:r>
        <w:rPr>
          <w:b/>
          <w:bCs/>
          <w:color w:val="FF0000"/>
          <w:sz w:val="56"/>
          <w:szCs w:val="56"/>
          <w:u w:val="single"/>
        </w:rPr>
        <w:t>3</w:t>
      </w:r>
    </w:p>
    <w:p w14:paraId="3D025C99" w14:textId="26292825" w:rsidR="00871E28" w:rsidRDefault="00871E28">
      <w:r>
        <w:t>Entered dummy values as tasks</w:t>
      </w:r>
    </w:p>
    <w:p w14:paraId="78BEF187" w14:textId="232BCE74" w:rsidR="00871E28" w:rsidRDefault="00871E28">
      <w:pPr>
        <w:rPr>
          <w:b/>
          <w:bCs/>
        </w:rPr>
      </w:pPr>
      <w:r w:rsidRPr="00871E28">
        <w:rPr>
          <w:b/>
          <w:bCs/>
        </w:rPr>
        <w:lastRenderedPageBreak/>
        <w:drawing>
          <wp:inline distT="0" distB="0" distL="0" distR="0" wp14:anchorId="7E4615FD" wp14:editId="24AC2E1E">
            <wp:extent cx="3694922" cy="7763650"/>
            <wp:effectExtent l="0" t="0" r="1270" b="0"/>
            <wp:docPr id="1410739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96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346" cy="78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871E28">
        <w:rPr>
          <w:b/>
          <w:bCs/>
        </w:rPr>
        <w:lastRenderedPageBreak/>
        <w:drawing>
          <wp:inline distT="0" distB="0" distL="0" distR="0" wp14:anchorId="629BFBE0" wp14:editId="39C5F434">
            <wp:extent cx="4172532" cy="6868484"/>
            <wp:effectExtent l="0" t="0" r="0" b="8890"/>
            <wp:docPr id="68508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80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CBC4" w14:textId="77777777" w:rsidR="00871E28" w:rsidRDefault="00871E28">
      <w:pPr>
        <w:rPr>
          <w:b/>
          <w:bCs/>
        </w:rPr>
      </w:pPr>
    </w:p>
    <w:p w14:paraId="222A4C32" w14:textId="77777777" w:rsidR="00871E28" w:rsidRDefault="00871E28">
      <w:pPr>
        <w:rPr>
          <w:b/>
          <w:bCs/>
        </w:rPr>
      </w:pPr>
    </w:p>
    <w:p w14:paraId="33940CEC" w14:textId="77777777" w:rsidR="00871E28" w:rsidRDefault="00871E28">
      <w:pPr>
        <w:rPr>
          <w:b/>
          <w:bCs/>
        </w:rPr>
      </w:pPr>
    </w:p>
    <w:p w14:paraId="3AC3E757" w14:textId="77777777" w:rsidR="005B45BE" w:rsidRDefault="005B45BE">
      <w:pPr>
        <w:rPr>
          <w:b/>
          <w:bCs/>
        </w:rPr>
      </w:pPr>
    </w:p>
    <w:p w14:paraId="038B01F6" w14:textId="7E556A4D" w:rsidR="005B45BE" w:rsidRDefault="005B45BE" w:rsidP="005B45BE">
      <w:r w:rsidRPr="005B45BE">
        <w:rPr>
          <w:b/>
          <w:bCs/>
          <w:color w:val="FF0000"/>
          <w:sz w:val="56"/>
          <w:szCs w:val="56"/>
          <w:u w:val="single"/>
        </w:rPr>
        <w:lastRenderedPageBreak/>
        <w:t xml:space="preserve">TASK </w:t>
      </w:r>
      <w:r>
        <w:rPr>
          <w:b/>
          <w:bCs/>
          <w:color w:val="FF0000"/>
          <w:sz w:val="56"/>
          <w:szCs w:val="56"/>
          <w:u w:val="single"/>
        </w:rPr>
        <w:t>4</w:t>
      </w:r>
    </w:p>
    <w:p w14:paraId="6365940F" w14:textId="148FAC64" w:rsidR="00871E28" w:rsidRDefault="00871E28">
      <w:pPr>
        <w:rPr>
          <w:b/>
          <w:bCs/>
        </w:rPr>
      </w:pPr>
      <w:r w:rsidRPr="00871E28">
        <w:rPr>
          <w:b/>
          <w:bCs/>
        </w:rPr>
        <w:drawing>
          <wp:inline distT="0" distB="0" distL="0" distR="0" wp14:anchorId="66D5437B" wp14:editId="34A70C34">
            <wp:extent cx="3083111" cy="6767804"/>
            <wp:effectExtent l="0" t="0" r="3175" b="0"/>
            <wp:docPr id="15681244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2443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597" cy="67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CC7B" w14:textId="77777777" w:rsidR="00871E28" w:rsidRDefault="00871E28">
      <w:pPr>
        <w:rPr>
          <w:b/>
          <w:bCs/>
        </w:rPr>
      </w:pPr>
    </w:p>
    <w:p w14:paraId="41DEE02C" w14:textId="77777777" w:rsidR="00871E28" w:rsidRDefault="00871E28">
      <w:pPr>
        <w:rPr>
          <w:b/>
          <w:bCs/>
        </w:rPr>
      </w:pPr>
    </w:p>
    <w:p w14:paraId="1ED170F5" w14:textId="77777777" w:rsidR="005B45BE" w:rsidRDefault="005B45BE">
      <w:pPr>
        <w:rPr>
          <w:b/>
          <w:bCs/>
        </w:rPr>
      </w:pPr>
    </w:p>
    <w:p w14:paraId="63E71C20" w14:textId="07A7400C" w:rsidR="005B45BE" w:rsidRDefault="005B45BE" w:rsidP="005B45BE">
      <w:r w:rsidRPr="005B45BE">
        <w:rPr>
          <w:b/>
          <w:bCs/>
          <w:color w:val="FF0000"/>
          <w:sz w:val="56"/>
          <w:szCs w:val="56"/>
          <w:u w:val="single"/>
        </w:rPr>
        <w:lastRenderedPageBreak/>
        <w:t xml:space="preserve">TASK </w:t>
      </w:r>
      <w:r>
        <w:rPr>
          <w:b/>
          <w:bCs/>
          <w:color w:val="FF0000"/>
          <w:sz w:val="56"/>
          <w:szCs w:val="56"/>
          <w:u w:val="single"/>
        </w:rPr>
        <w:t>5</w:t>
      </w:r>
    </w:p>
    <w:p w14:paraId="036B6172" w14:textId="4ED55931" w:rsidR="00871E28" w:rsidRDefault="00871E28">
      <w:pPr>
        <w:rPr>
          <w:b/>
          <w:bCs/>
        </w:rPr>
      </w:pPr>
      <w:r w:rsidRPr="00871E28">
        <w:rPr>
          <w:b/>
          <w:bCs/>
        </w:rPr>
        <w:drawing>
          <wp:inline distT="0" distB="0" distL="0" distR="0" wp14:anchorId="69CB8656" wp14:editId="11238ED6">
            <wp:extent cx="2793225" cy="6823788"/>
            <wp:effectExtent l="0" t="0" r="7620" b="0"/>
            <wp:docPr id="4804264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642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453" cy="68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D91D" w14:textId="2F10AF87" w:rsidR="00871E28" w:rsidRPr="00871E28" w:rsidRDefault="00871E28">
      <w:pPr>
        <w:rPr>
          <w:b/>
          <w:bCs/>
        </w:rPr>
      </w:pPr>
      <w:r w:rsidRPr="00871E28">
        <w:rPr>
          <w:b/>
          <w:bCs/>
        </w:rPr>
        <w:lastRenderedPageBreak/>
        <w:drawing>
          <wp:inline distT="0" distB="0" distL="0" distR="0" wp14:anchorId="2E2A9B73" wp14:editId="40AC05C4">
            <wp:extent cx="4782217" cy="4515480"/>
            <wp:effectExtent l="0" t="0" r="0" b="0"/>
            <wp:docPr id="16024122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1224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E28" w:rsidRPr="0087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28"/>
    <w:rsid w:val="0026068C"/>
    <w:rsid w:val="005216A5"/>
    <w:rsid w:val="005B45BE"/>
    <w:rsid w:val="00751FA4"/>
    <w:rsid w:val="00871E28"/>
    <w:rsid w:val="00A33695"/>
    <w:rsid w:val="00CF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CAF8"/>
  <w15:chartTrackingRefBased/>
  <w15:docId w15:val="{E59B4F22-26A4-4755-BA37-3E45C667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BE"/>
  </w:style>
  <w:style w:type="paragraph" w:styleId="Heading1">
    <w:name w:val="heading 1"/>
    <w:basedOn w:val="Normal"/>
    <w:next w:val="Normal"/>
    <w:link w:val="Heading1Char"/>
    <w:uiPriority w:val="9"/>
    <w:qFormat/>
    <w:rsid w:val="00871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E2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E2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E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E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E2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E2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E2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E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E2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E2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Taha Anwer</dc:creator>
  <cp:keywords/>
  <dc:description/>
  <cp:lastModifiedBy>Mohammad Taha Anwer</cp:lastModifiedBy>
  <cp:revision>1</cp:revision>
  <dcterms:created xsi:type="dcterms:W3CDTF">2025-02-10T17:49:00Z</dcterms:created>
  <dcterms:modified xsi:type="dcterms:W3CDTF">2025-02-10T18:02:00Z</dcterms:modified>
</cp:coreProperties>
</file>