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C885D" w14:textId="77777777" w:rsidR="003A519E" w:rsidRPr="003A519E" w:rsidRDefault="003A519E" w:rsidP="003A519E">
      <w:r w:rsidRPr="003A519E">
        <w:rPr>
          <w:b/>
          <w:bCs/>
        </w:rPr>
        <w:t># Web Teknolojileri Proje Raporu</w:t>
      </w:r>
    </w:p>
    <w:p w14:paraId="7A081A9E" w14:textId="77777777" w:rsidR="003A519E" w:rsidRPr="003A519E" w:rsidRDefault="003A519E" w:rsidP="003A519E"/>
    <w:p w14:paraId="23F22080" w14:textId="77777777" w:rsidR="003A519E" w:rsidRPr="003A519E" w:rsidRDefault="003A519E" w:rsidP="003A519E">
      <w:r w:rsidRPr="003A519E">
        <w:rPr>
          <w:b/>
          <w:bCs/>
        </w:rPr>
        <w:t>## Kapak</w:t>
      </w:r>
    </w:p>
    <w:p w14:paraId="1AD5A725" w14:textId="77777777" w:rsidR="003A519E" w:rsidRPr="003A519E" w:rsidRDefault="003A519E" w:rsidP="003A519E"/>
    <w:p w14:paraId="1179E55A" w14:textId="77777777" w:rsidR="003A519E" w:rsidRPr="003A519E" w:rsidRDefault="003A519E" w:rsidP="003A519E">
      <w:r w:rsidRPr="003A519E">
        <w:t>- Ders: Web Teknolojileri</w:t>
      </w:r>
    </w:p>
    <w:p w14:paraId="0C6055EF" w14:textId="37B74E84" w:rsidR="003A519E" w:rsidRPr="003A519E" w:rsidRDefault="003A519E" w:rsidP="003A519E">
      <w:r w:rsidRPr="003A519E">
        <w:t>- D</w:t>
      </w:r>
      <w:r>
        <w:t>ö</w:t>
      </w:r>
      <w:r w:rsidRPr="003A519E">
        <w:t>nem: 2025-2026 Bahar</w:t>
      </w:r>
    </w:p>
    <w:p w14:paraId="66CD7A0E" w14:textId="7F645EB7" w:rsidR="003A519E" w:rsidRPr="003A519E" w:rsidRDefault="003A519E" w:rsidP="003A519E">
      <w:r w:rsidRPr="003A519E">
        <w:t>- Öğrenci Ad</w:t>
      </w:r>
      <w:r>
        <w:t>ı</w:t>
      </w:r>
      <w:r w:rsidRPr="003A519E">
        <w:t xml:space="preserve"> Soyadı: Taha Arda Ba</w:t>
      </w:r>
      <w:r>
        <w:t>ş</w:t>
      </w:r>
    </w:p>
    <w:p w14:paraId="73D048D2" w14:textId="39B059B8" w:rsidR="003A519E" w:rsidRPr="003A519E" w:rsidRDefault="003A519E" w:rsidP="003A519E">
      <w:r w:rsidRPr="003A519E">
        <w:t>- Öğrenci No: B241210066</w:t>
      </w:r>
    </w:p>
    <w:p w14:paraId="1886830C" w14:textId="41BB79A1" w:rsidR="003A519E" w:rsidRPr="003A519E" w:rsidRDefault="003A519E" w:rsidP="003A519E">
      <w:r w:rsidRPr="003A519E">
        <w:t>- Bölüm / Sınıf: Bilgisayar Mühendisliği / 2. sınıf</w:t>
      </w:r>
    </w:p>
    <w:p w14:paraId="7B5E266B" w14:textId="77777777" w:rsidR="003A519E" w:rsidRPr="003A519E" w:rsidRDefault="003A519E" w:rsidP="003A519E">
      <w:r w:rsidRPr="003A519E">
        <w:t>- GitHub Linki: `https://github.com/tahaardabas/webproje`</w:t>
      </w:r>
    </w:p>
    <w:p w14:paraId="65F4C683" w14:textId="41282FCF" w:rsidR="003A519E" w:rsidRPr="003A519E" w:rsidRDefault="003A519E" w:rsidP="003A519E">
      <w:r w:rsidRPr="003A519E">
        <w:t>- Canlı Site Linki: `http://tahaarda.rf.gd/`</w:t>
      </w:r>
    </w:p>
    <w:p w14:paraId="4ED366C1" w14:textId="77777777" w:rsidR="003A519E" w:rsidRDefault="003A519E" w:rsidP="003A519E"/>
    <w:p w14:paraId="12184DF4" w14:textId="77777777" w:rsidR="003A519E" w:rsidRDefault="003A519E" w:rsidP="003A519E"/>
    <w:p w14:paraId="68665241" w14:textId="77777777" w:rsidR="003A519E" w:rsidRDefault="003A519E" w:rsidP="003A519E"/>
    <w:p w14:paraId="7F861AD3" w14:textId="77777777" w:rsidR="003A519E" w:rsidRDefault="003A519E" w:rsidP="003A519E"/>
    <w:p w14:paraId="1FC1056A" w14:textId="77777777" w:rsidR="003A519E" w:rsidRDefault="003A519E" w:rsidP="003A519E"/>
    <w:p w14:paraId="5E243561" w14:textId="77777777" w:rsidR="003A519E" w:rsidRDefault="003A519E" w:rsidP="003A519E"/>
    <w:p w14:paraId="381AA438" w14:textId="77777777" w:rsidR="003A519E" w:rsidRDefault="003A519E" w:rsidP="003A519E"/>
    <w:p w14:paraId="2BE7534B" w14:textId="77777777" w:rsidR="003A519E" w:rsidRDefault="003A519E" w:rsidP="003A519E"/>
    <w:p w14:paraId="30BD8AB9" w14:textId="77777777" w:rsidR="003A519E" w:rsidRDefault="003A519E" w:rsidP="003A519E"/>
    <w:p w14:paraId="250A04CC" w14:textId="77777777" w:rsidR="003A519E" w:rsidRDefault="003A519E" w:rsidP="003A519E"/>
    <w:p w14:paraId="5DFB695E" w14:textId="77777777" w:rsidR="003A519E" w:rsidRDefault="003A519E" w:rsidP="003A519E"/>
    <w:p w14:paraId="32A7B0D7" w14:textId="77777777" w:rsidR="003A519E" w:rsidRDefault="003A519E" w:rsidP="003A519E"/>
    <w:p w14:paraId="0C3403A9" w14:textId="77777777" w:rsidR="003A519E" w:rsidRDefault="003A519E" w:rsidP="003A519E"/>
    <w:p w14:paraId="55E6FA8F" w14:textId="77777777" w:rsidR="003A519E" w:rsidRDefault="003A519E" w:rsidP="003A519E"/>
    <w:p w14:paraId="1064FA66" w14:textId="77777777" w:rsidR="003A519E" w:rsidRDefault="003A519E" w:rsidP="003A519E"/>
    <w:p w14:paraId="0C0CDA69" w14:textId="77777777" w:rsidR="003A519E" w:rsidRDefault="003A519E" w:rsidP="003A519E"/>
    <w:p w14:paraId="482F8916" w14:textId="77777777" w:rsidR="003A519E" w:rsidRDefault="003A519E" w:rsidP="003A519E"/>
    <w:p w14:paraId="519E0372" w14:textId="77777777" w:rsidR="003A519E" w:rsidRDefault="003A519E" w:rsidP="003A519E"/>
    <w:p w14:paraId="646692DD" w14:textId="77777777" w:rsidR="003A519E" w:rsidRDefault="003A519E" w:rsidP="003A519E"/>
    <w:p w14:paraId="4E3CE560" w14:textId="77777777" w:rsidR="003A519E" w:rsidRDefault="003A519E" w:rsidP="003A519E"/>
    <w:p w14:paraId="1F19D348" w14:textId="5EAC1A15" w:rsidR="003A519E" w:rsidRPr="003A519E" w:rsidRDefault="003A519E" w:rsidP="003A519E">
      <w:r w:rsidRPr="003A519E">
        <w:rPr>
          <w:b/>
          <w:bCs/>
        </w:rPr>
        <w:lastRenderedPageBreak/>
        <w:t>## 3. Sayfalar ve Açıklamaları</w:t>
      </w:r>
    </w:p>
    <w:p w14:paraId="3CCB2A7A" w14:textId="77777777" w:rsidR="003A519E" w:rsidRPr="003A519E" w:rsidRDefault="003A519E" w:rsidP="003A519E"/>
    <w:p w14:paraId="5929626F" w14:textId="7E9B2C87" w:rsidR="003A519E" w:rsidRPr="003A519E" w:rsidRDefault="003A519E" w:rsidP="003A519E">
      <w:r w:rsidRPr="003A519E">
        <w:rPr>
          <w:b/>
          <w:bCs/>
        </w:rPr>
        <w:t>### 3.1 Hakkında Sayfası</w:t>
      </w:r>
    </w:p>
    <w:p w14:paraId="23B22D8B" w14:textId="77777777" w:rsidR="003A519E" w:rsidRPr="003A519E" w:rsidRDefault="003A519E" w:rsidP="003A519E"/>
    <w:p w14:paraId="1F80B6A9" w14:textId="05717106" w:rsidR="003A519E" w:rsidRDefault="003A519E" w:rsidP="003A519E">
      <w:r>
        <w:rPr>
          <w:noProof/>
        </w:rPr>
        <w:drawing>
          <wp:inline distT="0" distB="0" distL="0" distR="0" wp14:anchorId="1417000F" wp14:editId="5F64BD10">
            <wp:extent cx="5870826" cy="3284220"/>
            <wp:effectExtent l="0" t="0" r="0" b="0"/>
            <wp:docPr id="2405057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99129" cy="3300053"/>
                    </a:xfrm>
                    <a:prstGeom prst="rect">
                      <a:avLst/>
                    </a:prstGeom>
                    <a:noFill/>
                    <a:ln>
                      <a:noFill/>
                    </a:ln>
                  </pic:spPr>
                </pic:pic>
              </a:graphicData>
            </a:graphic>
          </wp:inline>
        </w:drawing>
      </w:r>
    </w:p>
    <w:p w14:paraId="182C03BD" w14:textId="386BED70" w:rsidR="003A519E" w:rsidRPr="003A519E" w:rsidRDefault="003A519E" w:rsidP="003A519E">
      <w:r w:rsidRPr="003A519E">
        <w:t>- Açıklama:</w:t>
      </w:r>
    </w:p>
    <w:p w14:paraId="6B9839AE" w14:textId="0791F320" w:rsidR="003A519E" w:rsidRPr="003A519E" w:rsidRDefault="003A519E" w:rsidP="003A519E">
      <w:r w:rsidRPr="003A519E">
        <w:t xml:space="preserve">  Bu sayfa, sitenin giriş sayfası olarak hazırlanmıştır. </w:t>
      </w:r>
      <w:r>
        <w:t>T</w:t>
      </w:r>
      <w:r w:rsidRPr="003A519E">
        <w:t>emel ta</w:t>
      </w:r>
      <w:r>
        <w:t>nıtım</w:t>
      </w:r>
      <w:r w:rsidRPr="003A519E">
        <w:t xml:space="preserve"> b</w:t>
      </w:r>
      <w:r>
        <w:t>ölümü</w:t>
      </w:r>
      <w:r w:rsidRPr="003A519E">
        <w:t>, hobiler, medya alanı ve yönlendirici bağlantılar bu sayfada yer almaktadır. Ana sayfa hem görsel olarak dikkat çekici hem de diğer sayfalara kolay geçiş sağlayacak bi</w:t>
      </w:r>
      <w:r>
        <w:t>çi</w:t>
      </w:r>
      <w:r w:rsidRPr="003A519E">
        <w:t>mde düzenlenmiştir.</w:t>
      </w:r>
    </w:p>
    <w:p w14:paraId="49E9C81D" w14:textId="77777777" w:rsidR="003A519E" w:rsidRPr="003A519E" w:rsidRDefault="003A519E" w:rsidP="003A519E"/>
    <w:p w14:paraId="0A71BD91" w14:textId="77777777" w:rsidR="003A519E" w:rsidRDefault="003A519E" w:rsidP="003A519E">
      <w:pPr>
        <w:rPr>
          <w:b/>
          <w:bCs/>
        </w:rPr>
      </w:pPr>
    </w:p>
    <w:p w14:paraId="4094124A" w14:textId="77777777" w:rsidR="003A519E" w:rsidRDefault="003A519E" w:rsidP="003A519E">
      <w:pPr>
        <w:rPr>
          <w:b/>
          <w:bCs/>
        </w:rPr>
      </w:pPr>
    </w:p>
    <w:p w14:paraId="74F29245" w14:textId="77777777" w:rsidR="003A519E" w:rsidRDefault="003A519E" w:rsidP="003A519E">
      <w:pPr>
        <w:rPr>
          <w:b/>
          <w:bCs/>
        </w:rPr>
      </w:pPr>
    </w:p>
    <w:p w14:paraId="40C2D9EA" w14:textId="77777777" w:rsidR="003A519E" w:rsidRDefault="003A519E" w:rsidP="003A519E">
      <w:pPr>
        <w:rPr>
          <w:b/>
          <w:bCs/>
        </w:rPr>
      </w:pPr>
    </w:p>
    <w:p w14:paraId="3429467E" w14:textId="77777777" w:rsidR="003A519E" w:rsidRDefault="003A519E" w:rsidP="003A519E">
      <w:pPr>
        <w:rPr>
          <w:b/>
          <w:bCs/>
        </w:rPr>
      </w:pPr>
    </w:p>
    <w:p w14:paraId="53A590A5" w14:textId="77777777" w:rsidR="003A519E" w:rsidRDefault="003A519E" w:rsidP="003A519E">
      <w:pPr>
        <w:rPr>
          <w:b/>
          <w:bCs/>
        </w:rPr>
      </w:pPr>
    </w:p>
    <w:p w14:paraId="64BD5825" w14:textId="77777777" w:rsidR="003A519E" w:rsidRDefault="003A519E" w:rsidP="003A519E">
      <w:pPr>
        <w:rPr>
          <w:b/>
          <w:bCs/>
        </w:rPr>
      </w:pPr>
    </w:p>
    <w:p w14:paraId="387A2CE7" w14:textId="77777777" w:rsidR="003A519E" w:rsidRDefault="003A519E" w:rsidP="003A519E">
      <w:pPr>
        <w:rPr>
          <w:b/>
          <w:bCs/>
        </w:rPr>
      </w:pPr>
    </w:p>
    <w:p w14:paraId="66244384" w14:textId="77777777" w:rsidR="003A519E" w:rsidRDefault="003A519E" w:rsidP="003A519E">
      <w:pPr>
        <w:rPr>
          <w:b/>
          <w:bCs/>
        </w:rPr>
      </w:pPr>
    </w:p>
    <w:p w14:paraId="46988A5A" w14:textId="77777777" w:rsidR="003A519E" w:rsidRDefault="003A519E" w:rsidP="003A519E">
      <w:pPr>
        <w:rPr>
          <w:b/>
          <w:bCs/>
        </w:rPr>
      </w:pPr>
    </w:p>
    <w:p w14:paraId="5F5C0316" w14:textId="77777777" w:rsidR="003A519E" w:rsidRDefault="003A519E" w:rsidP="003A519E">
      <w:pPr>
        <w:rPr>
          <w:b/>
          <w:bCs/>
        </w:rPr>
      </w:pPr>
    </w:p>
    <w:p w14:paraId="28AEDCC6" w14:textId="650080D9" w:rsidR="003A519E" w:rsidRPr="003A519E" w:rsidRDefault="003A519E" w:rsidP="003A519E">
      <w:r w:rsidRPr="003A519E">
        <w:rPr>
          <w:b/>
          <w:bCs/>
        </w:rPr>
        <w:lastRenderedPageBreak/>
        <w:t>### 3.2 Özgeçmiş Sayfası</w:t>
      </w:r>
    </w:p>
    <w:p w14:paraId="57586268" w14:textId="77777777" w:rsidR="003A519E" w:rsidRPr="003A519E" w:rsidRDefault="003A519E" w:rsidP="003A519E"/>
    <w:p w14:paraId="2DA4C851" w14:textId="741ED073" w:rsidR="003A519E" w:rsidRDefault="003A519E" w:rsidP="003A519E">
      <w:r>
        <w:rPr>
          <w:noProof/>
        </w:rPr>
        <w:drawing>
          <wp:inline distT="0" distB="0" distL="0" distR="0" wp14:anchorId="17AE0A80" wp14:editId="3D6B7B44">
            <wp:extent cx="5748292" cy="3230880"/>
            <wp:effectExtent l="0" t="0" r="5080" b="7620"/>
            <wp:docPr id="157173761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5256" cy="3234794"/>
                    </a:xfrm>
                    <a:prstGeom prst="rect">
                      <a:avLst/>
                    </a:prstGeom>
                    <a:noFill/>
                    <a:ln>
                      <a:noFill/>
                    </a:ln>
                  </pic:spPr>
                </pic:pic>
              </a:graphicData>
            </a:graphic>
          </wp:inline>
        </w:drawing>
      </w:r>
    </w:p>
    <w:p w14:paraId="22DC85F7" w14:textId="7B6A073E" w:rsidR="003A519E" w:rsidRPr="003A519E" w:rsidRDefault="003A519E" w:rsidP="003A519E">
      <w:r w:rsidRPr="003A519E">
        <w:t>- Açıklama:</w:t>
      </w:r>
    </w:p>
    <w:p w14:paraId="010C22E3" w14:textId="5ED2266C" w:rsidR="003A519E" w:rsidRPr="003A519E" w:rsidRDefault="003A519E" w:rsidP="003A519E">
      <w:r w:rsidRPr="003A519E">
        <w:t>  Özgeçmiş sayfası semantik HTML etiketleri dikkate alınarak oluşturulmuştur. Bu sayfada eğitim bilgileri, yabancı dil bilgisi, teknik yeterlilikler ve kariyer hedefleri için uygun bir yapı kurulmuştur. `header`, `section` ve `article` gibi etiketlerle sayfa düzeni daha anlamlı hale getirilmiştir.</w:t>
      </w:r>
    </w:p>
    <w:p w14:paraId="49A2FCE3" w14:textId="77777777" w:rsidR="003A519E" w:rsidRPr="003A519E" w:rsidRDefault="003A519E" w:rsidP="003A519E"/>
    <w:p w14:paraId="3C7570F3" w14:textId="77777777" w:rsidR="0068423E" w:rsidRDefault="0068423E" w:rsidP="003A519E">
      <w:pPr>
        <w:rPr>
          <w:b/>
          <w:bCs/>
        </w:rPr>
      </w:pPr>
    </w:p>
    <w:p w14:paraId="07169E88" w14:textId="77777777" w:rsidR="0068423E" w:rsidRDefault="0068423E" w:rsidP="003A519E">
      <w:pPr>
        <w:rPr>
          <w:b/>
          <w:bCs/>
        </w:rPr>
      </w:pPr>
    </w:p>
    <w:p w14:paraId="06115C14" w14:textId="77777777" w:rsidR="0068423E" w:rsidRDefault="0068423E" w:rsidP="003A519E">
      <w:pPr>
        <w:rPr>
          <w:b/>
          <w:bCs/>
        </w:rPr>
      </w:pPr>
    </w:p>
    <w:p w14:paraId="7D505B32" w14:textId="77777777" w:rsidR="0068423E" w:rsidRDefault="0068423E" w:rsidP="003A519E">
      <w:pPr>
        <w:rPr>
          <w:b/>
          <w:bCs/>
        </w:rPr>
      </w:pPr>
    </w:p>
    <w:p w14:paraId="181705DE" w14:textId="77777777" w:rsidR="0068423E" w:rsidRDefault="0068423E" w:rsidP="003A519E">
      <w:pPr>
        <w:rPr>
          <w:b/>
          <w:bCs/>
        </w:rPr>
      </w:pPr>
    </w:p>
    <w:p w14:paraId="725E3687" w14:textId="77777777" w:rsidR="0068423E" w:rsidRDefault="0068423E" w:rsidP="003A519E">
      <w:pPr>
        <w:rPr>
          <w:b/>
          <w:bCs/>
        </w:rPr>
      </w:pPr>
    </w:p>
    <w:p w14:paraId="043AABAE" w14:textId="77777777" w:rsidR="0068423E" w:rsidRDefault="0068423E" w:rsidP="003A519E">
      <w:pPr>
        <w:rPr>
          <w:b/>
          <w:bCs/>
        </w:rPr>
      </w:pPr>
    </w:p>
    <w:p w14:paraId="728B701D" w14:textId="77777777" w:rsidR="0068423E" w:rsidRDefault="0068423E" w:rsidP="003A519E">
      <w:pPr>
        <w:rPr>
          <w:b/>
          <w:bCs/>
        </w:rPr>
      </w:pPr>
    </w:p>
    <w:p w14:paraId="728C0508" w14:textId="77777777" w:rsidR="0068423E" w:rsidRDefault="0068423E" w:rsidP="003A519E">
      <w:pPr>
        <w:rPr>
          <w:b/>
          <w:bCs/>
        </w:rPr>
      </w:pPr>
    </w:p>
    <w:p w14:paraId="129538B7" w14:textId="77777777" w:rsidR="0068423E" w:rsidRDefault="0068423E" w:rsidP="003A519E">
      <w:pPr>
        <w:rPr>
          <w:b/>
          <w:bCs/>
        </w:rPr>
      </w:pPr>
    </w:p>
    <w:p w14:paraId="79EACC20" w14:textId="77777777" w:rsidR="0068423E" w:rsidRDefault="0068423E" w:rsidP="003A519E">
      <w:pPr>
        <w:rPr>
          <w:b/>
          <w:bCs/>
        </w:rPr>
      </w:pPr>
    </w:p>
    <w:p w14:paraId="5C3877AA" w14:textId="77777777" w:rsidR="0068423E" w:rsidRDefault="0068423E" w:rsidP="003A519E">
      <w:pPr>
        <w:rPr>
          <w:b/>
          <w:bCs/>
        </w:rPr>
      </w:pPr>
    </w:p>
    <w:p w14:paraId="0E1E80E1" w14:textId="77777777" w:rsidR="0068423E" w:rsidRDefault="0068423E" w:rsidP="003A519E">
      <w:pPr>
        <w:rPr>
          <w:b/>
          <w:bCs/>
        </w:rPr>
      </w:pPr>
    </w:p>
    <w:p w14:paraId="0CCC6091" w14:textId="7D53ACF0" w:rsidR="003A519E" w:rsidRPr="003A519E" w:rsidRDefault="003A519E" w:rsidP="003A519E">
      <w:r w:rsidRPr="003A519E">
        <w:rPr>
          <w:b/>
          <w:bCs/>
        </w:rPr>
        <w:lastRenderedPageBreak/>
        <w:t>### 3.3 Şehrim Sayfası</w:t>
      </w:r>
    </w:p>
    <w:p w14:paraId="17A16049" w14:textId="77777777" w:rsidR="003A519E" w:rsidRPr="003A519E" w:rsidRDefault="003A519E" w:rsidP="003A519E"/>
    <w:p w14:paraId="1682B033" w14:textId="10E2B22F" w:rsidR="0068423E" w:rsidRDefault="0068423E" w:rsidP="003A519E">
      <w:r>
        <w:rPr>
          <w:noProof/>
        </w:rPr>
        <w:drawing>
          <wp:inline distT="0" distB="0" distL="0" distR="0" wp14:anchorId="7FD68DCB" wp14:editId="4A5BA161">
            <wp:extent cx="5760720" cy="3237865"/>
            <wp:effectExtent l="0" t="0" r="0" b="635"/>
            <wp:docPr id="110828731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237865"/>
                    </a:xfrm>
                    <a:prstGeom prst="rect">
                      <a:avLst/>
                    </a:prstGeom>
                    <a:noFill/>
                    <a:ln>
                      <a:noFill/>
                    </a:ln>
                  </pic:spPr>
                </pic:pic>
              </a:graphicData>
            </a:graphic>
          </wp:inline>
        </w:drawing>
      </w:r>
    </w:p>
    <w:p w14:paraId="4AD6CE09" w14:textId="09121A2C" w:rsidR="003A519E" w:rsidRPr="003A519E" w:rsidRDefault="003A519E" w:rsidP="003A519E">
      <w:r w:rsidRPr="003A519E">
        <w:t>- Açıklama:</w:t>
      </w:r>
    </w:p>
    <w:p w14:paraId="2DAB0B6F" w14:textId="427C0972" w:rsidR="003A519E" w:rsidRPr="003A519E" w:rsidRDefault="003A519E" w:rsidP="003A519E">
      <w:r w:rsidRPr="003A519E">
        <w:t>  Bu sayfada Ordu şehri tan</w:t>
      </w:r>
      <w:r w:rsidR="0068423E">
        <w:t>ıtılmıştı</w:t>
      </w:r>
      <w:r w:rsidRPr="003A519E">
        <w:t>r. Şehrin nüfus bilgisi, genel özellikleri ve dikkat çeken yerleri kullanıcıya sunulmuştur. Ayrıca sayfada en az dört görselden oluşan tıklanabilir bir slider yer almaktadır. Slider üzerinden seçilen alanlar sayfa içerisindeki ilgili bölümlere bağlanmaktadır.</w:t>
      </w:r>
    </w:p>
    <w:p w14:paraId="15E264D6" w14:textId="77777777" w:rsidR="003A519E" w:rsidRPr="003A519E" w:rsidRDefault="003A519E" w:rsidP="003A519E"/>
    <w:p w14:paraId="60A14958" w14:textId="77777777" w:rsidR="0068423E" w:rsidRDefault="0068423E" w:rsidP="003A519E">
      <w:pPr>
        <w:rPr>
          <w:b/>
          <w:bCs/>
        </w:rPr>
      </w:pPr>
    </w:p>
    <w:p w14:paraId="3A6FE202" w14:textId="77777777" w:rsidR="0068423E" w:rsidRDefault="0068423E" w:rsidP="003A519E">
      <w:pPr>
        <w:rPr>
          <w:b/>
          <w:bCs/>
        </w:rPr>
      </w:pPr>
    </w:p>
    <w:p w14:paraId="7C0C0EAC" w14:textId="77777777" w:rsidR="0068423E" w:rsidRDefault="0068423E" w:rsidP="003A519E">
      <w:pPr>
        <w:rPr>
          <w:b/>
          <w:bCs/>
        </w:rPr>
      </w:pPr>
    </w:p>
    <w:p w14:paraId="76FB22DB" w14:textId="77777777" w:rsidR="0068423E" w:rsidRDefault="0068423E" w:rsidP="003A519E">
      <w:pPr>
        <w:rPr>
          <w:b/>
          <w:bCs/>
        </w:rPr>
      </w:pPr>
    </w:p>
    <w:p w14:paraId="760ECCC3" w14:textId="77777777" w:rsidR="0068423E" w:rsidRDefault="0068423E" w:rsidP="003A519E">
      <w:pPr>
        <w:rPr>
          <w:b/>
          <w:bCs/>
        </w:rPr>
      </w:pPr>
    </w:p>
    <w:p w14:paraId="0C91A14D" w14:textId="77777777" w:rsidR="0068423E" w:rsidRDefault="0068423E" w:rsidP="003A519E">
      <w:pPr>
        <w:rPr>
          <w:b/>
          <w:bCs/>
        </w:rPr>
      </w:pPr>
    </w:p>
    <w:p w14:paraId="0D094122" w14:textId="77777777" w:rsidR="0068423E" w:rsidRDefault="0068423E" w:rsidP="003A519E">
      <w:pPr>
        <w:rPr>
          <w:b/>
          <w:bCs/>
        </w:rPr>
      </w:pPr>
    </w:p>
    <w:p w14:paraId="273CA536" w14:textId="77777777" w:rsidR="0068423E" w:rsidRDefault="0068423E" w:rsidP="003A519E">
      <w:pPr>
        <w:rPr>
          <w:b/>
          <w:bCs/>
        </w:rPr>
      </w:pPr>
    </w:p>
    <w:p w14:paraId="3BEE9FB0" w14:textId="77777777" w:rsidR="0068423E" w:rsidRDefault="0068423E" w:rsidP="003A519E">
      <w:pPr>
        <w:rPr>
          <w:b/>
          <w:bCs/>
        </w:rPr>
      </w:pPr>
    </w:p>
    <w:p w14:paraId="23062DD7" w14:textId="77777777" w:rsidR="0068423E" w:rsidRDefault="0068423E" w:rsidP="003A519E">
      <w:pPr>
        <w:rPr>
          <w:b/>
          <w:bCs/>
        </w:rPr>
      </w:pPr>
    </w:p>
    <w:p w14:paraId="4C0644A6" w14:textId="77777777" w:rsidR="0068423E" w:rsidRDefault="0068423E" w:rsidP="003A519E">
      <w:pPr>
        <w:rPr>
          <w:b/>
          <w:bCs/>
        </w:rPr>
      </w:pPr>
    </w:p>
    <w:p w14:paraId="1D93BDDA" w14:textId="77777777" w:rsidR="0068423E" w:rsidRDefault="0068423E" w:rsidP="003A519E">
      <w:pPr>
        <w:rPr>
          <w:b/>
          <w:bCs/>
        </w:rPr>
      </w:pPr>
    </w:p>
    <w:p w14:paraId="0491497F" w14:textId="77777777" w:rsidR="0068423E" w:rsidRDefault="0068423E" w:rsidP="003A519E">
      <w:pPr>
        <w:rPr>
          <w:b/>
          <w:bCs/>
        </w:rPr>
      </w:pPr>
    </w:p>
    <w:p w14:paraId="29433278" w14:textId="54BD4A47" w:rsidR="003A519E" w:rsidRPr="003A519E" w:rsidRDefault="003A519E" w:rsidP="003A519E">
      <w:r w:rsidRPr="003A519E">
        <w:rPr>
          <w:b/>
          <w:bCs/>
        </w:rPr>
        <w:lastRenderedPageBreak/>
        <w:t>### 3.4 Merasimiz Sayfası</w:t>
      </w:r>
    </w:p>
    <w:p w14:paraId="11F3FF70" w14:textId="77777777" w:rsidR="003A519E" w:rsidRPr="003A519E" w:rsidRDefault="003A519E" w:rsidP="003A519E"/>
    <w:p w14:paraId="62927DA1" w14:textId="5187096F" w:rsidR="0068423E" w:rsidRDefault="0068423E" w:rsidP="003A519E">
      <w:r>
        <w:rPr>
          <w:noProof/>
        </w:rPr>
        <w:drawing>
          <wp:inline distT="0" distB="0" distL="0" distR="0" wp14:anchorId="656C28AA" wp14:editId="71E070FD">
            <wp:extent cx="5760720" cy="3237865"/>
            <wp:effectExtent l="0" t="0" r="0" b="635"/>
            <wp:docPr id="1429619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237865"/>
                    </a:xfrm>
                    <a:prstGeom prst="rect">
                      <a:avLst/>
                    </a:prstGeom>
                    <a:noFill/>
                    <a:ln>
                      <a:noFill/>
                    </a:ln>
                  </pic:spPr>
                </pic:pic>
              </a:graphicData>
            </a:graphic>
          </wp:inline>
        </w:drawing>
      </w:r>
    </w:p>
    <w:p w14:paraId="50CE0E07" w14:textId="2B832E43" w:rsidR="003A519E" w:rsidRPr="003A519E" w:rsidRDefault="003A519E" w:rsidP="003A519E">
      <w:r w:rsidRPr="003A519E">
        <w:t>- Açıklama:</w:t>
      </w:r>
    </w:p>
    <w:p w14:paraId="0BFCF0C6" w14:textId="692B7057" w:rsidR="003A519E" w:rsidRPr="003A519E" w:rsidRDefault="003A519E" w:rsidP="003A519E">
      <w:r w:rsidRPr="003A519E">
        <w:t>  Bu sayfada Ordu ilinin kültür mirası kapsamında Kurul Kalesi ve Kibele keşfi ele</w:t>
      </w:r>
      <w:r w:rsidR="004A3D43">
        <w:t xml:space="preserve"> </w:t>
      </w:r>
      <w:r w:rsidR="0068423E">
        <w:t>alınmıştır</w:t>
      </w:r>
      <w:r w:rsidRPr="003A519E">
        <w:t>. Sayfada tarihi ve kültürel değeri olan bu miras hakkında açıklayıcı bilgiler, görseller ve d</w:t>
      </w:r>
      <w:r>
        <w:t>ü</w:t>
      </w:r>
      <w:r w:rsidRPr="003A519E">
        <w:t>zenli bir içerik ak</w:t>
      </w:r>
      <w:r>
        <w:t xml:space="preserve">ışı </w:t>
      </w:r>
      <w:r w:rsidRPr="003A519E">
        <w:t>sunulmuştur.</w:t>
      </w:r>
    </w:p>
    <w:p w14:paraId="01AD8153" w14:textId="77777777" w:rsidR="003A519E" w:rsidRPr="003A519E" w:rsidRDefault="003A519E" w:rsidP="003A519E"/>
    <w:p w14:paraId="1BCE2734" w14:textId="77777777" w:rsidR="0068423E" w:rsidRDefault="0068423E" w:rsidP="003A519E">
      <w:pPr>
        <w:rPr>
          <w:b/>
          <w:bCs/>
        </w:rPr>
      </w:pPr>
    </w:p>
    <w:p w14:paraId="1E94998E" w14:textId="77777777" w:rsidR="0068423E" w:rsidRDefault="0068423E" w:rsidP="003A519E">
      <w:pPr>
        <w:rPr>
          <w:b/>
          <w:bCs/>
        </w:rPr>
      </w:pPr>
    </w:p>
    <w:p w14:paraId="6030A8A6" w14:textId="77777777" w:rsidR="0068423E" w:rsidRDefault="0068423E" w:rsidP="003A519E">
      <w:pPr>
        <w:rPr>
          <w:b/>
          <w:bCs/>
        </w:rPr>
      </w:pPr>
    </w:p>
    <w:p w14:paraId="5B5CBA16" w14:textId="77777777" w:rsidR="0068423E" w:rsidRDefault="0068423E" w:rsidP="003A519E">
      <w:pPr>
        <w:rPr>
          <w:b/>
          <w:bCs/>
        </w:rPr>
      </w:pPr>
    </w:p>
    <w:p w14:paraId="4F4BB9A9" w14:textId="77777777" w:rsidR="0068423E" w:rsidRDefault="0068423E" w:rsidP="003A519E">
      <w:pPr>
        <w:rPr>
          <w:b/>
          <w:bCs/>
        </w:rPr>
      </w:pPr>
    </w:p>
    <w:p w14:paraId="5232DA69" w14:textId="77777777" w:rsidR="0068423E" w:rsidRDefault="0068423E" w:rsidP="003A519E">
      <w:pPr>
        <w:rPr>
          <w:b/>
          <w:bCs/>
        </w:rPr>
      </w:pPr>
    </w:p>
    <w:p w14:paraId="6DEAFC35" w14:textId="77777777" w:rsidR="0068423E" w:rsidRDefault="0068423E" w:rsidP="003A519E">
      <w:pPr>
        <w:rPr>
          <w:b/>
          <w:bCs/>
        </w:rPr>
      </w:pPr>
    </w:p>
    <w:p w14:paraId="5914B9CE" w14:textId="77777777" w:rsidR="0068423E" w:rsidRDefault="0068423E" w:rsidP="003A519E">
      <w:pPr>
        <w:rPr>
          <w:b/>
          <w:bCs/>
        </w:rPr>
      </w:pPr>
    </w:p>
    <w:p w14:paraId="40BC2346" w14:textId="77777777" w:rsidR="0068423E" w:rsidRDefault="0068423E" w:rsidP="003A519E">
      <w:pPr>
        <w:rPr>
          <w:b/>
          <w:bCs/>
        </w:rPr>
      </w:pPr>
    </w:p>
    <w:p w14:paraId="3DAE99E6" w14:textId="77777777" w:rsidR="0068423E" w:rsidRDefault="0068423E" w:rsidP="003A519E">
      <w:pPr>
        <w:rPr>
          <w:b/>
          <w:bCs/>
        </w:rPr>
      </w:pPr>
    </w:p>
    <w:p w14:paraId="7AC2A05D" w14:textId="77777777" w:rsidR="0068423E" w:rsidRDefault="0068423E" w:rsidP="003A519E">
      <w:pPr>
        <w:rPr>
          <w:b/>
          <w:bCs/>
        </w:rPr>
      </w:pPr>
    </w:p>
    <w:p w14:paraId="65E6B458" w14:textId="77777777" w:rsidR="0068423E" w:rsidRDefault="0068423E" w:rsidP="003A519E">
      <w:pPr>
        <w:rPr>
          <w:b/>
          <w:bCs/>
        </w:rPr>
      </w:pPr>
    </w:p>
    <w:p w14:paraId="7725D482" w14:textId="77777777" w:rsidR="0068423E" w:rsidRDefault="0068423E" w:rsidP="003A519E">
      <w:pPr>
        <w:rPr>
          <w:b/>
          <w:bCs/>
        </w:rPr>
      </w:pPr>
    </w:p>
    <w:p w14:paraId="54DC2A16" w14:textId="01567338" w:rsidR="003A519E" w:rsidRDefault="003A519E" w:rsidP="003A519E">
      <w:r w:rsidRPr="003A519E">
        <w:rPr>
          <w:b/>
          <w:bCs/>
        </w:rPr>
        <w:lastRenderedPageBreak/>
        <w:t>### 3.5 İlgi Alanlarım Sayfası</w:t>
      </w:r>
    </w:p>
    <w:p w14:paraId="410F6410" w14:textId="77777777" w:rsidR="0068423E" w:rsidRPr="003A519E" w:rsidRDefault="0068423E" w:rsidP="003A519E"/>
    <w:p w14:paraId="1D477984" w14:textId="5172994D" w:rsidR="003A519E" w:rsidRPr="003A519E" w:rsidRDefault="0068423E" w:rsidP="003A519E">
      <w:r>
        <w:rPr>
          <w:noProof/>
        </w:rPr>
        <w:drawing>
          <wp:inline distT="0" distB="0" distL="0" distR="0" wp14:anchorId="25C6CDDB" wp14:editId="0C0333A1">
            <wp:extent cx="5760720" cy="3237865"/>
            <wp:effectExtent l="0" t="0" r="0" b="635"/>
            <wp:docPr id="125062092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237865"/>
                    </a:xfrm>
                    <a:prstGeom prst="rect">
                      <a:avLst/>
                    </a:prstGeom>
                    <a:noFill/>
                    <a:ln>
                      <a:noFill/>
                    </a:ln>
                  </pic:spPr>
                </pic:pic>
              </a:graphicData>
            </a:graphic>
          </wp:inline>
        </w:drawing>
      </w:r>
    </w:p>
    <w:p w14:paraId="5A0D8987" w14:textId="769CBBB2" w:rsidR="003A519E" w:rsidRPr="003A519E" w:rsidRDefault="003A519E" w:rsidP="003A519E">
      <w:r w:rsidRPr="003A519E">
        <w:t>- Açıklama:</w:t>
      </w:r>
    </w:p>
    <w:p w14:paraId="5461F24F" w14:textId="6053D583" w:rsidR="003A519E" w:rsidRPr="003A519E" w:rsidRDefault="003A519E" w:rsidP="003A519E">
      <w:r w:rsidRPr="003A519E">
        <w:t>  Bu sayfada ücretsiz bir internet servisi olan TVMaze API kullanılmıştır. Dizi ve benzeri yapımlarla ilgili veriler API üzerinden çekilerek ekranda kart yapısı ile gösterilmiştir. Böylece projede dış kaynaktan veri alma ve bunu arayüze aktarma becerisi uygulanmıştır.</w:t>
      </w:r>
    </w:p>
    <w:p w14:paraId="4C999A9D" w14:textId="77777777" w:rsidR="003A519E" w:rsidRPr="003A519E" w:rsidRDefault="003A519E" w:rsidP="003A519E"/>
    <w:p w14:paraId="3BCD51AD" w14:textId="0F973F81" w:rsidR="003A519E" w:rsidRPr="003A519E" w:rsidRDefault="003A519E" w:rsidP="003A519E">
      <w:r w:rsidRPr="003A519E">
        <w:rPr>
          <w:b/>
          <w:bCs/>
        </w:rPr>
        <w:t>### 3.6 İletişim Sayfası</w:t>
      </w:r>
    </w:p>
    <w:p w14:paraId="4EC32F1E" w14:textId="0141A992" w:rsidR="003A519E" w:rsidRPr="003A519E" w:rsidRDefault="0068423E" w:rsidP="003A519E">
      <w:r>
        <w:rPr>
          <w:noProof/>
        </w:rPr>
        <w:drawing>
          <wp:inline distT="0" distB="0" distL="0" distR="0" wp14:anchorId="5C5C0B43" wp14:editId="36F5BA92">
            <wp:extent cx="5760720" cy="3237865"/>
            <wp:effectExtent l="0" t="0" r="0" b="635"/>
            <wp:docPr id="205166175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237865"/>
                    </a:xfrm>
                    <a:prstGeom prst="rect">
                      <a:avLst/>
                    </a:prstGeom>
                    <a:noFill/>
                    <a:ln>
                      <a:noFill/>
                    </a:ln>
                  </pic:spPr>
                </pic:pic>
              </a:graphicData>
            </a:graphic>
          </wp:inline>
        </w:drawing>
      </w:r>
    </w:p>
    <w:p w14:paraId="6BDC75FD" w14:textId="3D4DED26" w:rsidR="0068423E" w:rsidRDefault="0068423E" w:rsidP="003A519E">
      <w:r>
        <w:rPr>
          <w:noProof/>
        </w:rPr>
        <w:lastRenderedPageBreak/>
        <w:drawing>
          <wp:inline distT="0" distB="0" distL="0" distR="0" wp14:anchorId="743A5814" wp14:editId="13E0ED21">
            <wp:extent cx="5760720" cy="3237865"/>
            <wp:effectExtent l="0" t="0" r="0" b="635"/>
            <wp:docPr id="158726096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237865"/>
                    </a:xfrm>
                    <a:prstGeom prst="rect">
                      <a:avLst/>
                    </a:prstGeom>
                    <a:noFill/>
                    <a:ln>
                      <a:noFill/>
                    </a:ln>
                  </pic:spPr>
                </pic:pic>
              </a:graphicData>
            </a:graphic>
          </wp:inline>
        </w:drawing>
      </w:r>
    </w:p>
    <w:p w14:paraId="713FA1AB" w14:textId="7EFA8565" w:rsidR="003A519E" w:rsidRPr="003A519E" w:rsidRDefault="003A519E" w:rsidP="003A519E">
      <w:r w:rsidRPr="003A519E">
        <w:t xml:space="preserve">- </w:t>
      </w:r>
      <w:r w:rsidR="0068423E" w:rsidRPr="003A519E">
        <w:t>Açıklama</w:t>
      </w:r>
      <w:r w:rsidRPr="003A519E">
        <w:t>:</w:t>
      </w:r>
    </w:p>
    <w:p w14:paraId="3129FFE1" w14:textId="132C680F" w:rsidR="003A519E" w:rsidRPr="003A519E" w:rsidRDefault="003A519E" w:rsidP="003A519E">
      <w:r w:rsidRPr="003A519E">
        <w:t xml:space="preserve">  </w:t>
      </w:r>
      <w:r w:rsidR="0068423E" w:rsidRPr="003A519E">
        <w:t>İletişim</w:t>
      </w:r>
      <w:r w:rsidRPr="003A519E">
        <w:t xml:space="preserve"> </w:t>
      </w:r>
      <w:r w:rsidR="0068423E" w:rsidRPr="003A519E">
        <w:t>sayfasında</w:t>
      </w:r>
      <w:r w:rsidRPr="003A519E">
        <w:t xml:space="preserve"> </w:t>
      </w:r>
      <w:r w:rsidR="0068423E" w:rsidRPr="003A519E">
        <w:t>farklı</w:t>
      </w:r>
      <w:r w:rsidRPr="003A519E">
        <w:t xml:space="preserve"> form </w:t>
      </w:r>
      <w:r w:rsidR="0068423E" w:rsidRPr="003A519E">
        <w:t>elemanları</w:t>
      </w:r>
      <w:r w:rsidRPr="003A519E">
        <w:t xml:space="preserve"> birlikte </w:t>
      </w:r>
      <w:r w:rsidR="0068423E" w:rsidRPr="003A519E">
        <w:t>kullanılmıştır</w:t>
      </w:r>
      <w:r w:rsidRPr="003A519E">
        <w:t xml:space="preserve">. Metin </w:t>
      </w:r>
      <w:r w:rsidR="0068423E" w:rsidRPr="003A519E">
        <w:t>alanı</w:t>
      </w:r>
      <w:r w:rsidRPr="003A519E">
        <w:t xml:space="preserve">, e-posta </w:t>
      </w:r>
      <w:r w:rsidR="0068423E" w:rsidRPr="003A519E">
        <w:t>alanı</w:t>
      </w:r>
      <w:r w:rsidRPr="003A519E">
        <w:t xml:space="preserve">, telefon </w:t>
      </w:r>
      <w:r w:rsidR="0068423E" w:rsidRPr="003A519E">
        <w:t>alanı</w:t>
      </w:r>
      <w:r w:rsidRPr="003A519E">
        <w:t xml:space="preserve">, secim kutusu, radio </w:t>
      </w:r>
      <w:r w:rsidR="0068423E" w:rsidRPr="003A519E">
        <w:t>butonları</w:t>
      </w:r>
      <w:r w:rsidRPr="003A519E">
        <w:t xml:space="preserve">, checkbox </w:t>
      </w:r>
      <w:r w:rsidR="0068423E" w:rsidRPr="003A519E">
        <w:t>yapısı</w:t>
      </w:r>
      <w:r w:rsidRPr="003A519E">
        <w:t xml:space="preserve"> ve mesaj </w:t>
      </w:r>
      <w:r w:rsidR="0068423E" w:rsidRPr="003A519E">
        <w:t>alanı</w:t>
      </w:r>
      <w:r w:rsidRPr="003A519E">
        <w:t xml:space="preserve"> bu sayfada yer </w:t>
      </w:r>
      <w:r w:rsidR="0068423E" w:rsidRPr="003A519E">
        <w:t>almaktadır</w:t>
      </w:r>
      <w:r w:rsidRPr="003A519E">
        <w:t xml:space="preserve">. Form kontrolleri iki </w:t>
      </w:r>
      <w:r w:rsidR="0068423E" w:rsidRPr="003A519E">
        <w:t>farklı</w:t>
      </w:r>
      <w:r w:rsidRPr="003A519E">
        <w:t xml:space="preserve"> butonla </w:t>
      </w:r>
      <w:r w:rsidR="0068423E" w:rsidRPr="003A519E">
        <w:t>ayrı</w:t>
      </w:r>
      <w:r w:rsidRPr="003A519E">
        <w:t xml:space="preserve"> </w:t>
      </w:r>
      <w:r w:rsidR="0068423E" w:rsidRPr="003A519E">
        <w:t>ayrı</w:t>
      </w:r>
      <w:r w:rsidRPr="003A519E">
        <w:t xml:space="preserve"> denetlenmektedir. Birinci denetim Native JavaScript ile, ikinci denetim ise Vue </w:t>
      </w:r>
      <w:r w:rsidR="0068423E" w:rsidRPr="003A519E">
        <w:t>kullanılarak</w:t>
      </w:r>
      <w:r w:rsidRPr="003A519E">
        <w:t xml:space="preserve"> </w:t>
      </w:r>
      <w:r w:rsidR="0068423E" w:rsidRPr="003A519E">
        <w:t>yapılmıştır</w:t>
      </w:r>
      <w:r w:rsidRPr="003A519E">
        <w:t xml:space="preserve">. </w:t>
      </w:r>
      <w:r w:rsidR="0068423E" w:rsidRPr="003A519E">
        <w:t>Gönderilen</w:t>
      </w:r>
      <w:r w:rsidRPr="003A519E">
        <w:t xml:space="preserve"> veriler `contact-handler.php` </w:t>
      </w:r>
      <w:r w:rsidR="0068423E" w:rsidRPr="003A519E">
        <w:t>sayfasına</w:t>
      </w:r>
      <w:r w:rsidRPr="003A519E">
        <w:t xml:space="preserve"> </w:t>
      </w:r>
      <w:r w:rsidR="0068423E" w:rsidRPr="003A519E">
        <w:t>aktarılmakta</w:t>
      </w:r>
      <w:r w:rsidRPr="003A519E">
        <w:t xml:space="preserve"> ve orada </w:t>
      </w:r>
      <w:r w:rsidR="0068423E" w:rsidRPr="003A519E">
        <w:t>düzenl</w:t>
      </w:r>
      <w:r w:rsidR="0068423E">
        <w:t xml:space="preserve">i </w:t>
      </w:r>
      <w:r w:rsidRPr="003A519E">
        <w:t xml:space="preserve">bicimde </w:t>
      </w:r>
      <w:r w:rsidR="0068423E" w:rsidRPr="003A519E">
        <w:t>gösterilmektedir</w:t>
      </w:r>
      <w:r w:rsidRPr="003A519E">
        <w:t>.</w:t>
      </w:r>
    </w:p>
    <w:p w14:paraId="334A1DCD" w14:textId="77777777" w:rsidR="003A519E" w:rsidRPr="003A519E" w:rsidRDefault="003A519E" w:rsidP="003A519E"/>
    <w:p w14:paraId="3D660AC1" w14:textId="7B5B932B" w:rsidR="003A519E" w:rsidRPr="003A519E" w:rsidRDefault="003A519E" w:rsidP="003A519E">
      <w:r w:rsidRPr="003A519E">
        <w:rPr>
          <w:b/>
          <w:bCs/>
        </w:rPr>
        <w:t xml:space="preserve">### 3.7 Login </w:t>
      </w:r>
      <w:r w:rsidR="0068423E" w:rsidRPr="003A519E">
        <w:rPr>
          <w:b/>
          <w:bCs/>
        </w:rPr>
        <w:t>Sayfası</w:t>
      </w:r>
    </w:p>
    <w:p w14:paraId="0EB75A52" w14:textId="2DAA0C85" w:rsidR="003A519E" w:rsidRPr="003A519E" w:rsidRDefault="0068423E" w:rsidP="003A519E">
      <w:r>
        <w:rPr>
          <w:noProof/>
        </w:rPr>
        <w:drawing>
          <wp:inline distT="0" distB="0" distL="0" distR="0" wp14:anchorId="62051122" wp14:editId="2A1C1F13">
            <wp:extent cx="5760720" cy="3237865"/>
            <wp:effectExtent l="0" t="0" r="0" b="635"/>
            <wp:docPr id="21282237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237865"/>
                    </a:xfrm>
                    <a:prstGeom prst="rect">
                      <a:avLst/>
                    </a:prstGeom>
                    <a:noFill/>
                    <a:ln>
                      <a:noFill/>
                    </a:ln>
                  </pic:spPr>
                </pic:pic>
              </a:graphicData>
            </a:graphic>
          </wp:inline>
        </w:drawing>
      </w:r>
    </w:p>
    <w:p w14:paraId="16402F32" w14:textId="77777777" w:rsidR="0068423E" w:rsidRDefault="0068423E" w:rsidP="003A519E"/>
    <w:p w14:paraId="3891075A" w14:textId="5E419D66" w:rsidR="003A519E" w:rsidRPr="003A519E" w:rsidRDefault="003A519E" w:rsidP="003A519E">
      <w:r w:rsidRPr="003A519E">
        <w:lastRenderedPageBreak/>
        <w:t xml:space="preserve">- </w:t>
      </w:r>
      <w:r w:rsidR="0068423E" w:rsidRPr="003A519E">
        <w:t>Açıklama</w:t>
      </w:r>
      <w:r w:rsidRPr="003A519E">
        <w:t>:</w:t>
      </w:r>
    </w:p>
    <w:p w14:paraId="2ED3DE77" w14:textId="671C08DE" w:rsidR="003A519E" w:rsidRPr="003A519E" w:rsidRDefault="003A519E" w:rsidP="003A519E">
      <w:r w:rsidRPr="003A519E">
        <w:t xml:space="preserve">  Login </w:t>
      </w:r>
      <w:r w:rsidR="0068423E" w:rsidRPr="003A519E">
        <w:t>sayfasında</w:t>
      </w:r>
      <w:r w:rsidRPr="003A519E">
        <w:t xml:space="preserve"> </w:t>
      </w:r>
      <w:r w:rsidR="0068423E" w:rsidRPr="003A519E">
        <w:t>öğrenci</w:t>
      </w:r>
      <w:r w:rsidRPr="003A519E">
        <w:t xml:space="preserve"> </w:t>
      </w:r>
      <w:r w:rsidR="0068423E" w:rsidRPr="003A519E">
        <w:t>numarası</w:t>
      </w:r>
      <w:r w:rsidRPr="003A519E">
        <w:t xml:space="preserve"> </w:t>
      </w:r>
      <w:r w:rsidR="0068423E" w:rsidRPr="003A519E">
        <w:t>tabanlı</w:t>
      </w:r>
      <w:r w:rsidRPr="003A519E">
        <w:t xml:space="preserve"> bir </w:t>
      </w:r>
      <w:r w:rsidR="0068423E" w:rsidRPr="003A519E">
        <w:t>giriş</w:t>
      </w:r>
      <w:r w:rsidRPr="003A519E">
        <w:t xml:space="preserve"> </w:t>
      </w:r>
      <w:r w:rsidR="0068423E" w:rsidRPr="003A519E">
        <w:t>yapısı</w:t>
      </w:r>
      <w:r w:rsidRPr="003A519E">
        <w:t xml:space="preserve"> </w:t>
      </w:r>
      <w:r w:rsidR="0068423E" w:rsidRPr="003A519E">
        <w:t>kurulmuştur</w:t>
      </w:r>
      <w:r w:rsidRPr="003A519E">
        <w:t xml:space="preserve">. </w:t>
      </w:r>
      <w:r w:rsidR="0068423E" w:rsidRPr="003A519E">
        <w:t>Kullanıcı</w:t>
      </w:r>
      <w:r w:rsidRPr="003A519E">
        <w:t xml:space="preserve"> ad</w:t>
      </w:r>
      <w:r w:rsidR="00307887">
        <w:t>ı</w:t>
      </w:r>
      <w:r w:rsidRPr="003A519E">
        <w:t xml:space="preserve"> olarak </w:t>
      </w:r>
      <w:r w:rsidR="0068423E" w:rsidRPr="003A519E">
        <w:t>öğrenci</w:t>
      </w:r>
      <w:r w:rsidRPr="003A519E">
        <w:t xml:space="preserve"> </w:t>
      </w:r>
      <w:r w:rsidR="0068423E" w:rsidRPr="003A519E">
        <w:t>numarasına</w:t>
      </w:r>
      <w:r w:rsidRPr="003A519E">
        <w:t xml:space="preserve"> ait e-posta </w:t>
      </w:r>
      <w:r w:rsidR="0068423E" w:rsidRPr="003A519E">
        <w:t>formatı</w:t>
      </w:r>
      <w:r w:rsidRPr="003A519E">
        <w:t xml:space="preserve">, </w:t>
      </w:r>
      <w:r w:rsidR="0068423E" w:rsidRPr="003A519E">
        <w:t>şifre</w:t>
      </w:r>
      <w:r w:rsidRPr="003A519E">
        <w:t xml:space="preserve"> olarak ise </w:t>
      </w:r>
      <w:r w:rsidR="0068423E" w:rsidRPr="003A519E">
        <w:t>öğrenci</w:t>
      </w:r>
      <w:r w:rsidRPr="003A519E">
        <w:t xml:space="preserve"> </w:t>
      </w:r>
      <w:r w:rsidR="0068423E" w:rsidRPr="003A519E">
        <w:t>numarası</w:t>
      </w:r>
      <w:r w:rsidRPr="003A519E">
        <w:t xml:space="preserve"> kabul edilmektedir. Girilen bilgiler `POST` ile PHP </w:t>
      </w:r>
      <w:r w:rsidR="0068423E" w:rsidRPr="003A519E">
        <w:t>tarafına</w:t>
      </w:r>
      <w:r w:rsidRPr="003A519E">
        <w:t xml:space="preserve"> </w:t>
      </w:r>
      <w:r w:rsidR="0068423E" w:rsidRPr="003A519E">
        <w:t>gönderilmekte</w:t>
      </w:r>
      <w:r w:rsidRPr="003A519E">
        <w:t xml:space="preserve">, orada </w:t>
      </w:r>
      <w:r w:rsidR="0068423E" w:rsidRPr="003A519E">
        <w:t>tanımlı</w:t>
      </w:r>
      <w:r w:rsidRPr="003A519E">
        <w:t xml:space="preserve"> bilgilerle </w:t>
      </w:r>
      <w:r w:rsidR="0068423E" w:rsidRPr="003A519E">
        <w:t>karşılaştırılmaktadır</w:t>
      </w:r>
      <w:r w:rsidRPr="003A519E">
        <w:t xml:space="preserve">. </w:t>
      </w:r>
      <w:r w:rsidR="0068423E" w:rsidRPr="003A519E">
        <w:t>Başarılı</w:t>
      </w:r>
      <w:r w:rsidRPr="003A519E">
        <w:t xml:space="preserve"> </w:t>
      </w:r>
      <w:r w:rsidR="0068423E" w:rsidRPr="003A519E">
        <w:t>girişte</w:t>
      </w:r>
      <w:r w:rsidRPr="003A519E">
        <w:t xml:space="preserve"> </w:t>
      </w:r>
      <w:r w:rsidR="0068423E" w:rsidRPr="003A519E">
        <w:t>kullanıcıya</w:t>
      </w:r>
      <w:r w:rsidRPr="003A519E">
        <w:t xml:space="preserve"> ho</w:t>
      </w:r>
      <w:r w:rsidR="0068423E">
        <w:t xml:space="preserve">ş </w:t>
      </w:r>
      <w:r w:rsidRPr="003A519E">
        <w:t xml:space="preserve">geldiniz </w:t>
      </w:r>
      <w:r w:rsidR="0068423E" w:rsidRPr="003A519E">
        <w:t>mesajı</w:t>
      </w:r>
      <w:r w:rsidRPr="003A519E">
        <w:t xml:space="preserve">, </w:t>
      </w:r>
      <w:r w:rsidR="0068423E" w:rsidRPr="003A519E">
        <w:t>hatalı</w:t>
      </w:r>
      <w:r w:rsidRPr="003A519E">
        <w:t xml:space="preserve"> </w:t>
      </w:r>
      <w:r w:rsidR="0068423E" w:rsidRPr="003A519E">
        <w:t>girişte</w:t>
      </w:r>
      <w:r w:rsidRPr="003A519E">
        <w:t xml:space="preserve"> ise hata </w:t>
      </w:r>
      <w:r w:rsidR="0068423E" w:rsidRPr="003A519E">
        <w:t>mesajı</w:t>
      </w:r>
      <w:r w:rsidRPr="003A519E">
        <w:t xml:space="preserve"> verilmektedir.</w:t>
      </w:r>
    </w:p>
    <w:p w14:paraId="110A3BBF" w14:textId="77777777" w:rsidR="003A519E" w:rsidRPr="003A519E" w:rsidRDefault="003A519E" w:rsidP="003A519E"/>
    <w:p w14:paraId="097C7A7D" w14:textId="77777777" w:rsidR="003A519E" w:rsidRPr="003A519E" w:rsidRDefault="003A519E" w:rsidP="003A519E"/>
    <w:p w14:paraId="7FB2D2D6" w14:textId="77777777" w:rsidR="00C46FFF" w:rsidRDefault="00C46FFF"/>
    <w:sectPr w:rsidR="00C46F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19E"/>
    <w:rsid w:val="00307887"/>
    <w:rsid w:val="003A519E"/>
    <w:rsid w:val="004A3D43"/>
    <w:rsid w:val="0068423E"/>
    <w:rsid w:val="00984834"/>
    <w:rsid w:val="00984CF0"/>
    <w:rsid w:val="009C09A2"/>
    <w:rsid w:val="00C46F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28433"/>
  <w15:chartTrackingRefBased/>
  <w15:docId w15:val="{FC831D66-EE95-49D7-BDBA-47060FDB0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A5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A5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A519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A519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A519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A519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A519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A519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A519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A519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A519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A519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A519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A519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A519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A519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A519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A519E"/>
    <w:rPr>
      <w:rFonts w:eastAsiaTheme="majorEastAsia" w:cstheme="majorBidi"/>
      <w:color w:val="272727" w:themeColor="text1" w:themeTint="D8"/>
    </w:rPr>
  </w:style>
  <w:style w:type="paragraph" w:styleId="KonuBal">
    <w:name w:val="Title"/>
    <w:basedOn w:val="Normal"/>
    <w:next w:val="Normal"/>
    <w:link w:val="KonuBalChar"/>
    <w:uiPriority w:val="10"/>
    <w:qFormat/>
    <w:rsid w:val="003A5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A519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A519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A519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A519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A519E"/>
    <w:rPr>
      <w:i/>
      <w:iCs/>
      <w:color w:val="404040" w:themeColor="text1" w:themeTint="BF"/>
    </w:rPr>
  </w:style>
  <w:style w:type="paragraph" w:styleId="ListeParagraf">
    <w:name w:val="List Paragraph"/>
    <w:basedOn w:val="Normal"/>
    <w:uiPriority w:val="34"/>
    <w:qFormat/>
    <w:rsid w:val="003A519E"/>
    <w:pPr>
      <w:ind w:left="720"/>
      <w:contextualSpacing/>
    </w:pPr>
  </w:style>
  <w:style w:type="character" w:styleId="GlVurgulama">
    <w:name w:val="Intense Emphasis"/>
    <w:basedOn w:val="VarsaylanParagrafYazTipi"/>
    <w:uiPriority w:val="21"/>
    <w:qFormat/>
    <w:rsid w:val="003A519E"/>
    <w:rPr>
      <w:i/>
      <w:iCs/>
      <w:color w:val="0F4761" w:themeColor="accent1" w:themeShade="BF"/>
    </w:rPr>
  </w:style>
  <w:style w:type="paragraph" w:styleId="GlAlnt">
    <w:name w:val="Intense Quote"/>
    <w:basedOn w:val="Normal"/>
    <w:next w:val="Normal"/>
    <w:link w:val="GlAlntChar"/>
    <w:uiPriority w:val="30"/>
    <w:qFormat/>
    <w:rsid w:val="003A5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A519E"/>
    <w:rPr>
      <w:i/>
      <w:iCs/>
      <w:color w:val="0F4761" w:themeColor="accent1" w:themeShade="BF"/>
    </w:rPr>
  </w:style>
  <w:style w:type="character" w:styleId="GlBavuru">
    <w:name w:val="Intense Reference"/>
    <w:basedOn w:val="VarsaylanParagrafYazTipi"/>
    <w:uiPriority w:val="32"/>
    <w:qFormat/>
    <w:rsid w:val="003A51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434</Words>
  <Characters>2476</Characters>
  <Application>Microsoft Office Word</Application>
  <DocSecurity>0</DocSecurity>
  <Lines>20</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Arda Baş</dc:creator>
  <cp:keywords/>
  <dc:description/>
  <cp:lastModifiedBy>Taha Arda Baş</cp:lastModifiedBy>
  <cp:revision>3</cp:revision>
  <dcterms:created xsi:type="dcterms:W3CDTF">2026-05-15T18:37:00Z</dcterms:created>
  <dcterms:modified xsi:type="dcterms:W3CDTF">2026-05-15T18:56:00Z</dcterms:modified>
</cp:coreProperties>
</file>