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D3" w:rsidRPr="00852291" w:rsidRDefault="00852291" w:rsidP="00852291">
      <w:pPr>
        <w:jc w:val="center"/>
        <w:rPr>
          <w:b/>
          <w:sz w:val="40"/>
          <w:szCs w:val="40"/>
          <w:u w:val="single"/>
        </w:rPr>
      </w:pPr>
      <w:r w:rsidRPr="00852291">
        <w:rPr>
          <w:b/>
          <w:sz w:val="40"/>
          <w:szCs w:val="40"/>
          <w:u w:val="single"/>
        </w:rPr>
        <w:t>Buyer User-Stories</w:t>
      </w:r>
    </w:p>
    <w:p w:rsidR="005B1CD3" w:rsidRDefault="005B1CD3" w:rsidP="001122AD">
      <w:pPr>
        <w:pStyle w:val="ListParagraph"/>
        <w:numPr>
          <w:ilvl w:val="0"/>
          <w:numId w:val="2"/>
        </w:numPr>
      </w:pPr>
      <w:r>
        <w:t>As a [Buyer], I want to</w:t>
      </w:r>
      <w:r w:rsidR="00E061DB">
        <w:t xml:space="preserve"> be able to</w:t>
      </w:r>
      <w:r>
        <w:t xml:space="preserve"> register my-self</w:t>
      </w:r>
      <w:r w:rsidR="001122AD">
        <w:t xml:space="preserve"> using (Email, Password or Google, Facebook) </w:t>
      </w:r>
      <w:r>
        <w:t xml:space="preserve">so that I </w:t>
      </w:r>
      <w:r w:rsidR="001122AD">
        <w:t>can use the application</w:t>
      </w:r>
    </w:p>
    <w:p w:rsidR="00A76CC2" w:rsidRDefault="00A76CC2" w:rsidP="00A76CC2">
      <w:pPr>
        <w:pStyle w:val="ListParagraph"/>
        <w:numPr>
          <w:ilvl w:val="0"/>
          <w:numId w:val="2"/>
        </w:numPr>
      </w:pPr>
      <w:r>
        <w:t>As a [Buyer], I want to be able to verify</w:t>
      </w:r>
      <w:bookmarkStart w:id="0" w:name="_GoBack"/>
      <w:bookmarkEnd w:id="0"/>
      <w:r>
        <w:t xml:space="preserve"> my</w:t>
      </w:r>
      <w:r>
        <w:t xml:space="preserve"> 5 digit</w:t>
      </w:r>
      <w:r>
        <w:t xml:space="preserve"> OTP sent on my mail, so that I’m a verified user now. </w:t>
      </w:r>
    </w:p>
    <w:p w:rsidR="005B1CD3" w:rsidRDefault="005B1CD3" w:rsidP="005B1CD3">
      <w:pPr>
        <w:pStyle w:val="ListParagraph"/>
        <w:numPr>
          <w:ilvl w:val="0"/>
          <w:numId w:val="2"/>
        </w:numPr>
      </w:pPr>
      <w:r>
        <w:t xml:space="preserve">As a [Buyer], I </w:t>
      </w:r>
      <w:r>
        <w:t xml:space="preserve">want to </w:t>
      </w:r>
      <w:r w:rsidR="00E061DB">
        <w:t>be able to</w:t>
      </w:r>
      <w:r w:rsidR="00E061DB">
        <w:t xml:space="preserve"> </w:t>
      </w:r>
      <w:r>
        <w:t>answer specific questions</w:t>
      </w:r>
      <w:r>
        <w:t xml:space="preserve"> so that </w:t>
      </w:r>
      <w:r>
        <w:t xml:space="preserve">I complete my onboarding and personality test and view business related to my personality. </w:t>
      </w:r>
    </w:p>
    <w:p w:rsidR="005B1CD3" w:rsidRDefault="005B1CD3" w:rsidP="005B1CD3">
      <w:pPr>
        <w:pStyle w:val="ListParagraph"/>
        <w:numPr>
          <w:ilvl w:val="0"/>
          <w:numId w:val="2"/>
        </w:numPr>
      </w:pPr>
      <w:r>
        <w:t xml:space="preserve">As a [Buyer], </w:t>
      </w:r>
      <w:r w:rsidR="00E061DB">
        <w:t xml:space="preserve">I want to </w:t>
      </w:r>
      <w:r w:rsidR="00E061DB">
        <w:t>be able to</w:t>
      </w:r>
      <w:r w:rsidR="00E061DB">
        <w:t xml:space="preserve"> search/filter businesses by [location, industry type, Listing types, Price Range, *More*] so that I can view businesses based on my search. </w:t>
      </w:r>
    </w:p>
    <w:p w:rsidR="00E061DB" w:rsidRDefault="00E061DB" w:rsidP="005B1CD3">
      <w:pPr>
        <w:pStyle w:val="ListParagraph"/>
        <w:numPr>
          <w:ilvl w:val="0"/>
          <w:numId w:val="2"/>
        </w:numPr>
      </w:pPr>
      <w:r>
        <w:t>*More*: Keyword, Date Added, Gross Revenue, Cash Flow, Establ</w:t>
      </w:r>
      <w:r w:rsidR="006D330B">
        <w:t xml:space="preserve">ished Year After, Listing ID and **Additional Filters** </w:t>
      </w:r>
    </w:p>
    <w:p w:rsidR="006D330B" w:rsidRDefault="006D330B" w:rsidP="005B1CD3">
      <w:pPr>
        <w:pStyle w:val="ListParagraph"/>
        <w:numPr>
          <w:ilvl w:val="0"/>
          <w:numId w:val="2"/>
        </w:numPr>
      </w:pPr>
      <w:r>
        <w:t>**Additional Filters**: Hide Listing without price, Hide home-based businesses, Must have seller financing.</w:t>
      </w:r>
    </w:p>
    <w:p w:rsidR="006D330B" w:rsidRDefault="006D330B" w:rsidP="006D330B">
      <w:pPr>
        <w:pStyle w:val="ListParagraph"/>
        <w:numPr>
          <w:ilvl w:val="0"/>
          <w:numId w:val="2"/>
        </w:numPr>
      </w:pPr>
      <w:r>
        <w:t xml:space="preserve">As a [Buyer], I want to be able to add a business to my Fav list, by love reacting it, so that it shows in my Fav’s List section. </w:t>
      </w:r>
    </w:p>
    <w:p w:rsidR="006D330B" w:rsidRDefault="006D330B" w:rsidP="006D330B">
      <w:pPr>
        <w:pStyle w:val="ListParagraph"/>
        <w:numPr>
          <w:ilvl w:val="0"/>
          <w:numId w:val="2"/>
        </w:numPr>
      </w:pPr>
      <w:r>
        <w:t>As a [Buyer</w:t>
      </w:r>
      <w:r>
        <w:t xml:space="preserve">], I want to be able to view a </w:t>
      </w:r>
      <w:r w:rsidR="00DD164B">
        <w:t xml:space="preserve">listing on selection, so that I can see all the details regarding the business. </w:t>
      </w:r>
    </w:p>
    <w:p w:rsidR="00DD164B" w:rsidRDefault="00DD164B" w:rsidP="006D330B">
      <w:pPr>
        <w:pStyle w:val="ListParagraph"/>
        <w:numPr>
          <w:ilvl w:val="0"/>
          <w:numId w:val="2"/>
        </w:numPr>
      </w:pPr>
      <w:r>
        <w:t xml:space="preserve">As a [Buyer], I want to be able to chat with the seller, so that I can discuss more details regarding the business. </w:t>
      </w:r>
    </w:p>
    <w:p w:rsidR="00DD164B" w:rsidRDefault="00DD164B" w:rsidP="00AE0AFF">
      <w:pPr>
        <w:pStyle w:val="ListParagraph"/>
        <w:numPr>
          <w:ilvl w:val="0"/>
          <w:numId w:val="2"/>
        </w:numPr>
      </w:pPr>
      <w:r>
        <w:t xml:space="preserve">As a [Buyer], I want to be able to </w:t>
      </w:r>
      <w:r w:rsidR="000250B7">
        <w:t>b</w:t>
      </w:r>
      <w:r w:rsidR="00852291">
        <w:t>e plan</w:t>
      </w:r>
      <w:r w:rsidR="00AE0AFF">
        <w:t xml:space="preserve"> milestones [</w:t>
      </w:r>
      <w:r w:rsidR="005B643B">
        <w:t>milestone name, start date, end date</w:t>
      </w:r>
      <w:r w:rsidR="00AE0AFF">
        <w:t>, description</w:t>
      </w:r>
      <w:r w:rsidR="005B643B">
        <w:t>]</w:t>
      </w:r>
      <w:r w:rsidR="00AE0AFF">
        <w:t xml:space="preserve"> so that I can keep track of my progress with the business </w:t>
      </w:r>
      <w:r w:rsidR="005B643B">
        <w:t xml:space="preserve"> </w:t>
      </w:r>
    </w:p>
    <w:p w:rsidR="00852291" w:rsidRDefault="00AE0AFF" w:rsidP="00852291">
      <w:pPr>
        <w:pStyle w:val="ListParagraph"/>
        <w:numPr>
          <w:ilvl w:val="0"/>
          <w:numId w:val="2"/>
        </w:numPr>
      </w:pPr>
      <w:r>
        <w:t xml:space="preserve">As a [Buyer], I want </w:t>
      </w:r>
      <w:r w:rsidR="00852291">
        <w:t>to be able to bid [with a message] on a business that is open for auction so that if a business is on a high traffic, I can use my initial connects so that my bid is on top.</w:t>
      </w:r>
    </w:p>
    <w:p w:rsidR="006D330B" w:rsidRDefault="00852291" w:rsidP="00852291">
      <w:pPr>
        <w:pStyle w:val="ListParagraph"/>
        <w:numPr>
          <w:ilvl w:val="0"/>
          <w:numId w:val="2"/>
        </w:numPr>
      </w:pPr>
      <w:r>
        <w:t xml:space="preserve">As a [Buyer], I want to be able to view valuation report of the business so that I can generate a pdf for it and share it with someone.  </w:t>
      </w:r>
    </w:p>
    <w:sectPr w:rsidR="006D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91903"/>
    <w:multiLevelType w:val="hybridMultilevel"/>
    <w:tmpl w:val="CAAA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B595E"/>
    <w:multiLevelType w:val="hybridMultilevel"/>
    <w:tmpl w:val="71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F3"/>
    <w:rsid w:val="000250B7"/>
    <w:rsid w:val="001122AD"/>
    <w:rsid w:val="001810CC"/>
    <w:rsid w:val="005B1CD3"/>
    <w:rsid w:val="005B643B"/>
    <w:rsid w:val="006D330B"/>
    <w:rsid w:val="00852291"/>
    <w:rsid w:val="00A76CC2"/>
    <w:rsid w:val="00AE0AFF"/>
    <w:rsid w:val="00DD164B"/>
    <w:rsid w:val="00E061DB"/>
    <w:rsid w:val="00E5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DAD8C-1531-4539-A569-E30DB251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2022-10-17T13:34:00Z</dcterms:created>
  <dcterms:modified xsi:type="dcterms:W3CDTF">2022-10-17T15:16:00Z</dcterms:modified>
</cp:coreProperties>
</file>