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pe58kr0vyvp" w:id="0"/>
      <w:bookmarkEnd w:id="0"/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Rendering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nvfrnvwd1xz9" w:id="1"/>
      <w:bookmarkEnd w:id="1"/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التعرف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Primitives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التحكم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المضلعات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Polygon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شبكي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واختبار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العمق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Z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Buffering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(3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الشفافية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والدمج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Blending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bookmarkStart w:colFirst="0" w:colLast="0" w:name="_r87n9o7va3hy" w:id="2"/>
      <w:bookmarkEnd w:id="2"/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Primitives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GL_TRIANGLES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لتفسير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VBO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bidi w:val="1"/>
        <w:rPr/>
      </w:pPr>
      <w:bookmarkStart w:colFirst="0" w:colLast="0" w:name="_bh3oajwrrjxo" w:id="3"/>
      <w:bookmarkEnd w:id="3"/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glDrawArrays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glDrawElements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GL_TRIANGLES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ولاحظ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النوع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ملاحظة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Vertex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كنقطة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منفصلة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للتحكم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بحجم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النقطة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استخدم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glPointSize(10.0f);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GL_LINES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رأسين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متتاليين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</w:t>
            </w:r>
            <w:r w:rsidDel="00000000" w:rsidR="00000000" w:rsidRPr="00000000">
              <w:rPr>
                <w:rtl w:val="1"/>
              </w:rPr>
              <w:t xml:space="preserve"> (1-2، 3-4).</w:t>
            </w:r>
          </w:p>
        </w:tc>
        <w:tc>
          <w:tcPr/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GL_LINE_STRIP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يوصل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كسلسلة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متصلة</w:t>
            </w:r>
            <w:r w:rsidDel="00000000" w:rsidR="00000000" w:rsidRPr="00000000">
              <w:rPr>
                <w:rtl w:val="1"/>
              </w:rPr>
              <w:t xml:space="preserve"> (1-2-3-4).</w:t>
            </w:r>
          </w:p>
        </w:tc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GL_LINE_LOOP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Strip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ولكن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يغلق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الشكل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يوصل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الأخير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بالأول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d1tafqaehj1p" w:id="4"/>
      <w:bookmarkEnd w:id="4"/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تفعيل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حجم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النقطة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اختياري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glPointSize(10.0f);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جرب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تغيير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المعامل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هنا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glDrawArrays(GL_POINTS, 0, 3);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أو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glDrawArrays(GL_LINE_LOOP, 0, 3);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bidi w:val="1"/>
        <w:rPr/>
      </w:pPr>
      <w:bookmarkStart w:colFirst="0" w:colLast="0" w:name="_grqgytmwi0qs" w:id="5"/>
      <w:bookmarkEnd w:id="5"/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أوضاع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المضلعات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Polygon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Debugging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3wlbhtmlefzn" w:id="6"/>
      <w:bookmarkEnd w:id="6"/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glPolygonMode(face,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الوضع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Mode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GL_FILL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الوضع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الافتراضي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تعبئة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بالألوان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الحواف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Wireframe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GL_POINT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الرؤوس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bidi w:val="1"/>
        <w:rPr/>
      </w:pPr>
      <w:bookmarkStart w:colFirst="0" w:colLast="0" w:name="_40l76xi74t47" w:id="7"/>
      <w:bookmarkEnd w:id="7"/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سنقوم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الكيبورد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والشبكة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أضف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 (glfwGetKey(window, GLFW_KEY_SPACE) == GLFW_PRESS)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glPolygonMode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وضع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الخطوط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glPolygonMode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);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وضع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التعبئة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bidi w:val="1"/>
        <w:rPr/>
      </w:pPr>
      <w:bookmarkStart w:colFirst="0" w:colLast="0" w:name="_sk1yvn9a4f69" w:id="8"/>
      <w:bookmarkEnd w:id="8"/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E">
      <w:pPr>
        <w:pStyle w:val="Heading2"/>
        <w:bidi w:val="1"/>
        <w:rPr/>
      </w:pPr>
      <w:bookmarkStart w:colFirst="0" w:colLast="0" w:name="_c2tzwomq6ey2" w:id="9"/>
      <w:bookmarkEnd w:id="9"/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0.5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 = 0.0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! (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0">
      <w:pPr>
        <w:pStyle w:val="Heading2"/>
        <w:bidi w:val="1"/>
        <w:rPr/>
      </w:pPr>
      <w:bookmarkStart w:colFirst="0" w:colLast="0" w:name="_qhkkotycyymk" w:id="10"/>
      <w:bookmarkEnd w:id="10"/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يخزن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يرسمه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يتجاهله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bidi w:val="1"/>
        <w:rPr/>
      </w:pPr>
      <w:bookmarkStart w:colFirst="0" w:colLast="0" w:name="_31otlncx0lcd" w:id="11"/>
      <w:bookmarkEnd w:id="11"/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التفعيل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glEnable(GL_DEPTH_TEST);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التنظيف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لاحظ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إضافة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BUFFER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BIT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glClear(GL_COLOR_BUFFER_BIT | GL_DEPTH_BUFFER_BIT);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bidi w:val="1"/>
        <w:rPr/>
      </w:pPr>
      <w:bookmarkStart w:colFirst="0" w:colLast="0" w:name="_qt5p3ni6o9g" w:id="12"/>
      <w:bookmarkEnd w:id="12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تمرين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ارسم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glDrawArrays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bidi w:val="1"/>
        <w:rPr/>
      </w:pPr>
      <w:bookmarkStart w:colFirst="0" w:colLast="0" w:name="_k2o09d7ctbep" w:id="13"/>
      <w:bookmarkEnd w:id="13"/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والدمج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Blending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لنفترض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زجاج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1">
      <w:pPr>
        <w:pStyle w:val="Heading2"/>
        <w:bidi w:val="1"/>
        <w:rPr/>
      </w:pPr>
      <w:bookmarkStart w:colFirst="0" w:colLast="0" w:name="_ti6x6jd0o5ud" w:id="14"/>
      <w:bookmarkEnd w:id="14"/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التفعيل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glEnable(GL_BLEND);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glBlendFunc(GL_SRC_ALPHA, GL_ONE_MINUS_SRC_ALPHA);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تعديل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الشيدر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Fragment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Shader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1.0.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FragColor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vec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4(1.0, 0.0, 0.0, 0.5);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أحمر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نصف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شفاف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bidi w:val="1"/>
        <w:rPr/>
      </w:pPr>
      <w:bookmarkStart w:colFirst="0" w:colLast="0" w:name="_3bcckp7r20qb" w:id="15"/>
      <w:bookmarkEnd w:id="15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ذهبية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المصمتة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Opaque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الأجسام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الشفافة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أخيرا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لكي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bidi w:val="1"/>
        <w:rPr/>
      </w:pPr>
      <w:bookmarkStart w:colFirst="0" w:colLast="0" w:name="_nnq41dv5xkhd" w:id="16"/>
      <w:bookmarkEnd w:id="16"/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للمعمل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مثلثين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متداخلين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Blending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 &lt;iostream&gt;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#define GLEW_STATIC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 &lt;GL/glew.h&gt;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#include &lt;GLFW/glfw3.h&gt;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unsigned int SCR_WIDTH = 800;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unsigned int SCR_HEIGHT = 600;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Vertex Shader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char* vertexShaderSource = "#version 330 core\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"layout (location = 0) in vec3 aPos;\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"layout (location = 1) in vec3 aColor;\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نستقبل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لونا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ً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لكل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رأس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 vec3 ourColor;\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نرسل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اللون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للـ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Fragment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Shader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"void main()\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gl_Position = vec4(aPos, 1.0);\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ourColor = aColor;\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"}\n";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 Fragment Shader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 char* fragmentShaderSource = "#version 330 core\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 vec4 FragColor;\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 vec3 ourColor;\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"uniform float uAlpha;\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متغير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للتحكم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بالشفافية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"void main()\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\n"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  FragColor = vec4(ourColor, uAlpha);\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نستخدم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الـ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Alpha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المرسل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"}\n";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void processInput(GLFWwindow* window)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(glfwGetKey(window, GLFW_KEY_ESCAPE) == GLFW_PRESS)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glfwSetWindowShouldClose(window, true);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التحكم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في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الـ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Wireframe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(glfwGetKey(window, GLFW_KEY_SPACE) == GLFW_PRESS)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glPolygonMode(GL_FRONT_AND_BACK, GL_LINE);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else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glPolygonMode(GL_FRONT_AND_BACK, GL_FILL);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 main()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1.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التهيئة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glfwInit();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glfwWindowHint(GLFW_CONTEXT_VERSION_MAJOR, 3);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glfwWindowHint(GLFW_CONTEXT_VERSION_MINOR, 3);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glfwWindowHint(GLFW_OPENGL_PROFILE, GLFW_OPENGL_CORE_PROFILE);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GLFWwindow* window = glfwCreateWindow(SCR_WIDTH, SCR_HEIGHT, "Lab 4: Advanced Control", NULL, NULL);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if (window == NULL) { glfwTerminate(); return -1; 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glfwMakeContextCurrent(window);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glewExperimental = GL_TRUE;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glewInit();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2.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تفعيل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الخصائص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المتقدمة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Depth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Blend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تفعيل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اختبار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العمق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لمنع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تداخل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الرسم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الخاطئ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glEnable(GL_DEPTH_TEST);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تفعيل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الدمج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للشفافية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glEnable(GL_BLEND);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glBlendFunc(GL_SRC_ALPHA, GL_ONE_MINUS_SRC_ALPHA);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3.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بناء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الشيدر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مختصر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unsigned int vertexShader = glCreateShader(GL_VERTEX_SHADER);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glShaderSource(vertexShader, 1, &amp;vertexShaderSource, NULL);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glCompileShader(vertexShader);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unsigned int fragmentShader = glCreateShader(GL_FRAGMENT_SHADER);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glShaderSource(fragmentShader, 1, &amp;fragmentShaderSource, NULL);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glCompileShader(fragmentShader);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unsigned int shaderProgram = glCreateProgram();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glAttachShader(shaderProgram, vertexShader);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glAttachShader(shaderProgram, fragmentShader);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glLinkProgram(shaderProgram);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glDeleteShader(vertexShader);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glDeleteShader(fragmentShader);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4.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البيانات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مثلثين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واحد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أحمر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قريب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،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وواحد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أزرق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بعيد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التنسيق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float vertices[] = 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الأحمر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قريب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=0.0)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-0.5f, -0.5f, 0.0f,  1.0f, 0.0f, 0.0f,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0.5f, -0.5f, 0.0f,  1.0f, 0.0f, 0.0f,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0.0f,  0.5f, 0.0f,  1.0f, 0.0f, 0.0f,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الأزرق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-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بعيد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=0.5)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-0.2f, -0.2f, 0.5f,  0.0f, 0.0f, 1.0f,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0.8f, -0.2f, 0.5f,  0.0f, 0.0f, 1.0f,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0.3f,  0.8f, 0.5f,  0.0f, 0.0f, 1.0f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unsigned int VBO, VAO;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glGenVertexArrays(1, &amp;VAO);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glGenBuffers(1, &amp;VBO);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glBindVertexArray(VAO);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glBindBuffer(GL_ARRAY_BUFFER, VBO);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glBufferData(GL_ARRAY_BUFFER, sizeof(vertices), vertices, GL_STATIC_DRAW);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سمة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الموقع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Attrib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0)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glVertexAttribPointer(0, 3, GL_FLOAT, GL_FALSE, 6 * sizeof(float), (void*)0);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glEnableVertexAttribArray(0);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سمة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اللون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Attrib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1)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glVertexAttribPointer(1, 3, GL_FLOAT, GL_FALSE, 6 * sizeof(float), (void*)(3 * sizeof(float)));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glEnableVertexAttribArray(1);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// 5.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حلقة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الرسم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while (!glfwWindowShouldClose(window))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processInput(window);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مسح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مخزن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الألوان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ومخزن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العمق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glClearColor(0.1f, 0.1f, 0.1f, 1.0f);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glClear(GL_COLOR_BUFFER_BIT | GL_DEPTH_BUFFER_BIT);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glUseProgram(shaderProgram);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glBindVertexArray(VAO);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int alphaLoc = glGetUniformLocation(shaderProgram, "uAlpha");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===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رسم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الأزرق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البعيد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أولا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0"/>
        </w:rPr>
        <w:t xml:space="preserve">ً ===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نجعله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مصمتا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0"/>
        </w:rPr>
        <w:t xml:space="preserve">ً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Alpha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= 1.0)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glUniform1f(alphaLoc, 1.0f);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نرسم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الرؤوس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3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5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الثاني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glDrawArrays(GL_TRIANGLES, 3, 3);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===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رسم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الأحمر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القريب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 ===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نجعله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نصف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شفاف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Alpha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= 0.6)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لنرى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الأزرق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خلفه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glUniform1f(alphaLoc, 0.6f);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//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نرسم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الرؤوس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من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0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إلى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2 (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المثلث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color w:val="188038"/>
          <w:sz w:val="18"/>
          <w:szCs w:val="18"/>
          <w:rtl w:val="1"/>
        </w:rPr>
        <w:t xml:space="preserve">الأول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glDrawArrays(GL_TRIANGLES, 0, 3);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glfwSwapBuffers(window);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glfwPollEvents();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glDeleteVertexArrays(1, &amp;VAO);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glDeleteBuffers(1, &amp;VBO);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glDeleteProgram(shaderProgram);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glfwTerminate();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Title"/>
        <w:bidi w:val="1"/>
        <w:rPr/>
      </w:pPr>
      <w:bookmarkStart w:colFirst="0" w:colLast="0" w:name="_9x0n2rruxyyd" w:id="17"/>
      <w:bookmarkEnd w:id="17"/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بخطوة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بتقسيمه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B">
      <w:pPr>
        <w:pStyle w:val="Heading1"/>
        <w:bidi w:val="1"/>
        <w:rPr/>
      </w:pPr>
      <w:bookmarkStart w:colFirst="0" w:colLast="0" w:name="_qpusulrxhh18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التهيئة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Initialization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نبدأ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GLFW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نافذة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وإخبار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3.3 (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Profile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GLEW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1"/>
        <w:bidi w:val="1"/>
        <w:rPr/>
      </w:pPr>
      <w:bookmarkStart w:colFirst="0" w:colLast="0" w:name="_c9kfd353bnk3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الخصائص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Blend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glEnable(GL_DEPTH_TEST)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glEnable(GL_BLEND)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glBlendFunc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ونخبره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pStyle w:val="Heading1"/>
        <w:bidi w:val="1"/>
        <w:rPr/>
      </w:pPr>
      <w:bookmarkStart w:colFirst="0" w:colLast="0" w:name="_knpqfsmgzmyy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Shaders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Vertex Shader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النقاط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aPos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والألوان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aColor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المصفوفة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الإحداثيات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Fragment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Shader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Fragment Shader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موحدا</w:t>
      </w:r>
      <w:r w:rsidDel="00000000" w:rsidR="00000000" w:rsidRPr="00000000">
        <w:rPr>
          <w:rtl w:val="1"/>
        </w:rPr>
        <w:t xml:space="preserve">ً (</w:t>
      </w:r>
      <w:r w:rsidDel="00000000" w:rsidR="00000000" w:rsidRPr="00000000">
        <w:rPr>
          <w:rtl w:val="0"/>
        </w:rPr>
        <w:t xml:space="preserve">Uniform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pStyle w:val="Heading1"/>
        <w:bidi w:val="1"/>
        <w:rPr/>
      </w:pPr>
      <w:bookmarkStart w:colFirst="0" w:colLast="0" w:name="_sxztvnt30u6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VBO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أنشأنا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مثلثين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(3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XYZ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للون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RGB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0.0 (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للكاميرا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تساوي</w:t>
      </w:r>
      <w:r w:rsidDel="00000000" w:rsidR="00000000" w:rsidRPr="00000000">
        <w:rPr>
          <w:rtl w:val="1"/>
        </w:rPr>
        <w:t xml:space="preserve"> 0.5 (</w:t>
      </w:r>
      <w:r w:rsidDel="00000000" w:rsidR="00000000" w:rsidRPr="00000000">
        <w:rPr>
          <w:rtl w:val="1"/>
        </w:rPr>
        <w:t xml:space="preserve">أبعد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  <w:t xml:space="preserve">استخدمنا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glVertexAttribPointer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أرقام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للموقع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وآخر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للون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19">
      <w:pPr>
        <w:pStyle w:val="Heading1"/>
        <w:bidi w:val="1"/>
        <w:rPr/>
      </w:pPr>
      <w:bookmarkStart w:colFirst="0" w:colLast="0" w:name="_f0hhgk4e2jt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Frame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glClear(...)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والأهم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GL_DEPTH_BUFFER_BIT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لتجهيزها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المصمتة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نجلب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ونعطيه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1.0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البعيد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الإندكس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glDrawArrays(GL_TRIANGLES, 3, 3)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bidi w:val="1"/>
        <w:ind w:left="720" w:hanging="360"/>
        <w:rPr>
          <w:rFonts w:ascii="Google Sans Text" w:cs="Google Sans Text" w:eastAsia="Google Sans Text" w:hAnsi="Google Sans Text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1"/>
        </w:rPr>
        <w:t xml:space="preserve">رسم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الأجسام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الشفافة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آخرا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0.6 (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القريب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الرؤوس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2. </w:t>
      </w:r>
      <w:r w:rsidDel="00000000" w:rsidR="00000000" w:rsidRPr="00000000">
        <w:rPr>
          <w:rtl w:val="1"/>
        </w:rPr>
        <w:t xml:space="preserve">وبفضل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Buffer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120" w:line="275.9999942779541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Title"/>
        <w:bidi w:val="1"/>
        <w:rPr/>
      </w:pPr>
      <w:bookmarkStart w:colFirst="0" w:colLast="0" w:name="_4597zwm2a6pa" w:id="23"/>
      <w:bookmarkEnd w:id="23"/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التجربة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Quiz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3"/>
        <w:bidiVisual w:val="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السؤال</w:t>
            </w:r>
          </w:p>
        </w:tc>
        <w:tc>
          <w:tcPr/>
          <w:p w:rsidR="00000000" w:rsidDel="00000000" w:rsidP="00000000" w:rsidRDefault="00000000" w:rsidRPr="00000000" w14:paraId="000001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الإجابة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يحدث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لو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قمنا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بتعطيل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glEnable(GL_DEPTH_TEST)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الكود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أعلاه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الظهور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ترتيب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أكواد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الرسم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المثلث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القريب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سيظهر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البعيد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فوق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القريب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وهذا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فيزيائي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جرب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تغيير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GL_TRIANGLES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GL_POINTS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دالة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glDrawArrays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تلاحظ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سيختفي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المصمت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وستظهر</w:t>
            </w:r>
            <w:r w:rsidDel="00000000" w:rsidR="00000000" w:rsidRPr="00000000">
              <w:rPr>
                <w:rtl w:val="1"/>
              </w:rPr>
              <w:t xml:space="preserve"> 3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زوايا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مثلث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لماذا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يجب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الأجسام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الشفافة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الأجسام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المصمتة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لأن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معادلة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الدمج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Blending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تحتاج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لون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خلفية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موجود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بالفعل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الـ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Buffer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لدمجه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الزجاج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إذا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رسمت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الزجاج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أولا</w:t>
            </w:r>
            <w:r w:rsidDel="00000000" w:rsidR="00000000" w:rsidRPr="00000000">
              <w:rPr>
                <w:rtl w:val="1"/>
              </w:rPr>
              <w:t xml:space="preserve">ً، </w:t>
            </w:r>
            <w:r w:rsidDel="00000000" w:rsidR="00000000" w:rsidRPr="00000000">
              <w:rPr>
                <w:rtl w:val="1"/>
              </w:rPr>
              <w:t xml:space="preserve">فلن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يكون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هناك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خلفية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لدمجها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2A">
      <w:pPr>
        <w:bidi w:val="1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Jomhuria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9" Type="http://schemas.openxmlformats.org/officeDocument/2006/relationships/font" Target="fonts/Jomhuria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