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B942" w14:textId="77777777" w:rsidR="001848AB" w:rsidRDefault="001848AB" w:rsidP="001848AB">
      <w:pPr>
        <w:bidi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الدرس الثاني</w:t>
      </w:r>
    </w:p>
    <w:p w14:paraId="3EC63900" w14:textId="32C30446" w:rsidR="001848AB" w:rsidRPr="001848AB" w:rsidRDefault="001848AB" w:rsidP="001848AB">
      <w:pPr>
        <w:bidi/>
        <w:rPr>
          <w:b/>
          <w:bCs/>
        </w:rPr>
      </w:pPr>
      <w:r w:rsidRPr="001848AB">
        <w:rPr>
          <w:b/>
          <w:bCs/>
          <w:rtl/>
        </w:rPr>
        <w:t>أهلاً بالمثلث</w:t>
      </w:r>
      <w:r w:rsidRPr="001848AB">
        <w:rPr>
          <w:b/>
          <w:bCs/>
        </w:rPr>
        <w:t xml:space="preserve"> (Hello Triangle) - </w:t>
      </w:r>
      <w:r w:rsidRPr="001848AB">
        <w:rPr>
          <w:b/>
          <w:bCs/>
          <w:rtl/>
        </w:rPr>
        <w:t>الشرح التفصيلي</w:t>
      </w:r>
    </w:p>
    <w:p w14:paraId="55857D14" w14:textId="77777777" w:rsidR="001848AB" w:rsidRPr="001848AB" w:rsidRDefault="001848AB" w:rsidP="001848AB">
      <w:pPr>
        <w:bidi/>
      </w:pPr>
      <w:r w:rsidRPr="001848AB">
        <w:rPr>
          <w:rtl/>
        </w:rPr>
        <w:t>في عالم</w:t>
      </w:r>
      <w:r w:rsidRPr="001848AB">
        <w:t xml:space="preserve"> OpenGL</w:t>
      </w:r>
      <w:r w:rsidRPr="001848AB">
        <w:rPr>
          <w:rtl/>
        </w:rPr>
        <w:t>، كل ما تفكر فيه وتبرمجه يكون في </w:t>
      </w:r>
      <w:r w:rsidRPr="001848AB">
        <w:rPr>
          <w:b/>
          <w:bCs/>
          <w:rtl/>
        </w:rPr>
        <w:t>فضاء ثلاثي الأبعاد</w:t>
      </w:r>
      <w:r w:rsidRPr="001848AB">
        <w:rPr>
          <w:b/>
          <w:bCs/>
        </w:rPr>
        <w:t xml:space="preserve"> (3D space)</w:t>
      </w:r>
      <w:r w:rsidRPr="001848AB">
        <w:t> </w:t>
      </w:r>
      <w:r w:rsidRPr="001848AB">
        <w:rPr>
          <w:rtl/>
        </w:rPr>
        <w:t>(له طول وعرض وعمق). ولكن، الشاشة أو النافذة التي تعرض النتيجة هي عبارة عن </w:t>
      </w:r>
      <w:r w:rsidRPr="001848AB">
        <w:rPr>
          <w:b/>
          <w:bCs/>
          <w:rtl/>
        </w:rPr>
        <w:t>مصفوفة ثنائية الأبعاد</w:t>
      </w:r>
      <w:r w:rsidRPr="001848AB">
        <w:rPr>
          <w:b/>
          <w:bCs/>
        </w:rPr>
        <w:t xml:space="preserve"> (2D pixel array)</w:t>
      </w:r>
      <w:r w:rsidRPr="001848AB">
        <w:t>.</w:t>
      </w:r>
      <w:r w:rsidRPr="001848AB">
        <w:br/>
      </w:r>
      <w:r w:rsidRPr="001848AB">
        <w:rPr>
          <w:rtl/>
        </w:rPr>
        <w:t>لذلك، الجزء الأكبر من وظيفة</w:t>
      </w:r>
      <w:r w:rsidRPr="001848AB">
        <w:t xml:space="preserve"> OpenGL </w:t>
      </w:r>
      <w:r w:rsidRPr="001848AB">
        <w:rPr>
          <w:rtl/>
        </w:rPr>
        <w:t>هو تحويل تلك الإحداثيات ثلاثية الأبعاد</w:t>
      </w:r>
      <w:r w:rsidRPr="001848AB">
        <w:t xml:space="preserve"> (3D) </w:t>
      </w:r>
      <w:r w:rsidRPr="001848AB">
        <w:rPr>
          <w:rtl/>
        </w:rPr>
        <w:t>لتصبح بكسلات ثنائية الأبعاد</w:t>
      </w:r>
      <w:r w:rsidRPr="001848AB">
        <w:t xml:space="preserve"> (2D) </w:t>
      </w:r>
      <w:r w:rsidRPr="001848AB">
        <w:rPr>
          <w:rtl/>
        </w:rPr>
        <w:t>تناسب شاشتك</w:t>
      </w:r>
      <w:r w:rsidRPr="001848AB">
        <w:t>.</w:t>
      </w:r>
    </w:p>
    <w:p w14:paraId="7D1C5E6D" w14:textId="77777777" w:rsidR="001848AB" w:rsidRPr="001848AB" w:rsidRDefault="001848AB" w:rsidP="001848AB">
      <w:pPr>
        <w:bidi/>
      </w:pPr>
      <w:r w:rsidRPr="001848AB">
        <w:rPr>
          <w:rtl/>
        </w:rPr>
        <w:t>هذه العملية تدار بواسطة ما يسمى </w:t>
      </w:r>
      <w:r w:rsidRPr="001848AB">
        <w:rPr>
          <w:b/>
          <w:bCs/>
          <w:rtl/>
        </w:rPr>
        <w:t>خط أنابيب الرسوميات</w:t>
      </w:r>
      <w:r w:rsidRPr="001848AB">
        <w:rPr>
          <w:b/>
          <w:bCs/>
        </w:rPr>
        <w:t xml:space="preserve"> (Graphics Pipeline)</w:t>
      </w:r>
      <w:r w:rsidRPr="001848AB">
        <w:t>.</w:t>
      </w:r>
    </w:p>
    <w:p w14:paraId="445F6698" w14:textId="77777777" w:rsidR="001848AB" w:rsidRPr="001848AB" w:rsidRDefault="001848AB" w:rsidP="001848AB">
      <w:pPr>
        <w:bidi/>
        <w:rPr>
          <w:b/>
          <w:bCs/>
        </w:rPr>
      </w:pPr>
      <w:r w:rsidRPr="001848AB">
        <w:rPr>
          <w:b/>
          <w:bCs/>
          <w:rtl/>
        </w:rPr>
        <w:t>ما هو خط أنابيب الرسوميات؟</w:t>
      </w:r>
      <w:r w:rsidRPr="001848AB">
        <w:rPr>
          <w:b/>
          <w:bCs/>
        </w:rPr>
        <w:t xml:space="preserve"> (The Graphics Pipeline)</w:t>
      </w:r>
    </w:p>
    <w:p w14:paraId="1AEFBDBF" w14:textId="77777777" w:rsidR="001848AB" w:rsidRPr="001848AB" w:rsidRDefault="001848AB" w:rsidP="001848AB">
      <w:pPr>
        <w:bidi/>
      </w:pPr>
      <w:r w:rsidRPr="001848AB">
        <w:rPr>
          <w:rtl/>
        </w:rPr>
        <w:t>يمكن تقسيم هذا الخط إلى مرحلتين رئيسيتين</w:t>
      </w:r>
      <w:r w:rsidRPr="001848AB">
        <w:t>:</w:t>
      </w:r>
    </w:p>
    <w:p w14:paraId="7A4F0AC5" w14:textId="77777777" w:rsidR="001848AB" w:rsidRPr="001848AB" w:rsidRDefault="001848AB" w:rsidP="001848AB">
      <w:pPr>
        <w:numPr>
          <w:ilvl w:val="0"/>
          <w:numId w:val="1"/>
        </w:numPr>
        <w:bidi/>
      </w:pPr>
      <w:r w:rsidRPr="001848AB">
        <w:rPr>
          <w:b/>
          <w:bCs/>
          <w:rtl/>
        </w:rPr>
        <w:t>المرحلة الأولى</w:t>
      </w:r>
      <w:r w:rsidRPr="001848AB">
        <w:rPr>
          <w:b/>
          <w:bCs/>
        </w:rPr>
        <w:t>:</w:t>
      </w:r>
      <w:r w:rsidRPr="001848AB">
        <w:t> </w:t>
      </w:r>
      <w:r w:rsidRPr="001848AB">
        <w:rPr>
          <w:rtl/>
        </w:rPr>
        <w:t>تحويل الإحداثيات الـ 3</w:t>
      </w:r>
      <w:r w:rsidRPr="001848AB">
        <w:t xml:space="preserve">D </w:t>
      </w:r>
      <w:r w:rsidRPr="001848AB">
        <w:rPr>
          <w:rtl/>
        </w:rPr>
        <w:t>إلى إحداثيات 2</w:t>
      </w:r>
      <w:r w:rsidRPr="001848AB">
        <w:t>D.</w:t>
      </w:r>
    </w:p>
    <w:p w14:paraId="455D2539" w14:textId="77777777" w:rsidR="001848AB" w:rsidRPr="001848AB" w:rsidRDefault="001848AB" w:rsidP="001848AB">
      <w:pPr>
        <w:numPr>
          <w:ilvl w:val="0"/>
          <w:numId w:val="1"/>
        </w:numPr>
        <w:bidi/>
      </w:pPr>
      <w:r w:rsidRPr="001848AB">
        <w:rPr>
          <w:b/>
          <w:bCs/>
          <w:rtl/>
        </w:rPr>
        <w:t>المرحلة الثانية</w:t>
      </w:r>
      <w:r w:rsidRPr="001848AB">
        <w:rPr>
          <w:b/>
          <w:bCs/>
        </w:rPr>
        <w:t>:</w:t>
      </w:r>
      <w:r w:rsidRPr="001848AB">
        <w:t> </w:t>
      </w:r>
      <w:r w:rsidRPr="001848AB">
        <w:rPr>
          <w:rtl/>
        </w:rPr>
        <w:t>تحويل تلك الإحداثيات الـ 2</w:t>
      </w:r>
      <w:r w:rsidRPr="001848AB">
        <w:t xml:space="preserve">D </w:t>
      </w:r>
      <w:r w:rsidRPr="001848AB">
        <w:rPr>
          <w:rtl/>
        </w:rPr>
        <w:t>إلى "بكسلات ملونة" فعلية تراها عينك</w:t>
      </w:r>
      <w:r w:rsidRPr="001848AB">
        <w:t>.</w:t>
      </w:r>
    </w:p>
    <w:p w14:paraId="2169C6B6" w14:textId="77777777" w:rsidR="001848AB" w:rsidRPr="001848AB" w:rsidRDefault="001848AB" w:rsidP="001848AB">
      <w:pPr>
        <w:bidi/>
      </w:pPr>
      <w:r w:rsidRPr="001848AB">
        <w:rPr>
          <w:rtl/>
        </w:rPr>
        <w:t>خط الأنابيب ليس كتلة واحدة، بل ينقسم لعدة </w:t>
      </w:r>
      <w:r w:rsidRPr="001848AB">
        <w:rPr>
          <w:b/>
          <w:bCs/>
          <w:rtl/>
        </w:rPr>
        <w:t>خطوات</w:t>
      </w:r>
      <w:r w:rsidRPr="001848AB">
        <w:rPr>
          <w:b/>
          <w:bCs/>
        </w:rPr>
        <w:t xml:space="preserve"> (Steps)</w:t>
      </w:r>
      <w:r w:rsidRPr="001848AB">
        <w:t> </w:t>
      </w:r>
      <w:r w:rsidRPr="001848AB">
        <w:rPr>
          <w:rtl/>
        </w:rPr>
        <w:t>متتابعة. كل خطوة تأخذ مخرجات الخطوة السابقة كمدخلات لها</w:t>
      </w:r>
      <w:r w:rsidRPr="001848AB">
        <w:t>.</w:t>
      </w:r>
    </w:p>
    <w:p w14:paraId="71F90723" w14:textId="77777777" w:rsidR="001848AB" w:rsidRPr="001848AB" w:rsidRDefault="001848AB" w:rsidP="001848AB">
      <w:pPr>
        <w:numPr>
          <w:ilvl w:val="0"/>
          <w:numId w:val="2"/>
        </w:numPr>
        <w:bidi/>
      </w:pPr>
      <w:r w:rsidRPr="001848AB">
        <w:rPr>
          <w:b/>
          <w:bCs/>
          <w:rtl/>
        </w:rPr>
        <w:t>التوازي</w:t>
      </w:r>
      <w:r w:rsidRPr="001848AB">
        <w:rPr>
          <w:b/>
          <w:bCs/>
        </w:rPr>
        <w:t xml:space="preserve"> (Parallelism):</w:t>
      </w:r>
      <w:r w:rsidRPr="001848AB">
        <w:t> </w:t>
      </w:r>
      <w:r w:rsidRPr="001848AB">
        <w:rPr>
          <w:rtl/>
        </w:rPr>
        <w:t>هذه الخطوات مصممة لتعمل بالتوازي. ونظراً لطبيعتها هذه، تحتوي بطاقات الرسوميات</w:t>
      </w:r>
      <w:r w:rsidRPr="001848AB">
        <w:t xml:space="preserve"> (Graphics Cards) </w:t>
      </w:r>
      <w:r w:rsidRPr="001848AB">
        <w:rPr>
          <w:rtl/>
        </w:rPr>
        <w:t>الحديثة على آلاف المعالجات الصغيرة</w:t>
      </w:r>
      <w:r w:rsidRPr="001848AB">
        <w:t xml:space="preserve"> (Processing Cores) </w:t>
      </w:r>
      <w:r w:rsidRPr="001848AB">
        <w:rPr>
          <w:rtl/>
        </w:rPr>
        <w:t>لتعالج بياناتك بسرعة فائقة داخل هذا الخط</w:t>
      </w:r>
      <w:r w:rsidRPr="001848AB">
        <w:t>.</w:t>
      </w:r>
    </w:p>
    <w:p w14:paraId="7993AD71" w14:textId="77777777" w:rsidR="001848AB" w:rsidRPr="001848AB" w:rsidRDefault="001848AB" w:rsidP="001848AB">
      <w:pPr>
        <w:numPr>
          <w:ilvl w:val="0"/>
          <w:numId w:val="2"/>
        </w:numPr>
        <w:bidi/>
      </w:pPr>
      <w:r w:rsidRPr="001848AB">
        <w:rPr>
          <w:b/>
          <w:bCs/>
          <w:rtl/>
        </w:rPr>
        <w:t>المظللات</w:t>
      </w:r>
      <w:r w:rsidRPr="001848AB">
        <w:rPr>
          <w:b/>
          <w:bCs/>
        </w:rPr>
        <w:t xml:space="preserve"> (Shaders):</w:t>
      </w:r>
      <w:r w:rsidRPr="001848AB">
        <w:t> </w:t>
      </w:r>
      <w:r w:rsidRPr="001848AB">
        <w:rPr>
          <w:rtl/>
        </w:rPr>
        <w:t>تلك المعالجات الصغيرة تشغل برامج صغيرة جداً تسمى</w:t>
      </w:r>
      <w:r w:rsidRPr="001848AB">
        <w:t xml:space="preserve"> "Shaders". </w:t>
      </w:r>
      <w:r w:rsidRPr="001848AB">
        <w:rPr>
          <w:rtl/>
        </w:rPr>
        <w:t>بعض هذه البرامج يمكننا نحن (المطورين) كتابتها لتبديل البرامج الافتراضية، مما يعطينا تحكماً دقيقاً جداً في الرسم، ويوفر جهد المعالج الرئيسي</w:t>
      </w:r>
      <w:r w:rsidRPr="001848AB">
        <w:t xml:space="preserve"> (CPU) </w:t>
      </w:r>
      <w:r w:rsidRPr="001848AB">
        <w:rPr>
          <w:rtl/>
        </w:rPr>
        <w:t>لأنها تعمل بالكامل على كرت الشاشة</w:t>
      </w:r>
      <w:r w:rsidRPr="001848AB">
        <w:t xml:space="preserve"> (GPU). </w:t>
      </w:r>
      <w:r w:rsidRPr="001848AB">
        <w:rPr>
          <w:rtl/>
        </w:rPr>
        <w:t>وتكتب هذه البرامج بلغة </w:t>
      </w:r>
      <w:r w:rsidRPr="001848AB">
        <w:rPr>
          <w:b/>
          <w:bCs/>
        </w:rPr>
        <w:t>GLSL</w:t>
      </w:r>
      <w:r w:rsidRPr="001848AB">
        <w:t> (OpenGL Shading Language).</w:t>
      </w:r>
    </w:p>
    <w:p w14:paraId="3171BF43" w14:textId="77777777" w:rsidR="001848AB" w:rsidRPr="001848AB" w:rsidRDefault="00000000" w:rsidP="001848AB">
      <w:pPr>
        <w:bidi/>
      </w:pPr>
      <w:r>
        <w:pict w14:anchorId="73E9A81F">
          <v:rect id="_x0000_i1025" style="width:585pt;height:1.5pt" o:hrpct="0" o:hralign="center" o:hrstd="t" o:hr="t" fillcolor="#a0a0a0" stroked="f"/>
        </w:pict>
      </w:r>
    </w:p>
    <w:p w14:paraId="73C346E0" w14:textId="77777777" w:rsidR="001848AB" w:rsidRPr="001848AB" w:rsidRDefault="001848AB" w:rsidP="001848AB">
      <w:pPr>
        <w:bidi/>
        <w:rPr>
          <w:b/>
          <w:bCs/>
        </w:rPr>
      </w:pPr>
      <w:r w:rsidRPr="001848AB">
        <w:rPr>
          <w:b/>
          <w:bCs/>
        </w:rPr>
        <w:t xml:space="preserve">1. </w:t>
      </w:r>
      <w:r w:rsidRPr="001848AB">
        <w:rPr>
          <w:b/>
          <w:bCs/>
          <w:rtl/>
        </w:rPr>
        <w:t>مراحل خط الأنابيب</w:t>
      </w:r>
      <w:r w:rsidRPr="001848AB">
        <w:rPr>
          <w:b/>
          <w:bCs/>
        </w:rPr>
        <w:t xml:space="preserve"> (Pipeline Stages) </w:t>
      </w:r>
      <w:r w:rsidRPr="001848AB">
        <w:rPr>
          <w:b/>
          <w:bCs/>
          <w:rtl/>
        </w:rPr>
        <w:t>بالتفصيل</w:t>
      </w:r>
    </w:p>
    <w:p w14:paraId="258301E7" w14:textId="77777777" w:rsidR="001848AB" w:rsidRPr="001848AB" w:rsidRDefault="001848AB" w:rsidP="001848AB">
      <w:pPr>
        <w:bidi/>
      </w:pPr>
      <w:r w:rsidRPr="001848AB">
        <w:rPr>
          <w:rtl/>
        </w:rPr>
        <w:t>لنتخيل رحلة بيانات "مثلث" داخل هذا الخط</w:t>
      </w:r>
      <w:r w:rsidRPr="001848AB">
        <w:t>:</w:t>
      </w:r>
    </w:p>
    <w:p w14:paraId="2DECBE94" w14:textId="77777777" w:rsidR="001848AB" w:rsidRPr="001848AB" w:rsidRDefault="001848AB" w:rsidP="001848AB">
      <w:pPr>
        <w:numPr>
          <w:ilvl w:val="0"/>
          <w:numId w:val="3"/>
        </w:numPr>
        <w:bidi/>
      </w:pPr>
      <w:r w:rsidRPr="001848AB">
        <w:rPr>
          <w:b/>
          <w:bCs/>
          <w:rtl/>
        </w:rPr>
        <w:t>مدخلات البيانات</w:t>
      </w:r>
      <w:r w:rsidRPr="001848AB">
        <w:rPr>
          <w:b/>
          <w:bCs/>
        </w:rPr>
        <w:t xml:space="preserve"> (Vertex Data):</w:t>
      </w:r>
      <w:r w:rsidRPr="001848AB">
        <w:t> </w:t>
      </w:r>
      <w:r w:rsidRPr="001848AB">
        <w:rPr>
          <w:rtl/>
        </w:rPr>
        <w:t>نرسل قائمة بثلاث نقاط</w:t>
      </w:r>
      <w:r w:rsidRPr="001848AB">
        <w:t xml:space="preserve"> (</w:t>
      </w:r>
      <w:r w:rsidRPr="001848AB">
        <w:rPr>
          <w:rtl/>
        </w:rPr>
        <w:t>إحداثيات 3</w:t>
      </w:r>
      <w:r w:rsidRPr="001848AB">
        <w:t xml:space="preserve">D) </w:t>
      </w:r>
      <w:r w:rsidRPr="001848AB">
        <w:rPr>
          <w:rtl/>
        </w:rPr>
        <w:t>لتكوين مثلث. النقطة هنا تسمى </w:t>
      </w:r>
      <w:r w:rsidRPr="001848AB">
        <w:rPr>
          <w:b/>
          <w:bCs/>
        </w:rPr>
        <w:t>Vertex</w:t>
      </w:r>
      <w:r w:rsidRPr="001848AB">
        <w:t> </w:t>
      </w:r>
      <w:r w:rsidRPr="001848AB">
        <w:rPr>
          <w:rtl/>
        </w:rPr>
        <w:t>(رأس). الرأس ليس مجرد مكان، بل يمكن أن يحمل بيانات أخرى</w:t>
      </w:r>
      <w:r w:rsidRPr="001848AB">
        <w:t xml:space="preserve"> (attributes) </w:t>
      </w:r>
      <w:r w:rsidRPr="001848AB">
        <w:rPr>
          <w:rtl/>
        </w:rPr>
        <w:t>مثل اللون</w:t>
      </w:r>
      <w:r w:rsidRPr="001848AB">
        <w:t>.</w:t>
      </w:r>
    </w:p>
    <w:p w14:paraId="6E580E6D" w14:textId="77777777" w:rsidR="001848AB" w:rsidRPr="001848AB" w:rsidRDefault="001848AB" w:rsidP="001848AB">
      <w:pPr>
        <w:numPr>
          <w:ilvl w:val="0"/>
          <w:numId w:val="3"/>
        </w:numPr>
        <w:bidi/>
      </w:pPr>
      <w:r w:rsidRPr="001848AB">
        <w:rPr>
          <w:b/>
          <w:bCs/>
          <w:rtl/>
        </w:rPr>
        <w:t>المفهوم الأولي</w:t>
      </w:r>
      <w:r w:rsidRPr="001848AB">
        <w:rPr>
          <w:b/>
          <w:bCs/>
        </w:rPr>
        <w:t xml:space="preserve"> (Primitives):</w:t>
      </w:r>
      <w:r w:rsidRPr="001848AB">
        <w:t> </w:t>
      </w:r>
      <w:r w:rsidRPr="001848AB">
        <w:rPr>
          <w:rtl/>
        </w:rPr>
        <w:t>يجب أن نخبر</w:t>
      </w:r>
      <w:r w:rsidRPr="001848AB">
        <w:t xml:space="preserve"> OpenGL </w:t>
      </w:r>
      <w:r w:rsidRPr="001848AB">
        <w:rPr>
          <w:rtl/>
        </w:rPr>
        <w:t>كيف يفسر هذه النقاط. هل هي مجرد نقاط</w:t>
      </w:r>
      <w:r w:rsidRPr="001848AB">
        <w:t xml:space="preserve"> (GL_POINTS)</w:t>
      </w:r>
      <w:r w:rsidRPr="001848AB">
        <w:rPr>
          <w:rtl/>
        </w:rPr>
        <w:t>؟ أم مثلثات</w:t>
      </w:r>
      <w:r w:rsidRPr="001848AB">
        <w:t xml:space="preserve"> (GL_TRIANGLES)</w:t>
      </w:r>
      <w:r w:rsidRPr="001848AB">
        <w:rPr>
          <w:rtl/>
        </w:rPr>
        <w:t>؟ أم خط طويل</w:t>
      </w:r>
      <w:r w:rsidRPr="001848AB">
        <w:t xml:space="preserve"> (GL_LINE_STRIP)</w:t>
      </w:r>
      <w:r w:rsidRPr="001848AB">
        <w:rPr>
          <w:rtl/>
        </w:rPr>
        <w:t>؟ هذا التلميح يسمى </w:t>
      </w:r>
      <w:r w:rsidRPr="001848AB">
        <w:rPr>
          <w:b/>
          <w:bCs/>
        </w:rPr>
        <w:t>Primitive</w:t>
      </w:r>
      <w:r w:rsidRPr="001848AB">
        <w:t>.</w:t>
      </w:r>
    </w:p>
    <w:p w14:paraId="432E638F" w14:textId="77777777" w:rsidR="001848AB" w:rsidRPr="001848AB" w:rsidRDefault="001848AB" w:rsidP="001848AB">
      <w:pPr>
        <w:numPr>
          <w:ilvl w:val="0"/>
          <w:numId w:val="3"/>
        </w:numPr>
        <w:bidi/>
      </w:pPr>
      <w:r w:rsidRPr="001848AB">
        <w:rPr>
          <w:b/>
          <w:bCs/>
          <w:rtl/>
        </w:rPr>
        <w:t>مظلل الرؤوس</w:t>
      </w:r>
      <w:r w:rsidRPr="001848AB">
        <w:rPr>
          <w:b/>
          <w:bCs/>
        </w:rPr>
        <w:t xml:space="preserve"> (Vertex Shader):</w:t>
      </w:r>
    </w:p>
    <w:p w14:paraId="65AE3771" w14:textId="77777777" w:rsidR="001848AB" w:rsidRPr="001848AB" w:rsidRDefault="001848AB" w:rsidP="001848AB">
      <w:pPr>
        <w:numPr>
          <w:ilvl w:val="1"/>
          <w:numId w:val="3"/>
        </w:numPr>
        <w:bidi/>
      </w:pPr>
      <w:r w:rsidRPr="001848AB">
        <w:rPr>
          <w:rtl/>
        </w:rPr>
        <w:t>أول مرحلة فعلية</w:t>
      </w:r>
      <w:r w:rsidRPr="001848AB">
        <w:t>.</w:t>
      </w:r>
    </w:p>
    <w:p w14:paraId="6791E9BA" w14:textId="77777777" w:rsidR="001848AB" w:rsidRPr="001848AB" w:rsidRDefault="001848AB" w:rsidP="001848AB">
      <w:pPr>
        <w:numPr>
          <w:ilvl w:val="1"/>
          <w:numId w:val="3"/>
        </w:numPr>
        <w:bidi/>
      </w:pPr>
      <w:r w:rsidRPr="001848AB">
        <w:rPr>
          <w:rtl/>
        </w:rPr>
        <w:lastRenderedPageBreak/>
        <w:t>يستلم "رأساً" واحداً كمدخل</w:t>
      </w:r>
      <w:r w:rsidRPr="001848AB">
        <w:t>.</w:t>
      </w:r>
    </w:p>
    <w:p w14:paraId="63C07230" w14:textId="77777777" w:rsidR="001848AB" w:rsidRPr="001848AB" w:rsidRDefault="001848AB" w:rsidP="001848AB">
      <w:pPr>
        <w:numPr>
          <w:ilvl w:val="1"/>
          <w:numId w:val="3"/>
        </w:numPr>
        <w:bidi/>
      </w:pPr>
      <w:r w:rsidRPr="001848AB">
        <w:rPr>
          <w:rtl/>
        </w:rPr>
        <w:t>وظيفته الأساسية: تحويل إحداثيات الرأس من فضاء لآخر</w:t>
      </w:r>
      <w:r w:rsidRPr="001848AB">
        <w:t xml:space="preserve"> (</w:t>
      </w:r>
      <w:r w:rsidRPr="001848AB">
        <w:rPr>
          <w:rtl/>
        </w:rPr>
        <w:t>مثلاً من 3</w:t>
      </w:r>
      <w:r w:rsidRPr="001848AB">
        <w:t xml:space="preserve">D </w:t>
      </w:r>
      <w:r w:rsidRPr="001848AB">
        <w:rPr>
          <w:rtl/>
        </w:rPr>
        <w:t>إلى إحداثيات الشاشة</w:t>
      </w:r>
      <w:r w:rsidRPr="001848AB">
        <w:t>).</w:t>
      </w:r>
    </w:p>
    <w:p w14:paraId="68E991AC" w14:textId="77777777" w:rsidR="001848AB" w:rsidRPr="001848AB" w:rsidRDefault="001848AB" w:rsidP="001848AB">
      <w:pPr>
        <w:numPr>
          <w:ilvl w:val="0"/>
          <w:numId w:val="3"/>
        </w:numPr>
        <w:bidi/>
      </w:pPr>
      <w:r w:rsidRPr="001848AB">
        <w:rPr>
          <w:b/>
          <w:bCs/>
          <w:rtl/>
        </w:rPr>
        <w:t>تجميع الأشكال</w:t>
      </w:r>
      <w:r w:rsidRPr="001848AB">
        <w:rPr>
          <w:b/>
          <w:bCs/>
        </w:rPr>
        <w:t xml:space="preserve"> (Primitive Assembly):</w:t>
      </w:r>
    </w:p>
    <w:p w14:paraId="63866573" w14:textId="77777777" w:rsidR="001848AB" w:rsidRPr="001848AB" w:rsidRDefault="001848AB" w:rsidP="001848AB">
      <w:pPr>
        <w:numPr>
          <w:ilvl w:val="1"/>
          <w:numId w:val="3"/>
        </w:numPr>
        <w:bidi/>
      </w:pPr>
      <w:r w:rsidRPr="001848AB">
        <w:rPr>
          <w:rtl/>
        </w:rPr>
        <w:t>تأخذ جميع الرؤوس (التي خرجت من المرحلة السابقة) وتقوم بتجميعها لتشكل الشكل المطلوب (في حالتنا: مثلث)</w:t>
      </w:r>
      <w:r w:rsidRPr="001848AB">
        <w:t>.</w:t>
      </w:r>
    </w:p>
    <w:p w14:paraId="35EED12F" w14:textId="77777777" w:rsidR="001848AB" w:rsidRPr="001848AB" w:rsidRDefault="001848AB" w:rsidP="001848AB">
      <w:pPr>
        <w:numPr>
          <w:ilvl w:val="0"/>
          <w:numId w:val="3"/>
        </w:numPr>
        <w:bidi/>
      </w:pPr>
      <w:r w:rsidRPr="001848AB">
        <w:rPr>
          <w:b/>
          <w:bCs/>
          <w:rtl/>
        </w:rPr>
        <w:t>مظلل الهندسة</w:t>
      </w:r>
      <w:r w:rsidRPr="001848AB">
        <w:rPr>
          <w:b/>
          <w:bCs/>
        </w:rPr>
        <w:t xml:space="preserve"> (Geometry Shader):</w:t>
      </w:r>
    </w:p>
    <w:p w14:paraId="25DBBAD6" w14:textId="77777777" w:rsidR="001848AB" w:rsidRPr="001848AB" w:rsidRDefault="001848AB" w:rsidP="001848AB">
      <w:pPr>
        <w:numPr>
          <w:ilvl w:val="1"/>
          <w:numId w:val="3"/>
        </w:numPr>
        <w:bidi/>
      </w:pPr>
      <w:r w:rsidRPr="001848AB">
        <w:rPr>
          <w:rtl/>
        </w:rPr>
        <w:t>مرحلة اختيارية</w:t>
      </w:r>
      <w:r w:rsidRPr="001848AB">
        <w:t>.</w:t>
      </w:r>
    </w:p>
    <w:p w14:paraId="799B7782" w14:textId="77777777" w:rsidR="001848AB" w:rsidRPr="001848AB" w:rsidRDefault="001848AB" w:rsidP="001848AB">
      <w:pPr>
        <w:numPr>
          <w:ilvl w:val="1"/>
          <w:numId w:val="3"/>
        </w:numPr>
        <w:bidi/>
      </w:pPr>
      <w:r w:rsidRPr="001848AB">
        <w:rPr>
          <w:rtl/>
        </w:rPr>
        <w:t>يستلم الشكل المجمّع، ويمكنه توليد أشكال جديدة منه (مثلاً يستلم مثلثاً ويخرج مثلثين)</w:t>
      </w:r>
      <w:r w:rsidRPr="001848AB">
        <w:t>.</w:t>
      </w:r>
    </w:p>
    <w:p w14:paraId="5C44B946" w14:textId="77777777" w:rsidR="001848AB" w:rsidRPr="001848AB" w:rsidRDefault="001848AB" w:rsidP="001848AB">
      <w:pPr>
        <w:numPr>
          <w:ilvl w:val="0"/>
          <w:numId w:val="3"/>
        </w:numPr>
        <w:bidi/>
      </w:pPr>
      <w:r w:rsidRPr="001848AB">
        <w:rPr>
          <w:b/>
          <w:bCs/>
          <w:rtl/>
        </w:rPr>
        <w:t>التنقيط</w:t>
      </w:r>
      <w:r w:rsidRPr="001848AB">
        <w:rPr>
          <w:b/>
          <w:bCs/>
        </w:rPr>
        <w:t xml:space="preserve"> (Rasterization Stage):</w:t>
      </w:r>
    </w:p>
    <w:p w14:paraId="5384A6CB" w14:textId="77777777" w:rsidR="001848AB" w:rsidRPr="001848AB" w:rsidRDefault="001848AB" w:rsidP="001848AB">
      <w:pPr>
        <w:numPr>
          <w:ilvl w:val="1"/>
          <w:numId w:val="3"/>
        </w:numPr>
        <w:bidi/>
      </w:pPr>
      <w:r w:rsidRPr="001848AB">
        <w:rPr>
          <w:rtl/>
        </w:rPr>
        <w:t>هنا يتم تحويل الأشكال الهندسية (المتجهات) إلى بكسلات فعلية على الشاشة</w:t>
      </w:r>
      <w:r w:rsidRPr="001848AB">
        <w:t>.</w:t>
      </w:r>
    </w:p>
    <w:p w14:paraId="22FF96F6" w14:textId="77777777" w:rsidR="001848AB" w:rsidRPr="001848AB" w:rsidRDefault="001848AB" w:rsidP="001848AB">
      <w:pPr>
        <w:numPr>
          <w:ilvl w:val="1"/>
          <w:numId w:val="3"/>
        </w:numPr>
        <w:bidi/>
      </w:pPr>
      <w:r w:rsidRPr="001848AB">
        <w:rPr>
          <w:rtl/>
        </w:rPr>
        <w:t>ينتج عنها ما يسمى </w:t>
      </w:r>
      <w:r w:rsidRPr="001848AB">
        <w:rPr>
          <w:b/>
          <w:bCs/>
        </w:rPr>
        <w:t>Fragments</w:t>
      </w:r>
      <w:r w:rsidRPr="001848AB">
        <w:t> </w:t>
      </w:r>
      <w:r w:rsidRPr="001848AB">
        <w:rPr>
          <w:rtl/>
        </w:rPr>
        <w:t>(شظايا/أجزاء) لكي يعالجها المظلل التالي</w:t>
      </w:r>
      <w:r w:rsidRPr="001848AB">
        <w:t>.</w:t>
      </w:r>
    </w:p>
    <w:p w14:paraId="424F0D58" w14:textId="77777777" w:rsidR="001848AB" w:rsidRPr="001848AB" w:rsidRDefault="001848AB" w:rsidP="001848AB">
      <w:pPr>
        <w:numPr>
          <w:ilvl w:val="1"/>
          <w:numId w:val="3"/>
        </w:numPr>
        <w:bidi/>
      </w:pPr>
      <w:r w:rsidRPr="001848AB">
        <w:rPr>
          <w:rtl/>
        </w:rPr>
        <w:t>يحدث هنا </w:t>
      </w:r>
      <w:r w:rsidRPr="001848AB">
        <w:rPr>
          <w:b/>
          <w:bCs/>
          <w:rtl/>
        </w:rPr>
        <w:t>القص</w:t>
      </w:r>
      <w:r w:rsidRPr="001848AB">
        <w:rPr>
          <w:b/>
          <w:bCs/>
        </w:rPr>
        <w:t xml:space="preserve"> (Clipping):</w:t>
      </w:r>
      <w:r w:rsidRPr="001848AB">
        <w:t> </w:t>
      </w:r>
      <w:r w:rsidRPr="001848AB">
        <w:rPr>
          <w:rtl/>
        </w:rPr>
        <w:t>أي شيء خارج حدود الشاشة يتم التخلص منه لزيادة الأداء</w:t>
      </w:r>
      <w:r w:rsidRPr="001848AB">
        <w:t>.</w:t>
      </w:r>
    </w:p>
    <w:p w14:paraId="6DBFC8BA" w14:textId="77777777" w:rsidR="001848AB" w:rsidRPr="001848AB" w:rsidRDefault="001848AB" w:rsidP="001848AB">
      <w:pPr>
        <w:numPr>
          <w:ilvl w:val="0"/>
          <w:numId w:val="3"/>
        </w:numPr>
        <w:bidi/>
      </w:pPr>
      <w:r w:rsidRPr="001848AB">
        <w:rPr>
          <w:b/>
          <w:bCs/>
          <w:rtl/>
        </w:rPr>
        <w:t>مظلل الأجزاء</w:t>
      </w:r>
      <w:r w:rsidRPr="001848AB">
        <w:rPr>
          <w:b/>
          <w:bCs/>
        </w:rPr>
        <w:t xml:space="preserve"> (Fragment Shader):</w:t>
      </w:r>
    </w:p>
    <w:p w14:paraId="718466A7" w14:textId="77777777" w:rsidR="001848AB" w:rsidRPr="001848AB" w:rsidRDefault="001848AB" w:rsidP="001848AB">
      <w:pPr>
        <w:numPr>
          <w:ilvl w:val="1"/>
          <w:numId w:val="3"/>
        </w:numPr>
        <w:bidi/>
      </w:pPr>
      <w:r w:rsidRPr="001848AB">
        <w:rPr>
          <w:rtl/>
        </w:rPr>
        <w:t>مرحلة مهمة جداً</w:t>
      </w:r>
      <w:r w:rsidRPr="001848AB">
        <w:t>.</w:t>
      </w:r>
    </w:p>
    <w:p w14:paraId="7F6301D6" w14:textId="77777777" w:rsidR="001848AB" w:rsidRPr="001848AB" w:rsidRDefault="001848AB" w:rsidP="001848AB">
      <w:pPr>
        <w:numPr>
          <w:ilvl w:val="1"/>
          <w:numId w:val="3"/>
        </w:numPr>
        <w:bidi/>
      </w:pPr>
      <w:r w:rsidRPr="001848AB">
        <w:rPr>
          <w:rtl/>
        </w:rPr>
        <w:t>الهدف الرئيسي: حساب </w:t>
      </w:r>
      <w:r w:rsidRPr="001848AB">
        <w:rPr>
          <w:b/>
          <w:bCs/>
          <w:rtl/>
        </w:rPr>
        <w:t>اللون النهائي</w:t>
      </w:r>
      <w:r w:rsidRPr="001848AB">
        <w:rPr>
          <w:rtl/>
        </w:rPr>
        <w:t> للبكسل</w:t>
      </w:r>
      <w:r w:rsidRPr="001848AB">
        <w:t>.</w:t>
      </w:r>
    </w:p>
    <w:p w14:paraId="144A619C" w14:textId="77777777" w:rsidR="001848AB" w:rsidRPr="001848AB" w:rsidRDefault="001848AB" w:rsidP="001848AB">
      <w:pPr>
        <w:numPr>
          <w:ilvl w:val="1"/>
          <w:numId w:val="3"/>
        </w:numPr>
        <w:bidi/>
      </w:pPr>
      <w:r w:rsidRPr="001848AB">
        <w:rPr>
          <w:rtl/>
        </w:rPr>
        <w:t>هنا تطبق تأثيرات الإضاءة، الظلال، وألوان الخامات</w:t>
      </w:r>
      <w:r w:rsidRPr="001848AB">
        <w:t>.</w:t>
      </w:r>
    </w:p>
    <w:p w14:paraId="048F62AF" w14:textId="77777777" w:rsidR="001848AB" w:rsidRPr="001848AB" w:rsidRDefault="001848AB" w:rsidP="001848AB">
      <w:pPr>
        <w:numPr>
          <w:ilvl w:val="0"/>
          <w:numId w:val="3"/>
        </w:numPr>
        <w:bidi/>
      </w:pPr>
      <w:r w:rsidRPr="001848AB">
        <w:rPr>
          <w:b/>
          <w:bCs/>
          <w:rtl/>
        </w:rPr>
        <w:t>الاختبار والدمج</w:t>
      </w:r>
      <w:r w:rsidRPr="001848AB">
        <w:rPr>
          <w:b/>
          <w:bCs/>
        </w:rPr>
        <w:t xml:space="preserve"> (Alpha Test and Blending):</w:t>
      </w:r>
    </w:p>
    <w:p w14:paraId="0BC99238" w14:textId="77777777" w:rsidR="001848AB" w:rsidRPr="001848AB" w:rsidRDefault="001848AB" w:rsidP="001848AB">
      <w:pPr>
        <w:numPr>
          <w:ilvl w:val="1"/>
          <w:numId w:val="3"/>
        </w:numPr>
        <w:bidi/>
      </w:pPr>
      <w:r w:rsidRPr="001848AB">
        <w:rPr>
          <w:rtl/>
        </w:rPr>
        <w:t>بعد حساب اللون، يتم التحقق من "العمق" (هل البكسل خلف جدار فلا يجب رسمه؟)</w:t>
      </w:r>
      <w:r w:rsidRPr="001848AB">
        <w:t>.</w:t>
      </w:r>
    </w:p>
    <w:p w14:paraId="4EFB1C20" w14:textId="77777777" w:rsidR="001848AB" w:rsidRPr="001848AB" w:rsidRDefault="001848AB" w:rsidP="001848AB">
      <w:pPr>
        <w:numPr>
          <w:ilvl w:val="1"/>
          <w:numId w:val="3"/>
        </w:numPr>
        <w:bidi/>
      </w:pPr>
      <w:r w:rsidRPr="001848AB">
        <w:rPr>
          <w:rtl/>
        </w:rPr>
        <w:t>يتم التحقق من "الشفافية</w:t>
      </w:r>
      <w:r w:rsidRPr="001848AB">
        <w:t xml:space="preserve">" (Alpha values) </w:t>
      </w:r>
      <w:r w:rsidRPr="001848AB">
        <w:rPr>
          <w:rtl/>
        </w:rPr>
        <w:t>ودمج لون البكسل الحالي مع ما خلفه إذا كان شفافاً</w:t>
      </w:r>
      <w:r w:rsidRPr="001848AB">
        <w:t>.</w:t>
      </w:r>
    </w:p>
    <w:p w14:paraId="1272D0CB" w14:textId="77777777" w:rsidR="001848AB" w:rsidRPr="001848AB" w:rsidRDefault="001848AB" w:rsidP="001848AB">
      <w:pPr>
        <w:bidi/>
      </w:pPr>
      <w:r w:rsidRPr="001848AB">
        <w:rPr>
          <w:b/>
          <w:bCs/>
          <w:rtl/>
        </w:rPr>
        <w:t>ملاحظة</w:t>
      </w:r>
      <w:r w:rsidRPr="001848AB">
        <w:rPr>
          <w:b/>
          <w:bCs/>
        </w:rPr>
        <w:t>:</w:t>
      </w:r>
      <w:r w:rsidRPr="001848AB">
        <w:t> </w:t>
      </w:r>
      <w:r w:rsidRPr="001848AB">
        <w:rPr>
          <w:rtl/>
        </w:rPr>
        <w:t>في</w:t>
      </w:r>
      <w:r w:rsidRPr="001848AB">
        <w:t xml:space="preserve"> OpenGL </w:t>
      </w:r>
      <w:r w:rsidRPr="001848AB">
        <w:rPr>
          <w:rtl/>
        </w:rPr>
        <w:t>الحديثة، </w:t>
      </w:r>
      <w:r w:rsidRPr="001848AB">
        <w:rPr>
          <w:b/>
          <w:bCs/>
          <w:rtl/>
        </w:rPr>
        <w:t>يجب</w:t>
      </w:r>
      <w:r w:rsidRPr="001848AB">
        <w:rPr>
          <w:rtl/>
        </w:rPr>
        <w:t> علينا كتابة</w:t>
      </w:r>
      <w:r w:rsidRPr="001848AB">
        <w:t xml:space="preserve"> Vertex Shader </w:t>
      </w:r>
      <w:r w:rsidRPr="001848AB">
        <w:rPr>
          <w:rtl/>
        </w:rPr>
        <w:t>و</w:t>
      </w:r>
      <w:r w:rsidRPr="001848AB">
        <w:t xml:space="preserve"> Fragment Shader </w:t>
      </w:r>
      <w:r w:rsidRPr="001848AB">
        <w:rPr>
          <w:rtl/>
        </w:rPr>
        <w:t>بأنفسنا. لا يوجد برامج افتراضية. وهذا ما يجعل البداية صعبة</w:t>
      </w:r>
      <w:r w:rsidRPr="001848AB">
        <w:t>.</w:t>
      </w:r>
    </w:p>
    <w:p w14:paraId="59C0B511" w14:textId="77777777" w:rsidR="001848AB" w:rsidRPr="001848AB" w:rsidRDefault="00000000" w:rsidP="001848AB">
      <w:pPr>
        <w:bidi/>
      </w:pPr>
      <w:r>
        <w:pict w14:anchorId="65E3A778">
          <v:rect id="_x0000_i1026" style="width:585pt;height:1.5pt" o:hrpct="0" o:hralign="center" o:hrstd="t" o:hr="t" fillcolor="#a0a0a0" stroked="f"/>
        </w:pict>
      </w:r>
    </w:p>
    <w:p w14:paraId="50EF254A" w14:textId="77777777" w:rsidR="001848AB" w:rsidRPr="001848AB" w:rsidRDefault="001848AB" w:rsidP="001848AB">
      <w:pPr>
        <w:bidi/>
        <w:rPr>
          <w:b/>
          <w:bCs/>
        </w:rPr>
      </w:pPr>
      <w:r w:rsidRPr="001848AB">
        <w:rPr>
          <w:b/>
          <w:bCs/>
        </w:rPr>
        <w:t xml:space="preserve">2. </w:t>
      </w:r>
      <w:r w:rsidRPr="001848AB">
        <w:rPr>
          <w:b/>
          <w:bCs/>
          <w:rtl/>
        </w:rPr>
        <w:t>إدخال البيانات</w:t>
      </w:r>
      <w:r w:rsidRPr="001848AB">
        <w:rPr>
          <w:b/>
          <w:bCs/>
        </w:rPr>
        <w:t xml:space="preserve"> (Vertex Input)</w:t>
      </w:r>
    </w:p>
    <w:p w14:paraId="0176791B" w14:textId="77777777" w:rsidR="001848AB" w:rsidRPr="001848AB" w:rsidRDefault="001848AB" w:rsidP="001848AB">
      <w:pPr>
        <w:bidi/>
      </w:pPr>
      <w:r w:rsidRPr="001848AB">
        <w:rPr>
          <w:rtl/>
        </w:rPr>
        <w:t>لكي نرسم، نحتاج لإعطاء</w:t>
      </w:r>
      <w:r w:rsidRPr="001848AB">
        <w:t xml:space="preserve"> OpenGL </w:t>
      </w:r>
      <w:r w:rsidRPr="001848AB">
        <w:rPr>
          <w:rtl/>
        </w:rPr>
        <w:t>بيانات</w:t>
      </w:r>
      <w:r w:rsidRPr="001848AB">
        <w:t>.</w:t>
      </w:r>
    </w:p>
    <w:p w14:paraId="39109F88" w14:textId="77777777" w:rsidR="001848AB" w:rsidRPr="001848AB" w:rsidRDefault="001848AB" w:rsidP="001848AB">
      <w:pPr>
        <w:numPr>
          <w:ilvl w:val="0"/>
          <w:numId w:val="4"/>
        </w:numPr>
        <w:bidi/>
      </w:pPr>
      <w:r w:rsidRPr="001848AB">
        <w:rPr>
          <w:b/>
          <w:bCs/>
          <w:rtl/>
        </w:rPr>
        <w:t>إحداثيات الجهاز الموحدة</w:t>
      </w:r>
      <w:r w:rsidRPr="001848AB">
        <w:rPr>
          <w:b/>
          <w:bCs/>
        </w:rPr>
        <w:t xml:space="preserve"> (Normalized Device Coordinates - NDC):</w:t>
      </w:r>
      <w:r w:rsidRPr="001848AB">
        <w:br/>
        <w:t xml:space="preserve">OpenGL </w:t>
      </w:r>
      <w:r w:rsidRPr="001848AB">
        <w:rPr>
          <w:rtl/>
        </w:rPr>
        <w:t>لا يعالج أي إحداثيات إلا إذا كانت بين </w:t>
      </w:r>
      <w:r w:rsidRPr="001848AB">
        <w:rPr>
          <w:b/>
          <w:bCs/>
        </w:rPr>
        <w:t>-1.0</w:t>
      </w:r>
      <w:r w:rsidRPr="001848AB">
        <w:t> </w:t>
      </w:r>
      <w:r w:rsidRPr="001848AB">
        <w:rPr>
          <w:rtl/>
        </w:rPr>
        <w:t>و </w:t>
      </w:r>
      <w:r w:rsidRPr="001848AB">
        <w:rPr>
          <w:b/>
          <w:bCs/>
        </w:rPr>
        <w:t>1.0</w:t>
      </w:r>
      <w:r w:rsidRPr="001848AB">
        <w:t> </w:t>
      </w:r>
      <w:r w:rsidRPr="001848AB">
        <w:rPr>
          <w:rtl/>
        </w:rPr>
        <w:t>في المحاور الثلاثة</w:t>
      </w:r>
      <w:r w:rsidRPr="001848AB">
        <w:t xml:space="preserve"> (X, Y, Z).</w:t>
      </w:r>
    </w:p>
    <w:p w14:paraId="4DC4EA04" w14:textId="77777777" w:rsidR="001848AB" w:rsidRPr="001848AB" w:rsidRDefault="001848AB" w:rsidP="001848AB">
      <w:pPr>
        <w:numPr>
          <w:ilvl w:val="1"/>
          <w:numId w:val="4"/>
        </w:numPr>
        <w:bidi/>
      </w:pPr>
      <w:r w:rsidRPr="001848AB">
        <w:rPr>
          <w:rtl/>
        </w:rPr>
        <w:t>أي شيء خارج هذا النطاق لن يظهر</w:t>
      </w:r>
      <w:r w:rsidRPr="001848AB">
        <w:t>.</w:t>
      </w:r>
    </w:p>
    <w:p w14:paraId="165276F2" w14:textId="77777777" w:rsidR="001848AB" w:rsidRPr="001848AB" w:rsidRDefault="001848AB" w:rsidP="001848AB">
      <w:pPr>
        <w:numPr>
          <w:ilvl w:val="1"/>
          <w:numId w:val="4"/>
        </w:numPr>
        <w:bidi/>
      </w:pPr>
      <w:r w:rsidRPr="001848AB">
        <w:lastRenderedPageBreak/>
        <w:t xml:space="preserve">(0, 0) </w:t>
      </w:r>
      <w:r w:rsidRPr="001848AB">
        <w:rPr>
          <w:rtl/>
        </w:rPr>
        <w:t>هي منتصف الشاشة</w:t>
      </w:r>
      <w:r w:rsidRPr="001848AB">
        <w:t>.</w:t>
      </w:r>
    </w:p>
    <w:p w14:paraId="74A9CD12" w14:textId="77777777" w:rsidR="001848AB" w:rsidRPr="001848AB" w:rsidRDefault="001848AB" w:rsidP="001848AB">
      <w:pPr>
        <w:numPr>
          <w:ilvl w:val="1"/>
          <w:numId w:val="4"/>
        </w:numPr>
        <w:bidi/>
      </w:pPr>
      <w:r w:rsidRPr="001848AB">
        <w:rPr>
          <w:rtl/>
        </w:rPr>
        <w:t>محور</w:t>
      </w:r>
      <w:r w:rsidRPr="001848AB">
        <w:t xml:space="preserve"> Y </w:t>
      </w:r>
      <w:r w:rsidRPr="001848AB">
        <w:rPr>
          <w:rtl/>
        </w:rPr>
        <w:t>الموجب للأعلى</w:t>
      </w:r>
      <w:r w:rsidRPr="001848AB">
        <w:t>.</w:t>
      </w:r>
    </w:p>
    <w:p w14:paraId="312D1D5B" w14:textId="77777777" w:rsidR="001848AB" w:rsidRPr="001848AB" w:rsidRDefault="001848AB" w:rsidP="001848AB">
      <w:pPr>
        <w:numPr>
          <w:ilvl w:val="0"/>
          <w:numId w:val="4"/>
        </w:numPr>
        <w:bidi/>
      </w:pPr>
      <w:r w:rsidRPr="001848AB">
        <w:rPr>
          <w:b/>
          <w:bCs/>
          <w:rtl/>
        </w:rPr>
        <w:t>بيانات المثلث</w:t>
      </w:r>
      <w:r w:rsidRPr="001848AB">
        <w:rPr>
          <w:b/>
          <w:bCs/>
        </w:rPr>
        <w:t>:</w:t>
      </w:r>
      <w:r w:rsidRPr="001848AB">
        <w:br/>
      </w:r>
      <w:r w:rsidRPr="001848AB">
        <w:rPr>
          <w:rtl/>
        </w:rPr>
        <w:t>بما أننا نرسم مثلثاً مسطحاً</w:t>
      </w:r>
      <w:r w:rsidRPr="001848AB">
        <w:t xml:space="preserve"> (2D)</w:t>
      </w:r>
      <w:r w:rsidRPr="001848AB">
        <w:rPr>
          <w:rtl/>
        </w:rPr>
        <w:t>، سنجعل قيمة</w:t>
      </w:r>
      <w:r w:rsidRPr="001848AB">
        <w:t xml:space="preserve"> Z </w:t>
      </w:r>
      <w:r w:rsidRPr="001848AB">
        <w:rPr>
          <w:rtl/>
        </w:rPr>
        <w:t>تساوي 0.0 لجميع الرؤوس</w:t>
      </w:r>
      <w:r w:rsidRPr="001848AB">
        <w:t>.</w:t>
      </w:r>
    </w:p>
    <w:p w14:paraId="2ACC029A" w14:textId="77777777" w:rsidR="001848AB" w:rsidRPr="001848AB" w:rsidRDefault="001848AB" w:rsidP="001848AB">
      <w:pPr>
        <w:bidi/>
      </w:pPr>
      <w:r w:rsidRPr="001848AB">
        <w:t>codeC++</w:t>
      </w:r>
    </w:p>
    <w:p w14:paraId="6F8C9FEA" w14:textId="77777777" w:rsidR="001848AB" w:rsidRPr="001848AB" w:rsidRDefault="001848AB" w:rsidP="001848AB">
      <w:pPr>
        <w:bidi/>
      </w:pPr>
      <w:r w:rsidRPr="001848AB">
        <w:t>float vertices[] = {</w:t>
      </w:r>
    </w:p>
    <w:p w14:paraId="00DFC946" w14:textId="77777777" w:rsidR="001848AB" w:rsidRPr="001848AB" w:rsidRDefault="001848AB" w:rsidP="001848AB">
      <w:pPr>
        <w:bidi/>
      </w:pPr>
      <w:r w:rsidRPr="001848AB">
        <w:t xml:space="preserve">    -0.5f, -0.5f, 0.0f, // </w:t>
      </w:r>
      <w:r w:rsidRPr="001848AB">
        <w:rPr>
          <w:rtl/>
        </w:rPr>
        <w:t>يسار أسفل</w:t>
      </w:r>
    </w:p>
    <w:p w14:paraId="2439403F" w14:textId="77777777" w:rsidR="001848AB" w:rsidRPr="001848AB" w:rsidRDefault="001848AB" w:rsidP="001848AB">
      <w:pPr>
        <w:bidi/>
      </w:pPr>
      <w:r w:rsidRPr="001848AB">
        <w:t xml:space="preserve">     0.5f, -0.5f, 0.0f, // </w:t>
      </w:r>
      <w:r w:rsidRPr="001848AB">
        <w:rPr>
          <w:rtl/>
        </w:rPr>
        <w:t>يمين أسفل</w:t>
      </w:r>
    </w:p>
    <w:p w14:paraId="4362851B" w14:textId="77777777" w:rsidR="001848AB" w:rsidRPr="001848AB" w:rsidRDefault="001848AB" w:rsidP="001848AB">
      <w:pPr>
        <w:bidi/>
      </w:pPr>
      <w:r w:rsidRPr="001848AB">
        <w:t xml:space="preserve">     0.0f,  0.5f, 0.0f  // </w:t>
      </w:r>
      <w:r w:rsidRPr="001848AB">
        <w:rPr>
          <w:rtl/>
        </w:rPr>
        <w:t>أعلى منتصف</w:t>
      </w:r>
    </w:p>
    <w:p w14:paraId="35994872" w14:textId="77777777" w:rsidR="001848AB" w:rsidRPr="001848AB" w:rsidRDefault="001848AB" w:rsidP="001848AB">
      <w:pPr>
        <w:bidi/>
      </w:pPr>
      <w:r w:rsidRPr="001848AB">
        <w:t>};</w:t>
      </w:r>
    </w:p>
    <w:p w14:paraId="547D014C" w14:textId="77777777" w:rsidR="001848AB" w:rsidRPr="001848AB" w:rsidRDefault="00000000" w:rsidP="001848AB">
      <w:pPr>
        <w:bidi/>
      </w:pPr>
      <w:r>
        <w:pict w14:anchorId="699C8A52">
          <v:rect id="_x0000_i1027" style="width:585pt;height:1.5pt" o:hrpct="0" o:hralign="center" o:hrstd="t" o:hr="t" fillcolor="#a0a0a0" stroked="f"/>
        </w:pict>
      </w:r>
    </w:p>
    <w:p w14:paraId="5AA7B02D" w14:textId="77777777" w:rsidR="001848AB" w:rsidRPr="001848AB" w:rsidRDefault="001848AB" w:rsidP="001848AB">
      <w:pPr>
        <w:bidi/>
        <w:rPr>
          <w:b/>
          <w:bCs/>
        </w:rPr>
      </w:pPr>
      <w:r w:rsidRPr="001848AB">
        <w:rPr>
          <w:b/>
          <w:bCs/>
        </w:rPr>
        <w:t xml:space="preserve">3. </w:t>
      </w:r>
      <w:r w:rsidRPr="001848AB">
        <w:rPr>
          <w:b/>
          <w:bCs/>
          <w:rtl/>
        </w:rPr>
        <w:t>كائن مخزن الرؤوس</w:t>
      </w:r>
      <w:r w:rsidRPr="001848AB">
        <w:rPr>
          <w:b/>
          <w:bCs/>
        </w:rPr>
        <w:t xml:space="preserve"> (VBO - Vertex Buffer Object)</w:t>
      </w:r>
    </w:p>
    <w:p w14:paraId="6E1E99F1" w14:textId="77777777" w:rsidR="001848AB" w:rsidRPr="001848AB" w:rsidRDefault="001848AB" w:rsidP="001848AB">
      <w:pPr>
        <w:bidi/>
      </w:pPr>
      <w:r w:rsidRPr="001848AB">
        <w:rPr>
          <w:rtl/>
        </w:rPr>
        <w:t>البيانات الآن موجودة في الذاكرة العادية</w:t>
      </w:r>
      <w:r w:rsidRPr="001848AB">
        <w:t xml:space="preserve"> (RAM). </w:t>
      </w:r>
      <w:r w:rsidRPr="001848AB">
        <w:rPr>
          <w:rtl/>
        </w:rPr>
        <w:t>إرسالها للـ</w:t>
      </w:r>
      <w:r w:rsidRPr="001848AB">
        <w:t xml:space="preserve"> GPU </w:t>
      </w:r>
      <w:r w:rsidRPr="001848AB">
        <w:rPr>
          <w:rtl/>
        </w:rPr>
        <w:t>نقطة بنقطة بطيء جداً</w:t>
      </w:r>
      <w:r w:rsidRPr="001848AB">
        <w:t>.</w:t>
      </w:r>
      <w:r w:rsidRPr="001848AB">
        <w:br/>
      </w:r>
      <w:r w:rsidRPr="001848AB">
        <w:rPr>
          <w:rtl/>
        </w:rPr>
        <w:t>الحل هو حجز مكان في ذاكرة الـ</w:t>
      </w:r>
      <w:r w:rsidRPr="001848AB">
        <w:t xml:space="preserve"> GPU </w:t>
      </w:r>
      <w:r w:rsidRPr="001848AB">
        <w:rPr>
          <w:rtl/>
        </w:rPr>
        <w:t>وإرسال البيانات دفعة واحدة. هذا المكان يدار بواسطة </w:t>
      </w:r>
      <w:r w:rsidRPr="001848AB">
        <w:rPr>
          <w:b/>
          <w:bCs/>
        </w:rPr>
        <w:t>VBO</w:t>
      </w:r>
      <w:r w:rsidRPr="001848AB">
        <w:t>.</w:t>
      </w:r>
    </w:p>
    <w:p w14:paraId="2704AC76" w14:textId="77777777" w:rsidR="001848AB" w:rsidRPr="001848AB" w:rsidRDefault="001848AB" w:rsidP="001848AB">
      <w:pPr>
        <w:numPr>
          <w:ilvl w:val="0"/>
          <w:numId w:val="5"/>
        </w:numPr>
        <w:bidi/>
      </w:pPr>
      <w:r w:rsidRPr="001848AB">
        <w:rPr>
          <w:b/>
          <w:bCs/>
          <w:rtl/>
        </w:rPr>
        <w:t>توليد الـ</w:t>
      </w:r>
      <w:r w:rsidRPr="001848AB">
        <w:rPr>
          <w:b/>
          <w:bCs/>
        </w:rPr>
        <w:t xml:space="preserve"> Buffer:</w:t>
      </w:r>
    </w:p>
    <w:p w14:paraId="7958F2B8" w14:textId="77777777" w:rsidR="001848AB" w:rsidRPr="001848AB" w:rsidRDefault="001848AB" w:rsidP="001848AB">
      <w:pPr>
        <w:bidi/>
      </w:pPr>
      <w:r w:rsidRPr="001848AB">
        <w:t>codeC++</w:t>
      </w:r>
    </w:p>
    <w:p w14:paraId="64648476" w14:textId="77777777" w:rsidR="001848AB" w:rsidRPr="001848AB" w:rsidRDefault="001848AB" w:rsidP="001848AB">
      <w:pPr>
        <w:bidi/>
      </w:pPr>
      <w:r w:rsidRPr="001848AB">
        <w:t>unsigned int VBO;</w:t>
      </w:r>
    </w:p>
    <w:p w14:paraId="7F3A9A60" w14:textId="77777777" w:rsidR="001848AB" w:rsidRPr="001848AB" w:rsidRDefault="001848AB" w:rsidP="001848AB">
      <w:pPr>
        <w:bidi/>
      </w:pPr>
      <w:r w:rsidRPr="001848AB">
        <w:t xml:space="preserve">glGenBuffers(1, &amp;VBO); // </w:t>
      </w:r>
      <w:r w:rsidRPr="001848AB">
        <w:rPr>
          <w:rtl/>
        </w:rPr>
        <w:t>إنشاء معرف للـ</w:t>
      </w:r>
      <w:r w:rsidRPr="001848AB">
        <w:t xml:space="preserve"> Buffer</w:t>
      </w:r>
    </w:p>
    <w:p w14:paraId="06414A37" w14:textId="77777777" w:rsidR="001848AB" w:rsidRPr="001848AB" w:rsidRDefault="001848AB" w:rsidP="001848AB">
      <w:pPr>
        <w:numPr>
          <w:ilvl w:val="0"/>
          <w:numId w:val="5"/>
        </w:numPr>
        <w:bidi/>
      </w:pPr>
      <w:r w:rsidRPr="001848AB">
        <w:rPr>
          <w:b/>
          <w:bCs/>
          <w:rtl/>
        </w:rPr>
        <w:t>ربط الـ</w:t>
      </w:r>
      <w:r w:rsidRPr="001848AB">
        <w:rPr>
          <w:b/>
          <w:bCs/>
        </w:rPr>
        <w:t xml:space="preserve"> Buffer (Binding):</w:t>
      </w:r>
    </w:p>
    <w:p w14:paraId="11C8E4D8" w14:textId="77777777" w:rsidR="001848AB" w:rsidRPr="001848AB" w:rsidRDefault="001848AB" w:rsidP="001848AB">
      <w:pPr>
        <w:bidi/>
      </w:pPr>
      <w:r w:rsidRPr="001848AB">
        <w:t>codeC++</w:t>
      </w:r>
    </w:p>
    <w:p w14:paraId="62FFE32C" w14:textId="77777777" w:rsidR="001848AB" w:rsidRPr="001848AB" w:rsidRDefault="001848AB" w:rsidP="001848AB">
      <w:pPr>
        <w:bidi/>
      </w:pPr>
      <w:r w:rsidRPr="001848AB">
        <w:t>glBindBuffer(GL_ARRAY_BUFFER, VBO);</w:t>
      </w:r>
    </w:p>
    <w:p w14:paraId="0DBAEB60" w14:textId="77777777" w:rsidR="001848AB" w:rsidRPr="001848AB" w:rsidRDefault="001848AB" w:rsidP="001848AB">
      <w:pPr>
        <w:bidi/>
      </w:pPr>
      <w:r w:rsidRPr="001848AB">
        <w:rPr>
          <w:rtl/>
        </w:rPr>
        <w:t>نوع الـ</w:t>
      </w:r>
      <w:r w:rsidRPr="001848AB">
        <w:t xml:space="preserve"> Buffer </w:t>
      </w:r>
      <w:r w:rsidRPr="001848AB">
        <w:rPr>
          <w:rtl/>
        </w:rPr>
        <w:t>الخاص بالرؤوس هو </w:t>
      </w:r>
      <w:r w:rsidRPr="001848AB">
        <w:t xml:space="preserve">GL_ARRAY_BUFFER. </w:t>
      </w:r>
      <w:r w:rsidRPr="001848AB">
        <w:rPr>
          <w:rtl/>
        </w:rPr>
        <w:t>عملية الربط تعني "أي أمر قادم يخص الـ</w:t>
      </w:r>
      <w:r w:rsidRPr="001848AB">
        <w:t xml:space="preserve"> Array Buffer</w:t>
      </w:r>
      <w:r w:rsidRPr="001848AB">
        <w:rPr>
          <w:rtl/>
        </w:rPr>
        <w:t>، طبقه على هذا الـ</w:t>
      </w:r>
      <w:r w:rsidRPr="001848AB">
        <w:t xml:space="preserve"> VBO".</w:t>
      </w:r>
    </w:p>
    <w:p w14:paraId="56E473ED" w14:textId="77777777" w:rsidR="001848AB" w:rsidRPr="001848AB" w:rsidRDefault="001848AB" w:rsidP="001848AB">
      <w:pPr>
        <w:numPr>
          <w:ilvl w:val="0"/>
          <w:numId w:val="5"/>
        </w:numPr>
        <w:bidi/>
      </w:pPr>
      <w:r w:rsidRPr="001848AB">
        <w:rPr>
          <w:b/>
          <w:bCs/>
          <w:rtl/>
        </w:rPr>
        <w:t>نسخ البيانات</w:t>
      </w:r>
      <w:r w:rsidRPr="001848AB">
        <w:rPr>
          <w:b/>
          <w:bCs/>
        </w:rPr>
        <w:t>:</w:t>
      </w:r>
    </w:p>
    <w:p w14:paraId="154031D4" w14:textId="77777777" w:rsidR="001848AB" w:rsidRPr="001848AB" w:rsidRDefault="001848AB" w:rsidP="001848AB">
      <w:pPr>
        <w:bidi/>
      </w:pPr>
      <w:r w:rsidRPr="001848AB">
        <w:t>codeC++</w:t>
      </w:r>
    </w:p>
    <w:p w14:paraId="5AC4469D" w14:textId="77777777" w:rsidR="001848AB" w:rsidRPr="001848AB" w:rsidRDefault="001848AB" w:rsidP="001848AB">
      <w:pPr>
        <w:bidi/>
      </w:pPr>
      <w:r w:rsidRPr="001848AB">
        <w:t>glBufferData(GL_ARRAY_BUFFER, sizeof(vertices), vertices, GL_STATIC_DRAW);</w:t>
      </w:r>
    </w:p>
    <w:p w14:paraId="36D5E282" w14:textId="77777777" w:rsidR="001848AB" w:rsidRPr="001848AB" w:rsidRDefault="001848AB" w:rsidP="001848AB">
      <w:pPr>
        <w:numPr>
          <w:ilvl w:val="1"/>
          <w:numId w:val="5"/>
        </w:numPr>
        <w:bidi/>
      </w:pPr>
      <w:r w:rsidRPr="001848AB">
        <w:lastRenderedPageBreak/>
        <w:t xml:space="preserve">GL_STATIC_DRAW: </w:t>
      </w:r>
      <w:r w:rsidRPr="001848AB">
        <w:rPr>
          <w:rtl/>
        </w:rPr>
        <w:t>نخبر كرت الشاشة أن البيانات ثابتة (لن تتغير مواقع المثلث)، فيقوم بوضعها في مكان ذاكرة مناسب للقراءة السريعة</w:t>
      </w:r>
      <w:r w:rsidRPr="001848AB">
        <w:t>.</w:t>
      </w:r>
    </w:p>
    <w:p w14:paraId="465F572A" w14:textId="77777777" w:rsidR="001848AB" w:rsidRPr="001848AB" w:rsidRDefault="001848AB" w:rsidP="001848AB">
      <w:pPr>
        <w:numPr>
          <w:ilvl w:val="1"/>
          <w:numId w:val="5"/>
        </w:numPr>
        <w:bidi/>
      </w:pPr>
      <w:r w:rsidRPr="001848AB">
        <w:rPr>
          <w:rtl/>
        </w:rPr>
        <w:t>لو كانت البيانات تتغير كثيراً (مثل لاعب يتحرك)، نستخدم </w:t>
      </w:r>
      <w:r w:rsidRPr="001848AB">
        <w:t>GL_DYNAMIC_DRAW.</w:t>
      </w:r>
    </w:p>
    <w:p w14:paraId="529FBA1A" w14:textId="77777777" w:rsidR="001848AB" w:rsidRPr="001848AB" w:rsidRDefault="00000000" w:rsidP="001848AB">
      <w:pPr>
        <w:bidi/>
      </w:pPr>
      <w:r>
        <w:pict w14:anchorId="357362ED">
          <v:rect id="_x0000_i1028" style="width:585pt;height:1.5pt" o:hrpct="0" o:hralign="center" o:hrstd="t" o:hr="t" fillcolor="#a0a0a0" stroked="f"/>
        </w:pict>
      </w:r>
    </w:p>
    <w:p w14:paraId="54B35B19" w14:textId="77777777" w:rsidR="001848AB" w:rsidRPr="001848AB" w:rsidRDefault="001848AB" w:rsidP="001848AB">
      <w:pPr>
        <w:bidi/>
        <w:rPr>
          <w:b/>
          <w:bCs/>
        </w:rPr>
      </w:pPr>
      <w:r w:rsidRPr="001848AB">
        <w:rPr>
          <w:b/>
          <w:bCs/>
        </w:rPr>
        <w:t xml:space="preserve">4. </w:t>
      </w:r>
      <w:r w:rsidRPr="001848AB">
        <w:rPr>
          <w:b/>
          <w:bCs/>
          <w:rtl/>
        </w:rPr>
        <w:t>مظلل الرؤوس</w:t>
      </w:r>
      <w:r w:rsidRPr="001848AB">
        <w:rPr>
          <w:b/>
          <w:bCs/>
        </w:rPr>
        <w:t xml:space="preserve"> (Vertex Shader) - </w:t>
      </w:r>
      <w:r w:rsidRPr="001848AB">
        <w:rPr>
          <w:b/>
          <w:bCs/>
          <w:rtl/>
        </w:rPr>
        <w:t>البرمجة</w:t>
      </w:r>
    </w:p>
    <w:p w14:paraId="7FBABE3F" w14:textId="77777777" w:rsidR="001848AB" w:rsidRPr="001848AB" w:rsidRDefault="001848AB" w:rsidP="001848AB">
      <w:pPr>
        <w:bidi/>
      </w:pPr>
      <w:r w:rsidRPr="001848AB">
        <w:rPr>
          <w:rtl/>
        </w:rPr>
        <w:t>الآن البيانات في كرت الشاشة، نحتاج لبرنامج يعالجها</w:t>
      </w:r>
      <w:r w:rsidRPr="001848AB">
        <w:t>.</w:t>
      </w:r>
      <w:r w:rsidRPr="001848AB">
        <w:br/>
      </w:r>
      <w:r w:rsidRPr="001848AB">
        <w:rPr>
          <w:rtl/>
        </w:rPr>
        <w:t>سنكتب الكود بلغة</w:t>
      </w:r>
      <w:r w:rsidRPr="001848AB">
        <w:t xml:space="preserve"> GLSL </w:t>
      </w:r>
      <w:r w:rsidRPr="001848AB">
        <w:rPr>
          <w:rtl/>
        </w:rPr>
        <w:t>ونضعه داخل متغير نصي</w:t>
      </w:r>
      <w:r w:rsidRPr="001848AB">
        <w:t xml:space="preserve"> (String) </w:t>
      </w:r>
      <w:r w:rsidRPr="001848AB">
        <w:rPr>
          <w:rtl/>
        </w:rPr>
        <w:t>في</w:t>
      </w:r>
      <w:r w:rsidRPr="001848AB">
        <w:t xml:space="preserve"> C++.</w:t>
      </w:r>
    </w:p>
    <w:p w14:paraId="3A2173DE" w14:textId="77777777" w:rsidR="001848AB" w:rsidRPr="001848AB" w:rsidRDefault="001848AB" w:rsidP="001848AB">
      <w:pPr>
        <w:bidi/>
      </w:pPr>
      <w:r w:rsidRPr="001848AB">
        <w:t>codeC</w:t>
      </w:r>
    </w:p>
    <w:p w14:paraId="3066E497" w14:textId="77777777" w:rsidR="001848AB" w:rsidRPr="001848AB" w:rsidRDefault="001848AB" w:rsidP="001848AB">
      <w:pPr>
        <w:bidi/>
      </w:pPr>
      <w:r w:rsidRPr="001848AB">
        <w:t xml:space="preserve">#version 330 core // </w:t>
      </w:r>
      <w:r w:rsidRPr="001848AB">
        <w:rPr>
          <w:rtl/>
        </w:rPr>
        <w:t>الإصدار 3.3 وتفعيل النمط الأساسي</w:t>
      </w:r>
    </w:p>
    <w:p w14:paraId="765C3FA2" w14:textId="77777777" w:rsidR="001848AB" w:rsidRPr="001848AB" w:rsidRDefault="001848AB" w:rsidP="001848AB">
      <w:pPr>
        <w:bidi/>
      </w:pPr>
      <w:r w:rsidRPr="001848AB">
        <w:t xml:space="preserve">layout (location = 0) in vec3 aPos; // </w:t>
      </w:r>
      <w:r w:rsidRPr="001848AB">
        <w:rPr>
          <w:rtl/>
        </w:rPr>
        <w:t>مدخل: متجه ثلاثي</w:t>
      </w:r>
      <w:r w:rsidRPr="001848AB">
        <w:t xml:space="preserve"> (x,y,z) </w:t>
      </w:r>
      <w:r w:rsidRPr="001848AB">
        <w:rPr>
          <w:rtl/>
        </w:rPr>
        <w:t>في الموقع 0</w:t>
      </w:r>
    </w:p>
    <w:p w14:paraId="4C020E54" w14:textId="77777777" w:rsidR="001848AB" w:rsidRPr="001848AB" w:rsidRDefault="001848AB" w:rsidP="001848AB">
      <w:pPr>
        <w:bidi/>
      </w:pPr>
    </w:p>
    <w:p w14:paraId="05EC9CB0" w14:textId="77777777" w:rsidR="001848AB" w:rsidRPr="001848AB" w:rsidRDefault="001848AB" w:rsidP="001848AB">
      <w:pPr>
        <w:bidi/>
      </w:pPr>
      <w:r w:rsidRPr="001848AB">
        <w:t>void main()</w:t>
      </w:r>
    </w:p>
    <w:p w14:paraId="6143BC31" w14:textId="77777777" w:rsidR="001848AB" w:rsidRPr="001848AB" w:rsidRDefault="001848AB" w:rsidP="001848AB">
      <w:pPr>
        <w:bidi/>
      </w:pPr>
      <w:r w:rsidRPr="001848AB">
        <w:t>{</w:t>
      </w:r>
    </w:p>
    <w:p w14:paraId="7E977CBD" w14:textId="77777777" w:rsidR="001848AB" w:rsidRPr="001848AB" w:rsidRDefault="001848AB" w:rsidP="001848AB">
      <w:pPr>
        <w:bidi/>
      </w:pPr>
      <w:r w:rsidRPr="001848AB">
        <w:t xml:space="preserve">    // </w:t>
      </w:r>
      <w:r w:rsidRPr="001848AB">
        <w:rPr>
          <w:rtl/>
        </w:rPr>
        <w:t>المخرج المدمج مسبقاً</w:t>
      </w:r>
      <w:r w:rsidRPr="001848AB">
        <w:t xml:space="preserve"> gl_Position </w:t>
      </w:r>
      <w:r w:rsidRPr="001848AB">
        <w:rPr>
          <w:rtl/>
        </w:rPr>
        <w:t>وهو متجه رباعي</w:t>
      </w:r>
    </w:p>
    <w:p w14:paraId="14994FCE" w14:textId="77777777" w:rsidR="001848AB" w:rsidRPr="001848AB" w:rsidRDefault="001848AB" w:rsidP="001848AB">
      <w:pPr>
        <w:bidi/>
      </w:pPr>
      <w:r w:rsidRPr="001848AB">
        <w:t xml:space="preserve">    gl_Position = vec4(aPos.x, aPos.y, aPos.z, 1.0);</w:t>
      </w:r>
    </w:p>
    <w:p w14:paraId="5897501A" w14:textId="77777777" w:rsidR="001848AB" w:rsidRPr="001848AB" w:rsidRDefault="001848AB" w:rsidP="001848AB">
      <w:pPr>
        <w:bidi/>
      </w:pPr>
      <w:r w:rsidRPr="001848AB">
        <w:t>}</w:t>
      </w:r>
    </w:p>
    <w:p w14:paraId="3FE8CD1D" w14:textId="77777777" w:rsidR="001848AB" w:rsidRPr="001848AB" w:rsidRDefault="001848AB" w:rsidP="001848AB">
      <w:pPr>
        <w:numPr>
          <w:ilvl w:val="0"/>
          <w:numId w:val="6"/>
        </w:numPr>
        <w:bidi/>
      </w:pPr>
      <w:r w:rsidRPr="001848AB">
        <w:t xml:space="preserve">in vec3 aPos: </w:t>
      </w:r>
      <w:r w:rsidRPr="001848AB">
        <w:rPr>
          <w:rtl/>
        </w:rPr>
        <w:t>نعلن عن مدخل</w:t>
      </w:r>
      <w:r w:rsidRPr="001848AB">
        <w:t xml:space="preserve"> (Input) </w:t>
      </w:r>
      <w:r w:rsidRPr="001848AB">
        <w:rPr>
          <w:rtl/>
        </w:rPr>
        <w:t>اسمه</w:t>
      </w:r>
      <w:r w:rsidRPr="001848AB">
        <w:t xml:space="preserve"> aPos.</w:t>
      </w:r>
    </w:p>
    <w:p w14:paraId="611198F1" w14:textId="77777777" w:rsidR="001848AB" w:rsidRPr="001848AB" w:rsidRDefault="001848AB" w:rsidP="001848AB">
      <w:pPr>
        <w:numPr>
          <w:ilvl w:val="0"/>
          <w:numId w:val="6"/>
        </w:numPr>
        <w:bidi/>
      </w:pPr>
      <w:r w:rsidRPr="001848AB">
        <w:t xml:space="preserve">layout (location = 0): </w:t>
      </w:r>
      <w:r w:rsidRPr="001848AB">
        <w:rPr>
          <w:rtl/>
        </w:rPr>
        <w:t>نحجز "قناة" رقم 0 لهذه البيانات (سنحتاج هذا الرقم لاحقاً عند الربط)</w:t>
      </w:r>
      <w:r w:rsidRPr="001848AB">
        <w:t>.</w:t>
      </w:r>
    </w:p>
    <w:p w14:paraId="7B25335C" w14:textId="77777777" w:rsidR="001848AB" w:rsidRPr="001848AB" w:rsidRDefault="001848AB" w:rsidP="001848AB">
      <w:pPr>
        <w:numPr>
          <w:ilvl w:val="0"/>
          <w:numId w:val="6"/>
        </w:numPr>
        <w:bidi/>
      </w:pPr>
      <w:r w:rsidRPr="001848AB">
        <w:t xml:space="preserve">vec4: </w:t>
      </w:r>
      <w:r w:rsidRPr="001848AB">
        <w:rPr>
          <w:rtl/>
        </w:rPr>
        <w:t>في المتجهات، القيمة الرابعة </w:t>
      </w:r>
      <w:r w:rsidRPr="001848AB">
        <w:t>w </w:t>
      </w:r>
      <w:r w:rsidRPr="001848AB">
        <w:rPr>
          <w:rtl/>
        </w:rPr>
        <w:t>تستخدم لحسابات المنظور</w:t>
      </w:r>
      <w:r w:rsidRPr="001848AB">
        <w:t xml:space="preserve"> (Perspective Division). </w:t>
      </w:r>
      <w:r w:rsidRPr="001848AB">
        <w:rPr>
          <w:rtl/>
        </w:rPr>
        <w:t>نضعها 1.0 لأننا لا نستخدم المنظور حالياً</w:t>
      </w:r>
      <w:r w:rsidRPr="001848AB">
        <w:t>.</w:t>
      </w:r>
    </w:p>
    <w:p w14:paraId="5D303A25" w14:textId="77777777" w:rsidR="001848AB" w:rsidRPr="001848AB" w:rsidRDefault="001848AB" w:rsidP="001848AB">
      <w:pPr>
        <w:bidi/>
      </w:pPr>
      <w:r w:rsidRPr="001848AB">
        <w:rPr>
          <w:b/>
          <w:bCs/>
          <w:rtl/>
        </w:rPr>
        <w:t>تجميع الشيدر</w:t>
      </w:r>
      <w:r w:rsidRPr="001848AB">
        <w:rPr>
          <w:b/>
          <w:bCs/>
        </w:rPr>
        <w:t xml:space="preserve"> (Compiling):</w:t>
      </w:r>
      <w:r w:rsidRPr="001848AB">
        <w:br/>
      </w:r>
      <w:r w:rsidRPr="001848AB">
        <w:rPr>
          <w:rtl/>
        </w:rPr>
        <w:t>بما أن الشيدر نص، يجب تجميعه وقت التشغيل</w:t>
      </w:r>
      <w:r w:rsidRPr="001848AB">
        <w:t xml:space="preserve"> (Runtime).</w:t>
      </w:r>
    </w:p>
    <w:p w14:paraId="1E3382AC" w14:textId="77777777" w:rsidR="001848AB" w:rsidRPr="001848AB" w:rsidRDefault="001848AB" w:rsidP="001848AB">
      <w:pPr>
        <w:numPr>
          <w:ilvl w:val="0"/>
          <w:numId w:val="7"/>
        </w:numPr>
        <w:bidi/>
      </w:pPr>
      <w:r w:rsidRPr="001848AB">
        <w:rPr>
          <w:rtl/>
        </w:rPr>
        <w:t>إنشاء كائن الشيدر</w:t>
      </w:r>
      <w:r w:rsidRPr="001848AB">
        <w:t>: glCreateShader(GL_VERTEX_SHADER).</w:t>
      </w:r>
    </w:p>
    <w:p w14:paraId="3928C32C" w14:textId="77777777" w:rsidR="001848AB" w:rsidRPr="001848AB" w:rsidRDefault="001848AB" w:rsidP="001848AB">
      <w:pPr>
        <w:numPr>
          <w:ilvl w:val="0"/>
          <w:numId w:val="7"/>
        </w:numPr>
        <w:bidi/>
      </w:pPr>
      <w:r w:rsidRPr="001848AB">
        <w:rPr>
          <w:rtl/>
        </w:rPr>
        <w:t>إرفاق المصدر</w:t>
      </w:r>
      <w:r w:rsidRPr="001848AB">
        <w:t>: glShaderSource.</w:t>
      </w:r>
    </w:p>
    <w:p w14:paraId="6BD43BC9" w14:textId="77777777" w:rsidR="001848AB" w:rsidRPr="001848AB" w:rsidRDefault="001848AB" w:rsidP="001848AB">
      <w:pPr>
        <w:numPr>
          <w:ilvl w:val="0"/>
          <w:numId w:val="7"/>
        </w:numPr>
        <w:bidi/>
      </w:pPr>
      <w:r w:rsidRPr="001848AB">
        <w:rPr>
          <w:rtl/>
        </w:rPr>
        <w:t>التجميع</w:t>
      </w:r>
      <w:r w:rsidRPr="001848AB">
        <w:t>: glCompileShader.</w:t>
      </w:r>
    </w:p>
    <w:p w14:paraId="48066ED4" w14:textId="77777777" w:rsidR="001848AB" w:rsidRPr="001848AB" w:rsidRDefault="001848AB" w:rsidP="001848AB">
      <w:pPr>
        <w:numPr>
          <w:ilvl w:val="0"/>
          <w:numId w:val="7"/>
        </w:numPr>
        <w:bidi/>
      </w:pPr>
      <w:r w:rsidRPr="001848AB">
        <w:rPr>
          <w:b/>
          <w:bCs/>
          <w:rtl/>
        </w:rPr>
        <w:t>فحص الأخطاء</w:t>
      </w:r>
      <w:r w:rsidRPr="001848AB">
        <w:rPr>
          <w:b/>
          <w:bCs/>
        </w:rPr>
        <w:t>:</w:t>
      </w:r>
      <w:r w:rsidRPr="001848AB">
        <w:t> </w:t>
      </w:r>
      <w:r w:rsidRPr="001848AB">
        <w:rPr>
          <w:rtl/>
        </w:rPr>
        <w:t>مهم جداً! نستخدم </w:t>
      </w:r>
      <w:r w:rsidRPr="001848AB">
        <w:t>glGetShaderiv </w:t>
      </w:r>
      <w:r w:rsidRPr="001848AB">
        <w:rPr>
          <w:rtl/>
        </w:rPr>
        <w:t>و </w:t>
      </w:r>
      <w:r w:rsidRPr="001848AB">
        <w:t>glGetShaderInfoLog </w:t>
      </w:r>
      <w:r w:rsidRPr="001848AB">
        <w:rPr>
          <w:rtl/>
        </w:rPr>
        <w:t>للتأكد من عدم وجود أخطاء كتابية</w:t>
      </w:r>
      <w:r w:rsidRPr="001848AB">
        <w:t xml:space="preserve"> (Syntax Errors) </w:t>
      </w:r>
      <w:r w:rsidRPr="001848AB">
        <w:rPr>
          <w:rtl/>
        </w:rPr>
        <w:t>في كود الشيدر</w:t>
      </w:r>
      <w:r w:rsidRPr="001848AB">
        <w:t>.</w:t>
      </w:r>
    </w:p>
    <w:p w14:paraId="39D68891" w14:textId="77777777" w:rsidR="001848AB" w:rsidRPr="001848AB" w:rsidRDefault="00000000" w:rsidP="001848AB">
      <w:pPr>
        <w:bidi/>
      </w:pPr>
      <w:r>
        <w:lastRenderedPageBreak/>
        <w:pict w14:anchorId="26A6F098">
          <v:rect id="_x0000_i1029" style="width:585pt;height:1.5pt" o:hrpct="0" o:hralign="center" o:hrstd="t" o:hr="t" fillcolor="#a0a0a0" stroked="f"/>
        </w:pict>
      </w:r>
    </w:p>
    <w:p w14:paraId="7641FC70" w14:textId="77777777" w:rsidR="001848AB" w:rsidRPr="001848AB" w:rsidRDefault="001848AB" w:rsidP="001848AB">
      <w:pPr>
        <w:bidi/>
        <w:rPr>
          <w:b/>
          <w:bCs/>
        </w:rPr>
      </w:pPr>
      <w:r w:rsidRPr="001848AB">
        <w:rPr>
          <w:b/>
          <w:bCs/>
        </w:rPr>
        <w:t xml:space="preserve">5. </w:t>
      </w:r>
      <w:r w:rsidRPr="001848AB">
        <w:rPr>
          <w:b/>
          <w:bCs/>
          <w:rtl/>
        </w:rPr>
        <w:t>مظلل الأجزاء</w:t>
      </w:r>
      <w:r w:rsidRPr="001848AB">
        <w:rPr>
          <w:b/>
          <w:bCs/>
        </w:rPr>
        <w:t xml:space="preserve"> (Fragment Shader) - </w:t>
      </w:r>
      <w:r w:rsidRPr="001848AB">
        <w:rPr>
          <w:b/>
          <w:bCs/>
          <w:rtl/>
        </w:rPr>
        <w:t>البرمجة</w:t>
      </w:r>
    </w:p>
    <w:p w14:paraId="5C7E45C1" w14:textId="77777777" w:rsidR="001848AB" w:rsidRPr="001848AB" w:rsidRDefault="001848AB" w:rsidP="001848AB">
      <w:pPr>
        <w:bidi/>
      </w:pPr>
      <w:r w:rsidRPr="001848AB">
        <w:rPr>
          <w:rtl/>
        </w:rPr>
        <w:t>وظيفته بسيطة هنا: إعطاء لون برتقالي للمثلث</w:t>
      </w:r>
      <w:r w:rsidRPr="001848AB">
        <w:t>.</w:t>
      </w:r>
      <w:r w:rsidRPr="001848AB">
        <w:br/>
      </w:r>
      <w:r w:rsidRPr="001848AB">
        <w:rPr>
          <w:rtl/>
        </w:rPr>
        <w:t>الألوان في الحاسوب هي</w:t>
      </w:r>
      <w:r w:rsidRPr="001848AB">
        <w:t xml:space="preserve"> RGBA </w:t>
      </w:r>
      <w:r w:rsidRPr="001848AB">
        <w:rPr>
          <w:rtl/>
        </w:rPr>
        <w:t>(أحمر، أخضر، أزرق، شفافية). القيم تتراوح من 0.0 إلى 1.0</w:t>
      </w:r>
      <w:r w:rsidRPr="001848AB">
        <w:t>.</w:t>
      </w:r>
    </w:p>
    <w:p w14:paraId="7346DAB2" w14:textId="77777777" w:rsidR="001848AB" w:rsidRPr="001848AB" w:rsidRDefault="001848AB" w:rsidP="001848AB">
      <w:pPr>
        <w:bidi/>
      </w:pPr>
      <w:r w:rsidRPr="001848AB">
        <w:t>codeC</w:t>
      </w:r>
    </w:p>
    <w:p w14:paraId="0040D9DA" w14:textId="77777777" w:rsidR="001848AB" w:rsidRPr="001848AB" w:rsidRDefault="001848AB" w:rsidP="001848AB">
      <w:pPr>
        <w:bidi/>
      </w:pPr>
      <w:r w:rsidRPr="001848AB">
        <w:t>#version 330 core</w:t>
      </w:r>
    </w:p>
    <w:p w14:paraId="52F224FC" w14:textId="77777777" w:rsidR="001848AB" w:rsidRPr="001848AB" w:rsidRDefault="001848AB" w:rsidP="001848AB">
      <w:pPr>
        <w:bidi/>
      </w:pPr>
      <w:r w:rsidRPr="001848AB">
        <w:t xml:space="preserve">out vec4 FragColor; // </w:t>
      </w:r>
      <w:r w:rsidRPr="001848AB">
        <w:rPr>
          <w:rtl/>
        </w:rPr>
        <w:t>مخرج: متجه رباعي للون</w:t>
      </w:r>
    </w:p>
    <w:p w14:paraId="2E81B882" w14:textId="77777777" w:rsidR="001848AB" w:rsidRPr="001848AB" w:rsidRDefault="001848AB" w:rsidP="001848AB">
      <w:pPr>
        <w:bidi/>
      </w:pPr>
    </w:p>
    <w:p w14:paraId="419016BD" w14:textId="77777777" w:rsidR="001848AB" w:rsidRPr="001848AB" w:rsidRDefault="001848AB" w:rsidP="001848AB">
      <w:pPr>
        <w:bidi/>
      </w:pPr>
      <w:r w:rsidRPr="001848AB">
        <w:t>void main()</w:t>
      </w:r>
    </w:p>
    <w:p w14:paraId="4FC51D63" w14:textId="77777777" w:rsidR="001848AB" w:rsidRPr="001848AB" w:rsidRDefault="001848AB" w:rsidP="001848AB">
      <w:pPr>
        <w:bidi/>
      </w:pPr>
      <w:r w:rsidRPr="001848AB">
        <w:t>{</w:t>
      </w:r>
    </w:p>
    <w:p w14:paraId="580538CD" w14:textId="77777777" w:rsidR="001848AB" w:rsidRPr="001848AB" w:rsidRDefault="001848AB" w:rsidP="001848AB">
      <w:pPr>
        <w:bidi/>
      </w:pPr>
      <w:r w:rsidRPr="001848AB">
        <w:t xml:space="preserve">    FragColor = vec4(1.0f, 0.5f, 0.2f, 1.0f); // </w:t>
      </w:r>
      <w:r w:rsidRPr="001848AB">
        <w:rPr>
          <w:rtl/>
        </w:rPr>
        <w:t>برتقالي مع شفافية كاملة</w:t>
      </w:r>
    </w:p>
    <w:p w14:paraId="5B610882" w14:textId="77777777" w:rsidR="001848AB" w:rsidRPr="001848AB" w:rsidRDefault="001848AB" w:rsidP="001848AB">
      <w:pPr>
        <w:bidi/>
      </w:pPr>
      <w:r w:rsidRPr="001848AB">
        <w:t>}</w:t>
      </w:r>
    </w:p>
    <w:p w14:paraId="34903C9E" w14:textId="77777777" w:rsidR="001848AB" w:rsidRPr="001848AB" w:rsidRDefault="001848AB" w:rsidP="001848AB">
      <w:pPr>
        <w:bidi/>
      </w:pPr>
      <w:r w:rsidRPr="001848AB">
        <w:rPr>
          <w:rtl/>
        </w:rPr>
        <w:t>نكرر نفس خطوات التجميع</w:t>
      </w:r>
      <w:r w:rsidRPr="001848AB">
        <w:t xml:space="preserve"> (Create, Source, Compile) </w:t>
      </w:r>
      <w:r w:rsidRPr="001848AB">
        <w:rPr>
          <w:rtl/>
        </w:rPr>
        <w:t>ولكن باستخدام نوع </w:t>
      </w:r>
      <w:r w:rsidRPr="001848AB">
        <w:t>GL_FRAGMENT_SHADER.</w:t>
      </w:r>
    </w:p>
    <w:p w14:paraId="1C7247A0" w14:textId="77777777" w:rsidR="001848AB" w:rsidRPr="001848AB" w:rsidRDefault="00000000" w:rsidP="001848AB">
      <w:pPr>
        <w:bidi/>
      </w:pPr>
      <w:r>
        <w:pict w14:anchorId="6D68D088">
          <v:rect id="_x0000_i1030" style="width:585pt;height:1.5pt" o:hrpct="0" o:hralign="center" o:hrstd="t" o:hr="t" fillcolor="#a0a0a0" stroked="f"/>
        </w:pict>
      </w:r>
    </w:p>
    <w:p w14:paraId="673290E0" w14:textId="77777777" w:rsidR="001848AB" w:rsidRPr="001848AB" w:rsidRDefault="001848AB" w:rsidP="001848AB">
      <w:pPr>
        <w:bidi/>
        <w:rPr>
          <w:b/>
          <w:bCs/>
        </w:rPr>
      </w:pPr>
      <w:r w:rsidRPr="001848AB">
        <w:rPr>
          <w:b/>
          <w:bCs/>
        </w:rPr>
        <w:t xml:space="preserve">6. </w:t>
      </w:r>
      <w:r w:rsidRPr="001848AB">
        <w:rPr>
          <w:b/>
          <w:bCs/>
          <w:rtl/>
        </w:rPr>
        <w:t>برنامج الشيدر</w:t>
      </w:r>
      <w:r w:rsidRPr="001848AB">
        <w:rPr>
          <w:b/>
          <w:bCs/>
        </w:rPr>
        <w:t xml:space="preserve"> (Shader Program)</w:t>
      </w:r>
    </w:p>
    <w:p w14:paraId="19ECD3B8" w14:textId="77777777" w:rsidR="001848AB" w:rsidRPr="001848AB" w:rsidRDefault="001848AB" w:rsidP="001848AB">
      <w:pPr>
        <w:bidi/>
      </w:pPr>
      <w:r w:rsidRPr="001848AB">
        <w:rPr>
          <w:rtl/>
        </w:rPr>
        <w:t>الآن لدينا مظللان مجمّعان، لكنهما منفصلان. يجب دمجهم في "برنامج" واحد</w:t>
      </w:r>
      <w:r w:rsidRPr="001848AB">
        <w:t>.</w:t>
      </w:r>
    </w:p>
    <w:p w14:paraId="2D82F45D" w14:textId="77777777" w:rsidR="001848AB" w:rsidRPr="001848AB" w:rsidRDefault="001848AB" w:rsidP="001848AB">
      <w:pPr>
        <w:numPr>
          <w:ilvl w:val="0"/>
          <w:numId w:val="8"/>
        </w:numPr>
        <w:bidi/>
      </w:pPr>
      <w:r w:rsidRPr="001848AB">
        <w:rPr>
          <w:b/>
          <w:bCs/>
          <w:rtl/>
        </w:rPr>
        <w:t>الربط</w:t>
      </w:r>
      <w:r w:rsidRPr="001848AB">
        <w:rPr>
          <w:b/>
          <w:bCs/>
        </w:rPr>
        <w:t xml:space="preserve"> (Linking):</w:t>
      </w:r>
      <w:r w:rsidRPr="001848AB">
        <w:t> </w:t>
      </w:r>
      <w:r w:rsidRPr="001848AB">
        <w:rPr>
          <w:rtl/>
        </w:rPr>
        <w:t>يقوم بوصل "مخرجات" الـ</w:t>
      </w:r>
      <w:r w:rsidRPr="001848AB">
        <w:t xml:space="preserve"> Vertex Shader </w:t>
      </w:r>
      <w:r w:rsidRPr="001848AB">
        <w:rPr>
          <w:rtl/>
        </w:rPr>
        <w:t>بـ "مدخلات" الـ</w:t>
      </w:r>
      <w:r w:rsidRPr="001848AB">
        <w:t xml:space="preserve"> Fragment Shader.</w:t>
      </w:r>
    </w:p>
    <w:p w14:paraId="13E5684F" w14:textId="77777777" w:rsidR="001848AB" w:rsidRPr="001848AB" w:rsidRDefault="001848AB" w:rsidP="001848AB">
      <w:pPr>
        <w:numPr>
          <w:ilvl w:val="0"/>
          <w:numId w:val="8"/>
        </w:numPr>
        <w:bidi/>
      </w:pPr>
      <w:r w:rsidRPr="001848AB">
        <w:rPr>
          <w:b/>
          <w:bCs/>
          <w:rtl/>
        </w:rPr>
        <w:t>الخطوات</w:t>
      </w:r>
      <w:r w:rsidRPr="001848AB">
        <w:rPr>
          <w:b/>
          <w:bCs/>
        </w:rPr>
        <w:t>:</w:t>
      </w:r>
    </w:p>
    <w:p w14:paraId="62DF4DFA" w14:textId="77777777" w:rsidR="001848AB" w:rsidRPr="001848AB" w:rsidRDefault="001848AB" w:rsidP="001848AB">
      <w:pPr>
        <w:numPr>
          <w:ilvl w:val="1"/>
          <w:numId w:val="8"/>
        </w:numPr>
        <w:bidi/>
      </w:pPr>
      <w:r w:rsidRPr="001848AB">
        <w:t>glCreateProgram().</w:t>
      </w:r>
    </w:p>
    <w:p w14:paraId="2BBF6143" w14:textId="77777777" w:rsidR="001848AB" w:rsidRPr="001848AB" w:rsidRDefault="001848AB" w:rsidP="001848AB">
      <w:pPr>
        <w:numPr>
          <w:ilvl w:val="1"/>
          <w:numId w:val="8"/>
        </w:numPr>
        <w:bidi/>
      </w:pPr>
      <w:r w:rsidRPr="001848AB">
        <w:t>glAttachShader (</w:t>
      </w:r>
      <w:r w:rsidRPr="001848AB">
        <w:rPr>
          <w:rtl/>
        </w:rPr>
        <w:t>نرفق الاثنين</w:t>
      </w:r>
      <w:r w:rsidRPr="001848AB">
        <w:t>).</w:t>
      </w:r>
    </w:p>
    <w:p w14:paraId="68032154" w14:textId="77777777" w:rsidR="001848AB" w:rsidRPr="001848AB" w:rsidRDefault="001848AB" w:rsidP="001848AB">
      <w:pPr>
        <w:numPr>
          <w:ilvl w:val="1"/>
          <w:numId w:val="8"/>
        </w:numPr>
        <w:bidi/>
      </w:pPr>
      <w:r w:rsidRPr="001848AB">
        <w:t>glLinkProgram (</w:t>
      </w:r>
      <w:r w:rsidRPr="001848AB">
        <w:rPr>
          <w:rtl/>
        </w:rPr>
        <w:t>نربطهم</w:t>
      </w:r>
      <w:r w:rsidRPr="001848AB">
        <w:t>).</w:t>
      </w:r>
    </w:p>
    <w:p w14:paraId="5B22731F" w14:textId="77777777" w:rsidR="001848AB" w:rsidRPr="001848AB" w:rsidRDefault="001848AB" w:rsidP="001848AB">
      <w:pPr>
        <w:numPr>
          <w:ilvl w:val="1"/>
          <w:numId w:val="8"/>
        </w:numPr>
        <w:bidi/>
      </w:pPr>
      <w:r w:rsidRPr="001848AB">
        <w:rPr>
          <w:rtl/>
        </w:rPr>
        <w:t>فحص أخطاء الربط</w:t>
      </w:r>
      <w:r w:rsidRPr="001848AB">
        <w:t xml:space="preserve"> (glGetProgramiv).</w:t>
      </w:r>
    </w:p>
    <w:p w14:paraId="53A763C5" w14:textId="77777777" w:rsidR="001848AB" w:rsidRPr="001848AB" w:rsidRDefault="001848AB" w:rsidP="001848AB">
      <w:pPr>
        <w:numPr>
          <w:ilvl w:val="0"/>
          <w:numId w:val="8"/>
        </w:numPr>
        <w:bidi/>
      </w:pPr>
      <w:r w:rsidRPr="001848AB">
        <w:rPr>
          <w:b/>
          <w:bCs/>
          <w:rtl/>
        </w:rPr>
        <w:t>التفعيل</w:t>
      </w:r>
      <w:r w:rsidRPr="001848AB">
        <w:rPr>
          <w:b/>
          <w:bCs/>
        </w:rPr>
        <w:t>:</w:t>
      </w:r>
      <w:r w:rsidRPr="001848AB">
        <w:t xml:space="preserve"> glUseProgram(shaderProgram). </w:t>
      </w:r>
      <w:r w:rsidRPr="001848AB">
        <w:rPr>
          <w:rtl/>
        </w:rPr>
        <w:t>كل أوامر الرسم التالية ستستخدم هذا البرنامج</w:t>
      </w:r>
      <w:r w:rsidRPr="001848AB">
        <w:t>.</w:t>
      </w:r>
    </w:p>
    <w:p w14:paraId="57AB71E7" w14:textId="77777777" w:rsidR="001848AB" w:rsidRPr="001848AB" w:rsidRDefault="001848AB" w:rsidP="001848AB">
      <w:pPr>
        <w:numPr>
          <w:ilvl w:val="0"/>
          <w:numId w:val="8"/>
        </w:numPr>
        <w:bidi/>
      </w:pPr>
      <w:r w:rsidRPr="001848AB">
        <w:rPr>
          <w:b/>
          <w:bCs/>
          <w:rtl/>
        </w:rPr>
        <w:t>التنظيف</w:t>
      </w:r>
      <w:r w:rsidRPr="001848AB">
        <w:rPr>
          <w:b/>
          <w:bCs/>
        </w:rPr>
        <w:t>:</w:t>
      </w:r>
      <w:r w:rsidRPr="001848AB">
        <w:t> </w:t>
      </w:r>
      <w:r w:rsidRPr="001848AB">
        <w:rPr>
          <w:rtl/>
        </w:rPr>
        <w:t>بعد الربط، لا نحتاج لكائنات الشيدر المنفصلة، فنحذفها بـ </w:t>
      </w:r>
      <w:r w:rsidRPr="001848AB">
        <w:t>glDeleteShader.</w:t>
      </w:r>
    </w:p>
    <w:p w14:paraId="673D95FD" w14:textId="77777777" w:rsidR="001848AB" w:rsidRPr="001848AB" w:rsidRDefault="00000000" w:rsidP="001848AB">
      <w:pPr>
        <w:bidi/>
      </w:pPr>
      <w:r>
        <w:pict w14:anchorId="6914DF06">
          <v:rect id="_x0000_i1031" style="width:585pt;height:1.5pt" o:hrpct="0" o:hralign="center" o:hrstd="t" o:hr="t" fillcolor="#a0a0a0" stroked="f"/>
        </w:pict>
      </w:r>
    </w:p>
    <w:p w14:paraId="40AFFA67" w14:textId="77777777" w:rsidR="001848AB" w:rsidRPr="001848AB" w:rsidRDefault="001848AB" w:rsidP="001848AB">
      <w:pPr>
        <w:bidi/>
        <w:rPr>
          <w:b/>
          <w:bCs/>
        </w:rPr>
      </w:pPr>
      <w:r w:rsidRPr="001848AB">
        <w:rPr>
          <w:b/>
          <w:bCs/>
        </w:rPr>
        <w:t xml:space="preserve">7. </w:t>
      </w:r>
      <w:r w:rsidRPr="001848AB">
        <w:rPr>
          <w:b/>
          <w:bCs/>
          <w:rtl/>
        </w:rPr>
        <w:t>ربط سمات الرؤوس</w:t>
      </w:r>
      <w:r w:rsidRPr="001848AB">
        <w:rPr>
          <w:b/>
          <w:bCs/>
        </w:rPr>
        <w:t xml:space="preserve"> (Linking Vertex Attributes)</w:t>
      </w:r>
    </w:p>
    <w:p w14:paraId="3A26260C" w14:textId="77777777" w:rsidR="001848AB" w:rsidRPr="001848AB" w:rsidRDefault="001848AB" w:rsidP="001848AB">
      <w:pPr>
        <w:bidi/>
      </w:pPr>
      <w:r w:rsidRPr="001848AB">
        <w:rPr>
          <w:rtl/>
        </w:rPr>
        <w:lastRenderedPageBreak/>
        <w:t>هذه النقطة هي الأكثر دقة</w:t>
      </w:r>
      <w:r w:rsidRPr="001848AB">
        <w:t>.</w:t>
      </w:r>
      <w:r w:rsidRPr="001848AB">
        <w:br/>
      </w:r>
      <w:r w:rsidRPr="001848AB">
        <w:rPr>
          <w:rtl/>
        </w:rPr>
        <w:t>نحن أرسلنا مصفوفة أرقام للـ</w:t>
      </w:r>
      <w:r w:rsidRPr="001848AB">
        <w:t xml:space="preserve"> GPU</w:t>
      </w:r>
      <w:r w:rsidRPr="001848AB">
        <w:rPr>
          <w:rtl/>
        </w:rPr>
        <w:t>، ولدينا</w:t>
      </w:r>
      <w:r w:rsidRPr="001848AB">
        <w:t xml:space="preserve"> Vertex Shader </w:t>
      </w:r>
      <w:r w:rsidRPr="001848AB">
        <w:rPr>
          <w:rtl/>
        </w:rPr>
        <w:t>ينتظر بيانات في </w:t>
      </w:r>
      <w:r w:rsidRPr="001848AB">
        <w:t>location=0.</w:t>
      </w:r>
      <w:r w:rsidRPr="001848AB">
        <w:br/>
      </w:r>
      <w:r w:rsidRPr="001848AB">
        <w:rPr>
          <w:rtl/>
        </w:rPr>
        <w:t>لكن</w:t>
      </w:r>
      <w:r w:rsidRPr="001848AB">
        <w:t xml:space="preserve"> OpenGL </w:t>
      </w:r>
      <w:r w:rsidRPr="001848AB">
        <w:rPr>
          <w:rtl/>
        </w:rPr>
        <w:t>لا يعرف كيف يقرأ هذه الأرقام! هل هي متتابعة؟ هل هناك فواصل؟ ما نوعها؟</w:t>
      </w:r>
    </w:p>
    <w:p w14:paraId="648E7206" w14:textId="77777777" w:rsidR="001848AB" w:rsidRPr="001848AB" w:rsidRDefault="001848AB" w:rsidP="001848AB">
      <w:pPr>
        <w:bidi/>
      </w:pPr>
      <w:r w:rsidRPr="001848AB">
        <w:rPr>
          <w:rtl/>
        </w:rPr>
        <w:t>نستخدم </w:t>
      </w:r>
      <w:r w:rsidRPr="001848AB">
        <w:t>glVertexAttribPointer </w:t>
      </w:r>
      <w:r w:rsidRPr="001848AB">
        <w:rPr>
          <w:rtl/>
        </w:rPr>
        <w:t>لنشرح لـ</w:t>
      </w:r>
      <w:r w:rsidRPr="001848AB">
        <w:t xml:space="preserve"> OpenGL "</w:t>
      </w:r>
      <w:r w:rsidRPr="001848AB">
        <w:rPr>
          <w:rtl/>
        </w:rPr>
        <w:t>خريطة" البيانات</w:t>
      </w:r>
      <w:r w:rsidRPr="001848AB">
        <w:t>:</w:t>
      </w:r>
    </w:p>
    <w:p w14:paraId="47B93DF3" w14:textId="77777777" w:rsidR="001848AB" w:rsidRPr="001848AB" w:rsidRDefault="001848AB" w:rsidP="001848AB">
      <w:pPr>
        <w:bidi/>
      </w:pPr>
      <w:r w:rsidRPr="001848AB">
        <w:t>codeC++</w:t>
      </w:r>
    </w:p>
    <w:p w14:paraId="288A7117" w14:textId="77777777" w:rsidR="001848AB" w:rsidRPr="001848AB" w:rsidRDefault="001848AB" w:rsidP="001848AB">
      <w:pPr>
        <w:bidi/>
      </w:pPr>
      <w:r w:rsidRPr="001848AB">
        <w:t>glVertexAttribPointer(0, 3, GL_FLOAT, GL_FALSE, 3 * sizeof(float), (void*)0);</w:t>
      </w:r>
    </w:p>
    <w:p w14:paraId="622142B7" w14:textId="77777777" w:rsidR="001848AB" w:rsidRPr="001848AB" w:rsidRDefault="001848AB" w:rsidP="001848AB">
      <w:pPr>
        <w:bidi/>
      </w:pPr>
      <w:r w:rsidRPr="001848AB">
        <w:t>glEnableVertexAttribArray(0);</w:t>
      </w:r>
    </w:p>
    <w:p w14:paraId="31094BA3" w14:textId="77777777" w:rsidR="001848AB" w:rsidRPr="001848AB" w:rsidRDefault="001848AB" w:rsidP="001848AB">
      <w:pPr>
        <w:bidi/>
      </w:pPr>
      <w:r w:rsidRPr="001848AB">
        <w:rPr>
          <w:b/>
          <w:bCs/>
          <w:rtl/>
        </w:rPr>
        <w:t>شرح المعاملات</w:t>
      </w:r>
      <w:r w:rsidRPr="001848AB">
        <w:rPr>
          <w:b/>
          <w:bCs/>
        </w:rPr>
        <w:t xml:space="preserve"> (Parameters) </w:t>
      </w:r>
      <w:r w:rsidRPr="001848AB">
        <w:rPr>
          <w:b/>
          <w:bCs/>
          <w:rtl/>
        </w:rPr>
        <w:t>بالتفصيل الممل</w:t>
      </w:r>
      <w:r w:rsidRPr="001848AB">
        <w:rPr>
          <w:b/>
          <w:bCs/>
        </w:rPr>
        <w:t>:</w:t>
      </w:r>
    </w:p>
    <w:p w14:paraId="4CA767EF" w14:textId="77777777" w:rsidR="001848AB" w:rsidRPr="001848AB" w:rsidRDefault="001848AB" w:rsidP="001848AB">
      <w:pPr>
        <w:numPr>
          <w:ilvl w:val="0"/>
          <w:numId w:val="9"/>
        </w:numPr>
        <w:bidi/>
      </w:pPr>
      <w:r w:rsidRPr="001848AB">
        <w:rPr>
          <w:b/>
          <w:bCs/>
        </w:rPr>
        <w:t>0</w:t>
      </w:r>
      <w:r w:rsidRPr="001848AB">
        <w:t xml:space="preserve">: </w:t>
      </w:r>
      <w:r w:rsidRPr="001848AB">
        <w:rPr>
          <w:rtl/>
        </w:rPr>
        <w:t>هو الـ</w:t>
      </w:r>
      <w:r w:rsidRPr="001848AB">
        <w:t xml:space="preserve"> Location </w:t>
      </w:r>
      <w:r w:rsidRPr="001848AB">
        <w:rPr>
          <w:rtl/>
        </w:rPr>
        <w:t>الذي حددناه في الشيدر</w:t>
      </w:r>
      <w:r w:rsidRPr="001848AB">
        <w:t xml:space="preserve"> (layout (location = 0)).</w:t>
      </w:r>
    </w:p>
    <w:p w14:paraId="4D4B0CBF" w14:textId="77777777" w:rsidR="001848AB" w:rsidRPr="001848AB" w:rsidRDefault="001848AB" w:rsidP="001848AB">
      <w:pPr>
        <w:numPr>
          <w:ilvl w:val="0"/>
          <w:numId w:val="9"/>
        </w:numPr>
        <w:bidi/>
      </w:pPr>
      <w:r w:rsidRPr="001848AB">
        <w:rPr>
          <w:b/>
          <w:bCs/>
        </w:rPr>
        <w:t>3</w:t>
      </w:r>
      <w:r w:rsidRPr="001848AB">
        <w:t xml:space="preserve">: </w:t>
      </w:r>
      <w:r w:rsidRPr="001848AB">
        <w:rPr>
          <w:rtl/>
        </w:rPr>
        <w:t>حجم السمة</w:t>
      </w:r>
      <w:r w:rsidRPr="001848AB">
        <w:t xml:space="preserve"> (Attribute Size). </w:t>
      </w:r>
      <w:r w:rsidRPr="001848AB">
        <w:rPr>
          <w:rtl/>
        </w:rPr>
        <w:t>بما أننا نستخدم </w:t>
      </w:r>
      <w:r w:rsidRPr="001848AB">
        <w:t>vec3 (x,y,z)</w:t>
      </w:r>
      <w:r w:rsidRPr="001848AB">
        <w:rPr>
          <w:rtl/>
        </w:rPr>
        <w:t>، فالحجم هو 3</w:t>
      </w:r>
      <w:r w:rsidRPr="001848AB">
        <w:t>.</w:t>
      </w:r>
    </w:p>
    <w:p w14:paraId="5334DBD2" w14:textId="77777777" w:rsidR="001848AB" w:rsidRPr="001848AB" w:rsidRDefault="001848AB" w:rsidP="001848AB">
      <w:pPr>
        <w:numPr>
          <w:ilvl w:val="0"/>
          <w:numId w:val="9"/>
        </w:numPr>
        <w:bidi/>
      </w:pPr>
      <w:r w:rsidRPr="001848AB">
        <w:rPr>
          <w:b/>
          <w:bCs/>
        </w:rPr>
        <w:t>GL_FLOAT</w:t>
      </w:r>
      <w:r w:rsidRPr="001848AB">
        <w:t xml:space="preserve">: </w:t>
      </w:r>
      <w:r w:rsidRPr="001848AB">
        <w:rPr>
          <w:rtl/>
        </w:rPr>
        <w:t>نوع البيانات</w:t>
      </w:r>
      <w:r w:rsidRPr="001848AB">
        <w:t xml:space="preserve"> (</w:t>
      </w:r>
      <w:r w:rsidRPr="001848AB">
        <w:rPr>
          <w:rtl/>
        </w:rPr>
        <w:t>كل رقم هو</w:t>
      </w:r>
      <w:r w:rsidRPr="001848AB">
        <w:t xml:space="preserve"> float).</w:t>
      </w:r>
    </w:p>
    <w:p w14:paraId="2DE1D85D" w14:textId="77777777" w:rsidR="001848AB" w:rsidRPr="001848AB" w:rsidRDefault="001848AB" w:rsidP="001848AB">
      <w:pPr>
        <w:numPr>
          <w:ilvl w:val="0"/>
          <w:numId w:val="9"/>
        </w:numPr>
        <w:bidi/>
      </w:pPr>
      <w:r w:rsidRPr="001848AB">
        <w:rPr>
          <w:b/>
          <w:bCs/>
        </w:rPr>
        <w:t>GL_FALSE</w:t>
      </w:r>
      <w:r w:rsidRPr="001848AB">
        <w:t xml:space="preserve">: </w:t>
      </w:r>
      <w:r w:rsidRPr="001848AB">
        <w:rPr>
          <w:rtl/>
        </w:rPr>
        <w:t>هل تريد تطبيع البيانات</w:t>
      </w:r>
      <w:r w:rsidRPr="001848AB">
        <w:t xml:space="preserve"> (Normalize)</w:t>
      </w:r>
      <w:r w:rsidRPr="001848AB">
        <w:rPr>
          <w:rtl/>
        </w:rPr>
        <w:t>؟ لا</w:t>
      </w:r>
      <w:r w:rsidRPr="001848AB">
        <w:t>.</w:t>
      </w:r>
    </w:p>
    <w:p w14:paraId="4C362FCA" w14:textId="77777777" w:rsidR="001848AB" w:rsidRPr="001848AB" w:rsidRDefault="001848AB" w:rsidP="001848AB">
      <w:pPr>
        <w:numPr>
          <w:ilvl w:val="0"/>
          <w:numId w:val="9"/>
        </w:numPr>
        <w:bidi/>
      </w:pPr>
      <w:r w:rsidRPr="001848AB">
        <w:rPr>
          <w:b/>
          <w:bCs/>
        </w:rPr>
        <w:t>3 * sizeof(float)</w:t>
      </w:r>
      <w:r w:rsidRPr="001848AB">
        <w:t xml:space="preserve">: </w:t>
      </w:r>
      <w:r w:rsidRPr="001848AB">
        <w:rPr>
          <w:rtl/>
        </w:rPr>
        <w:t>هذا يسمى </w:t>
      </w:r>
      <w:r w:rsidRPr="001848AB">
        <w:rPr>
          <w:b/>
          <w:bCs/>
        </w:rPr>
        <w:t>Stride (</w:t>
      </w:r>
      <w:r w:rsidRPr="001848AB">
        <w:rPr>
          <w:b/>
          <w:bCs/>
          <w:rtl/>
        </w:rPr>
        <w:t>الخطوة</w:t>
      </w:r>
      <w:r w:rsidRPr="001848AB">
        <w:rPr>
          <w:b/>
          <w:bCs/>
        </w:rPr>
        <w:t>)</w:t>
      </w:r>
      <w:r w:rsidRPr="001848AB">
        <w:t xml:space="preserve">. </w:t>
      </w:r>
      <w:r w:rsidRPr="001848AB">
        <w:rPr>
          <w:rtl/>
        </w:rPr>
        <w:t>المسافة بين بداية الرأس الأول وبداية الرأس الثاني. بما أن البيانات متلاصقة، المسافة هي حجم 3 أرقام</w:t>
      </w:r>
      <w:r w:rsidRPr="001848AB">
        <w:t xml:space="preserve"> float.</w:t>
      </w:r>
    </w:p>
    <w:p w14:paraId="55D44793" w14:textId="77777777" w:rsidR="001848AB" w:rsidRPr="001848AB" w:rsidRDefault="001848AB" w:rsidP="001848AB">
      <w:pPr>
        <w:numPr>
          <w:ilvl w:val="0"/>
          <w:numId w:val="9"/>
        </w:numPr>
        <w:bidi/>
      </w:pPr>
      <w:r w:rsidRPr="001848AB">
        <w:rPr>
          <w:b/>
          <w:bCs/>
        </w:rPr>
        <w:t>(void*)0</w:t>
      </w:r>
      <w:r w:rsidRPr="001848AB">
        <w:t xml:space="preserve">: </w:t>
      </w:r>
      <w:r w:rsidRPr="001848AB">
        <w:rPr>
          <w:rtl/>
        </w:rPr>
        <w:t>هذا يسمى </w:t>
      </w:r>
      <w:r w:rsidRPr="001848AB">
        <w:rPr>
          <w:b/>
          <w:bCs/>
        </w:rPr>
        <w:t>Offset (</w:t>
      </w:r>
      <w:r w:rsidRPr="001848AB">
        <w:rPr>
          <w:b/>
          <w:bCs/>
          <w:rtl/>
        </w:rPr>
        <w:t>الإزاحة</w:t>
      </w:r>
      <w:r w:rsidRPr="001848AB">
        <w:rPr>
          <w:b/>
          <w:bCs/>
        </w:rPr>
        <w:t>)</w:t>
      </w:r>
      <w:r w:rsidRPr="001848AB">
        <w:t xml:space="preserve">. </w:t>
      </w:r>
      <w:r w:rsidRPr="001848AB">
        <w:rPr>
          <w:rtl/>
        </w:rPr>
        <w:t>أين تبدأ البيانات في الـ</w:t>
      </w:r>
      <w:r w:rsidRPr="001848AB">
        <w:t xml:space="preserve"> Buffer</w:t>
      </w:r>
      <w:r w:rsidRPr="001848AB">
        <w:rPr>
          <w:rtl/>
        </w:rPr>
        <w:t>؟ بما أنها في البداية، فالإزاحة هي 0</w:t>
      </w:r>
      <w:r w:rsidRPr="001848AB">
        <w:t>.</w:t>
      </w:r>
    </w:p>
    <w:p w14:paraId="4BCAC185" w14:textId="77777777" w:rsidR="001848AB" w:rsidRPr="001848AB" w:rsidRDefault="001848AB" w:rsidP="001848AB">
      <w:pPr>
        <w:bidi/>
      </w:pPr>
      <w:r w:rsidRPr="001848AB">
        <w:rPr>
          <w:rtl/>
        </w:rPr>
        <w:t>أخيراً </w:t>
      </w:r>
      <w:r w:rsidRPr="001848AB">
        <w:t>glEnableVertexAttribArray(0) </w:t>
      </w:r>
      <w:r w:rsidRPr="001848AB">
        <w:rPr>
          <w:rtl/>
        </w:rPr>
        <w:t>لتفعيل القناة رقم 0</w:t>
      </w:r>
      <w:r w:rsidRPr="001848AB">
        <w:t>.</w:t>
      </w:r>
    </w:p>
    <w:p w14:paraId="3C6EF378" w14:textId="77777777" w:rsidR="001848AB" w:rsidRPr="001848AB" w:rsidRDefault="00000000" w:rsidP="001848AB">
      <w:pPr>
        <w:bidi/>
      </w:pPr>
      <w:r>
        <w:pict w14:anchorId="60BCDF7D">
          <v:rect id="_x0000_i1032" style="width:585pt;height:1.5pt" o:hrpct="0" o:hralign="center" o:hrstd="t" o:hr="t" fillcolor="#a0a0a0" stroked="f"/>
        </w:pict>
      </w:r>
    </w:p>
    <w:p w14:paraId="077F0881" w14:textId="77777777" w:rsidR="001848AB" w:rsidRPr="001848AB" w:rsidRDefault="001848AB" w:rsidP="001848AB">
      <w:pPr>
        <w:bidi/>
        <w:rPr>
          <w:b/>
          <w:bCs/>
        </w:rPr>
      </w:pPr>
      <w:r w:rsidRPr="001848AB">
        <w:rPr>
          <w:b/>
          <w:bCs/>
        </w:rPr>
        <w:t xml:space="preserve">8. </w:t>
      </w:r>
      <w:r w:rsidRPr="001848AB">
        <w:rPr>
          <w:b/>
          <w:bCs/>
          <w:rtl/>
        </w:rPr>
        <w:t>كائن مصفوفة الرؤوس</w:t>
      </w:r>
      <w:r w:rsidRPr="001848AB">
        <w:rPr>
          <w:b/>
          <w:bCs/>
        </w:rPr>
        <w:t xml:space="preserve"> (VAO - Vertex Array Object)</w:t>
      </w:r>
    </w:p>
    <w:p w14:paraId="2F760266" w14:textId="77777777" w:rsidR="001848AB" w:rsidRPr="001848AB" w:rsidRDefault="001848AB" w:rsidP="001848AB">
      <w:pPr>
        <w:bidi/>
      </w:pPr>
      <w:r w:rsidRPr="001848AB">
        <w:rPr>
          <w:rtl/>
        </w:rPr>
        <w:t>تخيل لو كان لديك 50 مجسماً مختلفاً. هل ستعيد كتابة خطوات الربط</w:t>
      </w:r>
      <w:r w:rsidRPr="001848AB">
        <w:t xml:space="preserve"> (glVertexAttribPointer) </w:t>
      </w:r>
      <w:r w:rsidRPr="001848AB">
        <w:rPr>
          <w:rtl/>
        </w:rPr>
        <w:t>وإعدادات الـ</w:t>
      </w:r>
      <w:r w:rsidRPr="001848AB">
        <w:t xml:space="preserve"> VBO </w:t>
      </w:r>
      <w:r w:rsidRPr="001848AB">
        <w:rPr>
          <w:rtl/>
        </w:rPr>
        <w:t>لكل مجسم في كل مرة ترسم فيها؟ هذا مرهق جداً للكود وللأداء</w:t>
      </w:r>
      <w:r w:rsidRPr="001848AB">
        <w:t>.</w:t>
      </w:r>
    </w:p>
    <w:p w14:paraId="5D46CC1C" w14:textId="77777777" w:rsidR="001848AB" w:rsidRPr="001848AB" w:rsidRDefault="001848AB" w:rsidP="001848AB">
      <w:pPr>
        <w:bidi/>
      </w:pPr>
      <w:r w:rsidRPr="001848AB">
        <w:rPr>
          <w:rtl/>
        </w:rPr>
        <w:t>الحل هو </w:t>
      </w:r>
      <w:r w:rsidRPr="001848AB">
        <w:rPr>
          <w:b/>
          <w:bCs/>
        </w:rPr>
        <w:t>VAO</w:t>
      </w:r>
      <w:r w:rsidRPr="001848AB">
        <w:t>.</w:t>
      </w:r>
    </w:p>
    <w:p w14:paraId="00112BD6" w14:textId="77777777" w:rsidR="001848AB" w:rsidRPr="001848AB" w:rsidRDefault="001848AB" w:rsidP="001848AB">
      <w:pPr>
        <w:numPr>
          <w:ilvl w:val="0"/>
          <w:numId w:val="10"/>
        </w:numPr>
        <w:bidi/>
      </w:pPr>
      <w:r w:rsidRPr="001848AB">
        <w:rPr>
          <w:b/>
          <w:bCs/>
          <w:rtl/>
        </w:rPr>
        <w:t>وظيفته</w:t>
      </w:r>
      <w:r w:rsidRPr="001848AB">
        <w:rPr>
          <w:b/>
          <w:bCs/>
        </w:rPr>
        <w:t>:</w:t>
      </w:r>
      <w:r w:rsidRPr="001848AB">
        <w:t> </w:t>
      </w:r>
      <w:r w:rsidRPr="001848AB">
        <w:rPr>
          <w:rtl/>
        </w:rPr>
        <w:t>هو مثل "الملف" أو "الحاوية". عندما تقوم بتفعيله</w:t>
      </w:r>
      <w:r w:rsidRPr="001848AB">
        <w:t xml:space="preserve"> (Bind)</w:t>
      </w:r>
      <w:r w:rsidRPr="001848AB">
        <w:rPr>
          <w:rtl/>
        </w:rPr>
        <w:t>، فإنه يقوم </w:t>
      </w:r>
      <w:r w:rsidRPr="001848AB">
        <w:rPr>
          <w:b/>
          <w:bCs/>
          <w:rtl/>
        </w:rPr>
        <w:t>بتسجيل</w:t>
      </w:r>
      <w:r w:rsidRPr="001848AB">
        <w:rPr>
          <w:rtl/>
        </w:rPr>
        <w:t> أي استدعاءات لـ</w:t>
      </w:r>
      <w:r w:rsidRPr="001848AB">
        <w:t xml:space="preserve"> VBO </w:t>
      </w:r>
      <w:r w:rsidRPr="001848AB">
        <w:rPr>
          <w:rtl/>
        </w:rPr>
        <w:t>وأي إعدادات للسمات</w:t>
      </w:r>
      <w:r w:rsidRPr="001848AB">
        <w:t xml:space="preserve"> (Attribute Pointers) </w:t>
      </w:r>
      <w:r w:rsidRPr="001848AB">
        <w:rPr>
          <w:rtl/>
        </w:rPr>
        <w:t>تقوم بها</w:t>
      </w:r>
      <w:r w:rsidRPr="001848AB">
        <w:t>.</w:t>
      </w:r>
    </w:p>
    <w:p w14:paraId="2DCB662B" w14:textId="77777777" w:rsidR="001848AB" w:rsidRPr="001848AB" w:rsidRDefault="001848AB" w:rsidP="001848AB">
      <w:pPr>
        <w:numPr>
          <w:ilvl w:val="0"/>
          <w:numId w:val="10"/>
        </w:numPr>
        <w:bidi/>
      </w:pPr>
      <w:r w:rsidRPr="001848AB">
        <w:rPr>
          <w:b/>
          <w:bCs/>
          <w:rtl/>
        </w:rPr>
        <w:t>الفائدة</w:t>
      </w:r>
      <w:r w:rsidRPr="001848AB">
        <w:rPr>
          <w:b/>
          <w:bCs/>
        </w:rPr>
        <w:t>:</w:t>
      </w:r>
      <w:r w:rsidRPr="001848AB">
        <w:t> </w:t>
      </w:r>
      <w:r w:rsidRPr="001848AB">
        <w:rPr>
          <w:rtl/>
        </w:rPr>
        <w:t>عندما تريد الرسم لاحقاً، فقط تقوم بتفعيل الـ</w:t>
      </w:r>
      <w:r w:rsidRPr="001848AB">
        <w:t xml:space="preserve"> VAO </w:t>
      </w:r>
      <w:r w:rsidRPr="001848AB">
        <w:rPr>
          <w:rtl/>
        </w:rPr>
        <w:t>الخاص بالمجسم، فيقوم هو تلقائياً باسترجاع كل الإعدادات والـ</w:t>
      </w:r>
      <w:r w:rsidRPr="001848AB">
        <w:t xml:space="preserve"> VBO </w:t>
      </w:r>
      <w:r w:rsidRPr="001848AB">
        <w:rPr>
          <w:rtl/>
        </w:rPr>
        <w:t>المرتبط به</w:t>
      </w:r>
      <w:r w:rsidRPr="001848AB">
        <w:t>.</w:t>
      </w:r>
    </w:p>
    <w:p w14:paraId="6F1B46A7" w14:textId="77777777" w:rsidR="001848AB" w:rsidRPr="001848AB" w:rsidRDefault="001848AB" w:rsidP="001848AB">
      <w:pPr>
        <w:bidi/>
      </w:pPr>
      <w:r w:rsidRPr="001848AB">
        <w:rPr>
          <w:b/>
          <w:bCs/>
          <w:rtl/>
        </w:rPr>
        <w:t>الخطوات المرتبة (مهمة جداً)</w:t>
      </w:r>
      <w:r w:rsidRPr="001848AB">
        <w:rPr>
          <w:b/>
          <w:bCs/>
        </w:rPr>
        <w:t>:</w:t>
      </w:r>
    </w:p>
    <w:p w14:paraId="047263A4" w14:textId="77777777" w:rsidR="001848AB" w:rsidRPr="001848AB" w:rsidRDefault="001848AB" w:rsidP="001848AB">
      <w:pPr>
        <w:numPr>
          <w:ilvl w:val="0"/>
          <w:numId w:val="11"/>
        </w:numPr>
        <w:bidi/>
      </w:pPr>
      <w:r w:rsidRPr="001848AB">
        <w:t>glBindVertexArray(VAO) (</w:t>
      </w:r>
      <w:r w:rsidRPr="001848AB">
        <w:rPr>
          <w:rtl/>
        </w:rPr>
        <w:t>ابدأ التسجيل</w:t>
      </w:r>
      <w:r w:rsidRPr="001848AB">
        <w:t>).</w:t>
      </w:r>
    </w:p>
    <w:p w14:paraId="33653E81" w14:textId="77777777" w:rsidR="001848AB" w:rsidRPr="001848AB" w:rsidRDefault="001848AB" w:rsidP="001848AB">
      <w:pPr>
        <w:numPr>
          <w:ilvl w:val="0"/>
          <w:numId w:val="11"/>
        </w:numPr>
        <w:bidi/>
      </w:pPr>
      <w:r w:rsidRPr="001848AB">
        <w:t>glBindBuffer(VBO) (</w:t>
      </w:r>
      <w:r w:rsidRPr="001848AB">
        <w:rPr>
          <w:rtl/>
        </w:rPr>
        <w:t>اربط الـ</w:t>
      </w:r>
      <w:r w:rsidRPr="001848AB">
        <w:t xml:space="preserve"> VBO).</w:t>
      </w:r>
    </w:p>
    <w:p w14:paraId="4E1BAFFB" w14:textId="77777777" w:rsidR="001848AB" w:rsidRPr="001848AB" w:rsidRDefault="001848AB" w:rsidP="001848AB">
      <w:pPr>
        <w:numPr>
          <w:ilvl w:val="0"/>
          <w:numId w:val="11"/>
        </w:numPr>
        <w:bidi/>
      </w:pPr>
      <w:r w:rsidRPr="001848AB">
        <w:lastRenderedPageBreak/>
        <w:t>glBufferData(...) (</w:t>
      </w:r>
      <w:r w:rsidRPr="001848AB">
        <w:rPr>
          <w:rtl/>
        </w:rPr>
        <w:t>انسخ البيانات</w:t>
      </w:r>
      <w:r w:rsidRPr="001848AB">
        <w:t>).</w:t>
      </w:r>
    </w:p>
    <w:p w14:paraId="173B1736" w14:textId="77777777" w:rsidR="001848AB" w:rsidRPr="001848AB" w:rsidRDefault="001848AB" w:rsidP="001848AB">
      <w:pPr>
        <w:numPr>
          <w:ilvl w:val="0"/>
          <w:numId w:val="11"/>
        </w:numPr>
        <w:bidi/>
      </w:pPr>
      <w:r w:rsidRPr="001848AB">
        <w:t>glVertexAttribPointer(...) (</w:t>
      </w:r>
      <w:r w:rsidRPr="001848AB">
        <w:rPr>
          <w:rtl/>
        </w:rPr>
        <w:t>اشرح البيانات</w:t>
      </w:r>
      <w:r w:rsidRPr="001848AB">
        <w:t>).</w:t>
      </w:r>
    </w:p>
    <w:p w14:paraId="50F64317" w14:textId="77777777" w:rsidR="001848AB" w:rsidRPr="001848AB" w:rsidRDefault="001848AB" w:rsidP="001848AB">
      <w:pPr>
        <w:numPr>
          <w:ilvl w:val="0"/>
          <w:numId w:val="11"/>
        </w:numPr>
        <w:bidi/>
      </w:pPr>
      <w:r w:rsidRPr="001848AB">
        <w:t>glEnableVertexAttribArray(...) (</w:t>
      </w:r>
      <w:r w:rsidRPr="001848AB">
        <w:rPr>
          <w:rtl/>
        </w:rPr>
        <w:t>فعل السمات</w:t>
      </w:r>
      <w:r w:rsidRPr="001848AB">
        <w:t>).</w:t>
      </w:r>
    </w:p>
    <w:p w14:paraId="1278A658" w14:textId="77777777" w:rsidR="001848AB" w:rsidRPr="001848AB" w:rsidRDefault="001848AB" w:rsidP="001848AB">
      <w:pPr>
        <w:numPr>
          <w:ilvl w:val="0"/>
          <w:numId w:val="11"/>
        </w:numPr>
        <w:bidi/>
      </w:pPr>
      <w:r w:rsidRPr="001848AB">
        <w:t>glBindVertexArray(0) (</w:t>
      </w:r>
      <w:r w:rsidRPr="001848AB">
        <w:rPr>
          <w:rtl/>
        </w:rPr>
        <w:t>أوقف التسجيل/فك الربط</w:t>
      </w:r>
      <w:r w:rsidRPr="001848AB">
        <w:t>).</w:t>
      </w:r>
    </w:p>
    <w:p w14:paraId="39924168" w14:textId="77777777" w:rsidR="001848AB" w:rsidRPr="001848AB" w:rsidRDefault="001848AB" w:rsidP="001848AB">
      <w:pPr>
        <w:bidi/>
      </w:pPr>
      <w:r w:rsidRPr="001848AB">
        <w:rPr>
          <w:rtl/>
        </w:rPr>
        <w:t>عند الرسم داخل الحلقة</w:t>
      </w:r>
      <w:r w:rsidRPr="001848AB">
        <w:t xml:space="preserve"> (Loop):</w:t>
      </w:r>
    </w:p>
    <w:p w14:paraId="3AE3F88A" w14:textId="77777777" w:rsidR="001848AB" w:rsidRPr="001848AB" w:rsidRDefault="001848AB" w:rsidP="001848AB">
      <w:pPr>
        <w:numPr>
          <w:ilvl w:val="0"/>
          <w:numId w:val="12"/>
        </w:numPr>
        <w:bidi/>
      </w:pPr>
      <w:r w:rsidRPr="001848AB">
        <w:t>glUseProgram.</w:t>
      </w:r>
    </w:p>
    <w:p w14:paraId="56C2A418" w14:textId="77777777" w:rsidR="001848AB" w:rsidRPr="001848AB" w:rsidRDefault="001848AB" w:rsidP="001848AB">
      <w:pPr>
        <w:numPr>
          <w:ilvl w:val="0"/>
          <w:numId w:val="12"/>
        </w:numPr>
        <w:bidi/>
      </w:pPr>
      <w:r w:rsidRPr="001848AB">
        <w:t>glBindVertexArray(VAO).</w:t>
      </w:r>
    </w:p>
    <w:p w14:paraId="041DFE05" w14:textId="77777777" w:rsidR="001848AB" w:rsidRPr="001848AB" w:rsidRDefault="001848AB" w:rsidP="001848AB">
      <w:pPr>
        <w:numPr>
          <w:ilvl w:val="0"/>
          <w:numId w:val="12"/>
        </w:numPr>
        <w:bidi/>
      </w:pPr>
      <w:r w:rsidRPr="001848AB">
        <w:t>glDrawArrays.</w:t>
      </w:r>
    </w:p>
    <w:p w14:paraId="0DA6BC5E" w14:textId="77777777" w:rsidR="001848AB" w:rsidRPr="001848AB" w:rsidRDefault="00000000" w:rsidP="001848AB">
      <w:pPr>
        <w:bidi/>
      </w:pPr>
      <w:r>
        <w:pict w14:anchorId="48D6B758">
          <v:rect id="_x0000_i1033" style="width:585pt;height:1.5pt" o:hrpct="0" o:hralign="center" o:hrstd="t" o:hr="t" fillcolor="#a0a0a0" stroked="f"/>
        </w:pict>
      </w:r>
    </w:p>
    <w:p w14:paraId="50951E9D" w14:textId="77777777" w:rsidR="001848AB" w:rsidRPr="001848AB" w:rsidRDefault="001848AB" w:rsidP="001848AB">
      <w:pPr>
        <w:bidi/>
        <w:rPr>
          <w:b/>
          <w:bCs/>
        </w:rPr>
      </w:pPr>
      <w:r w:rsidRPr="001848AB">
        <w:rPr>
          <w:b/>
          <w:bCs/>
        </w:rPr>
        <w:t xml:space="preserve">9. </w:t>
      </w:r>
      <w:r w:rsidRPr="001848AB">
        <w:rPr>
          <w:b/>
          <w:bCs/>
          <w:rtl/>
        </w:rPr>
        <w:t>كائن مخزن العناصر</w:t>
      </w:r>
      <w:r w:rsidRPr="001848AB">
        <w:rPr>
          <w:b/>
          <w:bCs/>
        </w:rPr>
        <w:t xml:space="preserve"> (EBO - Element Buffer Object)</w:t>
      </w:r>
    </w:p>
    <w:p w14:paraId="03C45D48" w14:textId="77777777" w:rsidR="001848AB" w:rsidRPr="001848AB" w:rsidRDefault="001848AB" w:rsidP="001848AB">
      <w:pPr>
        <w:bidi/>
      </w:pPr>
      <w:r w:rsidRPr="001848AB">
        <w:rPr>
          <w:rtl/>
        </w:rPr>
        <w:t>لنفترض أنك تريد رسم </w:t>
      </w:r>
      <w:r w:rsidRPr="001848AB">
        <w:rPr>
          <w:b/>
          <w:bCs/>
          <w:rtl/>
        </w:rPr>
        <w:t>مستطيل</w:t>
      </w:r>
      <w:r w:rsidRPr="001848AB">
        <w:t>.</w:t>
      </w:r>
      <w:r w:rsidRPr="001848AB">
        <w:br/>
      </w:r>
      <w:r w:rsidRPr="001848AB">
        <w:rPr>
          <w:rtl/>
        </w:rPr>
        <w:t>المستطيل يتكون من مثلثين</w:t>
      </w:r>
      <w:r w:rsidRPr="001848AB">
        <w:t>.</w:t>
      </w:r>
    </w:p>
    <w:p w14:paraId="1F3B4A61" w14:textId="77777777" w:rsidR="001848AB" w:rsidRPr="001848AB" w:rsidRDefault="001848AB" w:rsidP="001848AB">
      <w:pPr>
        <w:numPr>
          <w:ilvl w:val="0"/>
          <w:numId w:val="13"/>
        </w:numPr>
        <w:bidi/>
      </w:pPr>
      <w:r w:rsidRPr="001848AB">
        <w:rPr>
          <w:rtl/>
        </w:rPr>
        <w:t>المثلث 1: رؤوس (أ، ب، ج)</w:t>
      </w:r>
      <w:r w:rsidRPr="001848AB">
        <w:t>.</w:t>
      </w:r>
    </w:p>
    <w:p w14:paraId="40A1400F" w14:textId="77777777" w:rsidR="001848AB" w:rsidRPr="001848AB" w:rsidRDefault="001848AB" w:rsidP="001848AB">
      <w:pPr>
        <w:numPr>
          <w:ilvl w:val="0"/>
          <w:numId w:val="13"/>
        </w:numPr>
        <w:bidi/>
      </w:pPr>
      <w:r w:rsidRPr="001848AB">
        <w:rPr>
          <w:rtl/>
        </w:rPr>
        <w:t>المثلث 2: رؤوس (ج، د، أ)</w:t>
      </w:r>
      <w:r w:rsidRPr="001848AB">
        <w:t>.</w:t>
      </w:r>
      <w:r w:rsidRPr="001848AB">
        <w:br/>
      </w:r>
      <w:r w:rsidRPr="001848AB">
        <w:rPr>
          <w:rtl/>
        </w:rPr>
        <w:t>لاحظ أن الرأسين (أ) و (ج) تكررا. هذا يعني زيادة في الذاكرة بنسبة 50%. في المجسمات الكبيرة، هذا هدر ضخم</w:t>
      </w:r>
      <w:r w:rsidRPr="001848AB">
        <w:t>.</w:t>
      </w:r>
    </w:p>
    <w:p w14:paraId="05234A9B" w14:textId="77777777" w:rsidR="001848AB" w:rsidRPr="001848AB" w:rsidRDefault="001848AB" w:rsidP="001848AB">
      <w:pPr>
        <w:bidi/>
      </w:pPr>
      <w:r w:rsidRPr="001848AB">
        <w:rPr>
          <w:b/>
          <w:bCs/>
          <w:rtl/>
        </w:rPr>
        <w:t>الحل</w:t>
      </w:r>
      <w:r w:rsidRPr="001848AB">
        <w:rPr>
          <w:b/>
          <w:bCs/>
        </w:rPr>
        <w:t>:</w:t>
      </w:r>
      <w:r w:rsidRPr="001848AB">
        <w:br/>
      </w:r>
      <w:r w:rsidRPr="001848AB">
        <w:rPr>
          <w:rtl/>
        </w:rPr>
        <w:t>استخدام </w:t>
      </w:r>
      <w:r w:rsidRPr="001848AB">
        <w:rPr>
          <w:b/>
          <w:bCs/>
          <w:rtl/>
        </w:rPr>
        <w:t>الرسم المفهرس</w:t>
      </w:r>
      <w:r w:rsidRPr="001848AB">
        <w:rPr>
          <w:b/>
          <w:bCs/>
        </w:rPr>
        <w:t xml:space="preserve"> (Indexed Drawing)</w:t>
      </w:r>
      <w:r w:rsidRPr="001848AB">
        <w:t>.</w:t>
      </w:r>
    </w:p>
    <w:p w14:paraId="35F1D6E7" w14:textId="77777777" w:rsidR="001848AB" w:rsidRPr="001848AB" w:rsidRDefault="001848AB" w:rsidP="001848AB">
      <w:pPr>
        <w:numPr>
          <w:ilvl w:val="0"/>
          <w:numId w:val="14"/>
        </w:numPr>
        <w:bidi/>
      </w:pPr>
      <w:r w:rsidRPr="001848AB">
        <w:rPr>
          <w:rtl/>
        </w:rPr>
        <w:t>نخزن الرؤوس الفريدة فقط (أ، ب، ج، د) في الـ</w:t>
      </w:r>
      <w:r w:rsidRPr="001848AB">
        <w:t xml:space="preserve"> VBO.</w:t>
      </w:r>
    </w:p>
    <w:p w14:paraId="19CE3768" w14:textId="77777777" w:rsidR="001848AB" w:rsidRPr="001848AB" w:rsidRDefault="001848AB" w:rsidP="001848AB">
      <w:pPr>
        <w:numPr>
          <w:ilvl w:val="0"/>
          <w:numId w:val="14"/>
        </w:numPr>
        <w:bidi/>
      </w:pPr>
      <w:r w:rsidRPr="001848AB">
        <w:rPr>
          <w:rtl/>
        </w:rPr>
        <w:t>ننشئ مصفوفة جديدة</w:t>
      </w:r>
      <w:r w:rsidRPr="001848AB">
        <w:t xml:space="preserve"> (Indices) </w:t>
      </w:r>
      <w:r w:rsidRPr="001848AB">
        <w:rPr>
          <w:rtl/>
        </w:rPr>
        <w:t>تحتوي فقط على ترتيب الرسم (مثلاً: 0, 1, 2 للمثلث الأول، و 2, 3, 0 للثاني)</w:t>
      </w:r>
      <w:r w:rsidRPr="001848AB">
        <w:t>.</w:t>
      </w:r>
    </w:p>
    <w:p w14:paraId="1730624E" w14:textId="77777777" w:rsidR="001848AB" w:rsidRPr="001848AB" w:rsidRDefault="001848AB" w:rsidP="001848AB">
      <w:pPr>
        <w:numPr>
          <w:ilvl w:val="0"/>
          <w:numId w:val="14"/>
        </w:numPr>
        <w:bidi/>
      </w:pPr>
      <w:r w:rsidRPr="001848AB">
        <w:rPr>
          <w:rtl/>
        </w:rPr>
        <w:t>نضع هذه الفهارس في كائن يسمى </w:t>
      </w:r>
      <w:r w:rsidRPr="001848AB">
        <w:rPr>
          <w:b/>
          <w:bCs/>
        </w:rPr>
        <w:t>EBO</w:t>
      </w:r>
      <w:r w:rsidRPr="001848AB">
        <w:t> (</w:t>
      </w:r>
      <w:r w:rsidRPr="001848AB">
        <w:rPr>
          <w:rtl/>
        </w:rPr>
        <w:t>نوعه </w:t>
      </w:r>
      <w:r w:rsidRPr="001848AB">
        <w:t>GL_ELEMENT_ARRAY_BUFFER).</w:t>
      </w:r>
    </w:p>
    <w:p w14:paraId="363815CA" w14:textId="77777777" w:rsidR="001848AB" w:rsidRPr="001848AB" w:rsidRDefault="001848AB" w:rsidP="001848AB">
      <w:pPr>
        <w:bidi/>
      </w:pPr>
      <w:r w:rsidRPr="001848AB">
        <w:rPr>
          <w:b/>
          <w:bCs/>
          <w:rtl/>
        </w:rPr>
        <w:t>ملاحظة ذكية</w:t>
      </w:r>
      <w:r w:rsidRPr="001848AB">
        <w:rPr>
          <w:b/>
          <w:bCs/>
        </w:rPr>
        <w:t>:</w:t>
      </w:r>
      <w:r w:rsidRPr="001848AB">
        <w:t> </w:t>
      </w:r>
      <w:r w:rsidRPr="001848AB">
        <w:rPr>
          <w:rtl/>
        </w:rPr>
        <w:t>الـ</w:t>
      </w:r>
      <w:r w:rsidRPr="001848AB">
        <w:t xml:space="preserve"> VAO </w:t>
      </w:r>
      <w:r w:rsidRPr="001848AB">
        <w:rPr>
          <w:rtl/>
        </w:rPr>
        <w:t>يقوم بتسجيل الـ</w:t>
      </w:r>
      <w:r w:rsidRPr="001848AB">
        <w:t xml:space="preserve"> EBO </w:t>
      </w:r>
      <w:r w:rsidRPr="001848AB">
        <w:rPr>
          <w:rtl/>
        </w:rPr>
        <w:t>أيضاً</w:t>
      </w:r>
      <w:r w:rsidRPr="001848AB">
        <w:t>! (</w:t>
      </w:r>
      <w:r w:rsidRPr="001848AB">
        <w:rPr>
          <w:rtl/>
        </w:rPr>
        <w:t>لكن يجب فك ربط</w:t>
      </w:r>
      <w:r w:rsidRPr="001848AB">
        <w:t xml:space="preserve"> VAO </w:t>
      </w:r>
      <w:r w:rsidRPr="001848AB">
        <w:rPr>
          <w:rtl/>
        </w:rPr>
        <w:t>قبل فك ربط</w:t>
      </w:r>
      <w:r w:rsidRPr="001848AB">
        <w:t xml:space="preserve"> EBO).</w:t>
      </w:r>
    </w:p>
    <w:p w14:paraId="20A8BCDA" w14:textId="77777777" w:rsidR="001848AB" w:rsidRPr="001848AB" w:rsidRDefault="001848AB" w:rsidP="001848AB">
      <w:pPr>
        <w:bidi/>
      </w:pPr>
      <w:r w:rsidRPr="001848AB">
        <w:rPr>
          <w:b/>
          <w:bCs/>
          <w:rtl/>
        </w:rPr>
        <w:t>عند الرسم باستخدام</w:t>
      </w:r>
      <w:r w:rsidRPr="001848AB">
        <w:rPr>
          <w:b/>
          <w:bCs/>
        </w:rPr>
        <w:t xml:space="preserve"> EBO:</w:t>
      </w:r>
      <w:r w:rsidRPr="001848AB">
        <w:br/>
      </w:r>
      <w:r w:rsidRPr="001848AB">
        <w:rPr>
          <w:rtl/>
        </w:rPr>
        <w:t>نستخدم الدالة </w:t>
      </w:r>
      <w:r w:rsidRPr="001848AB">
        <w:t>glDrawElements </w:t>
      </w:r>
      <w:r w:rsidRPr="001848AB">
        <w:rPr>
          <w:rtl/>
        </w:rPr>
        <w:t>بدلاً من </w:t>
      </w:r>
      <w:r w:rsidRPr="001848AB">
        <w:t>glDrawArrays.</w:t>
      </w:r>
    </w:p>
    <w:p w14:paraId="0461C234" w14:textId="77777777" w:rsidR="001848AB" w:rsidRPr="001848AB" w:rsidRDefault="001848AB" w:rsidP="001848AB">
      <w:pPr>
        <w:numPr>
          <w:ilvl w:val="0"/>
          <w:numId w:val="15"/>
        </w:numPr>
        <w:bidi/>
      </w:pPr>
      <w:r w:rsidRPr="001848AB">
        <w:rPr>
          <w:rtl/>
        </w:rPr>
        <w:t>المعاملات: نوع الرسم</w:t>
      </w:r>
      <w:r w:rsidRPr="001848AB">
        <w:t xml:space="preserve"> (GL_TRIANGLES)</w:t>
      </w:r>
      <w:r w:rsidRPr="001848AB">
        <w:rPr>
          <w:rtl/>
        </w:rPr>
        <w:t>، عدد العناصر (6 للمستطيل)، نوع الفهرس</w:t>
      </w:r>
      <w:r w:rsidRPr="001848AB">
        <w:t xml:space="preserve"> (GL_UNSIGNED_INT)</w:t>
      </w:r>
      <w:r w:rsidRPr="001848AB">
        <w:rPr>
          <w:rtl/>
        </w:rPr>
        <w:t>، والإزاحة (0</w:t>
      </w:r>
      <w:r w:rsidRPr="001848AB">
        <w:t>).</w:t>
      </w:r>
    </w:p>
    <w:p w14:paraId="3563F18D" w14:textId="77777777" w:rsidR="001848AB" w:rsidRPr="001848AB" w:rsidRDefault="00000000" w:rsidP="001848AB">
      <w:pPr>
        <w:bidi/>
      </w:pPr>
      <w:r>
        <w:pict w14:anchorId="70448B40">
          <v:rect id="_x0000_i1034" style="width:585pt;height:1.5pt" o:hrpct="0" o:hralign="center" o:hrstd="t" o:hr="t" fillcolor="#a0a0a0" stroked="f"/>
        </w:pict>
      </w:r>
    </w:p>
    <w:p w14:paraId="56366B97" w14:textId="77777777" w:rsidR="001848AB" w:rsidRPr="001848AB" w:rsidRDefault="001848AB" w:rsidP="001848AB">
      <w:pPr>
        <w:bidi/>
        <w:rPr>
          <w:b/>
          <w:bCs/>
        </w:rPr>
      </w:pPr>
      <w:r w:rsidRPr="001848AB">
        <w:rPr>
          <w:b/>
          <w:bCs/>
        </w:rPr>
        <w:t xml:space="preserve">10. </w:t>
      </w:r>
      <w:r w:rsidRPr="001848AB">
        <w:rPr>
          <w:b/>
          <w:bCs/>
          <w:rtl/>
        </w:rPr>
        <w:t>الوضع الشبكي</w:t>
      </w:r>
      <w:r w:rsidRPr="001848AB">
        <w:rPr>
          <w:b/>
          <w:bCs/>
        </w:rPr>
        <w:t xml:space="preserve"> (Wireframe Mode)</w:t>
      </w:r>
    </w:p>
    <w:p w14:paraId="00CA50A2" w14:textId="77777777" w:rsidR="001848AB" w:rsidRPr="001848AB" w:rsidRDefault="001848AB" w:rsidP="001848AB">
      <w:pPr>
        <w:bidi/>
      </w:pPr>
      <w:r w:rsidRPr="001848AB">
        <w:rPr>
          <w:rtl/>
        </w:rPr>
        <w:lastRenderedPageBreak/>
        <w:t>إذا أردت رؤية المثلثات كخطوط فقط (بدون تعبئة لونية) للتأكد من أن المستطيل مكون من مثلثين فعلاً</w:t>
      </w:r>
      <w:r w:rsidRPr="001848AB">
        <w:t>:</w:t>
      </w:r>
    </w:p>
    <w:p w14:paraId="6C8402FB" w14:textId="77777777" w:rsidR="001848AB" w:rsidRPr="001848AB" w:rsidRDefault="001848AB" w:rsidP="001848AB">
      <w:pPr>
        <w:numPr>
          <w:ilvl w:val="0"/>
          <w:numId w:val="16"/>
        </w:numPr>
        <w:bidi/>
      </w:pPr>
      <w:r w:rsidRPr="001848AB">
        <w:rPr>
          <w:rtl/>
        </w:rPr>
        <w:t>تفعيل</w:t>
      </w:r>
      <w:r w:rsidRPr="001848AB">
        <w:t>: glPolygonMode(GL_FRONT_AND_BACK, GL_LINE).</w:t>
      </w:r>
    </w:p>
    <w:p w14:paraId="1F7356DD" w14:textId="77777777" w:rsidR="001848AB" w:rsidRPr="001848AB" w:rsidRDefault="001848AB" w:rsidP="001848AB">
      <w:pPr>
        <w:numPr>
          <w:ilvl w:val="0"/>
          <w:numId w:val="16"/>
        </w:numPr>
        <w:bidi/>
      </w:pPr>
      <w:r w:rsidRPr="001848AB">
        <w:rPr>
          <w:rtl/>
        </w:rPr>
        <w:t>إلغاء (عودة للوضع الافتراضي)</w:t>
      </w:r>
      <w:r w:rsidRPr="001848AB">
        <w:t>: glPolygonMode(GL_FRONT_AND_BACK, GL_FILL).</w:t>
      </w:r>
    </w:p>
    <w:p w14:paraId="26D82F15" w14:textId="77777777" w:rsidR="001848AB" w:rsidRPr="001848AB" w:rsidRDefault="00000000" w:rsidP="001848AB">
      <w:pPr>
        <w:bidi/>
      </w:pPr>
      <w:r>
        <w:pict w14:anchorId="109EFFC1">
          <v:rect id="_x0000_i1035" style="width:585pt;height:1.5pt" o:hrpct="0" o:hralign="center" o:hrstd="t" o:hr="t" fillcolor="#a0a0a0" stroked="f"/>
        </w:pict>
      </w:r>
    </w:p>
    <w:p w14:paraId="4E930774" w14:textId="77777777" w:rsidR="001848AB" w:rsidRPr="001848AB" w:rsidRDefault="001848AB" w:rsidP="001848AB">
      <w:pPr>
        <w:bidi/>
      </w:pPr>
      <w:r w:rsidRPr="001848AB">
        <w:rPr>
          <w:b/>
          <w:bCs/>
          <w:rtl/>
        </w:rPr>
        <w:t>خاتمة</w:t>
      </w:r>
      <w:r w:rsidRPr="001848AB">
        <w:rPr>
          <w:b/>
          <w:bCs/>
        </w:rPr>
        <w:t>:</w:t>
      </w:r>
      <w:r w:rsidRPr="001848AB">
        <w:br/>
      </w:r>
      <w:r w:rsidRPr="001848AB">
        <w:rPr>
          <w:rtl/>
        </w:rPr>
        <w:t>إذا وصلت لهذه المرحلة وظهر المثلث (أو المستطيل) على الشاشة، فقد اجتزت العقبة الأكبر في تعلم</w:t>
      </w:r>
      <w:r w:rsidRPr="001848AB">
        <w:t xml:space="preserve"> OpenGL </w:t>
      </w:r>
      <w:r w:rsidRPr="001848AB">
        <w:rPr>
          <w:rtl/>
        </w:rPr>
        <w:t>الحديثة. هذه الإعدادات</w:t>
      </w:r>
      <w:r w:rsidRPr="001848AB">
        <w:t xml:space="preserve"> (VBO, VAO, Shaders) </w:t>
      </w:r>
      <w:r w:rsidRPr="001848AB">
        <w:rPr>
          <w:rtl/>
        </w:rPr>
        <w:t>هي الأساس لكل شيء متقدم سيأتي لاحقاً</w:t>
      </w:r>
      <w:r w:rsidRPr="001848AB">
        <w:t>.</w:t>
      </w:r>
    </w:p>
    <w:p w14:paraId="2697436C" w14:textId="77777777" w:rsidR="00595F73" w:rsidRDefault="00595F73" w:rsidP="001848AB">
      <w:pPr>
        <w:bidi/>
      </w:pPr>
    </w:p>
    <w:p w14:paraId="53CD53BD" w14:textId="77777777" w:rsidR="00B64C09" w:rsidRPr="00B64C09" w:rsidRDefault="00B64C09" w:rsidP="00B64C09">
      <w:pPr>
        <w:bidi/>
        <w:rPr>
          <w:b/>
          <w:bCs/>
        </w:rPr>
      </w:pPr>
      <w:r w:rsidRPr="00B64C09">
        <w:rPr>
          <w:b/>
          <w:bCs/>
        </w:rPr>
        <w:br/>
      </w:r>
      <w:r w:rsidRPr="00B64C09">
        <w:rPr>
          <w:b/>
          <w:bCs/>
          <w:rtl/>
        </w:rPr>
        <w:t>القسم الأول: المكتبات والمفسر</w:t>
      </w:r>
      <w:r w:rsidRPr="00B64C09">
        <w:rPr>
          <w:b/>
          <w:bCs/>
        </w:rPr>
        <w:t xml:space="preserve"> (Preprocessor &amp; Libraries)</w:t>
      </w:r>
    </w:p>
    <w:p w14:paraId="07125573" w14:textId="77777777" w:rsidR="00B64C09" w:rsidRPr="00B64C09" w:rsidRDefault="00B64C09" w:rsidP="00B64C09">
      <w:pPr>
        <w:bidi/>
      </w:pPr>
      <w:r w:rsidRPr="00B64C09">
        <w:t>codeC++</w:t>
      </w:r>
    </w:p>
    <w:p w14:paraId="6564E3CF" w14:textId="77777777" w:rsidR="00B64C09" w:rsidRPr="00B64C09" w:rsidRDefault="00B64C09" w:rsidP="00B64C09">
      <w:pPr>
        <w:bidi/>
      </w:pPr>
      <w:r w:rsidRPr="00B64C09">
        <w:t>#include &lt;iostream&gt;</w:t>
      </w:r>
    </w:p>
    <w:p w14:paraId="6A845D87" w14:textId="77777777" w:rsidR="00B64C09" w:rsidRPr="00B64C09" w:rsidRDefault="00B64C09" w:rsidP="00B64C09">
      <w:pPr>
        <w:numPr>
          <w:ilvl w:val="0"/>
          <w:numId w:val="17"/>
        </w:numPr>
        <w:bidi/>
      </w:pPr>
      <w:r w:rsidRPr="00B64C09">
        <w:t xml:space="preserve">#include: </w:t>
      </w:r>
      <w:r w:rsidRPr="00B64C09">
        <w:rPr>
          <w:rtl/>
        </w:rPr>
        <w:t>أمر للمترجم</w:t>
      </w:r>
      <w:r w:rsidRPr="00B64C09">
        <w:t xml:space="preserve"> (Compiler) </w:t>
      </w:r>
      <w:r w:rsidRPr="00B64C09">
        <w:rPr>
          <w:rtl/>
        </w:rPr>
        <w:t>بإدراج ملف خارجي داخل كودنا</w:t>
      </w:r>
      <w:r w:rsidRPr="00B64C09">
        <w:t>.</w:t>
      </w:r>
    </w:p>
    <w:p w14:paraId="7305025F" w14:textId="77777777" w:rsidR="00B64C09" w:rsidRPr="00B64C09" w:rsidRDefault="00B64C09" w:rsidP="00B64C09">
      <w:pPr>
        <w:numPr>
          <w:ilvl w:val="0"/>
          <w:numId w:val="17"/>
        </w:numPr>
        <w:bidi/>
      </w:pPr>
      <w:r w:rsidRPr="00B64C09">
        <w:t xml:space="preserve">&lt;iostream&gt;: </w:t>
      </w:r>
      <w:r w:rsidRPr="00B64C09">
        <w:rPr>
          <w:rtl/>
        </w:rPr>
        <w:t>مكتبة الإدخال والإخراج القياسية في</w:t>
      </w:r>
      <w:r w:rsidRPr="00B64C09">
        <w:t xml:space="preserve"> C++ (Input/Output Stream).</w:t>
      </w:r>
    </w:p>
    <w:p w14:paraId="2238D9CB" w14:textId="77777777" w:rsidR="00B64C09" w:rsidRPr="00B64C09" w:rsidRDefault="00B64C09" w:rsidP="00B64C09">
      <w:pPr>
        <w:numPr>
          <w:ilvl w:val="0"/>
          <w:numId w:val="17"/>
        </w:numPr>
        <w:bidi/>
      </w:pPr>
      <w:r w:rsidRPr="00B64C09">
        <w:rPr>
          <w:b/>
          <w:bCs/>
          <w:rtl/>
        </w:rPr>
        <w:t>الهدف</w:t>
      </w:r>
      <w:r w:rsidRPr="00B64C09">
        <w:rPr>
          <w:b/>
          <w:bCs/>
        </w:rPr>
        <w:t>:</w:t>
      </w:r>
      <w:r w:rsidRPr="00B64C09">
        <w:t> </w:t>
      </w:r>
      <w:r w:rsidRPr="00B64C09">
        <w:rPr>
          <w:rtl/>
        </w:rPr>
        <w:t>نستخدمها لطباعة رسائل الخطأ في الشاشة السوداء</w:t>
      </w:r>
      <w:r w:rsidRPr="00B64C09">
        <w:t xml:space="preserve"> (Console) </w:t>
      </w:r>
      <w:r w:rsidRPr="00B64C09">
        <w:rPr>
          <w:rtl/>
        </w:rPr>
        <w:t>باستخدام </w:t>
      </w:r>
      <w:r w:rsidRPr="00B64C09">
        <w:t>std::cout.</w:t>
      </w:r>
    </w:p>
    <w:p w14:paraId="7A080E25" w14:textId="77777777" w:rsidR="00B64C09" w:rsidRPr="00B64C09" w:rsidRDefault="00B64C09" w:rsidP="00B64C09">
      <w:pPr>
        <w:bidi/>
      </w:pPr>
      <w:r w:rsidRPr="00B64C09">
        <w:t>codeC++</w:t>
      </w:r>
    </w:p>
    <w:p w14:paraId="221393A2" w14:textId="77777777" w:rsidR="00B64C09" w:rsidRPr="00B64C09" w:rsidRDefault="00B64C09" w:rsidP="00B64C09">
      <w:pPr>
        <w:bidi/>
      </w:pPr>
      <w:r w:rsidRPr="00B64C09">
        <w:t>#define GLEW_STATIC</w:t>
      </w:r>
    </w:p>
    <w:p w14:paraId="641380CC" w14:textId="77777777" w:rsidR="00B64C09" w:rsidRPr="00B64C09" w:rsidRDefault="00B64C09" w:rsidP="00B64C09">
      <w:pPr>
        <w:numPr>
          <w:ilvl w:val="0"/>
          <w:numId w:val="18"/>
        </w:numPr>
        <w:bidi/>
      </w:pPr>
      <w:r w:rsidRPr="00B64C09">
        <w:t xml:space="preserve">#define: </w:t>
      </w:r>
      <w:r w:rsidRPr="00B64C09">
        <w:rPr>
          <w:rtl/>
        </w:rPr>
        <w:t>تعريف ماكرو</w:t>
      </w:r>
      <w:r w:rsidRPr="00B64C09">
        <w:t xml:space="preserve"> (Macro).</w:t>
      </w:r>
    </w:p>
    <w:p w14:paraId="5B40EEDF" w14:textId="77777777" w:rsidR="00B64C09" w:rsidRPr="00B64C09" w:rsidRDefault="00B64C09" w:rsidP="00B64C09">
      <w:pPr>
        <w:numPr>
          <w:ilvl w:val="0"/>
          <w:numId w:val="18"/>
        </w:numPr>
        <w:bidi/>
      </w:pPr>
      <w:r w:rsidRPr="00B64C09">
        <w:t xml:space="preserve">GLEW_STATIC: </w:t>
      </w:r>
      <w:r w:rsidRPr="00B64C09">
        <w:rPr>
          <w:rtl/>
        </w:rPr>
        <w:t>هذا يخبر المترجم بأننا نريد استخدام مكتبة </w:t>
      </w:r>
      <w:r w:rsidRPr="00B64C09">
        <w:rPr>
          <w:b/>
          <w:bCs/>
        </w:rPr>
        <w:t>GLEW</w:t>
      </w:r>
      <w:r w:rsidRPr="00B64C09">
        <w:t> </w:t>
      </w:r>
      <w:r w:rsidRPr="00B64C09">
        <w:rPr>
          <w:rtl/>
        </w:rPr>
        <w:t>كملف ثابت</w:t>
      </w:r>
      <w:r w:rsidRPr="00B64C09">
        <w:t xml:space="preserve"> (Static Library - .lib) </w:t>
      </w:r>
      <w:r w:rsidRPr="00B64C09">
        <w:rPr>
          <w:rtl/>
        </w:rPr>
        <w:t>مدمج داخل البرنامج، وليس كملف خارجي ديناميكي</w:t>
      </w:r>
      <w:r w:rsidRPr="00B64C09">
        <w:t xml:space="preserve"> (DLL).</w:t>
      </w:r>
    </w:p>
    <w:p w14:paraId="6518B5E7" w14:textId="77777777" w:rsidR="00B64C09" w:rsidRPr="00B64C09" w:rsidRDefault="00B64C09" w:rsidP="00B64C09">
      <w:pPr>
        <w:numPr>
          <w:ilvl w:val="0"/>
          <w:numId w:val="18"/>
        </w:numPr>
        <w:bidi/>
      </w:pPr>
      <w:r w:rsidRPr="00B64C09">
        <w:rPr>
          <w:b/>
          <w:bCs/>
          <w:rtl/>
        </w:rPr>
        <w:t>الهدف</w:t>
      </w:r>
      <w:r w:rsidRPr="00B64C09">
        <w:rPr>
          <w:b/>
          <w:bCs/>
        </w:rPr>
        <w:t>:</w:t>
      </w:r>
      <w:r w:rsidRPr="00B64C09">
        <w:t> </w:t>
      </w:r>
      <w:r w:rsidRPr="00B64C09">
        <w:rPr>
          <w:rtl/>
        </w:rPr>
        <w:t>تسهيل توزيع البرنامج لاحقاً دون الحاجة لنقل ملف </w:t>
      </w:r>
      <w:r w:rsidRPr="00B64C09">
        <w:t>glew32.dll </w:t>
      </w:r>
      <w:r w:rsidRPr="00B64C09">
        <w:rPr>
          <w:rtl/>
        </w:rPr>
        <w:t>معه دائماً</w:t>
      </w:r>
      <w:r w:rsidRPr="00B64C09">
        <w:t>.</w:t>
      </w:r>
    </w:p>
    <w:p w14:paraId="00075768" w14:textId="77777777" w:rsidR="00B64C09" w:rsidRPr="00B64C09" w:rsidRDefault="00B64C09" w:rsidP="00B64C09">
      <w:pPr>
        <w:bidi/>
      </w:pPr>
      <w:r w:rsidRPr="00B64C09">
        <w:t>codeC++</w:t>
      </w:r>
    </w:p>
    <w:p w14:paraId="34B0E741" w14:textId="77777777" w:rsidR="00B64C09" w:rsidRPr="00B64C09" w:rsidRDefault="00B64C09" w:rsidP="00B64C09">
      <w:pPr>
        <w:bidi/>
      </w:pPr>
      <w:r w:rsidRPr="00B64C09">
        <w:t>#include &lt;GL/glew.h&gt;</w:t>
      </w:r>
    </w:p>
    <w:p w14:paraId="01A4847B" w14:textId="77777777" w:rsidR="00B64C09" w:rsidRPr="00B64C09" w:rsidRDefault="00B64C09" w:rsidP="00B64C09">
      <w:pPr>
        <w:numPr>
          <w:ilvl w:val="0"/>
          <w:numId w:val="19"/>
        </w:numPr>
        <w:bidi/>
      </w:pPr>
      <w:r w:rsidRPr="00B64C09">
        <w:t xml:space="preserve">GL/glew.h: </w:t>
      </w:r>
      <w:r w:rsidRPr="00B64C09">
        <w:rPr>
          <w:rtl/>
        </w:rPr>
        <w:t>ملف الرأس</w:t>
      </w:r>
      <w:r w:rsidRPr="00B64C09">
        <w:t xml:space="preserve"> (Header File) </w:t>
      </w:r>
      <w:r w:rsidRPr="00B64C09">
        <w:rPr>
          <w:rtl/>
        </w:rPr>
        <w:t>الخاص بمكتبة</w:t>
      </w:r>
      <w:r w:rsidRPr="00B64C09">
        <w:t xml:space="preserve"> GLEW.</w:t>
      </w:r>
    </w:p>
    <w:p w14:paraId="1F7B17F6" w14:textId="77777777" w:rsidR="00B64C09" w:rsidRPr="00B64C09" w:rsidRDefault="00B64C09" w:rsidP="00B64C09">
      <w:pPr>
        <w:numPr>
          <w:ilvl w:val="0"/>
          <w:numId w:val="19"/>
        </w:numPr>
        <w:bidi/>
      </w:pPr>
      <w:r w:rsidRPr="00B64C09">
        <w:rPr>
          <w:b/>
          <w:bCs/>
          <w:rtl/>
        </w:rPr>
        <w:t>ملاحظة هامة</w:t>
      </w:r>
      <w:r w:rsidRPr="00B64C09">
        <w:rPr>
          <w:b/>
          <w:bCs/>
        </w:rPr>
        <w:t>:</w:t>
      </w:r>
      <w:r w:rsidRPr="00B64C09">
        <w:t> </w:t>
      </w:r>
      <w:r w:rsidRPr="00B64C09">
        <w:rPr>
          <w:rtl/>
        </w:rPr>
        <w:t>يجب وضعه </w:t>
      </w:r>
      <w:r w:rsidRPr="00B64C09">
        <w:rPr>
          <w:b/>
          <w:bCs/>
          <w:rtl/>
        </w:rPr>
        <w:t>قبل</w:t>
      </w:r>
      <w:r w:rsidRPr="00B64C09">
        <w:rPr>
          <w:rtl/>
        </w:rPr>
        <w:t> مكتبة</w:t>
      </w:r>
      <w:r w:rsidRPr="00B64C09">
        <w:t xml:space="preserve"> GLFW.</w:t>
      </w:r>
    </w:p>
    <w:p w14:paraId="5052F177" w14:textId="77777777" w:rsidR="00B64C09" w:rsidRPr="00B64C09" w:rsidRDefault="00B64C09" w:rsidP="00B64C09">
      <w:pPr>
        <w:numPr>
          <w:ilvl w:val="0"/>
          <w:numId w:val="19"/>
        </w:numPr>
        <w:bidi/>
      </w:pPr>
      <w:r w:rsidRPr="00B64C09">
        <w:rPr>
          <w:b/>
          <w:bCs/>
          <w:rtl/>
        </w:rPr>
        <w:t>الهدف</w:t>
      </w:r>
      <w:r w:rsidRPr="00B64C09">
        <w:rPr>
          <w:b/>
          <w:bCs/>
        </w:rPr>
        <w:t>:</w:t>
      </w:r>
      <w:r w:rsidRPr="00B64C09">
        <w:t> </w:t>
      </w:r>
      <w:r w:rsidRPr="00B64C09">
        <w:rPr>
          <w:rtl/>
        </w:rPr>
        <w:t>يحتوي على تعريفات جميع دوال</w:t>
      </w:r>
      <w:r w:rsidRPr="00B64C09">
        <w:t xml:space="preserve"> OpenGL </w:t>
      </w:r>
      <w:r w:rsidRPr="00B64C09">
        <w:rPr>
          <w:rtl/>
        </w:rPr>
        <w:t>الحديثة التي سنستخدمها</w:t>
      </w:r>
      <w:r w:rsidRPr="00B64C09">
        <w:t>.</w:t>
      </w:r>
    </w:p>
    <w:p w14:paraId="190630F2" w14:textId="77777777" w:rsidR="00B64C09" w:rsidRPr="00B64C09" w:rsidRDefault="00B64C09" w:rsidP="00B64C09">
      <w:pPr>
        <w:bidi/>
      </w:pPr>
      <w:r w:rsidRPr="00B64C09">
        <w:t>codeC++</w:t>
      </w:r>
    </w:p>
    <w:p w14:paraId="1D907375" w14:textId="77777777" w:rsidR="00B64C09" w:rsidRPr="00B64C09" w:rsidRDefault="00B64C09" w:rsidP="00B64C09">
      <w:pPr>
        <w:bidi/>
      </w:pPr>
      <w:r w:rsidRPr="00B64C09">
        <w:lastRenderedPageBreak/>
        <w:t>#include &lt;GLFW/glfw3.h&gt;</w:t>
      </w:r>
    </w:p>
    <w:p w14:paraId="49AA042E" w14:textId="77777777" w:rsidR="00B64C09" w:rsidRPr="00B64C09" w:rsidRDefault="00B64C09" w:rsidP="00B64C09">
      <w:pPr>
        <w:numPr>
          <w:ilvl w:val="0"/>
          <w:numId w:val="20"/>
        </w:numPr>
        <w:bidi/>
      </w:pPr>
      <w:r w:rsidRPr="00B64C09">
        <w:t xml:space="preserve">GLFW/glfw3.h: </w:t>
      </w:r>
      <w:r w:rsidRPr="00B64C09">
        <w:rPr>
          <w:rtl/>
        </w:rPr>
        <w:t>ملف الرأس الخاص بمكتبة</w:t>
      </w:r>
      <w:r w:rsidRPr="00B64C09">
        <w:t xml:space="preserve"> GLFW.</w:t>
      </w:r>
    </w:p>
    <w:p w14:paraId="1A6F26CA" w14:textId="77777777" w:rsidR="00B64C09" w:rsidRPr="00B64C09" w:rsidRDefault="00B64C09" w:rsidP="00B64C09">
      <w:pPr>
        <w:numPr>
          <w:ilvl w:val="0"/>
          <w:numId w:val="20"/>
        </w:numPr>
        <w:bidi/>
      </w:pPr>
      <w:r w:rsidRPr="00B64C09">
        <w:rPr>
          <w:b/>
          <w:bCs/>
          <w:rtl/>
        </w:rPr>
        <w:t>الهدف</w:t>
      </w:r>
      <w:r w:rsidRPr="00B64C09">
        <w:rPr>
          <w:b/>
          <w:bCs/>
        </w:rPr>
        <w:t>:</w:t>
      </w:r>
      <w:r w:rsidRPr="00B64C09">
        <w:t> </w:t>
      </w:r>
      <w:r w:rsidRPr="00B64C09">
        <w:rPr>
          <w:rtl/>
        </w:rPr>
        <w:t>يحتوي على الدوال اللازمة لفتح النافذة والتعامل مع الكيبورد والماوس</w:t>
      </w:r>
      <w:r w:rsidRPr="00B64C09">
        <w:t>.</w:t>
      </w:r>
    </w:p>
    <w:p w14:paraId="352FD133" w14:textId="77777777" w:rsidR="00B64C09" w:rsidRPr="00B64C09" w:rsidRDefault="00B64C09" w:rsidP="00B64C09">
      <w:pPr>
        <w:bidi/>
      </w:pPr>
      <w:r w:rsidRPr="00B64C09">
        <w:pict w14:anchorId="05E5C068">
          <v:rect id="_x0000_i1096" style="width:585pt;height:1.5pt" o:hrpct="0" o:hralign="center" o:hrstd="t" o:hr="t" fillcolor="#a0a0a0" stroked="f"/>
        </w:pict>
      </w:r>
    </w:p>
    <w:p w14:paraId="067965C0" w14:textId="77777777" w:rsidR="00B64C09" w:rsidRPr="00B64C09" w:rsidRDefault="00B64C09" w:rsidP="00B64C09">
      <w:pPr>
        <w:bidi/>
        <w:rPr>
          <w:b/>
          <w:bCs/>
        </w:rPr>
      </w:pPr>
      <w:r w:rsidRPr="00B64C09">
        <w:rPr>
          <w:b/>
          <w:bCs/>
          <w:rtl/>
        </w:rPr>
        <w:t>القسم الثاني: كود المظللات</w:t>
      </w:r>
      <w:r w:rsidRPr="00B64C09">
        <w:rPr>
          <w:b/>
          <w:bCs/>
        </w:rPr>
        <w:t xml:space="preserve"> (Shaders Code)</w:t>
      </w:r>
    </w:p>
    <w:p w14:paraId="7A413084" w14:textId="77777777" w:rsidR="00B64C09" w:rsidRPr="00B64C09" w:rsidRDefault="00B64C09" w:rsidP="00B64C09">
      <w:pPr>
        <w:bidi/>
      </w:pPr>
      <w:r w:rsidRPr="00B64C09">
        <w:rPr>
          <w:rtl/>
        </w:rPr>
        <w:t>بما أننا نكتب بـ</w:t>
      </w:r>
      <w:r w:rsidRPr="00B64C09">
        <w:t xml:space="preserve"> C++</w:t>
      </w:r>
      <w:r w:rsidRPr="00B64C09">
        <w:rPr>
          <w:rtl/>
        </w:rPr>
        <w:t>، فإن برامج الشيدر</w:t>
      </w:r>
      <w:r w:rsidRPr="00B64C09">
        <w:t xml:space="preserve"> (</w:t>
      </w:r>
      <w:r w:rsidRPr="00B64C09">
        <w:rPr>
          <w:rtl/>
        </w:rPr>
        <w:t>المكتوبة بلغة</w:t>
      </w:r>
      <w:r w:rsidRPr="00B64C09">
        <w:t xml:space="preserve"> GLSL) </w:t>
      </w:r>
      <w:r w:rsidRPr="00B64C09">
        <w:rPr>
          <w:rtl/>
        </w:rPr>
        <w:t>نكتبها هنا كـ "نصوص</w:t>
      </w:r>
      <w:r w:rsidRPr="00B64C09">
        <w:t xml:space="preserve">" (Strings) </w:t>
      </w:r>
      <w:r w:rsidRPr="00B64C09">
        <w:rPr>
          <w:rtl/>
        </w:rPr>
        <w:t>بين علامات تنصيص</w:t>
      </w:r>
      <w:r w:rsidRPr="00B64C09">
        <w:t>.</w:t>
      </w:r>
    </w:p>
    <w:p w14:paraId="31EF39E1" w14:textId="77777777" w:rsidR="00B64C09" w:rsidRPr="00B64C09" w:rsidRDefault="00B64C09" w:rsidP="00B64C09">
      <w:pPr>
        <w:bidi/>
        <w:rPr>
          <w:b/>
          <w:bCs/>
        </w:rPr>
      </w:pPr>
      <w:r w:rsidRPr="00B64C09">
        <w:rPr>
          <w:b/>
          <w:bCs/>
        </w:rPr>
        <w:t xml:space="preserve">1. </w:t>
      </w:r>
      <w:r w:rsidRPr="00B64C09">
        <w:rPr>
          <w:b/>
          <w:bCs/>
          <w:rtl/>
        </w:rPr>
        <w:t>كود مظلل الرؤوس</w:t>
      </w:r>
      <w:r w:rsidRPr="00B64C09">
        <w:rPr>
          <w:b/>
          <w:bCs/>
        </w:rPr>
        <w:t xml:space="preserve"> (Vertex Shader)</w:t>
      </w:r>
    </w:p>
    <w:p w14:paraId="418C4561" w14:textId="77777777" w:rsidR="00B64C09" w:rsidRPr="00B64C09" w:rsidRDefault="00B64C09" w:rsidP="00B64C09">
      <w:pPr>
        <w:bidi/>
      </w:pPr>
      <w:r w:rsidRPr="00B64C09">
        <w:t>codeC++</w:t>
      </w:r>
    </w:p>
    <w:p w14:paraId="3D4E6F82" w14:textId="77777777" w:rsidR="00B64C09" w:rsidRPr="00B64C09" w:rsidRDefault="00B64C09" w:rsidP="00B64C09">
      <w:pPr>
        <w:bidi/>
      </w:pPr>
      <w:r w:rsidRPr="00B64C09">
        <w:t>const char *vertexShaderSource = "#version 330 core\n"</w:t>
      </w:r>
    </w:p>
    <w:p w14:paraId="05189CD5" w14:textId="77777777" w:rsidR="00B64C09" w:rsidRPr="00B64C09" w:rsidRDefault="00B64C09" w:rsidP="00B64C09">
      <w:pPr>
        <w:bidi/>
      </w:pPr>
      <w:r w:rsidRPr="00B64C09">
        <w:t xml:space="preserve">    "layout (location = 0) in vec3 aPos;\n"</w:t>
      </w:r>
    </w:p>
    <w:p w14:paraId="1C453940" w14:textId="77777777" w:rsidR="00B64C09" w:rsidRPr="00B64C09" w:rsidRDefault="00B64C09" w:rsidP="00B64C09">
      <w:pPr>
        <w:bidi/>
      </w:pPr>
      <w:r w:rsidRPr="00B64C09">
        <w:t xml:space="preserve">    "void main()\n"</w:t>
      </w:r>
    </w:p>
    <w:p w14:paraId="26B203A0" w14:textId="77777777" w:rsidR="00B64C09" w:rsidRPr="00B64C09" w:rsidRDefault="00B64C09" w:rsidP="00B64C09">
      <w:pPr>
        <w:bidi/>
      </w:pPr>
      <w:r w:rsidRPr="00B64C09">
        <w:t xml:space="preserve">    "{\n"</w:t>
      </w:r>
    </w:p>
    <w:p w14:paraId="1641CD85" w14:textId="77777777" w:rsidR="00B64C09" w:rsidRPr="00B64C09" w:rsidRDefault="00B64C09" w:rsidP="00B64C09">
      <w:pPr>
        <w:bidi/>
      </w:pPr>
      <w:r w:rsidRPr="00B64C09">
        <w:t xml:space="preserve">    "   gl_Position = vec4(aPos.x, aPos.y, aPos.z, 1.0);\n"</w:t>
      </w:r>
    </w:p>
    <w:p w14:paraId="75762A39" w14:textId="77777777" w:rsidR="00B64C09" w:rsidRPr="00B64C09" w:rsidRDefault="00B64C09" w:rsidP="00B64C09">
      <w:pPr>
        <w:bidi/>
      </w:pPr>
      <w:r w:rsidRPr="00B64C09">
        <w:t xml:space="preserve">    "}\0";</w:t>
      </w:r>
    </w:p>
    <w:p w14:paraId="513ED4C7" w14:textId="77777777" w:rsidR="00B64C09" w:rsidRPr="00B64C09" w:rsidRDefault="00B64C09" w:rsidP="00B64C09">
      <w:pPr>
        <w:numPr>
          <w:ilvl w:val="0"/>
          <w:numId w:val="21"/>
        </w:numPr>
        <w:bidi/>
      </w:pPr>
      <w:r w:rsidRPr="00B64C09">
        <w:t xml:space="preserve">const char *: </w:t>
      </w:r>
      <w:r w:rsidRPr="00B64C09">
        <w:rPr>
          <w:rtl/>
        </w:rPr>
        <w:t>مؤشر لنص ثابت</w:t>
      </w:r>
      <w:r w:rsidRPr="00B64C09">
        <w:t xml:space="preserve"> (Constant String). </w:t>
      </w:r>
      <w:r w:rsidRPr="00B64C09">
        <w:rPr>
          <w:rtl/>
        </w:rPr>
        <w:t>هذا هو نوع البيانات الذي تخزن فيه الشيدر</w:t>
      </w:r>
      <w:r w:rsidRPr="00B64C09">
        <w:t>.</w:t>
      </w:r>
    </w:p>
    <w:p w14:paraId="7275AABC" w14:textId="77777777" w:rsidR="00B64C09" w:rsidRPr="00B64C09" w:rsidRDefault="00B64C09" w:rsidP="00B64C09">
      <w:pPr>
        <w:numPr>
          <w:ilvl w:val="0"/>
          <w:numId w:val="21"/>
        </w:numPr>
        <w:bidi/>
      </w:pPr>
      <w:r w:rsidRPr="00B64C09">
        <w:t xml:space="preserve">#version 330 core: </w:t>
      </w:r>
      <w:r w:rsidRPr="00B64C09">
        <w:rPr>
          <w:rtl/>
        </w:rPr>
        <w:t>أول سطر في لغة</w:t>
      </w:r>
      <w:r w:rsidRPr="00B64C09">
        <w:t xml:space="preserve"> GLSL. </w:t>
      </w:r>
      <w:r w:rsidRPr="00B64C09">
        <w:rPr>
          <w:rtl/>
        </w:rPr>
        <w:t>يحدد الإصدار 3.3، والنمط </w:t>
      </w:r>
      <w:r w:rsidRPr="00B64C09">
        <w:t>core </w:t>
      </w:r>
      <w:r w:rsidRPr="00B64C09">
        <w:rPr>
          <w:rtl/>
        </w:rPr>
        <w:t>يعني "لا تسمح باستخدام الدوال القديمة</w:t>
      </w:r>
      <w:r w:rsidRPr="00B64C09">
        <w:t>".</w:t>
      </w:r>
    </w:p>
    <w:p w14:paraId="2723E356" w14:textId="77777777" w:rsidR="00B64C09" w:rsidRPr="00B64C09" w:rsidRDefault="00B64C09" w:rsidP="00B64C09">
      <w:pPr>
        <w:numPr>
          <w:ilvl w:val="0"/>
          <w:numId w:val="21"/>
        </w:numPr>
        <w:bidi/>
      </w:pPr>
      <w:r w:rsidRPr="00B64C09">
        <w:t xml:space="preserve">\n: </w:t>
      </w:r>
      <w:r w:rsidRPr="00B64C09">
        <w:rPr>
          <w:rtl/>
        </w:rPr>
        <w:t>رمز سطر جديد</w:t>
      </w:r>
      <w:r w:rsidRPr="00B64C09">
        <w:t xml:space="preserve"> (New Line). </w:t>
      </w:r>
      <w:r w:rsidRPr="00B64C09">
        <w:rPr>
          <w:rtl/>
        </w:rPr>
        <w:t>مهم لأن مترجم الشيدر يقرأ سطراً بسطر</w:t>
      </w:r>
      <w:r w:rsidRPr="00B64C09">
        <w:t>.</w:t>
      </w:r>
    </w:p>
    <w:p w14:paraId="26D52998" w14:textId="77777777" w:rsidR="00B64C09" w:rsidRPr="00B64C09" w:rsidRDefault="00B64C09" w:rsidP="00B64C09">
      <w:pPr>
        <w:numPr>
          <w:ilvl w:val="0"/>
          <w:numId w:val="21"/>
        </w:numPr>
        <w:bidi/>
      </w:pPr>
      <w:r w:rsidRPr="00B64C09">
        <w:t xml:space="preserve">layout (location = 0): </w:t>
      </w:r>
      <w:r w:rsidRPr="00B64C09">
        <w:rPr>
          <w:rtl/>
        </w:rPr>
        <w:t>يحدد "رقم القناة" أو المدخل. نحن نحجز المدخل رقم 0 لاستقبال البيانات</w:t>
      </w:r>
      <w:r w:rsidRPr="00B64C09">
        <w:t>.</w:t>
      </w:r>
    </w:p>
    <w:p w14:paraId="5AA96D68" w14:textId="77777777" w:rsidR="00B64C09" w:rsidRPr="00B64C09" w:rsidRDefault="00B64C09" w:rsidP="00B64C09">
      <w:pPr>
        <w:numPr>
          <w:ilvl w:val="0"/>
          <w:numId w:val="21"/>
        </w:numPr>
        <w:bidi/>
      </w:pPr>
      <w:r w:rsidRPr="00B64C09">
        <w:t xml:space="preserve">in: </w:t>
      </w:r>
      <w:r w:rsidRPr="00B64C09">
        <w:rPr>
          <w:rtl/>
        </w:rPr>
        <w:t>كلمة تعني أن هذا المتغير هو "مدخل" قادم من الخارج</w:t>
      </w:r>
      <w:r w:rsidRPr="00B64C09">
        <w:t xml:space="preserve"> (</w:t>
      </w:r>
      <w:r w:rsidRPr="00B64C09">
        <w:rPr>
          <w:rtl/>
        </w:rPr>
        <w:t>من</w:t>
      </w:r>
      <w:r w:rsidRPr="00B64C09">
        <w:t xml:space="preserve"> C++).</w:t>
      </w:r>
    </w:p>
    <w:p w14:paraId="30D709AC" w14:textId="77777777" w:rsidR="00B64C09" w:rsidRPr="00B64C09" w:rsidRDefault="00B64C09" w:rsidP="00B64C09">
      <w:pPr>
        <w:numPr>
          <w:ilvl w:val="0"/>
          <w:numId w:val="21"/>
        </w:numPr>
        <w:bidi/>
      </w:pPr>
      <w:r w:rsidRPr="00B64C09">
        <w:t xml:space="preserve">vec3: </w:t>
      </w:r>
      <w:r w:rsidRPr="00B64C09">
        <w:rPr>
          <w:rtl/>
        </w:rPr>
        <w:t>نوع البيانات "متجه ثلاثي</w:t>
      </w:r>
      <w:r w:rsidRPr="00B64C09">
        <w:t>" (</w:t>
      </w:r>
      <w:r w:rsidRPr="00B64C09">
        <w:rPr>
          <w:rtl/>
        </w:rPr>
        <w:t>يحتوي</w:t>
      </w:r>
      <w:r w:rsidRPr="00B64C09">
        <w:t xml:space="preserve"> x, y, z).</w:t>
      </w:r>
    </w:p>
    <w:p w14:paraId="449ACB9F" w14:textId="77777777" w:rsidR="00B64C09" w:rsidRPr="00B64C09" w:rsidRDefault="00B64C09" w:rsidP="00B64C09">
      <w:pPr>
        <w:numPr>
          <w:ilvl w:val="0"/>
          <w:numId w:val="21"/>
        </w:numPr>
        <w:bidi/>
      </w:pPr>
      <w:r w:rsidRPr="00B64C09">
        <w:t xml:space="preserve">aPos: </w:t>
      </w:r>
      <w:r w:rsidRPr="00B64C09">
        <w:rPr>
          <w:rtl/>
        </w:rPr>
        <w:t>اسم المتغير الذي اخترناه</w:t>
      </w:r>
      <w:r w:rsidRPr="00B64C09">
        <w:t xml:space="preserve"> (</w:t>
      </w:r>
      <w:r w:rsidRPr="00B64C09">
        <w:rPr>
          <w:rtl/>
        </w:rPr>
        <w:t>اختصار لـ</w:t>
      </w:r>
      <w:r w:rsidRPr="00B64C09">
        <w:t xml:space="preserve"> Attribute Position).</w:t>
      </w:r>
    </w:p>
    <w:p w14:paraId="01827F30" w14:textId="77777777" w:rsidR="00B64C09" w:rsidRPr="00B64C09" w:rsidRDefault="00B64C09" w:rsidP="00B64C09">
      <w:pPr>
        <w:numPr>
          <w:ilvl w:val="0"/>
          <w:numId w:val="21"/>
        </w:numPr>
        <w:bidi/>
      </w:pPr>
      <w:r w:rsidRPr="00B64C09">
        <w:t xml:space="preserve">void main(): </w:t>
      </w:r>
      <w:r w:rsidRPr="00B64C09">
        <w:rPr>
          <w:rtl/>
        </w:rPr>
        <w:t>الدالة الرئيسية التي سيعمل بها الشيدر</w:t>
      </w:r>
      <w:r w:rsidRPr="00B64C09">
        <w:t>.</w:t>
      </w:r>
    </w:p>
    <w:p w14:paraId="0656018C" w14:textId="77777777" w:rsidR="00B64C09" w:rsidRPr="00B64C09" w:rsidRDefault="00B64C09" w:rsidP="00B64C09">
      <w:pPr>
        <w:numPr>
          <w:ilvl w:val="0"/>
          <w:numId w:val="21"/>
        </w:numPr>
        <w:bidi/>
      </w:pPr>
      <w:r w:rsidRPr="00B64C09">
        <w:t xml:space="preserve">gl_Position: </w:t>
      </w:r>
      <w:r w:rsidRPr="00B64C09">
        <w:rPr>
          <w:rtl/>
        </w:rPr>
        <w:t>متغير جاهز ومحجوز داخل</w:t>
      </w:r>
      <w:r w:rsidRPr="00B64C09">
        <w:t xml:space="preserve"> OpenGL. </w:t>
      </w:r>
      <w:r w:rsidRPr="00B64C09">
        <w:rPr>
          <w:rtl/>
        </w:rPr>
        <w:t>أي قيمة تضعها هنا تعتبر هي موقع النقطة النهائي على الشاشة</w:t>
      </w:r>
      <w:r w:rsidRPr="00B64C09">
        <w:t>.</w:t>
      </w:r>
    </w:p>
    <w:p w14:paraId="2C8618AD" w14:textId="77777777" w:rsidR="00B64C09" w:rsidRPr="00B64C09" w:rsidRDefault="00B64C09" w:rsidP="00B64C09">
      <w:pPr>
        <w:numPr>
          <w:ilvl w:val="0"/>
          <w:numId w:val="21"/>
        </w:numPr>
        <w:bidi/>
      </w:pPr>
      <w:r w:rsidRPr="00B64C09">
        <w:t xml:space="preserve">vec4(...): </w:t>
      </w:r>
      <w:r w:rsidRPr="00B64C09">
        <w:rPr>
          <w:rtl/>
        </w:rPr>
        <w:t>بما أن </w:t>
      </w:r>
      <w:r w:rsidRPr="00B64C09">
        <w:t>gl_Position </w:t>
      </w:r>
      <w:r w:rsidRPr="00B64C09">
        <w:rPr>
          <w:rtl/>
        </w:rPr>
        <w:t>يتطلب 4 قيم</w:t>
      </w:r>
      <w:r w:rsidRPr="00B64C09">
        <w:t xml:space="preserve"> (x, y, z, w)</w:t>
      </w:r>
      <w:r w:rsidRPr="00B64C09">
        <w:rPr>
          <w:rtl/>
        </w:rPr>
        <w:t>، ونحن لدينا 3 فقط، نقوم بتحويلها وإضافة </w:t>
      </w:r>
      <w:r w:rsidRPr="00B64C09">
        <w:t>1.0 </w:t>
      </w:r>
      <w:r w:rsidRPr="00B64C09">
        <w:rPr>
          <w:rtl/>
        </w:rPr>
        <w:t>كقيمة رابعة (سنتعلم فائدتها في درس المصفوفات)</w:t>
      </w:r>
      <w:r w:rsidRPr="00B64C09">
        <w:t>.</w:t>
      </w:r>
    </w:p>
    <w:p w14:paraId="2F6D6864" w14:textId="77777777" w:rsidR="00B64C09" w:rsidRPr="00B64C09" w:rsidRDefault="00B64C09" w:rsidP="00B64C09">
      <w:pPr>
        <w:bidi/>
        <w:rPr>
          <w:b/>
          <w:bCs/>
        </w:rPr>
      </w:pPr>
      <w:r w:rsidRPr="00B64C09">
        <w:rPr>
          <w:b/>
          <w:bCs/>
        </w:rPr>
        <w:lastRenderedPageBreak/>
        <w:t xml:space="preserve">2. </w:t>
      </w:r>
      <w:r w:rsidRPr="00B64C09">
        <w:rPr>
          <w:b/>
          <w:bCs/>
          <w:rtl/>
        </w:rPr>
        <w:t>كود مظلل الأجزاء</w:t>
      </w:r>
      <w:r w:rsidRPr="00B64C09">
        <w:rPr>
          <w:b/>
          <w:bCs/>
        </w:rPr>
        <w:t xml:space="preserve"> (Fragment Shader)</w:t>
      </w:r>
    </w:p>
    <w:p w14:paraId="134AA015" w14:textId="77777777" w:rsidR="00B64C09" w:rsidRPr="00B64C09" w:rsidRDefault="00B64C09" w:rsidP="00B64C09">
      <w:pPr>
        <w:bidi/>
      </w:pPr>
      <w:r w:rsidRPr="00B64C09">
        <w:t>codeC++</w:t>
      </w:r>
    </w:p>
    <w:p w14:paraId="30EBF5FF" w14:textId="77777777" w:rsidR="00B64C09" w:rsidRPr="00B64C09" w:rsidRDefault="00B64C09" w:rsidP="00B64C09">
      <w:pPr>
        <w:bidi/>
      </w:pPr>
      <w:r w:rsidRPr="00B64C09">
        <w:t>const char *fragmentShaderSource = "#version 330 core\n"</w:t>
      </w:r>
    </w:p>
    <w:p w14:paraId="674907D8" w14:textId="77777777" w:rsidR="00B64C09" w:rsidRPr="00B64C09" w:rsidRDefault="00B64C09" w:rsidP="00B64C09">
      <w:pPr>
        <w:bidi/>
      </w:pPr>
      <w:r w:rsidRPr="00B64C09">
        <w:t xml:space="preserve">    "out vec4 FragColor;\n"</w:t>
      </w:r>
    </w:p>
    <w:p w14:paraId="77BEE79C" w14:textId="77777777" w:rsidR="00B64C09" w:rsidRPr="00B64C09" w:rsidRDefault="00B64C09" w:rsidP="00B64C09">
      <w:pPr>
        <w:bidi/>
      </w:pPr>
      <w:r w:rsidRPr="00B64C09">
        <w:t xml:space="preserve">    "void main()\n"</w:t>
      </w:r>
    </w:p>
    <w:p w14:paraId="71C830AC" w14:textId="77777777" w:rsidR="00B64C09" w:rsidRPr="00B64C09" w:rsidRDefault="00B64C09" w:rsidP="00B64C09">
      <w:pPr>
        <w:bidi/>
      </w:pPr>
      <w:r w:rsidRPr="00B64C09">
        <w:t xml:space="preserve">    "{\n"</w:t>
      </w:r>
    </w:p>
    <w:p w14:paraId="280030FE" w14:textId="77777777" w:rsidR="00B64C09" w:rsidRPr="00B64C09" w:rsidRDefault="00B64C09" w:rsidP="00B64C09">
      <w:pPr>
        <w:bidi/>
      </w:pPr>
      <w:r w:rsidRPr="00B64C09">
        <w:t xml:space="preserve">    "   FragColor = vec4(1.0f, 0.5f, 0.2f, 1.0f);\n"</w:t>
      </w:r>
    </w:p>
    <w:p w14:paraId="2A645984" w14:textId="77777777" w:rsidR="00B64C09" w:rsidRPr="00B64C09" w:rsidRDefault="00B64C09" w:rsidP="00B64C09">
      <w:pPr>
        <w:bidi/>
      </w:pPr>
      <w:r w:rsidRPr="00B64C09">
        <w:t xml:space="preserve">    "}\n\0";</w:t>
      </w:r>
    </w:p>
    <w:p w14:paraId="66CADD3D" w14:textId="77777777" w:rsidR="00B64C09" w:rsidRPr="00B64C09" w:rsidRDefault="00B64C09" w:rsidP="00B64C09">
      <w:pPr>
        <w:numPr>
          <w:ilvl w:val="0"/>
          <w:numId w:val="22"/>
        </w:numPr>
        <w:bidi/>
      </w:pPr>
      <w:r w:rsidRPr="00B64C09">
        <w:t xml:space="preserve">out: </w:t>
      </w:r>
      <w:r w:rsidRPr="00B64C09">
        <w:rPr>
          <w:rtl/>
        </w:rPr>
        <w:t>كلمة تعني أن هذا المتغير هو "مخرج" سيخرج من الشيدر ليذهب للشاشة</w:t>
      </w:r>
      <w:r w:rsidRPr="00B64C09">
        <w:t>.</w:t>
      </w:r>
    </w:p>
    <w:p w14:paraId="0F966785" w14:textId="77777777" w:rsidR="00B64C09" w:rsidRPr="00B64C09" w:rsidRDefault="00B64C09" w:rsidP="00B64C09">
      <w:pPr>
        <w:numPr>
          <w:ilvl w:val="0"/>
          <w:numId w:val="22"/>
        </w:numPr>
        <w:bidi/>
      </w:pPr>
      <w:r w:rsidRPr="00B64C09">
        <w:t xml:space="preserve">vec4: </w:t>
      </w:r>
      <w:r w:rsidRPr="00B64C09">
        <w:rPr>
          <w:rtl/>
        </w:rPr>
        <w:t>متجه رباعي (أحمر، أخضر، أزرق، شفافية)</w:t>
      </w:r>
      <w:r w:rsidRPr="00B64C09">
        <w:t>.</w:t>
      </w:r>
    </w:p>
    <w:p w14:paraId="180E248C" w14:textId="77777777" w:rsidR="00B64C09" w:rsidRPr="00B64C09" w:rsidRDefault="00B64C09" w:rsidP="00B64C09">
      <w:pPr>
        <w:numPr>
          <w:ilvl w:val="0"/>
          <w:numId w:val="22"/>
        </w:numPr>
        <w:bidi/>
      </w:pPr>
      <w:r w:rsidRPr="00B64C09">
        <w:t xml:space="preserve">FragColor: </w:t>
      </w:r>
      <w:r w:rsidRPr="00B64C09">
        <w:rPr>
          <w:rtl/>
        </w:rPr>
        <w:t>اسم المتغير (يمكن تسميته أي شيء، المهم أن يكون </w:t>
      </w:r>
      <w:r w:rsidRPr="00B64C09">
        <w:t>out).</w:t>
      </w:r>
    </w:p>
    <w:p w14:paraId="719CD06B" w14:textId="77777777" w:rsidR="00B64C09" w:rsidRPr="00B64C09" w:rsidRDefault="00B64C09" w:rsidP="00B64C09">
      <w:pPr>
        <w:numPr>
          <w:ilvl w:val="0"/>
          <w:numId w:val="22"/>
        </w:numPr>
        <w:bidi/>
      </w:pPr>
      <w:r w:rsidRPr="00B64C09">
        <w:t xml:space="preserve">1.0f, 0.5f...: </w:t>
      </w:r>
      <w:r w:rsidRPr="00B64C09">
        <w:rPr>
          <w:rtl/>
        </w:rPr>
        <w:t>قيم الألوان. في</w:t>
      </w:r>
      <w:r w:rsidRPr="00B64C09">
        <w:t xml:space="preserve"> OpenGL </w:t>
      </w:r>
      <w:r w:rsidRPr="00B64C09">
        <w:rPr>
          <w:rtl/>
        </w:rPr>
        <w:t>الألوان من 0.0 إلى 1.0. هذا الخليط يعطي لوناً برتقالياً</w:t>
      </w:r>
      <w:r w:rsidRPr="00B64C09">
        <w:t>.</w:t>
      </w:r>
    </w:p>
    <w:p w14:paraId="27F4969A" w14:textId="77777777" w:rsidR="00B64C09" w:rsidRPr="00B64C09" w:rsidRDefault="00B64C09" w:rsidP="00B64C09">
      <w:pPr>
        <w:bidi/>
      </w:pPr>
      <w:r w:rsidRPr="00B64C09">
        <w:pict w14:anchorId="5A130FD9">
          <v:rect id="_x0000_i1097" style="width:585pt;height:1.5pt" o:hrpct="0" o:hralign="center" o:hrstd="t" o:hr="t" fillcolor="#a0a0a0" stroked="f"/>
        </w:pict>
      </w:r>
    </w:p>
    <w:p w14:paraId="6D4263FD" w14:textId="77777777" w:rsidR="00B64C09" w:rsidRPr="00B64C09" w:rsidRDefault="00B64C09" w:rsidP="00B64C09">
      <w:pPr>
        <w:bidi/>
        <w:rPr>
          <w:b/>
          <w:bCs/>
        </w:rPr>
      </w:pPr>
      <w:r w:rsidRPr="00B64C09">
        <w:rPr>
          <w:b/>
          <w:bCs/>
          <w:rtl/>
        </w:rPr>
        <w:t>القسم الثالث: الدالة الرئيسية</w:t>
      </w:r>
      <w:r w:rsidRPr="00B64C09">
        <w:rPr>
          <w:b/>
          <w:bCs/>
        </w:rPr>
        <w:t xml:space="preserve"> (Main Function)</w:t>
      </w:r>
    </w:p>
    <w:p w14:paraId="2702DD25" w14:textId="77777777" w:rsidR="00B64C09" w:rsidRPr="00B64C09" w:rsidRDefault="00B64C09" w:rsidP="00B64C09">
      <w:pPr>
        <w:bidi/>
      </w:pPr>
      <w:r w:rsidRPr="00B64C09">
        <w:t>codeC++</w:t>
      </w:r>
    </w:p>
    <w:p w14:paraId="33EA8E36" w14:textId="77777777" w:rsidR="00B64C09" w:rsidRPr="00B64C09" w:rsidRDefault="00B64C09" w:rsidP="00B64C09">
      <w:pPr>
        <w:bidi/>
      </w:pPr>
      <w:r w:rsidRPr="00B64C09">
        <w:t>int main()</w:t>
      </w:r>
    </w:p>
    <w:p w14:paraId="485E892E" w14:textId="77777777" w:rsidR="00B64C09" w:rsidRPr="00B64C09" w:rsidRDefault="00B64C09" w:rsidP="00B64C09">
      <w:pPr>
        <w:bidi/>
      </w:pPr>
      <w:r w:rsidRPr="00B64C09">
        <w:t>{</w:t>
      </w:r>
    </w:p>
    <w:p w14:paraId="6DC18233" w14:textId="77777777" w:rsidR="00B64C09" w:rsidRPr="00B64C09" w:rsidRDefault="00B64C09" w:rsidP="00B64C09">
      <w:pPr>
        <w:bidi/>
      </w:pPr>
      <w:r w:rsidRPr="00B64C09">
        <w:t xml:space="preserve">    glfwInit();</w:t>
      </w:r>
    </w:p>
    <w:p w14:paraId="33ACCC39" w14:textId="77777777" w:rsidR="00B64C09" w:rsidRPr="00B64C09" w:rsidRDefault="00B64C09" w:rsidP="00B64C09">
      <w:pPr>
        <w:numPr>
          <w:ilvl w:val="0"/>
          <w:numId w:val="23"/>
        </w:numPr>
        <w:bidi/>
      </w:pPr>
      <w:r w:rsidRPr="00B64C09">
        <w:t xml:space="preserve">glfwInit(): </w:t>
      </w:r>
      <w:r w:rsidRPr="00B64C09">
        <w:rPr>
          <w:rtl/>
        </w:rPr>
        <w:t>دالة تشغيل مكتبة</w:t>
      </w:r>
      <w:r w:rsidRPr="00B64C09">
        <w:t xml:space="preserve"> GLFW. </w:t>
      </w:r>
      <w:r w:rsidRPr="00B64C09">
        <w:rPr>
          <w:rtl/>
        </w:rPr>
        <w:t>بدونها لن يعمل أي أمر يخص النوافذ</w:t>
      </w:r>
      <w:r w:rsidRPr="00B64C09">
        <w:t>.</w:t>
      </w:r>
    </w:p>
    <w:p w14:paraId="07237D8D" w14:textId="77777777" w:rsidR="00B64C09" w:rsidRPr="00B64C09" w:rsidRDefault="00B64C09" w:rsidP="00B64C09">
      <w:pPr>
        <w:bidi/>
      </w:pPr>
      <w:r w:rsidRPr="00B64C09">
        <w:t>codeC++</w:t>
      </w:r>
    </w:p>
    <w:p w14:paraId="779451B4" w14:textId="77777777" w:rsidR="00B64C09" w:rsidRPr="00B64C09" w:rsidRDefault="00B64C09" w:rsidP="00B64C09">
      <w:pPr>
        <w:bidi/>
      </w:pPr>
      <w:r w:rsidRPr="00B64C09">
        <w:t>glfwWindowHint(GLFW_CONTEXT_VERSION_MAJOR, 3);</w:t>
      </w:r>
    </w:p>
    <w:p w14:paraId="100F4B2C" w14:textId="77777777" w:rsidR="00B64C09" w:rsidRPr="00B64C09" w:rsidRDefault="00B64C09" w:rsidP="00B64C09">
      <w:pPr>
        <w:bidi/>
      </w:pPr>
      <w:r w:rsidRPr="00B64C09">
        <w:t xml:space="preserve">    glfwWindowHint(GLFW_CONTEXT_VERSION_MINOR, 3);</w:t>
      </w:r>
    </w:p>
    <w:p w14:paraId="35C3964D" w14:textId="77777777" w:rsidR="00B64C09" w:rsidRPr="00B64C09" w:rsidRDefault="00B64C09" w:rsidP="00B64C09">
      <w:pPr>
        <w:numPr>
          <w:ilvl w:val="0"/>
          <w:numId w:val="24"/>
        </w:numPr>
        <w:bidi/>
      </w:pPr>
      <w:r w:rsidRPr="00B64C09">
        <w:t xml:space="preserve">glfwWindowHint: </w:t>
      </w:r>
      <w:r w:rsidRPr="00B64C09">
        <w:rPr>
          <w:rtl/>
        </w:rPr>
        <w:t>دالة "تلميح" أو "إعداد مسبق". نضبط الإعدادات قبل إنشاء النافذة</w:t>
      </w:r>
      <w:r w:rsidRPr="00B64C09">
        <w:t>.</w:t>
      </w:r>
    </w:p>
    <w:p w14:paraId="2B69CE1B" w14:textId="77777777" w:rsidR="00B64C09" w:rsidRPr="00B64C09" w:rsidRDefault="00B64C09" w:rsidP="00B64C09">
      <w:pPr>
        <w:numPr>
          <w:ilvl w:val="0"/>
          <w:numId w:val="24"/>
        </w:numPr>
        <w:bidi/>
      </w:pPr>
      <w:r w:rsidRPr="00B64C09">
        <w:rPr>
          <w:rtl/>
        </w:rPr>
        <w:t>نحدد الإصدار الرئيسي</w:t>
      </w:r>
      <w:r w:rsidRPr="00B64C09">
        <w:t xml:space="preserve"> (Major) </w:t>
      </w:r>
      <w:r w:rsidRPr="00B64C09">
        <w:rPr>
          <w:rtl/>
        </w:rPr>
        <w:t>بـ 3 والإصدار الفرعي</w:t>
      </w:r>
      <w:r w:rsidRPr="00B64C09">
        <w:t xml:space="preserve"> (Minor) </w:t>
      </w:r>
      <w:r w:rsidRPr="00B64C09">
        <w:rPr>
          <w:rtl/>
        </w:rPr>
        <w:t>بـ 3. يعني نريد</w:t>
      </w:r>
      <w:r w:rsidRPr="00B64C09">
        <w:t xml:space="preserve"> OpenGL 3.3.</w:t>
      </w:r>
    </w:p>
    <w:p w14:paraId="1514BC40" w14:textId="77777777" w:rsidR="00B64C09" w:rsidRPr="00B64C09" w:rsidRDefault="00B64C09" w:rsidP="00B64C09">
      <w:pPr>
        <w:bidi/>
      </w:pPr>
      <w:r w:rsidRPr="00B64C09">
        <w:t>codeC++</w:t>
      </w:r>
    </w:p>
    <w:p w14:paraId="57869FF1" w14:textId="77777777" w:rsidR="00B64C09" w:rsidRPr="00B64C09" w:rsidRDefault="00B64C09" w:rsidP="00B64C09">
      <w:pPr>
        <w:bidi/>
      </w:pPr>
      <w:r w:rsidRPr="00B64C09">
        <w:t>glfwWindowHint(GLFW_OPENGL_PROFILE, GLFW_OPENGL_CORE_PROFILE);</w:t>
      </w:r>
    </w:p>
    <w:p w14:paraId="62B2BF55" w14:textId="77777777" w:rsidR="00B64C09" w:rsidRPr="00B64C09" w:rsidRDefault="00B64C09" w:rsidP="00B64C09">
      <w:pPr>
        <w:numPr>
          <w:ilvl w:val="0"/>
          <w:numId w:val="25"/>
        </w:numPr>
        <w:bidi/>
      </w:pPr>
      <w:r w:rsidRPr="00B64C09">
        <w:rPr>
          <w:rtl/>
        </w:rPr>
        <w:lastRenderedPageBreak/>
        <w:t>نحدد البروفايل بأنه </w:t>
      </w:r>
      <w:r w:rsidRPr="00B64C09">
        <w:t xml:space="preserve">CORE_PROFILE: </w:t>
      </w:r>
      <w:r w:rsidRPr="00B64C09">
        <w:rPr>
          <w:rtl/>
        </w:rPr>
        <w:t>أي أننا نريد النسخة الحديثة فقط ولن نستخدم الأوامر القديمة</w:t>
      </w:r>
      <w:r w:rsidRPr="00B64C09">
        <w:t>.</w:t>
      </w:r>
    </w:p>
    <w:p w14:paraId="7E631776" w14:textId="77777777" w:rsidR="00B64C09" w:rsidRPr="00B64C09" w:rsidRDefault="00B64C09" w:rsidP="00B64C09">
      <w:pPr>
        <w:bidi/>
      </w:pPr>
      <w:r w:rsidRPr="00B64C09">
        <w:pict w14:anchorId="2853EF45">
          <v:rect id="_x0000_i1098" style="width:585pt;height:1.5pt" o:hrpct="0" o:hralign="center" o:hrstd="t" o:hr="t" fillcolor="#a0a0a0" stroked="f"/>
        </w:pict>
      </w:r>
    </w:p>
    <w:p w14:paraId="3A88062D" w14:textId="77777777" w:rsidR="00B64C09" w:rsidRPr="00B64C09" w:rsidRDefault="00B64C09" w:rsidP="00B64C09">
      <w:pPr>
        <w:bidi/>
        <w:rPr>
          <w:b/>
          <w:bCs/>
        </w:rPr>
      </w:pPr>
      <w:r w:rsidRPr="00B64C09">
        <w:rPr>
          <w:b/>
          <w:bCs/>
          <w:rtl/>
        </w:rPr>
        <w:t>القسم الرابع: إنشاء النافذة</w:t>
      </w:r>
      <w:r w:rsidRPr="00B64C09">
        <w:rPr>
          <w:b/>
          <w:bCs/>
        </w:rPr>
        <w:t xml:space="preserve"> (Window Creation)</w:t>
      </w:r>
    </w:p>
    <w:p w14:paraId="0F61AD04" w14:textId="77777777" w:rsidR="00B64C09" w:rsidRPr="00B64C09" w:rsidRDefault="00B64C09" w:rsidP="00B64C09">
      <w:pPr>
        <w:bidi/>
      </w:pPr>
      <w:r w:rsidRPr="00B64C09">
        <w:t>codeC++</w:t>
      </w:r>
    </w:p>
    <w:p w14:paraId="31371C90" w14:textId="77777777" w:rsidR="00B64C09" w:rsidRPr="00B64C09" w:rsidRDefault="00B64C09" w:rsidP="00B64C09">
      <w:pPr>
        <w:bidi/>
      </w:pPr>
      <w:r w:rsidRPr="00B64C09">
        <w:t>GLFWwindow* window = glfwCreateWindow(800, 600, "LearnOpenGL", NULL, NULL);</w:t>
      </w:r>
    </w:p>
    <w:p w14:paraId="2A4F9D4D" w14:textId="77777777" w:rsidR="00B64C09" w:rsidRPr="00B64C09" w:rsidRDefault="00B64C09" w:rsidP="00B64C09">
      <w:pPr>
        <w:numPr>
          <w:ilvl w:val="0"/>
          <w:numId w:val="26"/>
        </w:numPr>
        <w:bidi/>
      </w:pPr>
      <w:r w:rsidRPr="00B64C09">
        <w:t xml:space="preserve">GLFWwindow*: </w:t>
      </w:r>
      <w:r w:rsidRPr="00B64C09">
        <w:rPr>
          <w:rtl/>
        </w:rPr>
        <w:t>مؤشر</w:t>
      </w:r>
      <w:r w:rsidRPr="00B64C09">
        <w:t xml:space="preserve"> (Pointer) </w:t>
      </w:r>
      <w:r w:rsidRPr="00B64C09">
        <w:rPr>
          <w:rtl/>
        </w:rPr>
        <w:t>لكائن النافذة. سنستخدم هذا المتغير للتحكم بالنافذة لاحقاً</w:t>
      </w:r>
      <w:r w:rsidRPr="00B64C09">
        <w:t>.</w:t>
      </w:r>
    </w:p>
    <w:p w14:paraId="4B525668" w14:textId="77777777" w:rsidR="00B64C09" w:rsidRPr="00B64C09" w:rsidRDefault="00B64C09" w:rsidP="00B64C09">
      <w:pPr>
        <w:numPr>
          <w:ilvl w:val="0"/>
          <w:numId w:val="26"/>
        </w:numPr>
        <w:bidi/>
      </w:pPr>
      <w:r w:rsidRPr="00B64C09">
        <w:t xml:space="preserve">glfwCreateWindow: </w:t>
      </w:r>
      <w:r w:rsidRPr="00B64C09">
        <w:rPr>
          <w:rtl/>
        </w:rPr>
        <w:t>الدالة التي تفتح النافذة فعلياً</w:t>
      </w:r>
      <w:r w:rsidRPr="00B64C09">
        <w:t>.</w:t>
      </w:r>
    </w:p>
    <w:p w14:paraId="30C9BFE7" w14:textId="77777777" w:rsidR="00B64C09" w:rsidRPr="00B64C09" w:rsidRDefault="00B64C09" w:rsidP="00B64C09">
      <w:pPr>
        <w:numPr>
          <w:ilvl w:val="1"/>
          <w:numId w:val="26"/>
        </w:numPr>
        <w:bidi/>
      </w:pPr>
      <w:r w:rsidRPr="00B64C09">
        <w:t xml:space="preserve">800: </w:t>
      </w:r>
      <w:r w:rsidRPr="00B64C09">
        <w:rPr>
          <w:rtl/>
        </w:rPr>
        <w:t>العرض</w:t>
      </w:r>
      <w:r w:rsidRPr="00B64C09">
        <w:t>.</w:t>
      </w:r>
    </w:p>
    <w:p w14:paraId="46D3DEE1" w14:textId="77777777" w:rsidR="00B64C09" w:rsidRPr="00B64C09" w:rsidRDefault="00B64C09" w:rsidP="00B64C09">
      <w:pPr>
        <w:numPr>
          <w:ilvl w:val="1"/>
          <w:numId w:val="26"/>
        </w:numPr>
        <w:bidi/>
      </w:pPr>
      <w:r w:rsidRPr="00B64C09">
        <w:t xml:space="preserve">600: </w:t>
      </w:r>
      <w:r w:rsidRPr="00B64C09">
        <w:rPr>
          <w:rtl/>
        </w:rPr>
        <w:t>الارتفاع</w:t>
      </w:r>
      <w:r w:rsidRPr="00B64C09">
        <w:t>.</w:t>
      </w:r>
    </w:p>
    <w:p w14:paraId="491A2F09" w14:textId="77777777" w:rsidR="00B64C09" w:rsidRPr="00B64C09" w:rsidRDefault="00B64C09" w:rsidP="00B64C09">
      <w:pPr>
        <w:numPr>
          <w:ilvl w:val="1"/>
          <w:numId w:val="26"/>
        </w:numPr>
        <w:bidi/>
      </w:pPr>
      <w:r w:rsidRPr="00B64C09">
        <w:t xml:space="preserve">"LearnOpenGL": </w:t>
      </w:r>
      <w:r w:rsidRPr="00B64C09">
        <w:rPr>
          <w:rtl/>
        </w:rPr>
        <w:t>العنوان الذي يظهر في الشريط العلوي</w:t>
      </w:r>
      <w:r w:rsidRPr="00B64C09">
        <w:t>.</w:t>
      </w:r>
    </w:p>
    <w:p w14:paraId="0C8B492F" w14:textId="77777777" w:rsidR="00B64C09" w:rsidRPr="00B64C09" w:rsidRDefault="00B64C09" w:rsidP="00B64C09">
      <w:pPr>
        <w:numPr>
          <w:ilvl w:val="1"/>
          <w:numId w:val="26"/>
        </w:numPr>
        <w:bidi/>
      </w:pPr>
      <w:r w:rsidRPr="00B64C09">
        <w:t xml:space="preserve">NULL, NULL: </w:t>
      </w:r>
      <w:r w:rsidRPr="00B64C09">
        <w:rPr>
          <w:rtl/>
        </w:rPr>
        <w:t>للمعاملات المتقدمة (الشاشة الكاملة والمشاركة)، نتركها فارغة حالياً</w:t>
      </w:r>
      <w:r w:rsidRPr="00B64C09">
        <w:t>.</w:t>
      </w:r>
    </w:p>
    <w:p w14:paraId="56834C8A" w14:textId="77777777" w:rsidR="00B64C09" w:rsidRPr="00B64C09" w:rsidRDefault="00B64C09" w:rsidP="00B64C09">
      <w:pPr>
        <w:bidi/>
      </w:pPr>
      <w:r w:rsidRPr="00B64C09">
        <w:t>codeC++</w:t>
      </w:r>
    </w:p>
    <w:p w14:paraId="061C3A61" w14:textId="77777777" w:rsidR="00B64C09" w:rsidRPr="00B64C09" w:rsidRDefault="00B64C09" w:rsidP="00B64C09">
      <w:pPr>
        <w:bidi/>
      </w:pPr>
      <w:r w:rsidRPr="00B64C09">
        <w:t>if (window == NULL)</w:t>
      </w:r>
    </w:p>
    <w:p w14:paraId="03F85277" w14:textId="77777777" w:rsidR="00B64C09" w:rsidRPr="00B64C09" w:rsidRDefault="00B64C09" w:rsidP="00B64C09">
      <w:pPr>
        <w:bidi/>
      </w:pPr>
      <w:r w:rsidRPr="00B64C09">
        <w:t xml:space="preserve">    {</w:t>
      </w:r>
    </w:p>
    <w:p w14:paraId="68804DAF" w14:textId="77777777" w:rsidR="00B64C09" w:rsidRPr="00B64C09" w:rsidRDefault="00B64C09" w:rsidP="00B64C09">
      <w:pPr>
        <w:bidi/>
      </w:pPr>
      <w:r w:rsidRPr="00B64C09">
        <w:t xml:space="preserve">        std::cout &lt;&lt; "Failed to create GLFW window" &lt;&lt; std::endl;</w:t>
      </w:r>
    </w:p>
    <w:p w14:paraId="1D312418" w14:textId="77777777" w:rsidR="00B64C09" w:rsidRPr="00B64C09" w:rsidRDefault="00B64C09" w:rsidP="00B64C09">
      <w:pPr>
        <w:bidi/>
      </w:pPr>
      <w:r w:rsidRPr="00B64C09">
        <w:t xml:space="preserve">        glfwTerminate();</w:t>
      </w:r>
    </w:p>
    <w:p w14:paraId="01426751" w14:textId="77777777" w:rsidR="00B64C09" w:rsidRPr="00B64C09" w:rsidRDefault="00B64C09" w:rsidP="00B64C09">
      <w:pPr>
        <w:bidi/>
      </w:pPr>
      <w:r w:rsidRPr="00B64C09">
        <w:t xml:space="preserve">        return -1;</w:t>
      </w:r>
    </w:p>
    <w:p w14:paraId="6B82438C" w14:textId="77777777" w:rsidR="00B64C09" w:rsidRPr="00B64C09" w:rsidRDefault="00B64C09" w:rsidP="00B64C09">
      <w:pPr>
        <w:bidi/>
      </w:pPr>
      <w:r w:rsidRPr="00B64C09">
        <w:t xml:space="preserve">    }</w:t>
      </w:r>
    </w:p>
    <w:p w14:paraId="7F6649BE" w14:textId="77777777" w:rsidR="00B64C09" w:rsidRPr="00B64C09" w:rsidRDefault="00B64C09" w:rsidP="00B64C09">
      <w:pPr>
        <w:numPr>
          <w:ilvl w:val="0"/>
          <w:numId w:val="27"/>
        </w:numPr>
        <w:bidi/>
      </w:pPr>
      <w:r w:rsidRPr="00B64C09">
        <w:rPr>
          <w:rtl/>
        </w:rPr>
        <w:t>نتحقق هل نجح إنشاء النافذة؟ إذا كان المؤشر </w:t>
      </w:r>
      <w:r w:rsidRPr="00B64C09">
        <w:t>NULL </w:t>
      </w:r>
      <w:r w:rsidRPr="00B64C09">
        <w:rPr>
          <w:rtl/>
        </w:rPr>
        <w:t>(فارغ)، فهذا يعني فشل العملية. نطبع خطأ ونغلق البرنامج</w:t>
      </w:r>
      <w:r w:rsidRPr="00B64C09">
        <w:t xml:space="preserve"> (return -1 </w:t>
      </w:r>
      <w:r w:rsidRPr="00B64C09">
        <w:rPr>
          <w:rtl/>
        </w:rPr>
        <w:t>تعني خروج بخطأ</w:t>
      </w:r>
      <w:r w:rsidRPr="00B64C09">
        <w:t>).</w:t>
      </w:r>
    </w:p>
    <w:p w14:paraId="1227FB62" w14:textId="77777777" w:rsidR="00B64C09" w:rsidRPr="00B64C09" w:rsidRDefault="00B64C09" w:rsidP="00B64C09">
      <w:pPr>
        <w:bidi/>
      </w:pPr>
      <w:r w:rsidRPr="00B64C09">
        <w:t>codeC++</w:t>
      </w:r>
    </w:p>
    <w:p w14:paraId="22E38DBC" w14:textId="77777777" w:rsidR="00B64C09" w:rsidRPr="00B64C09" w:rsidRDefault="00B64C09" w:rsidP="00B64C09">
      <w:pPr>
        <w:bidi/>
      </w:pPr>
      <w:r w:rsidRPr="00B64C09">
        <w:t>glfwMakeContextCurrent(window);</w:t>
      </w:r>
    </w:p>
    <w:p w14:paraId="0EC12271" w14:textId="77777777" w:rsidR="00B64C09" w:rsidRPr="00B64C09" w:rsidRDefault="00B64C09" w:rsidP="00B64C09">
      <w:pPr>
        <w:numPr>
          <w:ilvl w:val="0"/>
          <w:numId w:val="28"/>
        </w:numPr>
        <w:bidi/>
      </w:pPr>
      <w:r w:rsidRPr="00B64C09">
        <w:rPr>
          <w:b/>
          <w:bCs/>
          <w:rtl/>
        </w:rPr>
        <w:t>أمر مهم جداً</w:t>
      </w:r>
      <w:r w:rsidRPr="00B64C09">
        <w:rPr>
          <w:b/>
          <w:bCs/>
        </w:rPr>
        <w:t>:</w:t>
      </w:r>
      <w:r w:rsidRPr="00B64C09">
        <w:t> </w:t>
      </w:r>
      <w:r w:rsidRPr="00B64C09">
        <w:rPr>
          <w:rtl/>
        </w:rPr>
        <w:t>يخبر</w:t>
      </w:r>
      <w:r w:rsidRPr="00B64C09">
        <w:t xml:space="preserve"> OpenGL </w:t>
      </w:r>
      <w:r w:rsidRPr="00B64C09">
        <w:rPr>
          <w:rtl/>
        </w:rPr>
        <w:t>أن "هذه النافذة التي أنشأناها للتو هي النافذة النشطة الآن، وكل أوامر الرسم القادمة يجب أن تطبق عليها</w:t>
      </w:r>
      <w:r w:rsidRPr="00B64C09">
        <w:t>".</w:t>
      </w:r>
    </w:p>
    <w:p w14:paraId="225304EC" w14:textId="77777777" w:rsidR="00B64C09" w:rsidRPr="00B64C09" w:rsidRDefault="00B64C09" w:rsidP="00B64C09">
      <w:pPr>
        <w:bidi/>
      </w:pPr>
      <w:r w:rsidRPr="00B64C09">
        <w:pict w14:anchorId="370EF213">
          <v:rect id="_x0000_i1099" style="width:585pt;height:1.5pt" o:hrpct="0" o:hralign="center" o:hrstd="t" o:hr="t" fillcolor="#a0a0a0" stroked="f"/>
        </w:pict>
      </w:r>
    </w:p>
    <w:p w14:paraId="65F08A3A" w14:textId="77777777" w:rsidR="00B64C09" w:rsidRPr="00B64C09" w:rsidRDefault="00B64C09" w:rsidP="00B64C09">
      <w:pPr>
        <w:bidi/>
        <w:rPr>
          <w:b/>
          <w:bCs/>
        </w:rPr>
      </w:pPr>
      <w:r w:rsidRPr="00B64C09">
        <w:rPr>
          <w:b/>
          <w:bCs/>
          <w:rtl/>
        </w:rPr>
        <w:t>القسم الخامس: تهيئة</w:t>
      </w:r>
      <w:r w:rsidRPr="00B64C09">
        <w:rPr>
          <w:b/>
          <w:bCs/>
        </w:rPr>
        <w:t xml:space="preserve"> GLEW</w:t>
      </w:r>
    </w:p>
    <w:p w14:paraId="57F3D1A0" w14:textId="77777777" w:rsidR="00B64C09" w:rsidRPr="00B64C09" w:rsidRDefault="00B64C09" w:rsidP="00B64C09">
      <w:pPr>
        <w:bidi/>
      </w:pPr>
      <w:r w:rsidRPr="00B64C09">
        <w:t>codeC++</w:t>
      </w:r>
    </w:p>
    <w:p w14:paraId="3FBDB8F2" w14:textId="77777777" w:rsidR="00B64C09" w:rsidRPr="00B64C09" w:rsidRDefault="00B64C09" w:rsidP="00B64C09">
      <w:pPr>
        <w:bidi/>
      </w:pPr>
      <w:r w:rsidRPr="00B64C09">
        <w:lastRenderedPageBreak/>
        <w:t>glewExperimental = GL_TRUE;</w:t>
      </w:r>
    </w:p>
    <w:p w14:paraId="6C6D033D" w14:textId="77777777" w:rsidR="00B64C09" w:rsidRPr="00B64C09" w:rsidRDefault="00B64C09" w:rsidP="00B64C09">
      <w:pPr>
        <w:numPr>
          <w:ilvl w:val="0"/>
          <w:numId w:val="29"/>
        </w:numPr>
        <w:bidi/>
      </w:pPr>
      <w:r w:rsidRPr="00B64C09">
        <w:rPr>
          <w:rtl/>
        </w:rPr>
        <w:t>متغير خاص بمكتبة</w:t>
      </w:r>
      <w:r w:rsidRPr="00B64C09">
        <w:t xml:space="preserve"> GLEW. </w:t>
      </w:r>
      <w:r w:rsidRPr="00B64C09">
        <w:rPr>
          <w:rtl/>
        </w:rPr>
        <w:t>تفعيله</w:t>
      </w:r>
      <w:r w:rsidRPr="00B64C09">
        <w:t xml:space="preserve"> (GL_TRUE) </w:t>
      </w:r>
      <w:r w:rsidRPr="00B64C09">
        <w:rPr>
          <w:rtl/>
        </w:rPr>
        <w:t>يسمح للمكتبة باستخدام تقنيات حديثة للبحث عن الدوال في كرت الشاشة، وهو ضروري لعمل الـ</w:t>
      </w:r>
      <w:r w:rsidRPr="00B64C09">
        <w:t xml:space="preserve"> Core Profile.</w:t>
      </w:r>
    </w:p>
    <w:p w14:paraId="2D222782" w14:textId="77777777" w:rsidR="00B64C09" w:rsidRPr="00B64C09" w:rsidRDefault="00B64C09" w:rsidP="00B64C09">
      <w:pPr>
        <w:bidi/>
      </w:pPr>
      <w:r w:rsidRPr="00B64C09">
        <w:t>codeC++</w:t>
      </w:r>
    </w:p>
    <w:p w14:paraId="125272E2" w14:textId="77777777" w:rsidR="00B64C09" w:rsidRPr="00B64C09" w:rsidRDefault="00B64C09" w:rsidP="00B64C09">
      <w:pPr>
        <w:bidi/>
      </w:pPr>
      <w:r w:rsidRPr="00B64C09">
        <w:t>if (glewInit() != GLEW_OK)</w:t>
      </w:r>
    </w:p>
    <w:p w14:paraId="000DF49D" w14:textId="77777777" w:rsidR="00B64C09" w:rsidRPr="00B64C09" w:rsidRDefault="00B64C09" w:rsidP="00B64C09">
      <w:pPr>
        <w:bidi/>
      </w:pPr>
      <w:r w:rsidRPr="00B64C09">
        <w:t xml:space="preserve">    {</w:t>
      </w:r>
    </w:p>
    <w:p w14:paraId="326DDA77" w14:textId="77777777" w:rsidR="00B64C09" w:rsidRPr="00B64C09" w:rsidRDefault="00B64C09" w:rsidP="00B64C09">
      <w:pPr>
        <w:bidi/>
      </w:pPr>
      <w:r w:rsidRPr="00B64C09">
        <w:t xml:space="preserve">        std::cout &lt;&lt; "Failed to initialize GLEW" &lt;&lt; std::endl;</w:t>
      </w:r>
    </w:p>
    <w:p w14:paraId="3B62E03F" w14:textId="77777777" w:rsidR="00B64C09" w:rsidRPr="00B64C09" w:rsidRDefault="00B64C09" w:rsidP="00B64C09">
      <w:pPr>
        <w:bidi/>
      </w:pPr>
      <w:r w:rsidRPr="00B64C09">
        <w:t xml:space="preserve">        return -1;</w:t>
      </w:r>
    </w:p>
    <w:p w14:paraId="5B41B045" w14:textId="77777777" w:rsidR="00B64C09" w:rsidRPr="00B64C09" w:rsidRDefault="00B64C09" w:rsidP="00B64C09">
      <w:pPr>
        <w:bidi/>
      </w:pPr>
      <w:r w:rsidRPr="00B64C09">
        <w:t xml:space="preserve">    }</w:t>
      </w:r>
    </w:p>
    <w:p w14:paraId="021429AD" w14:textId="77777777" w:rsidR="00B64C09" w:rsidRPr="00B64C09" w:rsidRDefault="00B64C09" w:rsidP="00B64C09">
      <w:pPr>
        <w:numPr>
          <w:ilvl w:val="0"/>
          <w:numId w:val="30"/>
        </w:numPr>
        <w:bidi/>
      </w:pPr>
      <w:r w:rsidRPr="00B64C09">
        <w:t xml:space="preserve">glewInit(): </w:t>
      </w:r>
      <w:r w:rsidRPr="00B64C09">
        <w:rPr>
          <w:rtl/>
        </w:rPr>
        <w:t xml:space="preserve">الدالة السحرية التي تبحث عن كل دوال </w:t>
      </w:r>
      <w:r w:rsidRPr="00B64C09">
        <w:t xml:space="preserve">OpenGL </w:t>
      </w:r>
      <w:r w:rsidRPr="00B64C09">
        <w:rPr>
          <w:rtl/>
        </w:rPr>
        <w:t>وتربطها ببرنامجك. إذا فشلت، لا يمكننا إكمال البرنامج</w:t>
      </w:r>
      <w:r w:rsidRPr="00B64C09">
        <w:t>.</w:t>
      </w:r>
    </w:p>
    <w:p w14:paraId="5A8F86D2" w14:textId="77777777" w:rsidR="00B64C09" w:rsidRPr="00B64C09" w:rsidRDefault="00B64C09" w:rsidP="00B64C09">
      <w:pPr>
        <w:bidi/>
      </w:pPr>
      <w:r w:rsidRPr="00B64C09">
        <w:pict w14:anchorId="53698BBB">
          <v:rect id="_x0000_i1100" style="width:585pt;height:1.5pt" o:hrpct="0" o:hralign="center" o:hrstd="t" o:hr="t" fillcolor="#a0a0a0" stroked="f"/>
        </w:pict>
      </w:r>
    </w:p>
    <w:p w14:paraId="4F34103D" w14:textId="77777777" w:rsidR="00B64C09" w:rsidRPr="00B64C09" w:rsidRDefault="00B64C09" w:rsidP="00B64C09">
      <w:pPr>
        <w:bidi/>
        <w:rPr>
          <w:b/>
          <w:bCs/>
        </w:rPr>
      </w:pPr>
      <w:r w:rsidRPr="00B64C09">
        <w:rPr>
          <w:b/>
          <w:bCs/>
          <w:rtl/>
        </w:rPr>
        <w:t>القسم السادس: تجميع الشيدر</w:t>
      </w:r>
      <w:r w:rsidRPr="00B64C09">
        <w:rPr>
          <w:b/>
          <w:bCs/>
        </w:rPr>
        <w:t xml:space="preserve"> (Shader Compilation)</w:t>
      </w:r>
    </w:p>
    <w:p w14:paraId="1B5FDEDC" w14:textId="77777777" w:rsidR="00B64C09" w:rsidRPr="00B64C09" w:rsidRDefault="00B64C09" w:rsidP="00B64C09">
      <w:pPr>
        <w:bidi/>
      </w:pPr>
      <w:r w:rsidRPr="00B64C09">
        <w:rPr>
          <w:rtl/>
        </w:rPr>
        <w:t>هنا نحول النصوص التي كتبناها في الأعلى إلى برامج حقيقية</w:t>
      </w:r>
      <w:r w:rsidRPr="00B64C09">
        <w:t>.</w:t>
      </w:r>
    </w:p>
    <w:p w14:paraId="47F56A93" w14:textId="77777777" w:rsidR="00B64C09" w:rsidRPr="00B64C09" w:rsidRDefault="00B64C09" w:rsidP="00B64C09">
      <w:pPr>
        <w:bidi/>
      </w:pPr>
      <w:r w:rsidRPr="00B64C09">
        <w:t>codeC++</w:t>
      </w:r>
    </w:p>
    <w:p w14:paraId="2D065C46" w14:textId="77777777" w:rsidR="00B64C09" w:rsidRPr="00B64C09" w:rsidRDefault="00B64C09" w:rsidP="00B64C09">
      <w:pPr>
        <w:bidi/>
      </w:pPr>
      <w:r w:rsidRPr="00B64C09">
        <w:t>unsigned int vertexShader;</w:t>
      </w:r>
    </w:p>
    <w:p w14:paraId="680EBF38" w14:textId="77777777" w:rsidR="00B64C09" w:rsidRPr="00B64C09" w:rsidRDefault="00B64C09" w:rsidP="00B64C09">
      <w:pPr>
        <w:bidi/>
      </w:pPr>
      <w:r w:rsidRPr="00B64C09">
        <w:t xml:space="preserve">    vertexShader = glCreateShader(GL_VERTEX_SHADER);</w:t>
      </w:r>
    </w:p>
    <w:p w14:paraId="18CAC6B9" w14:textId="77777777" w:rsidR="00B64C09" w:rsidRPr="00B64C09" w:rsidRDefault="00B64C09" w:rsidP="00B64C09">
      <w:pPr>
        <w:numPr>
          <w:ilvl w:val="0"/>
          <w:numId w:val="31"/>
        </w:numPr>
        <w:bidi/>
      </w:pPr>
      <w:r w:rsidRPr="00B64C09">
        <w:t xml:space="preserve">unsigned int: </w:t>
      </w:r>
      <w:r w:rsidRPr="00B64C09">
        <w:rPr>
          <w:rtl/>
        </w:rPr>
        <w:t>المعرف</w:t>
      </w:r>
      <w:r w:rsidRPr="00B64C09">
        <w:t xml:space="preserve"> (ID) </w:t>
      </w:r>
      <w:r w:rsidRPr="00B64C09">
        <w:rPr>
          <w:rtl/>
        </w:rPr>
        <w:t>الخاص بالشيدر، وهو رقم صحيح موجب</w:t>
      </w:r>
      <w:r w:rsidRPr="00B64C09">
        <w:t>.</w:t>
      </w:r>
    </w:p>
    <w:p w14:paraId="363678F4" w14:textId="77777777" w:rsidR="00B64C09" w:rsidRPr="00B64C09" w:rsidRDefault="00B64C09" w:rsidP="00B64C09">
      <w:pPr>
        <w:numPr>
          <w:ilvl w:val="0"/>
          <w:numId w:val="31"/>
        </w:numPr>
        <w:bidi/>
      </w:pPr>
      <w:r w:rsidRPr="00B64C09">
        <w:t xml:space="preserve">glCreateShader: </w:t>
      </w:r>
      <w:r w:rsidRPr="00B64C09">
        <w:rPr>
          <w:rtl/>
        </w:rPr>
        <w:t>نطلب من</w:t>
      </w:r>
      <w:r w:rsidRPr="00B64C09">
        <w:t xml:space="preserve"> OpenGL </w:t>
      </w:r>
      <w:r w:rsidRPr="00B64C09">
        <w:rPr>
          <w:rtl/>
        </w:rPr>
        <w:t>إنشاء كائن شيدر فارغ من نوع </w:t>
      </w:r>
      <w:r w:rsidRPr="00B64C09">
        <w:t>GL_VERTEX_SHADER.</w:t>
      </w:r>
    </w:p>
    <w:p w14:paraId="62CB08FF" w14:textId="77777777" w:rsidR="00B64C09" w:rsidRPr="00B64C09" w:rsidRDefault="00B64C09" w:rsidP="00B64C09">
      <w:pPr>
        <w:bidi/>
      </w:pPr>
      <w:r w:rsidRPr="00B64C09">
        <w:t>codeC++</w:t>
      </w:r>
    </w:p>
    <w:p w14:paraId="22250F1B" w14:textId="77777777" w:rsidR="00B64C09" w:rsidRPr="00B64C09" w:rsidRDefault="00B64C09" w:rsidP="00B64C09">
      <w:pPr>
        <w:bidi/>
      </w:pPr>
      <w:r w:rsidRPr="00B64C09">
        <w:t>glShaderSource(vertexShader, 1, &amp;vertexShaderSource, NULL);</w:t>
      </w:r>
    </w:p>
    <w:p w14:paraId="02C14AF1" w14:textId="77777777" w:rsidR="00B64C09" w:rsidRPr="00B64C09" w:rsidRDefault="00B64C09" w:rsidP="00B64C09">
      <w:pPr>
        <w:numPr>
          <w:ilvl w:val="0"/>
          <w:numId w:val="32"/>
        </w:numPr>
        <w:bidi/>
      </w:pPr>
      <w:r w:rsidRPr="00B64C09">
        <w:t xml:space="preserve">glShaderSource: </w:t>
      </w:r>
      <w:r w:rsidRPr="00B64C09">
        <w:rPr>
          <w:rtl/>
        </w:rPr>
        <w:t>نملأ الكائن الفارغ بالكود</w:t>
      </w:r>
      <w:r w:rsidRPr="00B64C09">
        <w:t>.</w:t>
      </w:r>
    </w:p>
    <w:p w14:paraId="4C64A1A5" w14:textId="77777777" w:rsidR="00B64C09" w:rsidRPr="00B64C09" w:rsidRDefault="00B64C09" w:rsidP="00B64C09">
      <w:pPr>
        <w:numPr>
          <w:ilvl w:val="1"/>
          <w:numId w:val="32"/>
        </w:numPr>
        <w:bidi/>
      </w:pPr>
      <w:r w:rsidRPr="00B64C09">
        <w:t xml:space="preserve">vertexShader: </w:t>
      </w:r>
      <w:r w:rsidRPr="00B64C09">
        <w:rPr>
          <w:rtl/>
        </w:rPr>
        <w:t>المعرف</w:t>
      </w:r>
      <w:r w:rsidRPr="00B64C09">
        <w:t>.</w:t>
      </w:r>
    </w:p>
    <w:p w14:paraId="4B9A0338" w14:textId="77777777" w:rsidR="00B64C09" w:rsidRPr="00B64C09" w:rsidRDefault="00B64C09" w:rsidP="00B64C09">
      <w:pPr>
        <w:numPr>
          <w:ilvl w:val="1"/>
          <w:numId w:val="32"/>
        </w:numPr>
        <w:bidi/>
      </w:pPr>
      <w:r w:rsidRPr="00B64C09">
        <w:t xml:space="preserve">1: </w:t>
      </w:r>
      <w:r w:rsidRPr="00B64C09">
        <w:rPr>
          <w:rtl/>
        </w:rPr>
        <w:t>عدد النصوص (لدينا نص واحد)</w:t>
      </w:r>
      <w:r w:rsidRPr="00B64C09">
        <w:t>.</w:t>
      </w:r>
    </w:p>
    <w:p w14:paraId="6E7A68BD" w14:textId="77777777" w:rsidR="00B64C09" w:rsidRPr="00B64C09" w:rsidRDefault="00B64C09" w:rsidP="00B64C09">
      <w:pPr>
        <w:numPr>
          <w:ilvl w:val="1"/>
          <w:numId w:val="32"/>
        </w:numPr>
        <w:bidi/>
      </w:pPr>
      <w:r w:rsidRPr="00B64C09">
        <w:t xml:space="preserve">&amp;vertexShaderSource: </w:t>
      </w:r>
      <w:r w:rsidRPr="00B64C09">
        <w:rPr>
          <w:rtl/>
        </w:rPr>
        <w:t>عنوان النص الذي كتبناه في الأعلى</w:t>
      </w:r>
      <w:r w:rsidRPr="00B64C09">
        <w:t>.</w:t>
      </w:r>
    </w:p>
    <w:p w14:paraId="6910FBFD" w14:textId="77777777" w:rsidR="00B64C09" w:rsidRPr="00B64C09" w:rsidRDefault="00B64C09" w:rsidP="00B64C09">
      <w:pPr>
        <w:bidi/>
      </w:pPr>
      <w:r w:rsidRPr="00B64C09">
        <w:t>codeC++</w:t>
      </w:r>
    </w:p>
    <w:p w14:paraId="4BA01750" w14:textId="77777777" w:rsidR="00B64C09" w:rsidRPr="00B64C09" w:rsidRDefault="00B64C09" w:rsidP="00B64C09">
      <w:pPr>
        <w:bidi/>
      </w:pPr>
      <w:r w:rsidRPr="00B64C09">
        <w:t>glCompileShader(vertexShader);</w:t>
      </w:r>
    </w:p>
    <w:p w14:paraId="57AB424F" w14:textId="77777777" w:rsidR="00B64C09" w:rsidRPr="00B64C09" w:rsidRDefault="00B64C09" w:rsidP="00B64C09">
      <w:pPr>
        <w:numPr>
          <w:ilvl w:val="0"/>
          <w:numId w:val="33"/>
        </w:numPr>
        <w:bidi/>
      </w:pPr>
      <w:r w:rsidRPr="00B64C09">
        <w:lastRenderedPageBreak/>
        <w:t xml:space="preserve">glCompileShader: </w:t>
      </w:r>
      <w:r w:rsidRPr="00B64C09">
        <w:rPr>
          <w:rtl/>
        </w:rPr>
        <w:t>نأمر كرت الشاشة بترجمة هذا النص إلى لغة الآلة</w:t>
      </w:r>
      <w:r w:rsidRPr="00B64C09">
        <w:t>.</w:t>
      </w:r>
    </w:p>
    <w:p w14:paraId="601BC044" w14:textId="77777777" w:rsidR="00B64C09" w:rsidRPr="00B64C09" w:rsidRDefault="00B64C09" w:rsidP="00B64C09">
      <w:pPr>
        <w:bidi/>
      </w:pPr>
      <w:r w:rsidRPr="00B64C09">
        <w:rPr>
          <w:i/>
          <w:iCs/>
        </w:rPr>
        <w:t>(</w:t>
      </w:r>
      <w:r w:rsidRPr="00B64C09">
        <w:rPr>
          <w:i/>
          <w:iCs/>
          <w:rtl/>
        </w:rPr>
        <w:t>يتبع ذلك كود فحص الأخطاء </w:t>
      </w:r>
      <w:r w:rsidRPr="00B64C09">
        <w:rPr>
          <w:i/>
          <w:iCs/>
        </w:rPr>
        <w:t>glGetShaderiv </w:t>
      </w:r>
      <w:r w:rsidRPr="00B64C09">
        <w:rPr>
          <w:i/>
          <w:iCs/>
          <w:rtl/>
        </w:rPr>
        <w:t>الذي شرحناه سابقاً، وهو يتكرر للـ</w:t>
      </w:r>
      <w:r w:rsidRPr="00B64C09">
        <w:rPr>
          <w:i/>
          <w:iCs/>
        </w:rPr>
        <w:t xml:space="preserve"> Fragment Shader).</w:t>
      </w:r>
    </w:p>
    <w:p w14:paraId="23ABDC4D" w14:textId="77777777" w:rsidR="00B64C09" w:rsidRPr="00B64C09" w:rsidRDefault="00B64C09" w:rsidP="00B64C09">
      <w:pPr>
        <w:bidi/>
      </w:pPr>
      <w:r w:rsidRPr="00B64C09">
        <w:pict w14:anchorId="1322740E">
          <v:rect id="_x0000_i1101" style="width:585pt;height:1.5pt" o:hrpct="0" o:hralign="center" o:hrstd="t" o:hr="t" fillcolor="#a0a0a0" stroked="f"/>
        </w:pict>
      </w:r>
    </w:p>
    <w:p w14:paraId="132F4985" w14:textId="77777777" w:rsidR="00B64C09" w:rsidRPr="00B64C09" w:rsidRDefault="00B64C09" w:rsidP="00B64C09">
      <w:pPr>
        <w:bidi/>
        <w:rPr>
          <w:b/>
          <w:bCs/>
        </w:rPr>
      </w:pPr>
      <w:r w:rsidRPr="00B64C09">
        <w:rPr>
          <w:b/>
          <w:bCs/>
          <w:rtl/>
        </w:rPr>
        <w:t>القسم السابع: برنامج الشيدر</w:t>
      </w:r>
      <w:r w:rsidRPr="00B64C09">
        <w:rPr>
          <w:b/>
          <w:bCs/>
        </w:rPr>
        <w:t xml:space="preserve"> (Shader Program)</w:t>
      </w:r>
    </w:p>
    <w:p w14:paraId="18243B1A" w14:textId="77777777" w:rsidR="00B64C09" w:rsidRPr="00B64C09" w:rsidRDefault="00B64C09" w:rsidP="00B64C09">
      <w:pPr>
        <w:bidi/>
      </w:pPr>
      <w:r w:rsidRPr="00B64C09">
        <w:rPr>
          <w:rtl/>
        </w:rPr>
        <w:t>بعد تجميع الشيدرين، ندمجهما</w:t>
      </w:r>
      <w:r w:rsidRPr="00B64C09">
        <w:t>.</w:t>
      </w:r>
    </w:p>
    <w:p w14:paraId="40FC085F" w14:textId="77777777" w:rsidR="00B64C09" w:rsidRPr="00B64C09" w:rsidRDefault="00B64C09" w:rsidP="00B64C09">
      <w:pPr>
        <w:bidi/>
      </w:pPr>
      <w:r w:rsidRPr="00B64C09">
        <w:t>codeC++</w:t>
      </w:r>
    </w:p>
    <w:p w14:paraId="1FD9F9A2" w14:textId="77777777" w:rsidR="00B64C09" w:rsidRPr="00B64C09" w:rsidRDefault="00B64C09" w:rsidP="00B64C09">
      <w:pPr>
        <w:bidi/>
      </w:pPr>
      <w:r w:rsidRPr="00B64C09">
        <w:t>unsigned int shaderProgram;</w:t>
      </w:r>
    </w:p>
    <w:p w14:paraId="084A7C85" w14:textId="77777777" w:rsidR="00B64C09" w:rsidRPr="00B64C09" w:rsidRDefault="00B64C09" w:rsidP="00B64C09">
      <w:pPr>
        <w:bidi/>
      </w:pPr>
      <w:r w:rsidRPr="00B64C09">
        <w:t xml:space="preserve">    shaderProgram = glCreateProgram();</w:t>
      </w:r>
    </w:p>
    <w:p w14:paraId="2C97A46D" w14:textId="77777777" w:rsidR="00B64C09" w:rsidRPr="00B64C09" w:rsidRDefault="00B64C09" w:rsidP="00B64C09">
      <w:pPr>
        <w:numPr>
          <w:ilvl w:val="0"/>
          <w:numId w:val="34"/>
        </w:numPr>
        <w:bidi/>
      </w:pPr>
      <w:r w:rsidRPr="00B64C09">
        <w:t xml:space="preserve">glCreateProgram: </w:t>
      </w:r>
      <w:r w:rsidRPr="00B64C09">
        <w:rPr>
          <w:rtl/>
        </w:rPr>
        <w:t>ننشئ "حاوية" فارغة للبرنامج الكامل</w:t>
      </w:r>
      <w:r w:rsidRPr="00B64C09">
        <w:t>.</w:t>
      </w:r>
    </w:p>
    <w:p w14:paraId="508BC695" w14:textId="77777777" w:rsidR="00B64C09" w:rsidRPr="00B64C09" w:rsidRDefault="00B64C09" w:rsidP="00B64C09">
      <w:pPr>
        <w:bidi/>
      </w:pPr>
      <w:r w:rsidRPr="00B64C09">
        <w:t>codeC++</w:t>
      </w:r>
    </w:p>
    <w:p w14:paraId="1D4E2BEE" w14:textId="77777777" w:rsidR="00B64C09" w:rsidRPr="00B64C09" w:rsidRDefault="00B64C09" w:rsidP="00B64C09">
      <w:pPr>
        <w:bidi/>
      </w:pPr>
      <w:r w:rsidRPr="00B64C09">
        <w:t>glAttachShader(shaderProgram, vertexShader);</w:t>
      </w:r>
    </w:p>
    <w:p w14:paraId="5AF80F38" w14:textId="77777777" w:rsidR="00B64C09" w:rsidRPr="00B64C09" w:rsidRDefault="00B64C09" w:rsidP="00B64C09">
      <w:pPr>
        <w:bidi/>
      </w:pPr>
      <w:r w:rsidRPr="00B64C09">
        <w:t xml:space="preserve">    glAttachShader(shaderProgram, fragmentShader);</w:t>
      </w:r>
    </w:p>
    <w:p w14:paraId="796CB54D" w14:textId="77777777" w:rsidR="00B64C09" w:rsidRPr="00B64C09" w:rsidRDefault="00B64C09" w:rsidP="00B64C09">
      <w:pPr>
        <w:bidi/>
      </w:pPr>
      <w:r w:rsidRPr="00B64C09">
        <w:t xml:space="preserve">    glLinkProgram(shaderProgram);</w:t>
      </w:r>
    </w:p>
    <w:p w14:paraId="5A7442A2" w14:textId="77777777" w:rsidR="00B64C09" w:rsidRPr="00B64C09" w:rsidRDefault="00B64C09" w:rsidP="00B64C09">
      <w:pPr>
        <w:numPr>
          <w:ilvl w:val="0"/>
          <w:numId w:val="35"/>
        </w:numPr>
        <w:bidi/>
      </w:pPr>
      <w:r w:rsidRPr="00B64C09">
        <w:t xml:space="preserve">glAttachShader: </w:t>
      </w:r>
      <w:r w:rsidRPr="00B64C09">
        <w:rPr>
          <w:rtl/>
        </w:rPr>
        <w:t>نلصق الشيدر الأول والثاني داخل البرنامج</w:t>
      </w:r>
      <w:r w:rsidRPr="00B64C09">
        <w:t>.</w:t>
      </w:r>
    </w:p>
    <w:p w14:paraId="392D1DD7" w14:textId="77777777" w:rsidR="00B64C09" w:rsidRPr="00B64C09" w:rsidRDefault="00B64C09" w:rsidP="00B64C09">
      <w:pPr>
        <w:numPr>
          <w:ilvl w:val="0"/>
          <w:numId w:val="35"/>
        </w:numPr>
        <w:bidi/>
      </w:pPr>
      <w:r w:rsidRPr="00B64C09">
        <w:t xml:space="preserve">glLinkProgram: </w:t>
      </w:r>
      <w:r w:rsidRPr="00B64C09">
        <w:rPr>
          <w:rtl/>
        </w:rPr>
        <w:t>نربطهم ببعض (المخرج من الأول يدخل للثاني)</w:t>
      </w:r>
      <w:r w:rsidRPr="00B64C09">
        <w:t>.</w:t>
      </w:r>
    </w:p>
    <w:p w14:paraId="12DE848B" w14:textId="77777777" w:rsidR="00B64C09" w:rsidRPr="00B64C09" w:rsidRDefault="00B64C09" w:rsidP="00B64C09">
      <w:pPr>
        <w:bidi/>
      </w:pPr>
      <w:r w:rsidRPr="00B64C09">
        <w:t>codeC++</w:t>
      </w:r>
    </w:p>
    <w:p w14:paraId="7D8F8E40" w14:textId="77777777" w:rsidR="00B64C09" w:rsidRPr="00B64C09" w:rsidRDefault="00B64C09" w:rsidP="00B64C09">
      <w:pPr>
        <w:bidi/>
      </w:pPr>
      <w:r w:rsidRPr="00B64C09">
        <w:t>glDeleteShader(vertexShader);</w:t>
      </w:r>
    </w:p>
    <w:p w14:paraId="07513194" w14:textId="77777777" w:rsidR="00B64C09" w:rsidRPr="00B64C09" w:rsidRDefault="00B64C09" w:rsidP="00B64C09">
      <w:pPr>
        <w:bidi/>
      </w:pPr>
      <w:r w:rsidRPr="00B64C09">
        <w:t xml:space="preserve">    glDeleteShader(fragmentShader);</w:t>
      </w:r>
    </w:p>
    <w:p w14:paraId="50E7A5D9" w14:textId="77777777" w:rsidR="00B64C09" w:rsidRPr="00B64C09" w:rsidRDefault="00B64C09" w:rsidP="00B64C09">
      <w:pPr>
        <w:numPr>
          <w:ilvl w:val="0"/>
          <w:numId w:val="36"/>
        </w:numPr>
        <w:bidi/>
      </w:pPr>
      <w:r w:rsidRPr="00B64C09">
        <w:t xml:space="preserve">glDeleteShader: </w:t>
      </w:r>
      <w:r w:rsidRPr="00B64C09">
        <w:rPr>
          <w:rtl/>
        </w:rPr>
        <w:t>نحذف النسخ الأصلية للشيدرز، لأننا بالفعل نسخناها وربطناها داخل </w:t>
      </w:r>
      <w:r w:rsidRPr="00B64C09">
        <w:t>shaderProgram</w:t>
      </w:r>
      <w:r w:rsidRPr="00B64C09">
        <w:rPr>
          <w:rtl/>
        </w:rPr>
        <w:t>، فلا داعي لهدر الذاكرة بالاحتفاظ بها منفصلة</w:t>
      </w:r>
      <w:r w:rsidRPr="00B64C09">
        <w:t>.</w:t>
      </w:r>
    </w:p>
    <w:p w14:paraId="61D260AE" w14:textId="77777777" w:rsidR="00B64C09" w:rsidRPr="00B64C09" w:rsidRDefault="00B64C09" w:rsidP="00B64C09">
      <w:pPr>
        <w:bidi/>
      </w:pPr>
      <w:r w:rsidRPr="00B64C09">
        <w:pict w14:anchorId="2BCAFEE0">
          <v:rect id="_x0000_i1102" style="width:585pt;height:1.5pt" o:hrpct="0" o:hralign="center" o:hrstd="t" o:hr="t" fillcolor="#a0a0a0" stroked="f"/>
        </w:pict>
      </w:r>
    </w:p>
    <w:p w14:paraId="5ED3CDCC" w14:textId="77777777" w:rsidR="00B64C09" w:rsidRPr="00B64C09" w:rsidRDefault="00B64C09" w:rsidP="00B64C09">
      <w:pPr>
        <w:bidi/>
        <w:rPr>
          <w:b/>
          <w:bCs/>
        </w:rPr>
      </w:pPr>
      <w:r w:rsidRPr="00B64C09">
        <w:rPr>
          <w:b/>
          <w:bCs/>
          <w:rtl/>
        </w:rPr>
        <w:t>القسم الثامن: بيانات المثلث</w:t>
      </w:r>
      <w:r w:rsidRPr="00B64C09">
        <w:rPr>
          <w:b/>
          <w:bCs/>
        </w:rPr>
        <w:t xml:space="preserve"> (Vertex Data)</w:t>
      </w:r>
    </w:p>
    <w:p w14:paraId="7E8AFC19" w14:textId="77777777" w:rsidR="00B64C09" w:rsidRPr="00B64C09" w:rsidRDefault="00B64C09" w:rsidP="00B64C09">
      <w:pPr>
        <w:bidi/>
      </w:pPr>
      <w:r w:rsidRPr="00B64C09">
        <w:t>codeC++</w:t>
      </w:r>
    </w:p>
    <w:p w14:paraId="34F647FD" w14:textId="77777777" w:rsidR="00B64C09" w:rsidRPr="00B64C09" w:rsidRDefault="00B64C09" w:rsidP="00B64C09">
      <w:pPr>
        <w:bidi/>
      </w:pPr>
      <w:r w:rsidRPr="00B64C09">
        <w:t>float vertices[] = {</w:t>
      </w:r>
    </w:p>
    <w:p w14:paraId="673486F4" w14:textId="77777777" w:rsidR="00B64C09" w:rsidRPr="00B64C09" w:rsidRDefault="00B64C09" w:rsidP="00B64C09">
      <w:pPr>
        <w:bidi/>
      </w:pPr>
      <w:r w:rsidRPr="00B64C09">
        <w:t xml:space="preserve">        -0.5f, -0.5f, 0.0f,</w:t>
      </w:r>
    </w:p>
    <w:p w14:paraId="652A3ADF" w14:textId="77777777" w:rsidR="00B64C09" w:rsidRPr="00B64C09" w:rsidRDefault="00B64C09" w:rsidP="00B64C09">
      <w:pPr>
        <w:bidi/>
      </w:pPr>
      <w:r w:rsidRPr="00B64C09">
        <w:t xml:space="preserve">         0.5f, -0.5f, 0.0f,</w:t>
      </w:r>
    </w:p>
    <w:p w14:paraId="20215CFF" w14:textId="77777777" w:rsidR="00B64C09" w:rsidRPr="00B64C09" w:rsidRDefault="00B64C09" w:rsidP="00B64C09">
      <w:pPr>
        <w:bidi/>
      </w:pPr>
      <w:r w:rsidRPr="00B64C09">
        <w:lastRenderedPageBreak/>
        <w:t xml:space="preserve">         0.0f,  0.5f, 0.0f</w:t>
      </w:r>
    </w:p>
    <w:p w14:paraId="3AF97043" w14:textId="77777777" w:rsidR="00B64C09" w:rsidRPr="00B64C09" w:rsidRDefault="00B64C09" w:rsidP="00B64C09">
      <w:pPr>
        <w:bidi/>
      </w:pPr>
      <w:r w:rsidRPr="00B64C09">
        <w:t xml:space="preserve">    };</w:t>
      </w:r>
    </w:p>
    <w:p w14:paraId="0E549B13" w14:textId="77777777" w:rsidR="00B64C09" w:rsidRPr="00B64C09" w:rsidRDefault="00B64C09" w:rsidP="00B64C09">
      <w:pPr>
        <w:numPr>
          <w:ilvl w:val="0"/>
          <w:numId w:val="37"/>
        </w:numPr>
        <w:bidi/>
      </w:pPr>
      <w:r w:rsidRPr="00B64C09">
        <w:rPr>
          <w:rtl/>
        </w:rPr>
        <w:t>مصفوفة عادية من نوع </w:t>
      </w:r>
      <w:r w:rsidRPr="00B64C09">
        <w:t>float.</w:t>
      </w:r>
    </w:p>
    <w:p w14:paraId="5ECDEE7C" w14:textId="77777777" w:rsidR="00B64C09" w:rsidRPr="00B64C09" w:rsidRDefault="00B64C09" w:rsidP="00B64C09">
      <w:pPr>
        <w:numPr>
          <w:ilvl w:val="0"/>
          <w:numId w:val="37"/>
        </w:numPr>
        <w:bidi/>
      </w:pPr>
      <w:r w:rsidRPr="00B64C09">
        <w:rPr>
          <w:rtl/>
        </w:rPr>
        <w:t>القيم تمثل إحداثيات</w:t>
      </w:r>
      <w:r w:rsidRPr="00B64C09">
        <w:t xml:space="preserve"> (x, y, z) </w:t>
      </w:r>
      <w:r w:rsidRPr="00B64C09">
        <w:rPr>
          <w:rtl/>
        </w:rPr>
        <w:t>لثلاث نقاط</w:t>
      </w:r>
      <w:r w:rsidRPr="00B64C09">
        <w:t>.</w:t>
      </w:r>
    </w:p>
    <w:p w14:paraId="1D42E8EF" w14:textId="77777777" w:rsidR="00B64C09" w:rsidRPr="00B64C09" w:rsidRDefault="00B64C09" w:rsidP="00B64C09">
      <w:pPr>
        <w:bidi/>
      </w:pPr>
      <w:r w:rsidRPr="00B64C09">
        <w:pict w14:anchorId="25A09D49">
          <v:rect id="_x0000_i1103" style="width:585pt;height:1.5pt" o:hrpct="0" o:hralign="center" o:hrstd="t" o:hr="t" fillcolor="#a0a0a0" stroked="f"/>
        </w:pict>
      </w:r>
    </w:p>
    <w:p w14:paraId="2AEEE328" w14:textId="77777777" w:rsidR="00B64C09" w:rsidRPr="00B64C09" w:rsidRDefault="00B64C09" w:rsidP="00B64C09">
      <w:pPr>
        <w:bidi/>
        <w:rPr>
          <w:b/>
          <w:bCs/>
        </w:rPr>
      </w:pPr>
      <w:r w:rsidRPr="00B64C09">
        <w:rPr>
          <w:b/>
          <w:bCs/>
          <w:rtl/>
        </w:rPr>
        <w:t>القسم التاسع: الـ</w:t>
      </w:r>
      <w:r w:rsidRPr="00B64C09">
        <w:rPr>
          <w:b/>
          <w:bCs/>
        </w:rPr>
        <w:t xml:space="preserve"> Buffers (VBO &amp; VAO) - </w:t>
      </w:r>
      <w:r w:rsidRPr="00B64C09">
        <w:rPr>
          <w:b/>
          <w:bCs/>
          <w:rtl/>
        </w:rPr>
        <w:t>قلب الموضوع</w:t>
      </w:r>
    </w:p>
    <w:p w14:paraId="298D3034" w14:textId="77777777" w:rsidR="00B64C09" w:rsidRPr="00B64C09" w:rsidRDefault="00B64C09" w:rsidP="00B64C09">
      <w:pPr>
        <w:bidi/>
      </w:pPr>
      <w:r w:rsidRPr="00B64C09">
        <w:t>codeC++</w:t>
      </w:r>
    </w:p>
    <w:p w14:paraId="287EF6FC" w14:textId="77777777" w:rsidR="00B64C09" w:rsidRPr="00B64C09" w:rsidRDefault="00B64C09" w:rsidP="00B64C09">
      <w:pPr>
        <w:bidi/>
      </w:pPr>
      <w:r w:rsidRPr="00B64C09">
        <w:t>unsigned int VBO, VAO;</w:t>
      </w:r>
    </w:p>
    <w:p w14:paraId="29D5EEF3" w14:textId="77777777" w:rsidR="00B64C09" w:rsidRPr="00B64C09" w:rsidRDefault="00B64C09" w:rsidP="00B64C09">
      <w:pPr>
        <w:bidi/>
      </w:pPr>
      <w:r w:rsidRPr="00B64C09">
        <w:t xml:space="preserve">    glGenVertexArrays(1, &amp;VAO);</w:t>
      </w:r>
    </w:p>
    <w:p w14:paraId="0F3CAC1C" w14:textId="77777777" w:rsidR="00B64C09" w:rsidRPr="00B64C09" w:rsidRDefault="00B64C09" w:rsidP="00B64C09">
      <w:pPr>
        <w:bidi/>
      </w:pPr>
      <w:r w:rsidRPr="00B64C09">
        <w:t xml:space="preserve">    glGenBuffers(1, &amp;VBO);</w:t>
      </w:r>
    </w:p>
    <w:p w14:paraId="25A35AC2" w14:textId="77777777" w:rsidR="00B64C09" w:rsidRPr="00B64C09" w:rsidRDefault="00B64C09" w:rsidP="00B64C09">
      <w:pPr>
        <w:numPr>
          <w:ilvl w:val="0"/>
          <w:numId w:val="38"/>
        </w:numPr>
        <w:bidi/>
      </w:pPr>
      <w:r w:rsidRPr="00B64C09">
        <w:t xml:space="preserve">glGen...: </w:t>
      </w:r>
      <w:r w:rsidRPr="00B64C09">
        <w:rPr>
          <w:rtl/>
        </w:rPr>
        <w:t>دوال لتوليد أرقام تعريفية</w:t>
      </w:r>
      <w:r w:rsidRPr="00B64C09">
        <w:t xml:space="preserve"> (IDs) </w:t>
      </w:r>
      <w:r w:rsidRPr="00B64C09">
        <w:rPr>
          <w:rtl/>
        </w:rPr>
        <w:t>للكائنات وحجز أماكن لها. رقم 1 يعني "أريد كائناً واحداً</w:t>
      </w:r>
      <w:r w:rsidRPr="00B64C09">
        <w:t>".</w:t>
      </w:r>
    </w:p>
    <w:p w14:paraId="06DD7AE1" w14:textId="77777777" w:rsidR="00B64C09" w:rsidRPr="00B64C09" w:rsidRDefault="00B64C09" w:rsidP="00B64C09">
      <w:pPr>
        <w:bidi/>
      </w:pPr>
      <w:r w:rsidRPr="00B64C09">
        <w:t>codeC++</w:t>
      </w:r>
    </w:p>
    <w:p w14:paraId="79BFB844" w14:textId="77777777" w:rsidR="00B64C09" w:rsidRPr="00B64C09" w:rsidRDefault="00B64C09" w:rsidP="00B64C09">
      <w:pPr>
        <w:bidi/>
      </w:pPr>
      <w:r w:rsidRPr="00B64C09">
        <w:t>glBindVertexArray(VAO);</w:t>
      </w:r>
    </w:p>
    <w:p w14:paraId="4B0D0130" w14:textId="77777777" w:rsidR="00B64C09" w:rsidRPr="00B64C09" w:rsidRDefault="00B64C09" w:rsidP="00B64C09">
      <w:pPr>
        <w:numPr>
          <w:ilvl w:val="0"/>
          <w:numId w:val="39"/>
        </w:numPr>
        <w:bidi/>
      </w:pPr>
      <w:r w:rsidRPr="00B64C09">
        <w:t>glBindVertexArray: </w:t>
      </w:r>
      <w:r w:rsidRPr="00B64C09">
        <w:rPr>
          <w:b/>
          <w:bCs/>
        </w:rPr>
        <w:t>"</w:t>
      </w:r>
      <w:r w:rsidRPr="00B64C09">
        <w:rPr>
          <w:b/>
          <w:bCs/>
          <w:rtl/>
        </w:rPr>
        <w:t>ابدأ التسجيل</w:t>
      </w:r>
      <w:r w:rsidRPr="00B64C09">
        <w:rPr>
          <w:b/>
          <w:bCs/>
        </w:rPr>
        <w:t>"</w:t>
      </w:r>
      <w:r w:rsidRPr="00B64C09">
        <w:t xml:space="preserve">. </w:t>
      </w:r>
      <w:r w:rsidRPr="00B64C09">
        <w:rPr>
          <w:rtl/>
        </w:rPr>
        <w:t>نخبر</w:t>
      </w:r>
      <w:r w:rsidRPr="00B64C09">
        <w:t xml:space="preserve"> OpenGL </w:t>
      </w:r>
      <w:r w:rsidRPr="00B64C09">
        <w:rPr>
          <w:rtl/>
        </w:rPr>
        <w:t>أننا سنبدأ العمل على كائن </w:t>
      </w:r>
      <w:r w:rsidRPr="00B64C09">
        <w:t>VAO </w:t>
      </w:r>
      <w:r w:rsidRPr="00B64C09">
        <w:rPr>
          <w:rtl/>
        </w:rPr>
        <w:t>هذا. أي إعدادات سنقوم بها الآن سيتم حفظها داخله</w:t>
      </w:r>
      <w:r w:rsidRPr="00B64C09">
        <w:t>.</w:t>
      </w:r>
    </w:p>
    <w:p w14:paraId="4CF36B46" w14:textId="77777777" w:rsidR="00B64C09" w:rsidRPr="00B64C09" w:rsidRDefault="00B64C09" w:rsidP="00B64C09">
      <w:pPr>
        <w:bidi/>
      </w:pPr>
      <w:r w:rsidRPr="00B64C09">
        <w:t>codeC++</w:t>
      </w:r>
    </w:p>
    <w:p w14:paraId="3167384B" w14:textId="77777777" w:rsidR="00B64C09" w:rsidRPr="00B64C09" w:rsidRDefault="00B64C09" w:rsidP="00B64C09">
      <w:pPr>
        <w:bidi/>
      </w:pPr>
      <w:r w:rsidRPr="00B64C09">
        <w:t>glBindBuffer(GL_ARRAY_BUFFER, VBO);</w:t>
      </w:r>
    </w:p>
    <w:p w14:paraId="5FE7633F" w14:textId="77777777" w:rsidR="00B64C09" w:rsidRPr="00B64C09" w:rsidRDefault="00B64C09" w:rsidP="00B64C09">
      <w:pPr>
        <w:numPr>
          <w:ilvl w:val="0"/>
          <w:numId w:val="40"/>
        </w:numPr>
        <w:bidi/>
      </w:pPr>
      <w:r w:rsidRPr="00B64C09">
        <w:t xml:space="preserve">glBindBuffer: </w:t>
      </w:r>
      <w:r w:rsidRPr="00B64C09">
        <w:rPr>
          <w:rtl/>
        </w:rPr>
        <w:t>نختار الـ </w:t>
      </w:r>
      <w:r w:rsidRPr="00B64C09">
        <w:t>VBO </w:t>
      </w:r>
      <w:r w:rsidRPr="00B64C09">
        <w:rPr>
          <w:rtl/>
        </w:rPr>
        <w:t>ليكون هو الـ</w:t>
      </w:r>
      <w:r w:rsidRPr="00B64C09">
        <w:t xml:space="preserve"> Buffer </w:t>
      </w:r>
      <w:r w:rsidRPr="00B64C09">
        <w:rPr>
          <w:rtl/>
        </w:rPr>
        <w:t>النشط حالياً من نوع </w:t>
      </w:r>
      <w:r w:rsidRPr="00B64C09">
        <w:t>GL_ARRAY_BUFFER.</w:t>
      </w:r>
    </w:p>
    <w:p w14:paraId="4AD74519" w14:textId="77777777" w:rsidR="00B64C09" w:rsidRPr="00B64C09" w:rsidRDefault="00B64C09" w:rsidP="00B64C09">
      <w:pPr>
        <w:bidi/>
      </w:pPr>
      <w:r w:rsidRPr="00B64C09">
        <w:t>codeC++</w:t>
      </w:r>
    </w:p>
    <w:p w14:paraId="3F82A86C" w14:textId="77777777" w:rsidR="00B64C09" w:rsidRPr="00B64C09" w:rsidRDefault="00B64C09" w:rsidP="00B64C09">
      <w:pPr>
        <w:bidi/>
      </w:pPr>
      <w:r w:rsidRPr="00B64C09">
        <w:t>glBufferData(GL_ARRAY_BUFFER, sizeof(vertices), vertices, GL_STATIC_DRAW);</w:t>
      </w:r>
    </w:p>
    <w:p w14:paraId="128416FF" w14:textId="77777777" w:rsidR="00B64C09" w:rsidRPr="00B64C09" w:rsidRDefault="00B64C09" w:rsidP="00B64C09">
      <w:pPr>
        <w:numPr>
          <w:ilvl w:val="0"/>
          <w:numId w:val="41"/>
        </w:numPr>
        <w:bidi/>
      </w:pPr>
      <w:r w:rsidRPr="00B64C09">
        <w:t xml:space="preserve">glBufferData: </w:t>
      </w:r>
      <w:r w:rsidRPr="00B64C09">
        <w:rPr>
          <w:rtl/>
        </w:rPr>
        <w:t>انسخ البيانات الآن</w:t>
      </w:r>
      <w:r w:rsidRPr="00B64C09">
        <w:t>!</w:t>
      </w:r>
    </w:p>
    <w:p w14:paraId="7072ED5B" w14:textId="77777777" w:rsidR="00B64C09" w:rsidRPr="00B64C09" w:rsidRDefault="00B64C09" w:rsidP="00B64C09">
      <w:pPr>
        <w:numPr>
          <w:ilvl w:val="1"/>
          <w:numId w:val="41"/>
        </w:numPr>
        <w:bidi/>
      </w:pPr>
      <w:r w:rsidRPr="00B64C09">
        <w:t xml:space="preserve">GL_ARRAY_BUFFER: </w:t>
      </w:r>
      <w:r w:rsidRPr="00B64C09">
        <w:rPr>
          <w:rtl/>
        </w:rPr>
        <w:t>الهدف</w:t>
      </w:r>
      <w:r w:rsidRPr="00B64C09">
        <w:t xml:space="preserve"> (</w:t>
      </w:r>
      <w:r w:rsidRPr="00B64C09">
        <w:rPr>
          <w:rtl/>
        </w:rPr>
        <w:t>الذي ربطنا به</w:t>
      </w:r>
      <w:r w:rsidRPr="00B64C09">
        <w:t xml:space="preserve"> VBO </w:t>
      </w:r>
      <w:r w:rsidRPr="00B64C09">
        <w:rPr>
          <w:rtl/>
        </w:rPr>
        <w:t>قبل قليل</w:t>
      </w:r>
      <w:r w:rsidRPr="00B64C09">
        <w:t>).</w:t>
      </w:r>
    </w:p>
    <w:p w14:paraId="0408A928" w14:textId="77777777" w:rsidR="00B64C09" w:rsidRPr="00B64C09" w:rsidRDefault="00B64C09" w:rsidP="00B64C09">
      <w:pPr>
        <w:numPr>
          <w:ilvl w:val="1"/>
          <w:numId w:val="41"/>
        </w:numPr>
        <w:bidi/>
      </w:pPr>
      <w:r w:rsidRPr="00B64C09">
        <w:t xml:space="preserve">sizeof(vertices): </w:t>
      </w:r>
      <w:r w:rsidRPr="00B64C09">
        <w:rPr>
          <w:rtl/>
        </w:rPr>
        <w:t>حجم البيانات بالبايت</w:t>
      </w:r>
      <w:r w:rsidRPr="00B64C09">
        <w:t>.</w:t>
      </w:r>
    </w:p>
    <w:p w14:paraId="5B4E28FD" w14:textId="77777777" w:rsidR="00B64C09" w:rsidRPr="00B64C09" w:rsidRDefault="00B64C09" w:rsidP="00B64C09">
      <w:pPr>
        <w:numPr>
          <w:ilvl w:val="1"/>
          <w:numId w:val="41"/>
        </w:numPr>
        <w:bidi/>
      </w:pPr>
      <w:r w:rsidRPr="00B64C09">
        <w:t xml:space="preserve">vertices: </w:t>
      </w:r>
      <w:r w:rsidRPr="00B64C09">
        <w:rPr>
          <w:rtl/>
        </w:rPr>
        <w:t>المؤشر للبيانات الفعلية</w:t>
      </w:r>
      <w:r w:rsidRPr="00B64C09">
        <w:t>.</w:t>
      </w:r>
    </w:p>
    <w:p w14:paraId="60875A5C" w14:textId="77777777" w:rsidR="00B64C09" w:rsidRPr="00B64C09" w:rsidRDefault="00B64C09" w:rsidP="00B64C09">
      <w:pPr>
        <w:numPr>
          <w:ilvl w:val="1"/>
          <w:numId w:val="41"/>
        </w:numPr>
        <w:bidi/>
      </w:pPr>
      <w:r w:rsidRPr="00B64C09">
        <w:t xml:space="preserve">GL_STATIC_DRAW: </w:t>
      </w:r>
      <w:r w:rsidRPr="00B64C09">
        <w:rPr>
          <w:rtl/>
        </w:rPr>
        <w:t>تلميح لكرت الشاشة بأن البيانات ثابتة</w:t>
      </w:r>
      <w:r w:rsidRPr="00B64C09">
        <w:t xml:space="preserve"> (Static)</w:t>
      </w:r>
      <w:r w:rsidRPr="00B64C09">
        <w:rPr>
          <w:rtl/>
        </w:rPr>
        <w:t>، ليضعها في ذاكرة سريعة القراءة</w:t>
      </w:r>
      <w:r w:rsidRPr="00B64C09">
        <w:t>.</w:t>
      </w:r>
    </w:p>
    <w:p w14:paraId="43A25D34" w14:textId="77777777" w:rsidR="00B64C09" w:rsidRPr="00B64C09" w:rsidRDefault="00B64C09" w:rsidP="00B64C09">
      <w:pPr>
        <w:bidi/>
      </w:pPr>
      <w:r w:rsidRPr="00B64C09">
        <w:t>codeC++</w:t>
      </w:r>
    </w:p>
    <w:p w14:paraId="46DE6F4E" w14:textId="77777777" w:rsidR="00B64C09" w:rsidRPr="00B64C09" w:rsidRDefault="00B64C09" w:rsidP="00B64C09">
      <w:pPr>
        <w:bidi/>
      </w:pPr>
      <w:r w:rsidRPr="00B64C09">
        <w:lastRenderedPageBreak/>
        <w:t>glVertexAttribPointer(0, 3, GL_FLOAT, GL_FALSE, 3 * sizeof(float), (void*)0);</w:t>
      </w:r>
    </w:p>
    <w:p w14:paraId="5E60CDE3" w14:textId="77777777" w:rsidR="00B64C09" w:rsidRPr="00B64C09" w:rsidRDefault="00B64C09" w:rsidP="00B64C09">
      <w:pPr>
        <w:numPr>
          <w:ilvl w:val="0"/>
          <w:numId w:val="42"/>
        </w:numPr>
        <w:bidi/>
      </w:pPr>
      <w:r w:rsidRPr="00B64C09">
        <w:rPr>
          <w:rtl/>
        </w:rPr>
        <w:t>هذا السطر يشرح لـ</w:t>
      </w:r>
      <w:r w:rsidRPr="00B64C09">
        <w:t xml:space="preserve"> OpenGL </w:t>
      </w:r>
      <w:r w:rsidRPr="00B64C09">
        <w:rPr>
          <w:rtl/>
        </w:rPr>
        <w:t>كيف يقرأ البيانات</w:t>
      </w:r>
      <w:r w:rsidRPr="00B64C09">
        <w:t>:</w:t>
      </w:r>
    </w:p>
    <w:p w14:paraId="42C77367" w14:textId="77777777" w:rsidR="00B64C09" w:rsidRPr="00B64C09" w:rsidRDefault="00B64C09" w:rsidP="00B64C09">
      <w:pPr>
        <w:numPr>
          <w:ilvl w:val="1"/>
          <w:numId w:val="42"/>
        </w:numPr>
        <w:bidi/>
      </w:pPr>
      <w:r w:rsidRPr="00B64C09">
        <w:t xml:space="preserve">0: </w:t>
      </w:r>
      <w:r w:rsidRPr="00B64C09">
        <w:rPr>
          <w:rtl/>
        </w:rPr>
        <w:t>رقم الـ</w:t>
      </w:r>
      <w:r w:rsidRPr="00B64C09">
        <w:t xml:space="preserve"> Layout </w:t>
      </w:r>
      <w:r w:rsidRPr="00B64C09">
        <w:rPr>
          <w:rtl/>
        </w:rPr>
        <w:t>في الشيدر</w:t>
      </w:r>
      <w:r w:rsidRPr="00B64C09">
        <w:t xml:space="preserve"> (location = 0).</w:t>
      </w:r>
    </w:p>
    <w:p w14:paraId="78A30C82" w14:textId="77777777" w:rsidR="00B64C09" w:rsidRPr="00B64C09" w:rsidRDefault="00B64C09" w:rsidP="00B64C09">
      <w:pPr>
        <w:numPr>
          <w:ilvl w:val="1"/>
          <w:numId w:val="42"/>
        </w:numPr>
        <w:bidi/>
      </w:pPr>
      <w:r w:rsidRPr="00B64C09">
        <w:t xml:space="preserve">3: </w:t>
      </w:r>
      <w:r w:rsidRPr="00B64C09">
        <w:rPr>
          <w:rtl/>
        </w:rPr>
        <w:t>عدد المكونات لكل رأس</w:t>
      </w:r>
      <w:r w:rsidRPr="00B64C09">
        <w:t xml:space="preserve"> (3 </w:t>
      </w:r>
      <w:r w:rsidRPr="00B64C09">
        <w:rPr>
          <w:rtl/>
        </w:rPr>
        <w:t>قيم</w:t>
      </w:r>
      <w:r w:rsidRPr="00B64C09">
        <w:t>: x, y, z).</w:t>
      </w:r>
    </w:p>
    <w:p w14:paraId="2223CC1E" w14:textId="77777777" w:rsidR="00B64C09" w:rsidRPr="00B64C09" w:rsidRDefault="00B64C09" w:rsidP="00B64C09">
      <w:pPr>
        <w:numPr>
          <w:ilvl w:val="1"/>
          <w:numId w:val="42"/>
        </w:numPr>
        <w:bidi/>
      </w:pPr>
      <w:r w:rsidRPr="00B64C09">
        <w:t xml:space="preserve">GL_FLOAT: </w:t>
      </w:r>
      <w:r w:rsidRPr="00B64C09">
        <w:rPr>
          <w:rtl/>
        </w:rPr>
        <w:t>نوع البيانات</w:t>
      </w:r>
      <w:r w:rsidRPr="00B64C09">
        <w:t>.</w:t>
      </w:r>
    </w:p>
    <w:p w14:paraId="525A5C29" w14:textId="77777777" w:rsidR="00B64C09" w:rsidRPr="00B64C09" w:rsidRDefault="00B64C09" w:rsidP="00B64C09">
      <w:pPr>
        <w:numPr>
          <w:ilvl w:val="1"/>
          <w:numId w:val="42"/>
        </w:numPr>
        <w:bidi/>
      </w:pPr>
      <w:r w:rsidRPr="00B64C09">
        <w:t xml:space="preserve">GL_FALSE: </w:t>
      </w:r>
      <w:r w:rsidRPr="00B64C09">
        <w:rPr>
          <w:rtl/>
        </w:rPr>
        <w:t>لا تقم بالتطبيع</w:t>
      </w:r>
      <w:r w:rsidRPr="00B64C09">
        <w:t>.</w:t>
      </w:r>
    </w:p>
    <w:p w14:paraId="6F8E72C0" w14:textId="77777777" w:rsidR="00B64C09" w:rsidRPr="00B64C09" w:rsidRDefault="00B64C09" w:rsidP="00B64C09">
      <w:pPr>
        <w:numPr>
          <w:ilvl w:val="1"/>
          <w:numId w:val="42"/>
        </w:numPr>
        <w:bidi/>
      </w:pPr>
      <w:r w:rsidRPr="00B64C09">
        <w:t>3 * sizeof(float): </w:t>
      </w:r>
      <w:r w:rsidRPr="00B64C09">
        <w:rPr>
          <w:b/>
          <w:bCs/>
          <w:rtl/>
        </w:rPr>
        <w:t>الخطوة</w:t>
      </w:r>
      <w:r w:rsidRPr="00B64C09">
        <w:rPr>
          <w:b/>
          <w:bCs/>
        </w:rPr>
        <w:t xml:space="preserve"> (Stride)</w:t>
      </w:r>
      <w:r w:rsidRPr="00B64C09">
        <w:t xml:space="preserve">. </w:t>
      </w:r>
      <w:r w:rsidRPr="00B64C09">
        <w:rPr>
          <w:rtl/>
        </w:rPr>
        <w:t>كم بايت يجب أن تقفز لتصل للنقطة التالية؟</w:t>
      </w:r>
      <w:r w:rsidRPr="00B64C09">
        <w:t xml:space="preserve"> (3 </w:t>
      </w:r>
      <w:r w:rsidRPr="00B64C09">
        <w:rPr>
          <w:rtl/>
        </w:rPr>
        <w:t>أرقام</w:t>
      </w:r>
      <w:r w:rsidRPr="00B64C09">
        <w:t xml:space="preserve"> float).</w:t>
      </w:r>
    </w:p>
    <w:p w14:paraId="46D51221" w14:textId="77777777" w:rsidR="00B64C09" w:rsidRPr="00B64C09" w:rsidRDefault="00B64C09" w:rsidP="00B64C09">
      <w:pPr>
        <w:numPr>
          <w:ilvl w:val="1"/>
          <w:numId w:val="42"/>
        </w:numPr>
        <w:bidi/>
      </w:pPr>
      <w:r w:rsidRPr="00B64C09">
        <w:t>(void*)0: </w:t>
      </w:r>
      <w:r w:rsidRPr="00B64C09">
        <w:rPr>
          <w:b/>
          <w:bCs/>
          <w:rtl/>
        </w:rPr>
        <w:t>الإزاحة</w:t>
      </w:r>
      <w:r w:rsidRPr="00B64C09">
        <w:t xml:space="preserve">. </w:t>
      </w:r>
      <w:r w:rsidRPr="00B64C09">
        <w:rPr>
          <w:rtl/>
        </w:rPr>
        <w:t>البيانات تبدأ من أول الـ</w:t>
      </w:r>
      <w:r w:rsidRPr="00B64C09">
        <w:t xml:space="preserve"> Buffer (</w:t>
      </w:r>
      <w:r w:rsidRPr="00B64C09">
        <w:rPr>
          <w:rtl/>
        </w:rPr>
        <w:t>الإزاحة صفر</w:t>
      </w:r>
      <w:r w:rsidRPr="00B64C09">
        <w:t>).</w:t>
      </w:r>
    </w:p>
    <w:p w14:paraId="772568DB" w14:textId="77777777" w:rsidR="00B64C09" w:rsidRPr="00B64C09" w:rsidRDefault="00B64C09" w:rsidP="00B64C09">
      <w:pPr>
        <w:bidi/>
      </w:pPr>
      <w:r w:rsidRPr="00B64C09">
        <w:t>codeC++</w:t>
      </w:r>
    </w:p>
    <w:p w14:paraId="713496D6" w14:textId="77777777" w:rsidR="00B64C09" w:rsidRPr="00B64C09" w:rsidRDefault="00B64C09" w:rsidP="00B64C09">
      <w:pPr>
        <w:bidi/>
      </w:pPr>
      <w:r w:rsidRPr="00B64C09">
        <w:t>glEnableVertexAttribArray(0);</w:t>
      </w:r>
    </w:p>
    <w:p w14:paraId="098B848F" w14:textId="77777777" w:rsidR="00B64C09" w:rsidRPr="00B64C09" w:rsidRDefault="00B64C09" w:rsidP="00B64C09">
      <w:pPr>
        <w:numPr>
          <w:ilvl w:val="0"/>
          <w:numId w:val="43"/>
        </w:numPr>
        <w:bidi/>
      </w:pPr>
      <w:r w:rsidRPr="00B64C09">
        <w:rPr>
          <w:rtl/>
        </w:rPr>
        <w:t>تفعيل القناة رقم 0 التي شرحناها للتو</w:t>
      </w:r>
      <w:r w:rsidRPr="00B64C09">
        <w:t>.</w:t>
      </w:r>
    </w:p>
    <w:p w14:paraId="48691C51" w14:textId="77777777" w:rsidR="00B64C09" w:rsidRPr="00B64C09" w:rsidRDefault="00B64C09" w:rsidP="00B64C09">
      <w:pPr>
        <w:bidi/>
      </w:pPr>
      <w:r w:rsidRPr="00B64C09">
        <w:pict w14:anchorId="1DBEBF0E">
          <v:rect id="_x0000_i1104" style="width:585pt;height:1.5pt" o:hrpct="0" o:hralign="center" o:hrstd="t" o:hr="t" fillcolor="#a0a0a0" stroked="f"/>
        </w:pict>
      </w:r>
    </w:p>
    <w:p w14:paraId="03703C60" w14:textId="77777777" w:rsidR="00B64C09" w:rsidRPr="00B64C09" w:rsidRDefault="00B64C09" w:rsidP="00B64C09">
      <w:pPr>
        <w:bidi/>
        <w:rPr>
          <w:b/>
          <w:bCs/>
        </w:rPr>
      </w:pPr>
      <w:r w:rsidRPr="00B64C09">
        <w:rPr>
          <w:b/>
          <w:bCs/>
          <w:rtl/>
        </w:rPr>
        <w:t>القسم العاشر: حلقة الرسم</w:t>
      </w:r>
      <w:r w:rsidRPr="00B64C09">
        <w:rPr>
          <w:b/>
          <w:bCs/>
        </w:rPr>
        <w:t xml:space="preserve"> (Render Loop)</w:t>
      </w:r>
    </w:p>
    <w:p w14:paraId="03C8E667" w14:textId="77777777" w:rsidR="00B64C09" w:rsidRPr="00B64C09" w:rsidRDefault="00B64C09" w:rsidP="00B64C09">
      <w:pPr>
        <w:bidi/>
      </w:pPr>
      <w:r w:rsidRPr="00B64C09">
        <w:t>codeC++</w:t>
      </w:r>
    </w:p>
    <w:p w14:paraId="4D3BA162" w14:textId="77777777" w:rsidR="00B64C09" w:rsidRPr="00B64C09" w:rsidRDefault="00B64C09" w:rsidP="00B64C09">
      <w:pPr>
        <w:bidi/>
      </w:pPr>
      <w:r w:rsidRPr="00B64C09">
        <w:t>while (!glfwWindowShouldClose(window))</w:t>
      </w:r>
    </w:p>
    <w:p w14:paraId="03AB0DA3" w14:textId="77777777" w:rsidR="00B64C09" w:rsidRPr="00B64C09" w:rsidRDefault="00B64C09" w:rsidP="00B64C09">
      <w:pPr>
        <w:bidi/>
      </w:pPr>
      <w:r w:rsidRPr="00B64C09">
        <w:t xml:space="preserve">    {</w:t>
      </w:r>
    </w:p>
    <w:p w14:paraId="5436E24E" w14:textId="77777777" w:rsidR="00B64C09" w:rsidRPr="00B64C09" w:rsidRDefault="00B64C09" w:rsidP="00B64C09">
      <w:pPr>
        <w:numPr>
          <w:ilvl w:val="0"/>
          <w:numId w:val="44"/>
        </w:numPr>
        <w:bidi/>
      </w:pPr>
      <w:r w:rsidRPr="00B64C09">
        <w:rPr>
          <w:rtl/>
        </w:rPr>
        <w:t>حلقة </w:t>
      </w:r>
      <w:r w:rsidRPr="00B64C09">
        <w:t>while </w:t>
      </w:r>
      <w:r w:rsidRPr="00B64C09">
        <w:rPr>
          <w:rtl/>
        </w:rPr>
        <w:t>تستمر ما دامت النافذة لم تتلق أمر إغلاق</w:t>
      </w:r>
      <w:r w:rsidRPr="00B64C09">
        <w:t>.</w:t>
      </w:r>
    </w:p>
    <w:p w14:paraId="5894BE19" w14:textId="77777777" w:rsidR="00B64C09" w:rsidRPr="00B64C09" w:rsidRDefault="00B64C09" w:rsidP="00B64C09">
      <w:pPr>
        <w:bidi/>
      </w:pPr>
      <w:r w:rsidRPr="00B64C09">
        <w:t>codeC++</w:t>
      </w:r>
    </w:p>
    <w:p w14:paraId="5D4DB745" w14:textId="77777777" w:rsidR="00B64C09" w:rsidRPr="00B64C09" w:rsidRDefault="00B64C09" w:rsidP="00B64C09">
      <w:pPr>
        <w:bidi/>
      </w:pPr>
      <w:r w:rsidRPr="00B64C09">
        <w:t>glClearColor(0.2f, 0.3f, 0.3f, 1.0f);</w:t>
      </w:r>
    </w:p>
    <w:p w14:paraId="097CCB61" w14:textId="77777777" w:rsidR="00B64C09" w:rsidRPr="00B64C09" w:rsidRDefault="00B64C09" w:rsidP="00B64C09">
      <w:pPr>
        <w:bidi/>
      </w:pPr>
      <w:r w:rsidRPr="00B64C09">
        <w:t xml:space="preserve">        glClear(GL_COLOR_BUFFER_BIT);</w:t>
      </w:r>
    </w:p>
    <w:p w14:paraId="1392FEA4" w14:textId="77777777" w:rsidR="00B64C09" w:rsidRPr="00B64C09" w:rsidRDefault="00B64C09" w:rsidP="00B64C09">
      <w:pPr>
        <w:numPr>
          <w:ilvl w:val="0"/>
          <w:numId w:val="45"/>
        </w:numPr>
        <w:bidi/>
      </w:pPr>
      <w:r w:rsidRPr="00B64C09">
        <w:t xml:space="preserve">glClearColor: </w:t>
      </w:r>
      <w:r w:rsidRPr="00B64C09">
        <w:rPr>
          <w:rtl/>
        </w:rPr>
        <w:t>نغمس الفرشاة في لون (تركوازي غامق)</w:t>
      </w:r>
      <w:r w:rsidRPr="00B64C09">
        <w:t>.</w:t>
      </w:r>
    </w:p>
    <w:p w14:paraId="093F881D" w14:textId="77777777" w:rsidR="00B64C09" w:rsidRPr="00B64C09" w:rsidRDefault="00B64C09" w:rsidP="00B64C09">
      <w:pPr>
        <w:numPr>
          <w:ilvl w:val="0"/>
          <w:numId w:val="45"/>
        </w:numPr>
        <w:bidi/>
      </w:pPr>
      <w:r w:rsidRPr="00B64C09">
        <w:t xml:space="preserve">glClear: </w:t>
      </w:r>
      <w:r w:rsidRPr="00B64C09">
        <w:rPr>
          <w:rtl/>
        </w:rPr>
        <w:t>نمسح اللوحة بالكامل بهذا اللون</w:t>
      </w:r>
      <w:r w:rsidRPr="00B64C09">
        <w:t>.</w:t>
      </w:r>
    </w:p>
    <w:p w14:paraId="65556C4B" w14:textId="77777777" w:rsidR="00B64C09" w:rsidRPr="00B64C09" w:rsidRDefault="00B64C09" w:rsidP="00B64C09">
      <w:pPr>
        <w:bidi/>
      </w:pPr>
      <w:r w:rsidRPr="00B64C09">
        <w:t>codeC++</w:t>
      </w:r>
    </w:p>
    <w:p w14:paraId="19285616" w14:textId="77777777" w:rsidR="00B64C09" w:rsidRPr="00B64C09" w:rsidRDefault="00B64C09" w:rsidP="00B64C09">
      <w:pPr>
        <w:bidi/>
      </w:pPr>
      <w:r w:rsidRPr="00B64C09">
        <w:t>glUseProgram(shaderProgram);</w:t>
      </w:r>
    </w:p>
    <w:p w14:paraId="3B7B3F7E" w14:textId="77777777" w:rsidR="00B64C09" w:rsidRPr="00B64C09" w:rsidRDefault="00B64C09" w:rsidP="00B64C09">
      <w:pPr>
        <w:numPr>
          <w:ilvl w:val="0"/>
          <w:numId w:val="46"/>
        </w:numPr>
        <w:bidi/>
      </w:pPr>
      <w:r w:rsidRPr="00B64C09">
        <w:rPr>
          <w:rtl/>
        </w:rPr>
        <w:t>فعل برنامج الشيدر الخاص بنا (ليتم استخدامه في الرسم التالي)</w:t>
      </w:r>
      <w:r w:rsidRPr="00B64C09">
        <w:t>.</w:t>
      </w:r>
    </w:p>
    <w:p w14:paraId="023F92C7" w14:textId="77777777" w:rsidR="00B64C09" w:rsidRPr="00B64C09" w:rsidRDefault="00B64C09" w:rsidP="00B64C09">
      <w:pPr>
        <w:bidi/>
      </w:pPr>
      <w:r w:rsidRPr="00B64C09">
        <w:t>codeC++</w:t>
      </w:r>
    </w:p>
    <w:p w14:paraId="5BEE9324" w14:textId="77777777" w:rsidR="00B64C09" w:rsidRPr="00B64C09" w:rsidRDefault="00B64C09" w:rsidP="00B64C09">
      <w:pPr>
        <w:bidi/>
      </w:pPr>
      <w:r w:rsidRPr="00B64C09">
        <w:lastRenderedPageBreak/>
        <w:t>glBindVertexArray(VAO);</w:t>
      </w:r>
    </w:p>
    <w:p w14:paraId="6A8FA46B" w14:textId="77777777" w:rsidR="00B64C09" w:rsidRPr="00B64C09" w:rsidRDefault="00B64C09" w:rsidP="00B64C09">
      <w:pPr>
        <w:numPr>
          <w:ilvl w:val="0"/>
          <w:numId w:val="47"/>
        </w:numPr>
        <w:bidi/>
      </w:pPr>
      <w:r w:rsidRPr="00B64C09">
        <w:rPr>
          <w:rtl/>
        </w:rPr>
        <w:t>استدعاء الـ </w:t>
      </w:r>
      <w:r w:rsidRPr="00B64C09">
        <w:t xml:space="preserve">VAO. </w:t>
      </w:r>
      <w:r w:rsidRPr="00B64C09">
        <w:rPr>
          <w:rtl/>
        </w:rPr>
        <w:t>بمجرد استدعائه، يتذكر</w:t>
      </w:r>
      <w:r w:rsidRPr="00B64C09">
        <w:t xml:space="preserve"> OpenGL </w:t>
      </w:r>
      <w:r w:rsidRPr="00B64C09">
        <w:rPr>
          <w:rtl/>
        </w:rPr>
        <w:t>الـ</w:t>
      </w:r>
      <w:r w:rsidRPr="00B64C09">
        <w:t xml:space="preserve"> VBO </w:t>
      </w:r>
      <w:r w:rsidRPr="00B64C09">
        <w:rPr>
          <w:rtl/>
        </w:rPr>
        <w:t>المرتبط به وكيفية تقسيم البيانات</w:t>
      </w:r>
      <w:r w:rsidRPr="00B64C09">
        <w:t xml:space="preserve"> (AttribPointer) </w:t>
      </w:r>
      <w:r w:rsidRPr="00B64C09">
        <w:rPr>
          <w:rtl/>
        </w:rPr>
        <w:t>تلقائياً</w:t>
      </w:r>
      <w:r w:rsidRPr="00B64C09">
        <w:t>.</w:t>
      </w:r>
    </w:p>
    <w:p w14:paraId="23A393A2" w14:textId="77777777" w:rsidR="00B64C09" w:rsidRPr="00B64C09" w:rsidRDefault="00B64C09" w:rsidP="00B64C09">
      <w:pPr>
        <w:bidi/>
      </w:pPr>
      <w:r w:rsidRPr="00B64C09">
        <w:t>codeC++</w:t>
      </w:r>
    </w:p>
    <w:p w14:paraId="556383DE" w14:textId="77777777" w:rsidR="00B64C09" w:rsidRPr="00B64C09" w:rsidRDefault="00B64C09" w:rsidP="00B64C09">
      <w:pPr>
        <w:bidi/>
      </w:pPr>
      <w:r w:rsidRPr="00B64C09">
        <w:t>glDrawArrays(GL_TRIANGLES, 0, 3);</w:t>
      </w:r>
    </w:p>
    <w:p w14:paraId="65C6C991" w14:textId="77777777" w:rsidR="00B64C09" w:rsidRPr="00B64C09" w:rsidRDefault="00B64C09" w:rsidP="00B64C09">
      <w:pPr>
        <w:numPr>
          <w:ilvl w:val="0"/>
          <w:numId w:val="48"/>
        </w:numPr>
        <w:bidi/>
      </w:pPr>
      <w:r w:rsidRPr="00B64C09">
        <w:rPr>
          <w:b/>
          <w:bCs/>
          <w:rtl/>
        </w:rPr>
        <w:t>أمر الرسم</w:t>
      </w:r>
      <w:r w:rsidRPr="00B64C09">
        <w:rPr>
          <w:b/>
          <w:bCs/>
        </w:rPr>
        <w:t>:</w:t>
      </w:r>
    </w:p>
    <w:p w14:paraId="162FAB6D" w14:textId="77777777" w:rsidR="00B64C09" w:rsidRPr="00B64C09" w:rsidRDefault="00B64C09" w:rsidP="00B64C09">
      <w:pPr>
        <w:numPr>
          <w:ilvl w:val="1"/>
          <w:numId w:val="48"/>
        </w:numPr>
        <w:bidi/>
      </w:pPr>
      <w:r w:rsidRPr="00B64C09">
        <w:t xml:space="preserve">GL_TRIANGLES: </w:t>
      </w:r>
      <w:r w:rsidRPr="00B64C09">
        <w:rPr>
          <w:rtl/>
        </w:rPr>
        <w:t>نوع الرسم (مثلثات)</w:t>
      </w:r>
      <w:r w:rsidRPr="00B64C09">
        <w:t>.</w:t>
      </w:r>
    </w:p>
    <w:p w14:paraId="3DD02FB7" w14:textId="77777777" w:rsidR="00B64C09" w:rsidRPr="00B64C09" w:rsidRDefault="00B64C09" w:rsidP="00B64C09">
      <w:pPr>
        <w:numPr>
          <w:ilvl w:val="1"/>
          <w:numId w:val="48"/>
        </w:numPr>
        <w:bidi/>
      </w:pPr>
      <w:r w:rsidRPr="00B64C09">
        <w:t xml:space="preserve">0: </w:t>
      </w:r>
      <w:r w:rsidRPr="00B64C09">
        <w:rPr>
          <w:rtl/>
        </w:rPr>
        <w:t>ابدأ من أول رأس</w:t>
      </w:r>
      <w:r w:rsidRPr="00B64C09">
        <w:t xml:space="preserve"> (index 0).</w:t>
      </w:r>
    </w:p>
    <w:p w14:paraId="76C36561" w14:textId="77777777" w:rsidR="00B64C09" w:rsidRPr="00B64C09" w:rsidRDefault="00B64C09" w:rsidP="00B64C09">
      <w:pPr>
        <w:numPr>
          <w:ilvl w:val="1"/>
          <w:numId w:val="48"/>
        </w:numPr>
        <w:bidi/>
      </w:pPr>
      <w:r w:rsidRPr="00B64C09">
        <w:t xml:space="preserve">3: </w:t>
      </w:r>
      <w:r w:rsidRPr="00B64C09">
        <w:rPr>
          <w:rtl/>
        </w:rPr>
        <w:t>ارسم 3 رؤوس</w:t>
      </w:r>
      <w:r w:rsidRPr="00B64C09">
        <w:t>.</w:t>
      </w:r>
    </w:p>
    <w:p w14:paraId="41153BA4" w14:textId="77777777" w:rsidR="00B64C09" w:rsidRPr="00B64C09" w:rsidRDefault="00B64C09" w:rsidP="00B64C09">
      <w:pPr>
        <w:bidi/>
      </w:pPr>
      <w:r w:rsidRPr="00B64C09">
        <w:t>codeC++</w:t>
      </w:r>
    </w:p>
    <w:p w14:paraId="669DD0BA" w14:textId="77777777" w:rsidR="00B64C09" w:rsidRPr="00B64C09" w:rsidRDefault="00B64C09" w:rsidP="00B64C09">
      <w:pPr>
        <w:bidi/>
      </w:pPr>
      <w:r w:rsidRPr="00B64C09">
        <w:t>glfwSwapBuffers(window);</w:t>
      </w:r>
    </w:p>
    <w:p w14:paraId="4F5D5AB8" w14:textId="77777777" w:rsidR="00B64C09" w:rsidRPr="00B64C09" w:rsidRDefault="00B64C09" w:rsidP="00B64C09">
      <w:pPr>
        <w:numPr>
          <w:ilvl w:val="0"/>
          <w:numId w:val="49"/>
        </w:numPr>
        <w:bidi/>
      </w:pPr>
      <w:r w:rsidRPr="00B64C09">
        <w:rPr>
          <w:rtl/>
        </w:rPr>
        <w:t>تبديل الذاكرة الخلفية بالأمامية لتظهر الصورة الجديدة</w:t>
      </w:r>
      <w:r w:rsidRPr="00B64C09">
        <w:t>.</w:t>
      </w:r>
    </w:p>
    <w:p w14:paraId="4B6E14F1" w14:textId="77777777" w:rsidR="00B64C09" w:rsidRPr="00B64C09" w:rsidRDefault="00B64C09" w:rsidP="00B64C09">
      <w:pPr>
        <w:bidi/>
      </w:pPr>
      <w:r w:rsidRPr="00B64C09">
        <w:t>codeC++</w:t>
      </w:r>
    </w:p>
    <w:p w14:paraId="5926420F" w14:textId="77777777" w:rsidR="00B64C09" w:rsidRPr="00B64C09" w:rsidRDefault="00B64C09" w:rsidP="00B64C09">
      <w:pPr>
        <w:bidi/>
      </w:pPr>
      <w:r w:rsidRPr="00B64C09">
        <w:t>glfwPollEvents();</w:t>
      </w:r>
    </w:p>
    <w:p w14:paraId="2BC1117E" w14:textId="77777777" w:rsidR="00B64C09" w:rsidRPr="00B64C09" w:rsidRDefault="00B64C09" w:rsidP="00B64C09">
      <w:pPr>
        <w:bidi/>
      </w:pPr>
      <w:r w:rsidRPr="00B64C09">
        <w:t xml:space="preserve">    }</w:t>
      </w:r>
    </w:p>
    <w:p w14:paraId="28C8D2A9" w14:textId="77777777" w:rsidR="00B64C09" w:rsidRPr="00B64C09" w:rsidRDefault="00B64C09" w:rsidP="00B64C09">
      <w:pPr>
        <w:numPr>
          <w:ilvl w:val="0"/>
          <w:numId w:val="50"/>
        </w:numPr>
        <w:bidi/>
      </w:pPr>
      <w:r w:rsidRPr="00B64C09">
        <w:rPr>
          <w:rtl/>
        </w:rPr>
        <w:t>فحص هل ضغط المستخدم أزراراً أو حرك الماوس؟ (تحديث حالة النافذة)</w:t>
      </w:r>
      <w:r w:rsidRPr="00B64C09">
        <w:t>.</w:t>
      </w:r>
    </w:p>
    <w:p w14:paraId="3B46669A" w14:textId="77777777" w:rsidR="00B64C09" w:rsidRPr="00B64C09" w:rsidRDefault="00B64C09" w:rsidP="00B64C09">
      <w:pPr>
        <w:bidi/>
      </w:pPr>
      <w:r w:rsidRPr="00B64C09">
        <w:pict w14:anchorId="39B44524">
          <v:rect id="_x0000_i1105" style="width:585pt;height:1.5pt" o:hrpct="0" o:hralign="center" o:hrstd="t" o:hr="t" fillcolor="#a0a0a0" stroked="f"/>
        </w:pict>
      </w:r>
    </w:p>
    <w:p w14:paraId="16DAE72F" w14:textId="77777777" w:rsidR="00B64C09" w:rsidRPr="00B64C09" w:rsidRDefault="00B64C09" w:rsidP="00B64C09">
      <w:pPr>
        <w:bidi/>
        <w:rPr>
          <w:b/>
          <w:bCs/>
        </w:rPr>
      </w:pPr>
      <w:r w:rsidRPr="00B64C09">
        <w:rPr>
          <w:b/>
          <w:bCs/>
          <w:rtl/>
        </w:rPr>
        <w:t>القسم الحادي عشر: النهاية</w:t>
      </w:r>
    </w:p>
    <w:p w14:paraId="66E3A341" w14:textId="77777777" w:rsidR="00B64C09" w:rsidRPr="00B64C09" w:rsidRDefault="00B64C09" w:rsidP="00B64C09">
      <w:pPr>
        <w:bidi/>
      </w:pPr>
      <w:r w:rsidRPr="00B64C09">
        <w:t>codeC++</w:t>
      </w:r>
    </w:p>
    <w:p w14:paraId="45FAE2C2" w14:textId="77777777" w:rsidR="00B64C09" w:rsidRPr="00B64C09" w:rsidRDefault="00B64C09" w:rsidP="00B64C09">
      <w:pPr>
        <w:bidi/>
      </w:pPr>
      <w:r w:rsidRPr="00B64C09">
        <w:t>glDeleteVertexArrays(1, &amp;VAO);</w:t>
      </w:r>
    </w:p>
    <w:p w14:paraId="44DA06C4" w14:textId="77777777" w:rsidR="00B64C09" w:rsidRPr="00B64C09" w:rsidRDefault="00B64C09" w:rsidP="00B64C09">
      <w:pPr>
        <w:bidi/>
      </w:pPr>
      <w:r w:rsidRPr="00B64C09">
        <w:t xml:space="preserve">    glDeleteBuffers(1, &amp;VBO);</w:t>
      </w:r>
    </w:p>
    <w:p w14:paraId="7B426252" w14:textId="77777777" w:rsidR="00B64C09" w:rsidRPr="00B64C09" w:rsidRDefault="00B64C09" w:rsidP="00B64C09">
      <w:pPr>
        <w:bidi/>
      </w:pPr>
      <w:r w:rsidRPr="00B64C09">
        <w:t xml:space="preserve">    glDeleteProgram(shaderProgram);</w:t>
      </w:r>
    </w:p>
    <w:p w14:paraId="3CC2CAD1" w14:textId="77777777" w:rsidR="00B64C09" w:rsidRPr="00B64C09" w:rsidRDefault="00B64C09" w:rsidP="00B64C09">
      <w:pPr>
        <w:numPr>
          <w:ilvl w:val="0"/>
          <w:numId w:val="51"/>
        </w:numPr>
        <w:bidi/>
      </w:pPr>
      <w:r w:rsidRPr="00B64C09">
        <w:rPr>
          <w:rtl/>
        </w:rPr>
        <w:t>حذف الكائنات من ذاكرة كرت الشاشة لتنظيف الموارد</w:t>
      </w:r>
      <w:r w:rsidRPr="00B64C09">
        <w:t>.</w:t>
      </w:r>
    </w:p>
    <w:p w14:paraId="17EB847A" w14:textId="77777777" w:rsidR="00B64C09" w:rsidRPr="00B64C09" w:rsidRDefault="00B64C09" w:rsidP="00B64C09">
      <w:pPr>
        <w:bidi/>
      </w:pPr>
      <w:r w:rsidRPr="00B64C09">
        <w:t>codeC++</w:t>
      </w:r>
    </w:p>
    <w:p w14:paraId="4145F9E9" w14:textId="77777777" w:rsidR="00B64C09" w:rsidRPr="00B64C09" w:rsidRDefault="00B64C09" w:rsidP="00B64C09">
      <w:pPr>
        <w:bidi/>
      </w:pPr>
      <w:r w:rsidRPr="00B64C09">
        <w:t>glfwTerminate();</w:t>
      </w:r>
    </w:p>
    <w:p w14:paraId="34914553" w14:textId="77777777" w:rsidR="00B64C09" w:rsidRPr="00B64C09" w:rsidRDefault="00B64C09" w:rsidP="00B64C09">
      <w:pPr>
        <w:bidi/>
      </w:pPr>
      <w:r w:rsidRPr="00B64C09">
        <w:t xml:space="preserve">    return 0;</w:t>
      </w:r>
    </w:p>
    <w:p w14:paraId="441D4749" w14:textId="77777777" w:rsidR="00B64C09" w:rsidRPr="00B64C09" w:rsidRDefault="00B64C09" w:rsidP="00B64C09">
      <w:pPr>
        <w:bidi/>
      </w:pPr>
      <w:r w:rsidRPr="00B64C09">
        <w:lastRenderedPageBreak/>
        <w:t>}</w:t>
      </w:r>
    </w:p>
    <w:p w14:paraId="324495F6" w14:textId="77777777" w:rsidR="00B64C09" w:rsidRPr="00B64C09" w:rsidRDefault="00B64C09" w:rsidP="00B64C09">
      <w:pPr>
        <w:numPr>
          <w:ilvl w:val="0"/>
          <w:numId w:val="52"/>
        </w:numPr>
        <w:bidi/>
      </w:pPr>
      <w:r w:rsidRPr="00B64C09">
        <w:t xml:space="preserve">glfwTerminate: </w:t>
      </w:r>
      <w:r w:rsidRPr="00B64C09">
        <w:rPr>
          <w:rtl/>
        </w:rPr>
        <w:t>إغلاق مكتبة</w:t>
      </w:r>
      <w:r w:rsidRPr="00B64C09">
        <w:t xml:space="preserve"> GLFW </w:t>
      </w:r>
      <w:r w:rsidRPr="00B64C09">
        <w:rPr>
          <w:rtl/>
        </w:rPr>
        <w:t>وتنظيف موارد نظام التشغيل</w:t>
      </w:r>
      <w:r w:rsidRPr="00B64C09">
        <w:t>.</w:t>
      </w:r>
    </w:p>
    <w:p w14:paraId="0C39BB10" w14:textId="77777777" w:rsidR="00B64C09" w:rsidRPr="00B64C09" w:rsidRDefault="00B64C09" w:rsidP="00B64C09">
      <w:pPr>
        <w:numPr>
          <w:ilvl w:val="0"/>
          <w:numId w:val="52"/>
        </w:numPr>
        <w:bidi/>
      </w:pPr>
      <w:r w:rsidRPr="00B64C09">
        <w:t xml:space="preserve">return 0: </w:t>
      </w:r>
      <w:r w:rsidRPr="00B64C09">
        <w:rPr>
          <w:rtl/>
        </w:rPr>
        <w:t>البرنامج انتهى بنجاح</w:t>
      </w:r>
      <w:r w:rsidRPr="00B64C09">
        <w:t>.</w:t>
      </w:r>
    </w:p>
    <w:p w14:paraId="78EC90B8" w14:textId="77777777" w:rsidR="00B64C09" w:rsidRPr="00B64C09" w:rsidRDefault="00B64C09" w:rsidP="00B64C09">
      <w:pPr>
        <w:bidi/>
      </w:pPr>
    </w:p>
    <w:sectPr w:rsidR="00B64C09" w:rsidRPr="00B64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1DC2"/>
    <w:multiLevelType w:val="multilevel"/>
    <w:tmpl w:val="9BA6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D2A8B"/>
    <w:multiLevelType w:val="multilevel"/>
    <w:tmpl w:val="C0FC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659B5"/>
    <w:multiLevelType w:val="multilevel"/>
    <w:tmpl w:val="8BBC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15A5D"/>
    <w:multiLevelType w:val="multilevel"/>
    <w:tmpl w:val="D8C8E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538B7"/>
    <w:multiLevelType w:val="multilevel"/>
    <w:tmpl w:val="06EA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C6438"/>
    <w:multiLevelType w:val="multilevel"/>
    <w:tmpl w:val="EC90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25868"/>
    <w:multiLevelType w:val="multilevel"/>
    <w:tmpl w:val="9796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90329"/>
    <w:multiLevelType w:val="multilevel"/>
    <w:tmpl w:val="EA86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12305"/>
    <w:multiLevelType w:val="multilevel"/>
    <w:tmpl w:val="7D0C9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F4387A"/>
    <w:multiLevelType w:val="multilevel"/>
    <w:tmpl w:val="B3F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84D53"/>
    <w:multiLevelType w:val="multilevel"/>
    <w:tmpl w:val="5EAA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B58AB"/>
    <w:multiLevelType w:val="multilevel"/>
    <w:tmpl w:val="E11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91AFC"/>
    <w:multiLevelType w:val="multilevel"/>
    <w:tmpl w:val="C02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E2E8C"/>
    <w:multiLevelType w:val="multilevel"/>
    <w:tmpl w:val="F8881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6551BA"/>
    <w:multiLevelType w:val="multilevel"/>
    <w:tmpl w:val="15EA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C11AB2"/>
    <w:multiLevelType w:val="multilevel"/>
    <w:tmpl w:val="B7AA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24444"/>
    <w:multiLevelType w:val="multilevel"/>
    <w:tmpl w:val="5BCA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438EA"/>
    <w:multiLevelType w:val="multilevel"/>
    <w:tmpl w:val="6654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D00082"/>
    <w:multiLevelType w:val="multilevel"/>
    <w:tmpl w:val="3BE2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C1E36"/>
    <w:multiLevelType w:val="multilevel"/>
    <w:tmpl w:val="6C72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FD15C8"/>
    <w:multiLevelType w:val="multilevel"/>
    <w:tmpl w:val="AC1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21656E"/>
    <w:multiLevelType w:val="multilevel"/>
    <w:tmpl w:val="0FBE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6E4171"/>
    <w:multiLevelType w:val="multilevel"/>
    <w:tmpl w:val="C18C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372C62"/>
    <w:multiLevelType w:val="multilevel"/>
    <w:tmpl w:val="C4C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3F2FF0"/>
    <w:multiLevelType w:val="multilevel"/>
    <w:tmpl w:val="7F08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E22A34"/>
    <w:multiLevelType w:val="multilevel"/>
    <w:tmpl w:val="8CE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5C7F91"/>
    <w:multiLevelType w:val="multilevel"/>
    <w:tmpl w:val="6ABC2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F90A67"/>
    <w:multiLevelType w:val="multilevel"/>
    <w:tmpl w:val="6936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287655"/>
    <w:multiLevelType w:val="multilevel"/>
    <w:tmpl w:val="EF90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BE5077"/>
    <w:multiLevelType w:val="multilevel"/>
    <w:tmpl w:val="799C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63023D"/>
    <w:multiLevelType w:val="multilevel"/>
    <w:tmpl w:val="F8B6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BC119E"/>
    <w:multiLevelType w:val="multilevel"/>
    <w:tmpl w:val="FBDE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C81725"/>
    <w:multiLevelType w:val="multilevel"/>
    <w:tmpl w:val="5338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A06F5E"/>
    <w:multiLevelType w:val="multilevel"/>
    <w:tmpl w:val="5456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F805CA"/>
    <w:multiLevelType w:val="multilevel"/>
    <w:tmpl w:val="7C22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7361B6"/>
    <w:multiLevelType w:val="multilevel"/>
    <w:tmpl w:val="B434B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45144E"/>
    <w:multiLevelType w:val="multilevel"/>
    <w:tmpl w:val="770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977018"/>
    <w:multiLevelType w:val="multilevel"/>
    <w:tmpl w:val="457C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985906"/>
    <w:multiLevelType w:val="multilevel"/>
    <w:tmpl w:val="14A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DD3DA4"/>
    <w:multiLevelType w:val="multilevel"/>
    <w:tmpl w:val="1252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9D514E"/>
    <w:multiLevelType w:val="multilevel"/>
    <w:tmpl w:val="E498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B064B5"/>
    <w:multiLevelType w:val="multilevel"/>
    <w:tmpl w:val="617C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D35164"/>
    <w:multiLevelType w:val="multilevel"/>
    <w:tmpl w:val="8550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E21A96"/>
    <w:multiLevelType w:val="multilevel"/>
    <w:tmpl w:val="5A80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CC1E23"/>
    <w:multiLevelType w:val="multilevel"/>
    <w:tmpl w:val="D03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F24085"/>
    <w:multiLevelType w:val="multilevel"/>
    <w:tmpl w:val="FE66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B21B54"/>
    <w:multiLevelType w:val="multilevel"/>
    <w:tmpl w:val="1380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1A1C1D"/>
    <w:multiLevelType w:val="multilevel"/>
    <w:tmpl w:val="6FEE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E9172F"/>
    <w:multiLevelType w:val="multilevel"/>
    <w:tmpl w:val="4C5C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8E392F"/>
    <w:multiLevelType w:val="multilevel"/>
    <w:tmpl w:val="FF609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177A2C"/>
    <w:multiLevelType w:val="multilevel"/>
    <w:tmpl w:val="56AE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A54E6A"/>
    <w:multiLevelType w:val="multilevel"/>
    <w:tmpl w:val="213A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041623">
    <w:abstractNumId w:val="0"/>
  </w:num>
  <w:num w:numId="2" w16cid:durableId="716778061">
    <w:abstractNumId w:val="36"/>
  </w:num>
  <w:num w:numId="3" w16cid:durableId="665397507">
    <w:abstractNumId w:val="8"/>
  </w:num>
  <w:num w:numId="4" w16cid:durableId="1192307918">
    <w:abstractNumId w:val="2"/>
  </w:num>
  <w:num w:numId="5" w16cid:durableId="925529716">
    <w:abstractNumId w:val="3"/>
  </w:num>
  <w:num w:numId="6" w16cid:durableId="111753120">
    <w:abstractNumId w:val="18"/>
  </w:num>
  <w:num w:numId="7" w16cid:durableId="395709972">
    <w:abstractNumId w:val="17"/>
  </w:num>
  <w:num w:numId="8" w16cid:durableId="1904943837">
    <w:abstractNumId w:val="34"/>
  </w:num>
  <w:num w:numId="9" w16cid:durableId="491603276">
    <w:abstractNumId w:val="26"/>
  </w:num>
  <w:num w:numId="10" w16cid:durableId="1041901707">
    <w:abstractNumId w:val="23"/>
  </w:num>
  <w:num w:numId="11" w16cid:durableId="1318801803">
    <w:abstractNumId w:val="13"/>
  </w:num>
  <w:num w:numId="12" w16cid:durableId="859775839">
    <w:abstractNumId w:val="49"/>
  </w:num>
  <w:num w:numId="13" w16cid:durableId="1373076216">
    <w:abstractNumId w:val="12"/>
  </w:num>
  <w:num w:numId="14" w16cid:durableId="819805884">
    <w:abstractNumId w:val="35"/>
  </w:num>
  <w:num w:numId="15" w16cid:durableId="401610787">
    <w:abstractNumId w:val="1"/>
  </w:num>
  <w:num w:numId="16" w16cid:durableId="942029442">
    <w:abstractNumId w:val="20"/>
  </w:num>
  <w:num w:numId="17" w16cid:durableId="40786281">
    <w:abstractNumId w:val="15"/>
  </w:num>
  <w:num w:numId="18" w16cid:durableId="931551854">
    <w:abstractNumId w:val="42"/>
  </w:num>
  <w:num w:numId="19" w16cid:durableId="1952662053">
    <w:abstractNumId w:val="44"/>
  </w:num>
  <w:num w:numId="20" w16cid:durableId="1859927682">
    <w:abstractNumId w:val="39"/>
  </w:num>
  <w:num w:numId="21" w16cid:durableId="679088993">
    <w:abstractNumId w:val="22"/>
  </w:num>
  <w:num w:numId="22" w16cid:durableId="164713031">
    <w:abstractNumId w:val="14"/>
  </w:num>
  <w:num w:numId="23" w16cid:durableId="1427120062">
    <w:abstractNumId w:val="31"/>
  </w:num>
  <w:num w:numId="24" w16cid:durableId="972254562">
    <w:abstractNumId w:val="51"/>
  </w:num>
  <w:num w:numId="25" w16cid:durableId="1818036624">
    <w:abstractNumId w:val="11"/>
  </w:num>
  <w:num w:numId="26" w16cid:durableId="744690598">
    <w:abstractNumId w:val="5"/>
  </w:num>
  <w:num w:numId="27" w16cid:durableId="1201897206">
    <w:abstractNumId w:val="6"/>
  </w:num>
  <w:num w:numId="28" w16cid:durableId="758603301">
    <w:abstractNumId w:val="4"/>
  </w:num>
  <w:num w:numId="29" w16cid:durableId="2110806192">
    <w:abstractNumId w:val="7"/>
  </w:num>
  <w:num w:numId="30" w16cid:durableId="913122079">
    <w:abstractNumId w:val="24"/>
  </w:num>
  <w:num w:numId="31" w16cid:durableId="2076387773">
    <w:abstractNumId w:val="16"/>
  </w:num>
  <w:num w:numId="32" w16cid:durableId="1048334638">
    <w:abstractNumId w:val="41"/>
  </w:num>
  <w:num w:numId="33" w16cid:durableId="1484546535">
    <w:abstractNumId w:val="19"/>
  </w:num>
  <w:num w:numId="34" w16cid:durableId="410124496">
    <w:abstractNumId w:val="9"/>
  </w:num>
  <w:num w:numId="35" w16cid:durableId="937716255">
    <w:abstractNumId w:val="38"/>
  </w:num>
  <w:num w:numId="36" w16cid:durableId="264581288">
    <w:abstractNumId w:val="47"/>
  </w:num>
  <w:num w:numId="37" w16cid:durableId="338851115">
    <w:abstractNumId w:val="40"/>
  </w:num>
  <w:num w:numId="38" w16cid:durableId="283079989">
    <w:abstractNumId w:val="30"/>
  </w:num>
  <w:num w:numId="39" w16cid:durableId="1942762809">
    <w:abstractNumId w:val="28"/>
  </w:num>
  <w:num w:numId="40" w16cid:durableId="1002706601">
    <w:abstractNumId w:val="50"/>
  </w:num>
  <w:num w:numId="41" w16cid:durableId="1529443461">
    <w:abstractNumId w:val="10"/>
  </w:num>
  <w:num w:numId="42" w16cid:durableId="1548637268">
    <w:abstractNumId w:val="37"/>
  </w:num>
  <w:num w:numId="43" w16cid:durableId="1016032872">
    <w:abstractNumId w:val="45"/>
  </w:num>
  <w:num w:numId="44" w16cid:durableId="1302272951">
    <w:abstractNumId w:val="33"/>
  </w:num>
  <w:num w:numId="45" w16cid:durableId="496920325">
    <w:abstractNumId w:val="46"/>
  </w:num>
  <w:num w:numId="46" w16cid:durableId="604726177">
    <w:abstractNumId w:val="48"/>
  </w:num>
  <w:num w:numId="47" w16cid:durableId="1333529972">
    <w:abstractNumId w:val="43"/>
  </w:num>
  <w:num w:numId="48" w16cid:durableId="740955237">
    <w:abstractNumId w:val="25"/>
  </w:num>
  <w:num w:numId="49" w16cid:durableId="2112360106">
    <w:abstractNumId w:val="21"/>
  </w:num>
  <w:num w:numId="50" w16cid:durableId="1068847000">
    <w:abstractNumId w:val="32"/>
  </w:num>
  <w:num w:numId="51" w16cid:durableId="2105685320">
    <w:abstractNumId w:val="29"/>
  </w:num>
  <w:num w:numId="52" w16cid:durableId="140741202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968"/>
    <w:rsid w:val="00023968"/>
    <w:rsid w:val="000A2CB8"/>
    <w:rsid w:val="0010291E"/>
    <w:rsid w:val="001848AB"/>
    <w:rsid w:val="00595F73"/>
    <w:rsid w:val="005C2F13"/>
    <w:rsid w:val="009C097B"/>
    <w:rsid w:val="00B64C09"/>
    <w:rsid w:val="00E4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C28EF"/>
  <w15:chartTrackingRefBased/>
  <w15:docId w15:val="{EA25D1DB-EEAB-480F-8511-77F62B775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23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23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3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3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3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3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3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3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3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23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23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23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2396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23968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2396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2396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2396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239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23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23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23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23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23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2396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2396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2396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23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2396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23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2697</Words>
  <Characters>15373</Characters>
  <Application>Microsoft Office Word</Application>
  <DocSecurity>0</DocSecurity>
  <Lines>128</Lines>
  <Paragraphs>36</Paragraphs>
  <ScaleCrop>false</ScaleCrop>
  <Company/>
  <LinksUpToDate>false</LinksUpToDate>
  <CharactersWithSpaces>18034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elhariri</dc:creator>
  <cp:keywords/>
  <dc:description/>
  <cp:lastModifiedBy>taha elhariri</cp:lastModifiedBy>
  <cp:revision>3</cp:revision>
  <dcterms:created xsi:type="dcterms:W3CDTF">2026-02-07T00:16:00Z</dcterms:created>
  <dcterms:modified xsi:type="dcterms:W3CDTF">2026-02-07T16:26:00Z</dcterms:modified>
</cp:coreProperties>
</file>