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601" w:rsidRDefault="003C7550">
      <w:pPr>
        <w:spacing w:after="33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6</w:t>
      </w:r>
      <w:r w:rsidR="00A36F24">
        <w:rPr>
          <w:rFonts w:ascii="Times New Roman" w:eastAsia="Times New Roman" w:hAnsi="Times New Roman" w:cs="Times New Roman"/>
          <w:b/>
          <w:sz w:val="32"/>
        </w:rPr>
        <w:t xml:space="preserve">OURSE INFORMATION SHEET  </w:t>
      </w:r>
    </w:p>
    <w:p w:rsidR="00132601" w:rsidRDefault="00A36F24">
      <w:pPr>
        <w:spacing w:after="33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(For Theory Based Course) </w:t>
      </w:r>
    </w:p>
    <w:p w:rsidR="00132601" w:rsidRDefault="00A36F24">
      <w:pPr>
        <w:spacing w:after="57" w:line="252" w:lineRule="auto"/>
        <w:ind w:left="14" w:right="4468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>
      <w:pPr>
        <w:spacing w:after="92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Session:                                                     </w:t>
      </w:r>
      <w:r w:rsidR="00D43144">
        <w:rPr>
          <w:rFonts w:ascii="Times New Roman" w:eastAsia="Times New Roman" w:hAnsi="Times New Roman" w:cs="Times New Roman"/>
        </w:rPr>
        <w:t>Spring-2025</w:t>
      </w:r>
      <w:r>
        <w:rPr>
          <w:rFonts w:ascii="Times New Roman" w:eastAsia="Times New Roman" w:hAnsi="Times New Roman" w:cs="Times New Roman"/>
        </w:rPr>
        <w:t xml:space="preserve">  </w:t>
      </w:r>
    </w:p>
    <w:p w:rsidR="00132601" w:rsidRDefault="00A36F24">
      <w:pPr>
        <w:spacing w:after="96" w:line="246" w:lineRule="auto"/>
        <w:ind w:left="9" w:hanging="10"/>
        <w:jc w:val="both"/>
      </w:pPr>
      <w:r>
        <w:rPr>
          <w:rFonts w:ascii="Times New Roman" w:eastAsia="Times New Roman" w:hAnsi="Times New Roman" w:cs="Times New Roman"/>
          <w:b/>
        </w:rPr>
        <w:t xml:space="preserve">Course Title:  </w:t>
      </w:r>
      <w:r>
        <w:rPr>
          <w:rFonts w:ascii="Times New Roman" w:eastAsia="Times New Roman" w:hAnsi="Times New Roman" w:cs="Times New Roman"/>
          <w:b/>
        </w:rPr>
        <w:tab/>
        <w:t xml:space="preserve">     </w:t>
      </w:r>
      <w:r w:rsidR="00D43144">
        <w:rPr>
          <w:rFonts w:ascii="Times New Roman" w:eastAsia="Times New Roman" w:hAnsi="Times New Roman" w:cs="Times New Roman"/>
          <w:b/>
        </w:rPr>
        <w:t xml:space="preserve">                                    </w:t>
      </w:r>
      <w:r>
        <w:rPr>
          <w:rFonts w:ascii="Times New Roman" w:eastAsia="Times New Roman" w:hAnsi="Times New Roman" w:cs="Times New Roman"/>
        </w:rPr>
        <w:t xml:space="preserve">Introduction to Operating System   </w:t>
      </w:r>
    </w:p>
    <w:p w:rsidR="00132601" w:rsidRDefault="00A36F24">
      <w:pPr>
        <w:spacing w:after="89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Course Code:  </w:t>
      </w:r>
      <w:r>
        <w:rPr>
          <w:rFonts w:ascii="Times New Roman" w:eastAsia="Times New Roman" w:hAnsi="Times New Roman" w:cs="Times New Roman"/>
          <w:b/>
        </w:rPr>
        <w:tab/>
      </w:r>
      <w:r w:rsidR="00D43144">
        <w:rPr>
          <w:rFonts w:ascii="Times New Roman" w:eastAsia="Times New Roman" w:hAnsi="Times New Roman" w:cs="Times New Roman"/>
          <w:b/>
        </w:rPr>
        <w:tab/>
      </w:r>
      <w:r w:rsidR="00D43144">
        <w:rPr>
          <w:rFonts w:ascii="Times New Roman" w:eastAsia="Times New Roman" w:hAnsi="Times New Roman" w:cs="Times New Roman"/>
          <w:b/>
        </w:rPr>
        <w:tab/>
      </w:r>
      <w:r w:rsidR="00D43144"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</w:rPr>
        <w:t xml:space="preserve">CS-222T  </w:t>
      </w:r>
    </w:p>
    <w:p w:rsidR="00132601" w:rsidRDefault="00A36F24">
      <w:pPr>
        <w:spacing w:after="89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Credit Hours: </w:t>
      </w:r>
      <w:r w:rsidR="00D43144">
        <w:rPr>
          <w:rFonts w:ascii="Times New Roman" w:eastAsia="Times New Roman" w:hAnsi="Times New Roman" w:cs="Times New Roman"/>
          <w:b/>
        </w:rPr>
        <w:tab/>
      </w:r>
      <w:r w:rsidR="00D43144">
        <w:rPr>
          <w:rFonts w:ascii="Times New Roman" w:eastAsia="Times New Roman" w:hAnsi="Times New Roman" w:cs="Times New Roman"/>
          <w:b/>
        </w:rPr>
        <w:tab/>
      </w:r>
      <w:r w:rsidR="00D43144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D43144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3+0  </w:t>
      </w:r>
    </w:p>
    <w:p w:rsidR="00132601" w:rsidRDefault="00A36F24">
      <w:pPr>
        <w:spacing w:after="91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Semester:                                                  </w:t>
      </w:r>
      <w:r w:rsidR="00D43144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(A, B, C, D, </w:t>
      </w:r>
      <w:proofErr w:type="gramStart"/>
      <w:r>
        <w:rPr>
          <w:rFonts w:ascii="Times New Roman" w:eastAsia="Times New Roman" w:hAnsi="Times New Roman" w:cs="Times New Roman"/>
        </w:rPr>
        <w:t>E</w:t>
      </w:r>
      <w:r w:rsidR="00D43144">
        <w:rPr>
          <w:rFonts w:ascii="Times New Roman" w:eastAsia="Times New Roman" w:hAnsi="Times New Roman" w:cs="Times New Roman"/>
        </w:rPr>
        <w:t>,F</w:t>
      </w:r>
      <w:proofErr w:type="gram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>
      <w:pPr>
        <w:spacing w:after="95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Pre-Requisite:                                          </w:t>
      </w:r>
      <w:r w:rsidR="00D43144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Data Structures &amp; Algorithms (CS212T)  </w:t>
      </w:r>
    </w:p>
    <w:p w:rsidR="00132601" w:rsidRDefault="00A36F24">
      <w:pPr>
        <w:spacing w:after="89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Instructor Name:                                     </w:t>
      </w:r>
      <w:r w:rsidR="00D43144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Mr</w:t>
      </w:r>
      <w:r>
        <w:rPr>
          <w:rFonts w:ascii="Times New Roman" w:eastAsia="Times New Roman" w:hAnsi="Times New Roman" w:cs="Times New Roman"/>
          <w:b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Adeel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Saeed 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3C7550">
        <w:rPr>
          <w:rFonts w:ascii="Times New Roman" w:eastAsia="Times New Roman" w:hAnsi="Times New Roman" w:cs="Times New Roman"/>
        </w:rPr>
        <w:t>Engr</w:t>
      </w:r>
      <w:r>
        <w:rPr>
          <w:rFonts w:ascii="Times New Roman" w:eastAsia="Times New Roman" w:hAnsi="Times New Roman" w:cs="Times New Roman"/>
        </w:rPr>
        <w:t xml:space="preserve">. Nawaid Hasan </w:t>
      </w:r>
    </w:p>
    <w:p w:rsidR="003C7550" w:rsidRDefault="00A36F24">
      <w:pPr>
        <w:spacing w:after="15" w:line="240" w:lineRule="auto"/>
        <w:ind w:left="9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Email and Contact Information:          </w:t>
      </w:r>
      <w:r w:rsidR="00D43144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hyperlink r:id="rId7" w:history="1">
        <w:r w:rsidR="003C7550" w:rsidRPr="000A6A06">
          <w:rPr>
            <w:rStyle w:val="Hyperlink"/>
            <w:rFonts w:ascii="Times New Roman" w:eastAsia="Times New Roman" w:hAnsi="Times New Roman" w:cs="Times New Roman"/>
          </w:rPr>
          <w:t>adsaeed@ssuet.edu.pk</w:t>
        </w:r>
      </w:hyperlink>
      <w:r>
        <w:rPr>
          <w:rFonts w:ascii="Times New Roman" w:eastAsia="Times New Roman" w:hAnsi="Times New Roman" w:cs="Times New Roman"/>
        </w:rPr>
        <w:t>,</w:t>
      </w:r>
      <w:r w:rsidR="003C755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HS-12 (Cubical </w:t>
      </w:r>
      <w:r w:rsidR="003C7550">
        <w:rPr>
          <w:rFonts w:ascii="Times New Roman" w:eastAsia="Times New Roman" w:hAnsi="Times New Roman" w:cs="Times New Roman"/>
        </w:rPr>
        <w:t>06</w:t>
      </w:r>
      <w:r>
        <w:rPr>
          <w:rFonts w:ascii="Times New Roman" w:eastAsia="Times New Roman" w:hAnsi="Times New Roman" w:cs="Times New Roman"/>
        </w:rPr>
        <w:t>)</w:t>
      </w:r>
    </w:p>
    <w:p w:rsidR="00132601" w:rsidRDefault="003C7550">
      <w:pPr>
        <w:spacing w:after="15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hyperlink r:id="rId8" w:history="1">
        <w:r w:rsidRPr="000A6A06">
          <w:rPr>
            <w:rStyle w:val="Hyperlink"/>
            <w:rFonts w:ascii="Times New Roman" w:eastAsia="Times New Roman" w:hAnsi="Times New Roman" w:cs="Times New Roman"/>
            <w:b/>
          </w:rPr>
          <w:t>nawaidh@ssuet.</w:t>
        </w:r>
        <w:r w:rsidRPr="000A6A06">
          <w:rPr>
            <w:rStyle w:val="Hyperlink"/>
            <w:rFonts w:ascii="Times New Roman" w:eastAsia="Times New Roman" w:hAnsi="Times New Roman" w:cs="Times New Roman"/>
          </w:rPr>
          <w:t>edu.pk</w:t>
        </w:r>
      </w:hyperlink>
      <w:r>
        <w:rPr>
          <w:rFonts w:ascii="Times New Roman" w:eastAsia="Times New Roman" w:hAnsi="Times New Roman" w:cs="Times New Roman"/>
        </w:rPr>
        <w:t>, HS-12(Cubical 07)</w:t>
      </w:r>
      <w:r w:rsidR="00A36F24"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>
      <w:pPr>
        <w:spacing w:after="15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WhatsApp Group                                    </w:t>
      </w:r>
      <w:r w:rsidR="00D43144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OS_spring202</w:t>
      </w:r>
      <w:r w:rsidR="00D43144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>
      <w:pPr>
        <w:spacing w:after="25" w:line="246" w:lineRule="auto"/>
        <w:ind w:left="9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2645359</wp:posOffset>
                </wp:positionH>
                <wp:positionV relativeFrom="paragraph">
                  <wp:posOffset>84675</wp:posOffset>
                </wp:positionV>
                <wp:extent cx="144780" cy="114300"/>
                <wp:effectExtent l="0" t="0" r="0" b="0"/>
                <wp:wrapNone/>
                <wp:docPr id="8531" name="Group 8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" cy="114300"/>
                          <a:chOff x="0" y="0"/>
                          <a:chExt cx="144780" cy="114300"/>
                        </a:xfrm>
                      </wpg:grpSpPr>
                      <wps:wsp>
                        <wps:cNvPr id="285" name="Shape 285"/>
                        <wps:cNvSpPr/>
                        <wps:spPr>
                          <a:xfrm>
                            <a:off x="0" y="762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3810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30480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8D758" id="Group 8531" o:spid="_x0000_s1026" style="position:absolute;margin-left:208.3pt;margin-top:6.65pt;width:11.4pt;height:9pt;z-index:251658240" coordsize="14478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">
                <v:shape id="Shape 285" o:spid="_x0000_s1027" style="position:absolute;top:76200;width:38100;height:38100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9C+sYA&#10;AADcAAAADwAAAGRycy9kb3ducmV2LnhtbESPQWvCQBSE70L/w/IKXqRuKmg1dZWiCKKH0rTQHh/Z&#10;12za7NuQXZP4711B8DjMzDfMct3bSrTU+NKxgudxAoI4d7rkQsHX5+5pDsIHZI2VY1JwJg/r1cNg&#10;ial2HX9Qm4VCRAj7FBWYEOpUSp8bsujHriaO3q9rLIYom0LqBrsIt5WcJMlMWiw5LhisaWMo/89O&#10;VsH3ux8lP+3h5c/YxeJYdNm2NBulho/92yuIQH24h2/tvVYwmU/heiYeAb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9C+sYAAADcAAAADwAAAAAAAAAAAAAAAACYAgAAZHJz&#10;L2Rvd25yZXYueG1sUEsFBgAAAAAEAAQA9QAAAIsDAAAAAA==&#10;" path="m,l38100,38100e" filled="f" strokeweight=".96pt">
                  <v:stroke miterlimit="83231f" joinstyle="miter"/>
                  <v:path arrowok="t" textboxrect="0,0,38100,38100"/>
                </v:shape>
                <v:shape id="Shape 286" o:spid="_x0000_s1028" style="position:absolute;left:30480;width:114300;height:114300;visibility:visible;mso-wrap-style:square;v-text-anchor:top" coordsize="1143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exKMYA&#10;AADcAAAADwAAAGRycy9kb3ducmV2LnhtbESPzWrDMBCE74W8g9hCb43cBEJwI5uSEOghscnPpbeN&#10;tbHdWCvXUm337atCIcdhZr5hVuloGtFT52rLCl6mEQjiwuqaSwXn0/Z5CcJ5ZI2NZVLwQw7SZPKw&#10;wljbgQ/UH30pAoRdjAoq79tYSldUZNBNbUscvKvtDPogu1LqDocAN42cRdFCGqw5LFTY0rqi4nb8&#10;Ngrk156K/LPf7/L55WAzt8mzj41ST4/j2ysIT6O/h//b71rBbLmAvzPhCMjk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exKMYAAADcAAAADwAAAAAAAAAAAAAAAACYAgAAZHJz&#10;L2Rvd25yZXYueG1sUEsFBgAAAAAEAAQA9QAAAIsDAAAAAA==&#10;" path="m,114300l114300,e" filled="f" strokeweight=".96pt">
                  <v:stroke miterlimit="83231f" joinstyle="miter"/>
                  <v:path arrowok="t" textboxrect="0,0,114300,1143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>Office Hours:</w:t>
      </w:r>
      <w:r>
        <w:rPr>
          <w:rFonts w:ascii="Times New Roman" w:eastAsia="Times New Roman" w:hAnsi="Times New Roman" w:cs="Times New Roman"/>
        </w:rPr>
        <w:t xml:space="preserve">                                          </w:t>
      </w:r>
      <w:r w:rsidR="00D4314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="00D43144">
        <w:rPr>
          <w:rFonts w:ascii="Times New Roman" w:eastAsia="Times New Roman" w:hAnsi="Times New Roman" w:cs="Times New Roman"/>
          <w:sz w:val="20"/>
        </w:rPr>
        <w:t>Monday</w:t>
      </w:r>
      <w:r>
        <w:rPr>
          <w:rFonts w:ascii="Times New Roman" w:eastAsia="Times New Roman" w:hAnsi="Times New Roman" w:cs="Times New Roman"/>
        </w:rPr>
        <w:t xml:space="preserve"> &amp; T</w:t>
      </w:r>
      <w:r w:rsidR="00D43144">
        <w:rPr>
          <w:rFonts w:ascii="Times New Roman" w:eastAsia="Times New Roman" w:hAnsi="Times New Roman" w:cs="Times New Roman"/>
        </w:rPr>
        <w:t>ues</w:t>
      </w:r>
      <w:r>
        <w:rPr>
          <w:rFonts w:ascii="Times New Roman" w:eastAsia="Times New Roman" w:hAnsi="Times New Roman" w:cs="Times New Roman"/>
        </w:rPr>
        <w:t>day (</w:t>
      </w:r>
      <w:r>
        <w:rPr>
          <w:rFonts w:ascii="Times New Roman" w:eastAsia="Times New Roman" w:hAnsi="Times New Roman" w:cs="Times New Roman"/>
          <w:sz w:val="20"/>
        </w:rPr>
        <w:t>10:00am to 11:00am)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32601" w:rsidRDefault="00A36F24">
      <w:pPr>
        <w:spacing w:after="96" w:line="246" w:lineRule="auto"/>
        <w:ind w:left="9" w:hanging="10"/>
        <w:jc w:val="both"/>
      </w:pPr>
      <w:r>
        <w:rPr>
          <w:rFonts w:ascii="Times New Roman" w:eastAsia="Times New Roman" w:hAnsi="Times New Roman" w:cs="Times New Roman"/>
          <w:b/>
        </w:rPr>
        <w:t xml:space="preserve">Mode of Teaching: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="00D43144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>Synchronous/Asynchronous/ Hybrid/Blended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32601" w:rsidRDefault="00A36F24">
      <w:pPr>
        <w:spacing w:after="18"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32601" w:rsidRDefault="00A36F24">
      <w:pPr>
        <w:spacing w:after="15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>COURSE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OBJECTIVES:  </w:t>
      </w:r>
    </w:p>
    <w:p w:rsidR="00132601" w:rsidRDefault="00A36F24">
      <w:pPr>
        <w:spacing w:after="25" w:line="246" w:lineRule="auto"/>
        <w:ind w:left="9" w:hanging="10"/>
        <w:jc w:val="both"/>
      </w:pPr>
      <w:r>
        <w:rPr>
          <w:rFonts w:ascii="Times New Roman" w:eastAsia="Times New Roman" w:hAnsi="Times New Roman" w:cs="Times New Roman"/>
        </w:rPr>
        <w:t xml:space="preserve">This course covers the concepts related to operating system, its services and the design of an operating system, the structure and organization of the file system, what a process is and how processes are synchronized and scheduled, different approaches to memory management.  </w:t>
      </w:r>
    </w:p>
    <w:p w:rsidR="00132601" w:rsidRDefault="00A36F24">
      <w:pPr>
        <w:spacing w:after="22" w:line="240" w:lineRule="auto"/>
        <w:ind w:left="14"/>
      </w:pPr>
      <w:r>
        <w:rPr>
          <w:rFonts w:ascii="Times New Roman" w:eastAsia="Times New Roman" w:hAnsi="Times New Roman" w:cs="Times New Roman"/>
        </w:rPr>
        <w:t xml:space="preserve">  </w:t>
      </w:r>
    </w:p>
    <w:p w:rsidR="00132601" w:rsidRDefault="00A36F24">
      <w:pPr>
        <w:spacing w:after="15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COURSE OUTLINE: </w:t>
      </w:r>
      <w:r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>
      <w:pPr>
        <w:spacing w:after="25" w:line="246" w:lineRule="auto"/>
        <w:ind w:left="9" w:hanging="10"/>
        <w:jc w:val="both"/>
      </w:pPr>
      <w:r>
        <w:rPr>
          <w:rFonts w:ascii="Times New Roman" w:eastAsia="Times New Roman" w:hAnsi="Times New Roman" w:cs="Times New Roman"/>
        </w:rPr>
        <w:t xml:space="preserve">Operating systems basics, system calls, process concept and scheduling, inter-process communication, multithreaded programming, multithreading models, threading issues, process scheduling algorithms, thread scheduling, multiple-processor scheduling, synchronization, critical section, semaphore, synchronization problems, deadlocks, detecting and recovering from deadlocks, memory management, swapping, contiguous memory allocation, segmentation &amp; paging, virtual memory management, demand paging, thrashing, virtual machines, Distributed operating systems , network and distributed system structures , distributed file system. </w:t>
      </w:r>
    </w:p>
    <w:p w:rsidR="00132601" w:rsidRDefault="00A36F24">
      <w:pPr>
        <w:spacing w:after="20" w:line="240" w:lineRule="auto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>
      <w:pPr>
        <w:spacing w:after="92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COURSE LEARNING OUTCOMES (CLOs) and its mapping with Program Learning Outcomes (PLOs):  </w:t>
      </w:r>
    </w:p>
    <w:tbl>
      <w:tblPr>
        <w:tblStyle w:val="TableGrid"/>
        <w:tblW w:w="8706" w:type="dxa"/>
        <w:tblInd w:w="176" w:type="dxa"/>
        <w:tblCellMar>
          <w:left w:w="58" w:type="dxa"/>
          <w:right w:w="106" w:type="dxa"/>
        </w:tblCellMar>
        <w:tblLook w:val="04A0" w:firstRow="1" w:lastRow="0" w:firstColumn="1" w:lastColumn="0" w:noHBand="0" w:noVBand="1"/>
      </w:tblPr>
      <w:tblGrid>
        <w:gridCol w:w="776"/>
        <w:gridCol w:w="4407"/>
        <w:gridCol w:w="1762"/>
        <w:gridCol w:w="1761"/>
      </w:tblGrid>
      <w:tr w:rsidR="00132601">
        <w:trPr>
          <w:trHeight w:val="514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32601" w:rsidRDefault="00A36F24">
            <w:pPr>
              <w:spacing w:line="240" w:lineRule="auto"/>
              <w:ind w:left="9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CLO </w:t>
            </w:r>
          </w:p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Learning Outcomes (CLOs)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PLOs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Bloom’s Taxonomy </w:t>
            </w:r>
          </w:p>
        </w:tc>
      </w:tr>
      <w:tr w:rsidR="00132601">
        <w:trPr>
          <w:trHeight w:val="1276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Explain </w:t>
            </w:r>
            <w:r>
              <w:rPr>
                <w:rFonts w:ascii="Times New Roman" w:eastAsia="Times New Roman" w:hAnsi="Times New Roman" w:cs="Times New Roman"/>
              </w:rPr>
              <w:t xml:space="preserve">fundamental operating system concepts such as processes, threads, CPU scheduling, deadlock.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PLO_2 </w:t>
            </w:r>
          </w:p>
          <w:p w:rsidR="00132601" w:rsidRDefault="00A36F24">
            <w:pPr>
              <w:spacing w:line="232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(Knowledge for solving </w:t>
            </w:r>
          </w:p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computing problem)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601" w:rsidRDefault="00A36F24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C2  (Understand) </w:t>
            </w:r>
          </w:p>
        </w:tc>
      </w:tr>
      <w:tr w:rsidR="00132601">
        <w:trPr>
          <w:trHeight w:val="770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Apply </w:t>
            </w:r>
            <w:r>
              <w:rPr>
                <w:rFonts w:ascii="Times New Roman" w:eastAsia="Times New Roman" w:hAnsi="Times New Roman" w:cs="Times New Roman"/>
                <w:sz w:val="24"/>
              </w:rPr>
              <w:t>different CPU scheduling algorithms and deadlock avoidance algorithm.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PLO_3  </w:t>
            </w:r>
          </w:p>
          <w:p w:rsidR="00132601" w:rsidRDefault="00A36F24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(Problem </w:t>
            </w:r>
          </w:p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Analysis)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601" w:rsidRDefault="00A36F24">
            <w:pPr>
              <w:ind w:left="346" w:right="24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C3 (Apply) </w:t>
            </w:r>
          </w:p>
        </w:tc>
      </w:tr>
      <w:tr w:rsidR="00132601">
        <w:trPr>
          <w:trHeight w:val="898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Demonstrate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process s</w:t>
            </w:r>
            <w:r w:rsidR="00E37F13">
              <w:rPr>
                <w:rFonts w:ascii="Times New Roman" w:eastAsia="Times New Roman" w:hAnsi="Times New Roman" w:cs="Times New Roman"/>
                <w:sz w:val="24"/>
              </w:rPr>
              <w:t>yn</w:t>
            </w:r>
            <w:r>
              <w:rPr>
                <w:rFonts w:ascii="Times New Roman" w:eastAsia="Times New Roman" w:hAnsi="Times New Roman" w:cs="Times New Roman"/>
                <w:sz w:val="24"/>
              </w:rPr>
              <w:t>chronization, memory management including paging, segmentation and virtual memory.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312" w:hanging="21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PLO_4  (Design of solution)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601" w:rsidRDefault="00A36F24">
            <w:pPr>
              <w:ind w:left="346" w:right="24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C3 (Apply) </w:t>
            </w:r>
          </w:p>
        </w:tc>
      </w:tr>
    </w:tbl>
    <w:p w:rsidR="00132601" w:rsidRDefault="00A36F24">
      <w:pPr>
        <w:spacing w:after="17" w:line="240" w:lineRule="auto"/>
        <w:ind w:left="14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132601" w:rsidRDefault="00A36F24">
      <w:pPr>
        <w:spacing w:after="15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RELATIONSHIP BETWEEN ASSESSMENT TOOLS AND CLOs: </w:t>
      </w:r>
    </w:p>
    <w:tbl>
      <w:tblPr>
        <w:tblStyle w:val="TableGrid"/>
        <w:tblW w:w="8725" w:type="dxa"/>
        <w:tblInd w:w="167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540"/>
        <w:gridCol w:w="1728"/>
        <w:gridCol w:w="1730"/>
        <w:gridCol w:w="1727"/>
      </w:tblGrid>
      <w:tr w:rsidR="00132601">
        <w:trPr>
          <w:trHeight w:val="346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32601" w:rsidRDefault="00A36F24">
            <w:r>
              <w:rPr>
                <w:rFonts w:ascii="Times New Roman" w:eastAsia="Times New Roman" w:hAnsi="Times New Roman" w:cs="Times New Roman"/>
                <w:b/>
              </w:rPr>
              <w:t xml:space="preserve">Assessment Tools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CLO-1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CLO-2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CLO-3 </w:t>
            </w:r>
          </w:p>
        </w:tc>
      </w:tr>
      <w:tr w:rsidR="00132601">
        <w:trPr>
          <w:trHeight w:val="35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r>
              <w:rPr>
                <w:rFonts w:ascii="Times New Roman" w:eastAsia="Times New Roman" w:hAnsi="Times New Roman" w:cs="Times New Roman"/>
                <w:b/>
              </w:rPr>
              <w:t xml:space="preserve">Quizzes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3(10%) 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3(10%)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4(11%) </w:t>
            </w:r>
          </w:p>
        </w:tc>
      </w:tr>
      <w:tr w:rsidR="00132601">
        <w:trPr>
          <w:trHeight w:val="35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r>
              <w:rPr>
                <w:rFonts w:ascii="Times New Roman" w:eastAsia="Times New Roman" w:hAnsi="Times New Roman" w:cs="Times New Roman"/>
                <w:b/>
              </w:rPr>
              <w:t xml:space="preserve">Assignments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3(10%) 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3(10%) 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4(11%) </w:t>
            </w:r>
          </w:p>
        </w:tc>
      </w:tr>
      <w:tr w:rsidR="00132601">
        <w:trPr>
          <w:trHeight w:val="386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r>
              <w:rPr>
                <w:rFonts w:ascii="Times New Roman" w:eastAsia="Times New Roman" w:hAnsi="Times New Roman" w:cs="Times New Roman"/>
                <w:b/>
              </w:rPr>
              <w:t xml:space="preserve">Midterm Exam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15(48%) 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15(48%) 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-- </w:t>
            </w:r>
          </w:p>
        </w:tc>
      </w:tr>
      <w:tr w:rsidR="00132601">
        <w:trPr>
          <w:trHeight w:val="35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r>
              <w:rPr>
                <w:rFonts w:ascii="Times New Roman" w:eastAsia="Times New Roman" w:hAnsi="Times New Roman" w:cs="Times New Roman"/>
                <w:b/>
              </w:rPr>
              <w:t xml:space="preserve">Final Exam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10(32%) 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10(32%)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30(79%) </w:t>
            </w:r>
          </w:p>
        </w:tc>
      </w:tr>
      <w:tr w:rsidR="00132601">
        <w:trPr>
          <w:trHeight w:val="35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31(31%)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31(31%)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38(38%) </w:t>
            </w:r>
          </w:p>
        </w:tc>
      </w:tr>
    </w:tbl>
    <w:p w:rsidR="00132601" w:rsidRDefault="00A36F24">
      <w:pPr>
        <w:spacing w:after="17" w:line="240" w:lineRule="auto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32601" w:rsidRDefault="00A36F24">
      <w:pPr>
        <w:spacing w:after="15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GRADING POLICY:  </w:t>
      </w:r>
    </w:p>
    <w:p w:rsidR="00132601" w:rsidRDefault="00A36F24">
      <w:pPr>
        <w:spacing w:after="5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5265" w:type="dxa"/>
        <w:tblInd w:w="190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8"/>
        <w:gridCol w:w="1727"/>
      </w:tblGrid>
      <w:tr w:rsidR="00132601">
        <w:trPr>
          <w:trHeight w:val="38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Assessment Tools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Percentage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32601">
        <w:trPr>
          <w:trHeight w:val="41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Quizzes 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10%  </w:t>
            </w:r>
          </w:p>
        </w:tc>
      </w:tr>
      <w:tr w:rsidR="00132601">
        <w:trPr>
          <w:trHeight w:val="41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Assignments 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10%  </w:t>
            </w:r>
          </w:p>
        </w:tc>
      </w:tr>
      <w:tr w:rsidR="00132601">
        <w:trPr>
          <w:trHeight w:val="41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Midterm Exam 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30%  </w:t>
            </w:r>
          </w:p>
        </w:tc>
      </w:tr>
      <w:tr w:rsidR="00132601">
        <w:trPr>
          <w:trHeight w:val="41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Final Exam 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50%  </w:t>
            </w:r>
          </w:p>
        </w:tc>
      </w:tr>
      <w:tr w:rsidR="00132601">
        <w:trPr>
          <w:trHeight w:val="41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100%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132601" w:rsidRDefault="00A36F24">
      <w:pPr>
        <w:spacing w:after="17" w:line="240" w:lineRule="auto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32601" w:rsidRDefault="00A36F24">
      <w:pPr>
        <w:spacing w:after="15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 Relevant Jobs /Skills: </w:t>
      </w:r>
    </w:p>
    <w:p w:rsidR="00132601" w:rsidRDefault="00A36F24">
      <w:pPr>
        <w:numPr>
          <w:ilvl w:val="0"/>
          <w:numId w:val="1"/>
        </w:numPr>
        <w:spacing w:after="25" w:line="246" w:lineRule="auto"/>
        <w:ind w:hanging="360"/>
      </w:pPr>
      <w:r>
        <w:rPr>
          <w:rFonts w:ascii="Times New Roman" w:eastAsia="Times New Roman" w:hAnsi="Times New Roman" w:cs="Times New Roman"/>
        </w:rPr>
        <w:t xml:space="preserve">Network Engineer </w:t>
      </w:r>
    </w:p>
    <w:p w:rsidR="00132601" w:rsidRDefault="00A36F24">
      <w:pPr>
        <w:numPr>
          <w:ilvl w:val="0"/>
          <w:numId w:val="1"/>
        </w:numPr>
        <w:spacing w:after="25" w:line="246" w:lineRule="auto"/>
        <w:ind w:hanging="360"/>
      </w:pPr>
      <w:r>
        <w:rPr>
          <w:rFonts w:ascii="Times New Roman" w:eastAsia="Times New Roman" w:hAnsi="Times New Roman" w:cs="Times New Roman"/>
        </w:rPr>
        <w:t xml:space="preserve">Cloud Solutions Architect </w:t>
      </w:r>
    </w:p>
    <w:p w:rsidR="00132601" w:rsidRDefault="00A36F24">
      <w:pPr>
        <w:numPr>
          <w:ilvl w:val="0"/>
          <w:numId w:val="1"/>
        </w:numPr>
        <w:spacing w:after="25" w:line="246" w:lineRule="auto"/>
        <w:ind w:hanging="360"/>
      </w:pPr>
      <w:r>
        <w:rPr>
          <w:rFonts w:ascii="Times New Roman" w:eastAsia="Times New Roman" w:hAnsi="Times New Roman" w:cs="Times New Roman"/>
        </w:rPr>
        <w:t xml:space="preserve">DevOps Engineer </w:t>
      </w:r>
    </w:p>
    <w:p w:rsidR="00132601" w:rsidRDefault="00A36F24">
      <w:pPr>
        <w:spacing w:after="22" w:line="240" w:lineRule="auto"/>
        <w:ind w:left="734"/>
      </w:pPr>
      <w:r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>
      <w:pPr>
        <w:spacing w:after="15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Recommended Books: </w:t>
      </w:r>
      <w:r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>
      <w:pPr>
        <w:numPr>
          <w:ilvl w:val="0"/>
          <w:numId w:val="1"/>
        </w:numPr>
        <w:spacing w:after="20" w:line="246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Silberschatz</w:t>
      </w:r>
      <w:proofErr w:type="spellEnd"/>
      <w:r>
        <w:rPr>
          <w:rFonts w:ascii="Times New Roman" w:eastAsia="Times New Roman" w:hAnsi="Times New Roman" w:cs="Times New Roman"/>
          <w:sz w:val="24"/>
        </w:rPr>
        <w:t>, Abraham. Operating System Concepts, 9th Edition. Austin, John Wiley and Sons, 2013.</w:t>
      </w:r>
      <w:r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>
      <w:pPr>
        <w:spacing w:after="20" w:line="246" w:lineRule="auto"/>
        <w:ind w:left="729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 http://www.cs.nthu.edu.tw/~ychung/slides/CSC3150/AbrahamSilberschatzOperating-System-Concepts---9th2012.12.pdf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>
      <w:pPr>
        <w:spacing w:after="22" w:line="240" w:lineRule="auto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>
      <w:pPr>
        <w:spacing w:after="15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Reference Books: </w:t>
      </w:r>
      <w:r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>
      <w:pPr>
        <w:numPr>
          <w:ilvl w:val="0"/>
          <w:numId w:val="1"/>
        </w:numPr>
        <w:spacing w:after="20" w:line="24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Stallings, William. Operating Systems: Internals and Design Principles, 7th Edition. </w:t>
      </w:r>
    </w:p>
    <w:p w:rsidR="00132601" w:rsidRDefault="00A36F24">
      <w:pPr>
        <w:spacing w:after="20" w:line="246" w:lineRule="auto"/>
        <w:ind w:left="729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US, Prentice Hall, 2009. </w:t>
      </w:r>
    </w:p>
    <w:p w:rsidR="00132601" w:rsidRDefault="00A36F24">
      <w:pPr>
        <w:spacing w:after="20" w:line="246" w:lineRule="auto"/>
        <w:ind w:left="729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https://repository.dinus.ac.id/docs/ajar/Operating_System.pdf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>
      <w:pPr>
        <w:spacing w:after="20" w:line="240" w:lineRule="auto"/>
        <w:ind w:left="734"/>
      </w:pPr>
      <w:r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>
      <w:pPr>
        <w:numPr>
          <w:ilvl w:val="0"/>
          <w:numId w:val="1"/>
        </w:numPr>
        <w:spacing w:after="20" w:line="246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Tanenbaum</w:t>
      </w:r>
      <w:proofErr w:type="spellEnd"/>
      <w:r>
        <w:rPr>
          <w:rFonts w:ascii="Times New Roman" w:eastAsia="Times New Roman" w:hAnsi="Times New Roman" w:cs="Times New Roman"/>
          <w:sz w:val="24"/>
        </w:rPr>
        <w:t>, Andrew. Modern Operating Systems, 3rd Edition. UK, Prentice Hall, 2008. http://stst.elia.pub.ro/news/SO/Modern%20Operating%20System%20%20Tanenbaum</w:t>
      </w:r>
    </w:p>
    <w:p w:rsidR="00132601" w:rsidRDefault="00A36F24">
      <w:pPr>
        <w:spacing w:after="20" w:line="246" w:lineRule="auto"/>
        <w:ind w:left="729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.pdf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>
      <w:pPr>
        <w:spacing w:after="99" w:line="240" w:lineRule="auto"/>
        <w:ind w:left="725"/>
      </w:pPr>
      <w:r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>
      <w:pPr>
        <w:spacing w:after="15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Benchmark Universities:  </w:t>
      </w:r>
    </w:p>
    <w:p w:rsidR="00132601" w:rsidRDefault="00A36F24">
      <w:pPr>
        <w:spacing w:after="25" w:line="246" w:lineRule="auto"/>
        <w:ind w:left="9" w:hanging="10"/>
        <w:jc w:val="both"/>
      </w:pPr>
      <w:r>
        <w:rPr>
          <w:rFonts w:ascii="Times New Roman" w:eastAsia="Times New Roman" w:hAnsi="Times New Roman" w:cs="Times New Roman"/>
        </w:rPr>
        <w:t xml:space="preserve">International University: https://www.tru.ca/distance/courses/comp3411.html </w:t>
      </w:r>
    </w:p>
    <w:p w:rsidR="00132601" w:rsidRDefault="00A36F24">
      <w:pPr>
        <w:spacing w:after="25" w:line="246" w:lineRule="auto"/>
        <w:ind w:left="9" w:hanging="10"/>
        <w:jc w:val="both"/>
      </w:pPr>
      <w:r>
        <w:rPr>
          <w:rFonts w:ascii="Times New Roman" w:eastAsia="Times New Roman" w:hAnsi="Times New Roman" w:cs="Times New Roman"/>
        </w:rPr>
        <w:t xml:space="preserve">National University: https://libguides.riphah.edu.pk/c.php?g=400821&amp;p=2729891 </w:t>
      </w:r>
    </w:p>
    <w:p w:rsidR="00132601" w:rsidRDefault="00E37F13" w:rsidP="00E37F13">
      <w:pPr>
        <w:spacing w:after="37" w:line="240" w:lineRule="auto"/>
        <w:ind w:right="3286" w:firstLine="9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                                 </w:t>
      </w:r>
      <w:r w:rsidR="00A36F24">
        <w:rPr>
          <w:rFonts w:ascii="Times New Roman" w:eastAsia="Times New Roman" w:hAnsi="Times New Roman" w:cs="Times New Roman"/>
          <w:b/>
          <w:sz w:val="28"/>
        </w:rPr>
        <w:t>LECTURE PLAN</w:t>
      </w:r>
    </w:p>
    <w:p w:rsidR="00132601" w:rsidRDefault="00A36F24">
      <w:pPr>
        <w:spacing w:after="15" w:line="240" w:lineRule="auto"/>
        <w:ind w:left="37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Course Title: </w:t>
      </w:r>
      <w:r>
        <w:rPr>
          <w:rFonts w:ascii="Times New Roman" w:eastAsia="Times New Roman" w:hAnsi="Times New Roman" w:cs="Times New Roman"/>
          <w:b/>
        </w:rPr>
        <w:t>Introduction to Operating System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 w:rsidP="00E37F13">
      <w:pPr>
        <w:spacing w:after="15" w:line="240" w:lineRule="auto"/>
        <w:ind w:left="370" w:hanging="10"/>
      </w:pPr>
      <w:r>
        <w:rPr>
          <w:rFonts w:ascii="Times New Roman" w:eastAsia="Times New Roman" w:hAnsi="Times New Roman" w:cs="Times New Roman"/>
          <w:b/>
        </w:rPr>
        <w:t xml:space="preserve">Course Code: CS-222T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529" w:type="dxa"/>
        <w:tblInd w:w="386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71"/>
        <w:gridCol w:w="1340"/>
        <w:gridCol w:w="4029"/>
        <w:gridCol w:w="1593"/>
        <w:gridCol w:w="1696"/>
      </w:tblGrid>
      <w:tr w:rsidR="00132601">
        <w:trPr>
          <w:trHeight w:val="5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32601" w:rsidRDefault="00A36F24">
            <w:pPr>
              <w:spacing w:after="15" w:line="240" w:lineRule="auto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Week </w:t>
            </w:r>
          </w:p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2601" w:rsidRDefault="00A36F24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>Week Dates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Topics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Required Reading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Key 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32601">
        <w:trPr>
          <w:trHeight w:val="225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E37F13">
            <w:pPr>
              <w:spacing w:after="17" w:line="240" w:lineRule="auto"/>
              <w:ind w:left="62"/>
            </w:pPr>
            <w:r>
              <w:rPr>
                <w:rFonts w:ascii="Times New Roman" w:eastAsia="Times New Roman" w:hAnsi="Times New Roman" w:cs="Times New Roman"/>
              </w:rPr>
              <w:t>06-03-25</w:t>
            </w:r>
            <w:r w:rsidR="00A36F24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132601" w:rsidRDefault="00A36F24">
            <w:pPr>
              <w:spacing w:after="15" w:line="240" w:lineRule="auto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E37F13">
            <w:pPr>
              <w:ind w:left="62"/>
            </w:pPr>
            <w:r>
              <w:rPr>
                <w:rFonts w:ascii="Times New Roman" w:eastAsia="Times New Roman" w:hAnsi="Times New Roman" w:cs="Times New Roman"/>
              </w:rPr>
              <w:t>07-03-25</w:t>
            </w:r>
            <w:r w:rsidR="00A36F2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Computer System Structure  </w:t>
            </w:r>
          </w:p>
          <w:p w:rsidR="00132601" w:rsidRDefault="00A36F24">
            <w:pPr>
              <w:spacing w:after="15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Computer System Organization  </w:t>
            </w:r>
          </w:p>
          <w:p w:rsidR="00132601" w:rsidRDefault="00A36F24">
            <w:pPr>
              <w:spacing w:after="17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OS Basics  </w:t>
            </w:r>
          </w:p>
          <w:p w:rsidR="00132601" w:rsidRDefault="00A36F24">
            <w:pPr>
              <w:spacing w:after="3" w:line="236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Types of OS (Single User, Batch,  Multiprogramming, Time Sharing, Real Timesharing)  </w:t>
            </w:r>
          </w:p>
          <w:p w:rsidR="00132601" w:rsidRDefault="00A36F24">
            <w:pPr>
              <w:spacing w:after="15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Interrupts, Traps.  </w:t>
            </w:r>
          </w:p>
          <w:p w:rsidR="00132601" w:rsidRDefault="00A36F2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3" w:line="230" w:lineRule="auto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Silberschatz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CHAP-1  </w:t>
            </w:r>
          </w:p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pg. 4 – 33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132601" w:rsidRDefault="00A36F2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132601">
        <w:trPr>
          <w:trHeight w:val="13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F13" w:rsidRDefault="00DD48C5" w:rsidP="00E37F13">
            <w:pPr>
              <w:spacing w:after="17" w:line="240" w:lineRule="auto"/>
              <w:ind w:left="62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="00E37F13">
              <w:rPr>
                <w:rFonts w:ascii="Times New Roman" w:eastAsia="Times New Roman" w:hAnsi="Times New Roman" w:cs="Times New Roman"/>
              </w:rPr>
              <w:t xml:space="preserve">-03-25  </w:t>
            </w:r>
          </w:p>
          <w:p w:rsidR="00E37F13" w:rsidRDefault="00E37F13" w:rsidP="00E37F13">
            <w:pPr>
              <w:spacing w:after="15" w:line="240" w:lineRule="auto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DD48C5" w:rsidP="00E37F13">
            <w:pPr>
              <w:ind w:left="62"/>
            </w:pPr>
            <w:r>
              <w:rPr>
                <w:rFonts w:ascii="Times New Roman" w:eastAsia="Times New Roman" w:hAnsi="Times New Roman" w:cs="Times New Roman"/>
              </w:rPr>
              <w:t>14</w:t>
            </w:r>
            <w:r w:rsidR="00E37F13">
              <w:rPr>
                <w:rFonts w:ascii="Times New Roman" w:eastAsia="Times New Roman" w:hAnsi="Times New Roman" w:cs="Times New Roman"/>
              </w:rPr>
              <w:t>-03-25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5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OS components  </w:t>
            </w:r>
          </w:p>
          <w:p w:rsidR="00132601" w:rsidRDefault="00A36F24">
            <w:pPr>
              <w:spacing w:after="17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OS services  </w:t>
            </w:r>
          </w:p>
          <w:p w:rsidR="00132601" w:rsidRDefault="00A36F24">
            <w:pPr>
              <w:spacing w:after="17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OS kernel  </w:t>
            </w:r>
          </w:p>
          <w:p w:rsidR="00132601" w:rsidRDefault="00A36F24">
            <w:pPr>
              <w:spacing w:after="17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System calls  </w:t>
            </w:r>
          </w:p>
          <w:p w:rsidR="00132601" w:rsidRDefault="00A36F2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3" w:line="230" w:lineRule="auto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Silberschatz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CHAP-2  </w:t>
            </w:r>
          </w:p>
          <w:p w:rsidR="00132601" w:rsidRDefault="00A36F24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pg. 55 – 78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5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Assignment # 1  </w:t>
            </w:r>
          </w:p>
          <w:p w:rsidR="00132601" w:rsidRDefault="00A36F2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132601">
        <w:trPr>
          <w:trHeight w:val="192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F13" w:rsidRDefault="00DD48C5" w:rsidP="00E37F13">
            <w:pPr>
              <w:spacing w:after="17" w:line="240" w:lineRule="auto"/>
              <w:ind w:left="62"/>
            </w:pPr>
            <w:r>
              <w:rPr>
                <w:rFonts w:ascii="Times New Roman" w:eastAsia="Times New Roman" w:hAnsi="Times New Roman" w:cs="Times New Roman"/>
              </w:rPr>
              <w:t>17</w:t>
            </w:r>
            <w:r w:rsidR="00E37F13">
              <w:rPr>
                <w:rFonts w:ascii="Times New Roman" w:eastAsia="Times New Roman" w:hAnsi="Times New Roman" w:cs="Times New Roman"/>
              </w:rPr>
              <w:t xml:space="preserve">-03-25  </w:t>
            </w:r>
          </w:p>
          <w:p w:rsidR="00E37F13" w:rsidRDefault="00E37F13" w:rsidP="00E37F13">
            <w:pPr>
              <w:spacing w:after="15" w:line="240" w:lineRule="auto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DD48C5" w:rsidP="00E37F13">
            <w:pPr>
              <w:ind w:left="67"/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 w:rsidR="00E37F13">
              <w:rPr>
                <w:rFonts w:ascii="Times New Roman" w:eastAsia="Times New Roman" w:hAnsi="Times New Roman" w:cs="Times New Roman"/>
              </w:rPr>
              <w:t>-03-25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Process (States, PCB, Types of Schedulers)  </w:t>
            </w:r>
          </w:p>
          <w:p w:rsidR="00132601" w:rsidRDefault="00A36F24">
            <w:pPr>
              <w:spacing w:after="15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Process creation and termination  </w:t>
            </w:r>
          </w:p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Commands (fork)  </w:t>
            </w:r>
          </w:p>
          <w:p w:rsidR="00132601" w:rsidRDefault="00A36F24">
            <w:pPr>
              <w:spacing w:after="18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Cooperating processes  </w:t>
            </w:r>
          </w:p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Producer consumer problem  </w:t>
            </w:r>
          </w:p>
          <w:p w:rsidR="00132601" w:rsidRDefault="00A36F24">
            <w:r>
              <w:rPr>
                <w:rFonts w:ascii="Times New Roman" w:eastAsia="Times New Roman" w:hAnsi="Times New Roman" w:cs="Times New Roman"/>
              </w:rPr>
              <w:t xml:space="preserve">Inter Process Communication and process synchronization 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line="240" w:lineRule="auto"/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Silberschatz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A36F24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CHAP-3  </w:t>
            </w:r>
          </w:p>
          <w:p w:rsidR="00132601" w:rsidRDefault="00A36F24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pg. 105 – 133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132601" w:rsidRDefault="00A36F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132601">
        <w:trPr>
          <w:trHeight w:val="165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8C5" w:rsidRDefault="00DD48C5" w:rsidP="00DD48C5">
            <w:pPr>
              <w:spacing w:after="17" w:line="240" w:lineRule="auto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24-03-25  </w:t>
            </w:r>
          </w:p>
          <w:p w:rsidR="00DD48C5" w:rsidRDefault="00DD48C5" w:rsidP="00DD48C5">
            <w:pPr>
              <w:spacing w:after="15" w:line="240" w:lineRule="auto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DD48C5" w:rsidP="00DD48C5">
            <w:pPr>
              <w:ind w:left="67"/>
            </w:pPr>
            <w:r>
              <w:rPr>
                <w:rFonts w:ascii="Times New Roman" w:eastAsia="Times New Roman" w:hAnsi="Times New Roman" w:cs="Times New Roman"/>
              </w:rPr>
              <w:t>28-03-25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Threads  </w:t>
            </w:r>
          </w:p>
          <w:p w:rsidR="00132601" w:rsidRDefault="00A36F24">
            <w:pPr>
              <w:spacing w:after="15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Single and multithreaded process  </w:t>
            </w:r>
          </w:p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Thread Scheduling  </w:t>
            </w:r>
          </w:p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Models of threads  </w:t>
            </w:r>
          </w:p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 thread library (create thread)  </w:t>
            </w:r>
          </w:p>
          <w:p w:rsidR="00132601" w:rsidRDefault="00A36F24">
            <w:r>
              <w:rPr>
                <w:rFonts w:ascii="Times New Roman" w:eastAsia="Times New Roman" w:hAnsi="Times New Roman" w:cs="Times New Roman"/>
              </w:rPr>
              <w:t xml:space="preserve">Thread example code 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line="240" w:lineRule="auto"/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Silberschatz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A36F24">
            <w:pPr>
              <w:spacing w:after="2" w:line="240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CHAP-4  </w:t>
            </w:r>
          </w:p>
          <w:p w:rsidR="00132601" w:rsidRDefault="00A36F24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pg. 163 – 189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132601" w:rsidRDefault="00A36F24">
            <w:pPr>
              <w:spacing w:after="15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Quiz # 1  </w:t>
            </w:r>
          </w:p>
          <w:p w:rsidR="00132601" w:rsidRDefault="00A36F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132601">
        <w:trPr>
          <w:trHeight w:val="1657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60EA0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>31-03-25</w:t>
            </w:r>
            <w:r w:rsidR="00A36F2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A36F24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A60EA0">
            <w:pPr>
              <w:ind w:left="67"/>
            </w:pPr>
            <w:r>
              <w:rPr>
                <w:rFonts w:ascii="Times New Roman" w:eastAsia="Times New Roman" w:hAnsi="Times New Roman" w:cs="Times New Roman"/>
              </w:rPr>
              <w:t>04</w:t>
            </w:r>
            <w:r w:rsidR="00F2490F">
              <w:rPr>
                <w:rFonts w:ascii="Times New Roman" w:eastAsia="Times New Roman" w:hAnsi="Times New Roman" w:cs="Times New Roman"/>
              </w:rPr>
              <w:t>-04-25</w:t>
            </w:r>
            <w:r w:rsidR="00A36F2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CPU Scheduling  </w:t>
            </w:r>
          </w:p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Short term scheduler  </w:t>
            </w:r>
          </w:p>
          <w:p w:rsidR="00132601" w:rsidRDefault="00A36F24">
            <w:pPr>
              <w:spacing w:after="15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Dispatcher  </w:t>
            </w:r>
          </w:p>
          <w:p w:rsidR="00132601" w:rsidRDefault="00A36F24">
            <w:pPr>
              <w:spacing w:after="18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Scheduling algorithms (FCFS,SJF)   </w:t>
            </w:r>
          </w:p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Scheduling algorithms (SRTF, RR)  </w:t>
            </w:r>
          </w:p>
          <w:p w:rsidR="00132601" w:rsidRDefault="00A36F2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Silberschatz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</w:t>
            </w:r>
          </w:p>
          <w:p w:rsidR="00132601" w:rsidRDefault="00A36F24">
            <w:pPr>
              <w:spacing w:after="17" w:line="240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CHAP-6  </w:t>
            </w:r>
          </w:p>
          <w:p w:rsidR="00132601" w:rsidRDefault="00A36F24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pg. 261 - 285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32601">
        <w:trPr>
          <w:trHeight w:val="871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1A54E5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>07-04-25</w:t>
            </w:r>
            <w:r w:rsidR="00A36F2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A36F24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1A54E5">
            <w:pPr>
              <w:ind w:left="67"/>
            </w:pPr>
            <w:r>
              <w:rPr>
                <w:rFonts w:ascii="Times New Roman" w:eastAsia="Times New Roman" w:hAnsi="Times New Roman" w:cs="Times New Roman"/>
              </w:rPr>
              <w:t>11-04-25</w:t>
            </w:r>
            <w:r w:rsidR="00A36F2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r>
              <w:rPr>
                <w:rFonts w:ascii="Times New Roman" w:eastAsia="Times New Roman" w:hAnsi="Times New Roman" w:cs="Times New Roman"/>
              </w:rPr>
              <w:t>Scheduling algorithms multilevel queues  Multilevel feedback scheduling Estimation of next CPU burst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Silberschatz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</w:t>
            </w:r>
          </w:p>
          <w:p w:rsidR="00132601" w:rsidRDefault="00A36F24">
            <w:pPr>
              <w:spacing w:after="17" w:line="240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CHAP-6  </w:t>
            </w:r>
          </w:p>
          <w:p w:rsidR="00132601" w:rsidRDefault="00A36F24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pg. 300 - 311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Assignment # 2  </w:t>
            </w:r>
          </w:p>
          <w:p w:rsidR="00132601" w:rsidRDefault="00A36F24">
            <w:pPr>
              <w:spacing w:after="17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A36F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132601">
        <w:trPr>
          <w:trHeight w:val="113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6D2" w:rsidRDefault="00F656D2" w:rsidP="00F656D2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14-04-25 </w:t>
            </w:r>
          </w:p>
          <w:p w:rsidR="00F656D2" w:rsidRDefault="00F656D2" w:rsidP="00F656D2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F656D2" w:rsidP="00F656D2">
            <w:pPr>
              <w:ind w:left="67"/>
            </w:pPr>
            <w:r>
              <w:rPr>
                <w:rFonts w:ascii="Times New Roman" w:eastAsia="Times New Roman" w:hAnsi="Times New Roman" w:cs="Times New Roman"/>
              </w:rPr>
              <w:t>18-04-25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Deadlock  </w:t>
            </w:r>
          </w:p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System Model  </w:t>
            </w:r>
          </w:p>
          <w:p w:rsidR="00132601" w:rsidRDefault="00A36F24">
            <w:pPr>
              <w:spacing w:after="15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Deadlock Prevention  Deadlock </w:t>
            </w:r>
          </w:p>
          <w:p w:rsidR="00132601" w:rsidRDefault="00A36F24">
            <w:r>
              <w:rPr>
                <w:rFonts w:ascii="Times New Roman" w:eastAsia="Times New Roman" w:hAnsi="Times New Roman" w:cs="Times New Roman"/>
              </w:rPr>
              <w:t xml:space="preserve">Avoidance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Silberschatz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</w:t>
            </w:r>
          </w:p>
          <w:p w:rsidR="00132601" w:rsidRDefault="00A36F24">
            <w:pPr>
              <w:spacing w:after="17" w:line="240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CHAP-7  </w:t>
            </w:r>
          </w:p>
          <w:p w:rsidR="00132601" w:rsidRDefault="00A36F24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pg. 315 - 337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132601" w:rsidRDefault="00A36F24">
            <w:pPr>
              <w:spacing w:after="17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Quiz # 2  </w:t>
            </w:r>
          </w:p>
          <w:p w:rsidR="00132601" w:rsidRDefault="00A36F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32601">
        <w:trPr>
          <w:trHeight w:val="83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6D2" w:rsidRDefault="00F656D2" w:rsidP="00F656D2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21-04-25 </w:t>
            </w:r>
          </w:p>
          <w:p w:rsidR="00F656D2" w:rsidRDefault="00F656D2" w:rsidP="00F656D2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F656D2" w:rsidP="00F656D2">
            <w:pPr>
              <w:ind w:left="60"/>
            </w:pPr>
            <w:r>
              <w:rPr>
                <w:rFonts w:ascii="Times New Roman" w:eastAsia="Times New Roman" w:hAnsi="Times New Roman" w:cs="Times New Roman"/>
              </w:rPr>
              <w:t>25-04-25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Deadlock  </w:t>
            </w:r>
          </w:p>
          <w:p w:rsidR="00132601" w:rsidRDefault="00A36F24">
            <w:pPr>
              <w:spacing w:after="15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System Model  </w:t>
            </w:r>
          </w:p>
          <w:p w:rsidR="00132601" w:rsidRDefault="00A36F24">
            <w:r>
              <w:rPr>
                <w:rFonts w:ascii="Times New Roman" w:eastAsia="Times New Roman" w:hAnsi="Times New Roman" w:cs="Times New Roman"/>
              </w:rPr>
              <w:t xml:space="preserve">Deadlock Prevention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Silberschatz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</w:t>
            </w:r>
          </w:p>
          <w:p w:rsidR="00132601" w:rsidRDefault="00A36F24">
            <w:pPr>
              <w:spacing w:after="15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CHAP-7  </w:t>
            </w:r>
          </w:p>
          <w:p w:rsidR="00132601" w:rsidRDefault="00A36F2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pg. 315 - 337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132601" w:rsidRDefault="00A36F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32601">
        <w:trPr>
          <w:trHeight w:val="83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2601" w:rsidRDefault="00A36F2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56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132601" w:rsidRDefault="00A36F24">
            <w:pPr>
              <w:spacing w:after="12" w:line="240" w:lineRule="auto"/>
              <w:ind w:left="794"/>
            </w:pPr>
            <w:r>
              <w:rPr>
                <w:rFonts w:ascii="Times New Roman" w:eastAsia="Times New Roman" w:hAnsi="Times New Roman" w:cs="Times New Roman"/>
                <w:b/>
              </w:rPr>
              <w:t>Midterm Examination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A7ED8">
              <w:rPr>
                <w:rFonts w:ascii="Times New Roman" w:eastAsia="Times New Roman" w:hAnsi="Times New Roman" w:cs="Times New Roman"/>
                <w:b/>
              </w:rPr>
              <w:t>(28-04-25 to 03-05-25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</w:p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2601" w:rsidRDefault="00132601"/>
        </w:tc>
      </w:tr>
      <w:tr w:rsidR="00132601">
        <w:trPr>
          <w:trHeight w:val="107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A86" w:rsidRDefault="000524F7" w:rsidP="008E6A8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>05-05</w:t>
            </w:r>
            <w:r w:rsidR="008E6A86">
              <w:rPr>
                <w:rFonts w:ascii="Times New Roman" w:eastAsia="Times New Roman" w:hAnsi="Times New Roman" w:cs="Times New Roman"/>
              </w:rPr>
              <w:t xml:space="preserve">-25 </w:t>
            </w:r>
          </w:p>
          <w:p w:rsidR="008E6A86" w:rsidRDefault="008E6A86" w:rsidP="008E6A8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0524F7" w:rsidP="008E6A86">
            <w:pPr>
              <w:ind w:left="60"/>
            </w:pPr>
            <w:r>
              <w:rPr>
                <w:rFonts w:ascii="Times New Roman" w:eastAsia="Times New Roman" w:hAnsi="Times New Roman" w:cs="Times New Roman"/>
              </w:rPr>
              <w:t>09-05</w:t>
            </w:r>
            <w:r w:rsidR="008E6A86">
              <w:rPr>
                <w:rFonts w:ascii="Times New Roman" w:eastAsia="Times New Roman" w:hAnsi="Times New Roman" w:cs="Times New Roman"/>
              </w:rPr>
              <w:t>-25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Process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Sychronization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A36F24">
            <w:r>
              <w:rPr>
                <w:rFonts w:ascii="Times New Roman" w:eastAsia="Times New Roman" w:hAnsi="Times New Roman" w:cs="Times New Roman"/>
              </w:rPr>
              <w:t xml:space="preserve">Conditions for the good solution of critical section 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27" w:line="24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Silberschatz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</w:t>
            </w:r>
          </w:p>
          <w:p w:rsidR="00132601" w:rsidRDefault="00A36F24">
            <w:pPr>
              <w:spacing w:after="29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CHAP-5 </w:t>
            </w:r>
          </w:p>
          <w:p w:rsidR="00132601" w:rsidRDefault="00A36F2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pg. 219 - 237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32601">
        <w:trPr>
          <w:trHeight w:val="103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A86" w:rsidRDefault="000524F7" w:rsidP="008E6A8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 w:rsidR="008E6A86">
              <w:rPr>
                <w:rFonts w:ascii="Times New Roman" w:eastAsia="Times New Roman" w:hAnsi="Times New Roman" w:cs="Times New Roman"/>
              </w:rPr>
              <w:t>-0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 w:rsidR="008E6A86">
              <w:rPr>
                <w:rFonts w:ascii="Times New Roman" w:eastAsia="Times New Roman" w:hAnsi="Times New Roman" w:cs="Times New Roman"/>
              </w:rPr>
              <w:t xml:space="preserve">-25 </w:t>
            </w:r>
          </w:p>
          <w:p w:rsidR="008E6A86" w:rsidRDefault="008E6A86" w:rsidP="008E6A8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0524F7" w:rsidP="008E6A86">
            <w:pPr>
              <w:ind w:left="60"/>
            </w:pPr>
            <w:r>
              <w:rPr>
                <w:rFonts w:ascii="Times New Roman" w:eastAsia="Times New Roman" w:hAnsi="Times New Roman" w:cs="Times New Roman"/>
              </w:rPr>
              <w:t>16-05</w:t>
            </w:r>
            <w:r w:rsidR="008E6A86">
              <w:rPr>
                <w:rFonts w:ascii="Times New Roman" w:eastAsia="Times New Roman" w:hAnsi="Times New Roman" w:cs="Times New Roman"/>
              </w:rPr>
              <w:t>-25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34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2-process critical section  </w:t>
            </w:r>
          </w:p>
          <w:p w:rsidR="00132601" w:rsidRDefault="00A36F24">
            <w:pPr>
              <w:spacing w:after="15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(Peter’s solutions)  </w:t>
            </w:r>
          </w:p>
          <w:p w:rsidR="00132601" w:rsidRDefault="00A36F2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29" w:line="24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Silberschatz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</w:t>
            </w:r>
          </w:p>
          <w:p w:rsidR="00132601" w:rsidRDefault="00A36F24">
            <w:pPr>
              <w:spacing w:after="15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CHAP-5 </w:t>
            </w:r>
          </w:p>
          <w:p w:rsidR="00132601" w:rsidRDefault="00A36F2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pg. 219 - 237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132601" w:rsidRDefault="00A36F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32601">
        <w:trPr>
          <w:trHeight w:val="1082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12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A86" w:rsidRDefault="000524F7" w:rsidP="008E6A8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>19-05</w:t>
            </w:r>
            <w:r w:rsidR="008E6A86">
              <w:rPr>
                <w:rFonts w:ascii="Times New Roman" w:eastAsia="Times New Roman" w:hAnsi="Times New Roman" w:cs="Times New Roman"/>
              </w:rPr>
              <w:t xml:space="preserve">-25 </w:t>
            </w:r>
          </w:p>
          <w:p w:rsidR="008E6A86" w:rsidRDefault="008E6A86" w:rsidP="008E6A8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0524F7" w:rsidP="008E6A86">
            <w:pPr>
              <w:ind w:left="60"/>
            </w:pPr>
            <w:r>
              <w:rPr>
                <w:rFonts w:ascii="Times New Roman" w:eastAsia="Times New Roman" w:hAnsi="Times New Roman" w:cs="Times New Roman"/>
              </w:rPr>
              <w:t>23-05</w:t>
            </w:r>
            <w:r w:rsidR="008E6A86">
              <w:rPr>
                <w:rFonts w:ascii="Times New Roman" w:eastAsia="Times New Roman" w:hAnsi="Times New Roman" w:cs="Times New Roman"/>
              </w:rPr>
              <w:t>-25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Process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Sychronization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A36F24">
            <w:pPr>
              <w:spacing w:after="15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n-process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critical  section  (Bakery Algorithm)  </w:t>
            </w:r>
          </w:p>
          <w:p w:rsidR="00132601" w:rsidRDefault="00A36F2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Silberschatz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A36F24">
            <w:pPr>
              <w:spacing w:after="21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CHAP-5 </w:t>
            </w:r>
          </w:p>
          <w:p w:rsidR="00132601" w:rsidRDefault="00A36F2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pg.238 – 242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Assignment # 3  </w:t>
            </w:r>
          </w:p>
          <w:p w:rsidR="00132601" w:rsidRDefault="00A36F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32601">
        <w:trPr>
          <w:trHeight w:val="89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13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A86" w:rsidRDefault="008E6A86" w:rsidP="008E6A8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0524F7">
              <w:rPr>
                <w:rFonts w:ascii="Times New Roman" w:eastAsia="Times New Roman" w:hAnsi="Times New Roman" w:cs="Times New Roman"/>
              </w:rPr>
              <w:t>6-05</w:t>
            </w:r>
            <w:r>
              <w:rPr>
                <w:rFonts w:ascii="Times New Roman" w:eastAsia="Times New Roman" w:hAnsi="Times New Roman" w:cs="Times New Roman"/>
              </w:rPr>
              <w:t xml:space="preserve">-25 </w:t>
            </w:r>
          </w:p>
          <w:p w:rsidR="008E6A86" w:rsidRDefault="008E6A86" w:rsidP="008E6A8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0524F7" w:rsidP="008E6A86">
            <w:pPr>
              <w:ind w:left="60"/>
            </w:pPr>
            <w:r>
              <w:rPr>
                <w:rFonts w:ascii="Times New Roman" w:eastAsia="Times New Roman" w:hAnsi="Times New Roman" w:cs="Times New Roman"/>
              </w:rPr>
              <w:t>30-05</w:t>
            </w:r>
            <w:r w:rsidR="008E6A86">
              <w:rPr>
                <w:rFonts w:ascii="Times New Roman" w:eastAsia="Times New Roman" w:hAnsi="Times New Roman" w:cs="Times New Roman"/>
              </w:rPr>
              <w:t>-25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5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Main Memory </w:t>
            </w:r>
          </w:p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Best Fit ,First Fit, Worst Fit Algorithms  </w:t>
            </w:r>
          </w:p>
          <w:p w:rsidR="00132601" w:rsidRDefault="00A36F2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5" w:line="24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Silberschatz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A36F24">
            <w:pPr>
              <w:spacing w:after="21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CHAP-8  </w:t>
            </w:r>
          </w:p>
          <w:p w:rsidR="00132601" w:rsidRDefault="00A36F2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pg. 360 – 364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32601">
        <w:trPr>
          <w:trHeight w:val="1049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14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A86" w:rsidRDefault="000962C6" w:rsidP="008E6A8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>02-06</w:t>
            </w:r>
            <w:r w:rsidR="008E6A86">
              <w:rPr>
                <w:rFonts w:ascii="Times New Roman" w:eastAsia="Times New Roman" w:hAnsi="Times New Roman" w:cs="Times New Roman"/>
              </w:rPr>
              <w:t xml:space="preserve">-25 </w:t>
            </w:r>
          </w:p>
          <w:p w:rsidR="008E6A86" w:rsidRDefault="008E6A86" w:rsidP="008E6A8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0962C6" w:rsidP="008E6A86">
            <w:pPr>
              <w:ind w:left="60"/>
            </w:pPr>
            <w:r>
              <w:rPr>
                <w:rFonts w:ascii="Times New Roman" w:eastAsia="Times New Roman" w:hAnsi="Times New Roman" w:cs="Times New Roman"/>
              </w:rPr>
              <w:t>06-06</w:t>
            </w:r>
            <w:r w:rsidR="008E6A86">
              <w:rPr>
                <w:rFonts w:ascii="Times New Roman" w:eastAsia="Times New Roman" w:hAnsi="Times New Roman" w:cs="Times New Roman"/>
              </w:rPr>
              <w:t>-25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Main Memory(cont.)  </w:t>
            </w:r>
          </w:p>
          <w:p w:rsidR="00132601" w:rsidRDefault="00A36F24">
            <w:r>
              <w:rPr>
                <w:rFonts w:ascii="Times New Roman" w:eastAsia="Times New Roman" w:hAnsi="Times New Roman" w:cs="Times New Roman"/>
              </w:rPr>
              <w:t xml:space="preserve">Contiguous Memory Allocation  Paging 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Silberschatz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A36F24">
            <w:pPr>
              <w:spacing w:after="19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CHAP-8  </w:t>
            </w:r>
          </w:p>
          <w:p w:rsidR="00132601" w:rsidRDefault="00A36F2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pg. 360 – 364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132601" w:rsidRDefault="00A36F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132601">
        <w:trPr>
          <w:trHeight w:val="1109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2C6" w:rsidRDefault="000962C6" w:rsidP="000962C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09-06-25 </w:t>
            </w:r>
          </w:p>
          <w:p w:rsidR="000962C6" w:rsidRDefault="000962C6" w:rsidP="000962C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0962C6" w:rsidP="000962C6">
            <w:pPr>
              <w:ind w:left="60"/>
            </w:pPr>
            <w:r>
              <w:rPr>
                <w:rFonts w:ascii="Times New Roman" w:eastAsia="Times New Roman" w:hAnsi="Times New Roman" w:cs="Times New Roman"/>
              </w:rPr>
              <w:t>13-06-25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8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Paging(cont.)  </w:t>
            </w:r>
          </w:p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Structure of the Page Table  </w:t>
            </w:r>
          </w:p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Segmentation  </w:t>
            </w:r>
          </w:p>
          <w:p w:rsidR="00132601" w:rsidRDefault="00A36F24">
            <w:r>
              <w:rPr>
                <w:rFonts w:ascii="Times New Roman" w:eastAsia="Times New Roman" w:hAnsi="Times New Roman" w:cs="Times New Roman"/>
              </w:rPr>
              <w:t xml:space="preserve">Structure of the Page Table 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8" w:line="24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Silberschatz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A36F24">
            <w:pPr>
              <w:spacing w:after="21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CHAP-8 </w:t>
            </w:r>
          </w:p>
          <w:p w:rsidR="00132601" w:rsidRDefault="00A36F2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pg.366– 378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8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132601" w:rsidRDefault="00A36F24">
            <w:pPr>
              <w:spacing w:after="17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Quiz # 3  </w:t>
            </w:r>
          </w:p>
          <w:p w:rsidR="00132601" w:rsidRDefault="00A36F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132601">
        <w:trPr>
          <w:trHeight w:val="1106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16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2C6" w:rsidRDefault="000962C6" w:rsidP="000962C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16-06-25 </w:t>
            </w:r>
          </w:p>
          <w:p w:rsidR="000962C6" w:rsidRDefault="000962C6" w:rsidP="000962C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0962C6" w:rsidP="000962C6">
            <w:pPr>
              <w:ind w:left="60"/>
            </w:pPr>
            <w:r>
              <w:rPr>
                <w:rFonts w:ascii="Times New Roman" w:eastAsia="Times New Roman" w:hAnsi="Times New Roman" w:cs="Times New Roman"/>
              </w:rPr>
              <w:t>20-06-25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Demand Paging  </w:t>
            </w:r>
          </w:p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Virtual Memory  </w:t>
            </w:r>
          </w:p>
          <w:p w:rsidR="00132601" w:rsidRDefault="00A36F24">
            <w:r>
              <w:rPr>
                <w:rFonts w:ascii="Times New Roman" w:eastAsia="Times New Roman" w:hAnsi="Times New Roman" w:cs="Times New Roman"/>
              </w:rPr>
              <w:t xml:space="preserve">Virtual Machines (Design, issues and implementations) 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29" w:line="24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Silberschatz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</w:t>
            </w:r>
          </w:p>
          <w:p w:rsidR="00132601" w:rsidRDefault="00A36F24">
            <w:pPr>
              <w:spacing w:after="17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CHAP-9 </w:t>
            </w:r>
          </w:p>
          <w:p w:rsidR="00132601" w:rsidRDefault="00A36F2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pg. 397 - 422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32601">
        <w:trPr>
          <w:trHeight w:val="1397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2C6" w:rsidRDefault="000962C6" w:rsidP="000962C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23-06-25 </w:t>
            </w:r>
          </w:p>
          <w:p w:rsidR="000962C6" w:rsidRDefault="000962C6" w:rsidP="000962C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0962C6" w:rsidP="000962C6">
            <w:pPr>
              <w:ind w:left="60"/>
            </w:pPr>
            <w:r>
              <w:rPr>
                <w:rFonts w:ascii="Times New Roman" w:eastAsia="Times New Roman" w:hAnsi="Times New Roman" w:cs="Times New Roman"/>
              </w:rPr>
              <w:t>27-06-25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Distributed operating systems  </w:t>
            </w:r>
          </w:p>
          <w:p w:rsidR="00132601" w:rsidRDefault="00A36F24">
            <w:pPr>
              <w:spacing w:after="15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Network and distributed system structures   </w:t>
            </w:r>
          </w:p>
          <w:p w:rsidR="00132601" w:rsidRDefault="00A36F24"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29" w:line="24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Silberschatz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</w:t>
            </w:r>
          </w:p>
          <w:p w:rsidR="00132601" w:rsidRDefault="00A36F24">
            <w:pPr>
              <w:spacing w:after="17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CHAP-17 </w:t>
            </w:r>
          </w:p>
          <w:p w:rsidR="00132601" w:rsidRDefault="00A36F24">
            <w:pPr>
              <w:spacing w:after="15" w:line="24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741- 770  </w:t>
            </w:r>
          </w:p>
          <w:p w:rsidR="00132601" w:rsidRDefault="00A36F24">
            <w:pPr>
              <w:spacing w:after="17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A36F2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7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132601" w:rsidRDefault="00A36F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132601">
        <w:trPr>
          <w:trHeight w:val="113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18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A86" w:rsidRDefault="000962C6" w:rsidP="008E6A8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>30-06</w:t>
            </w:r>
            <w:r w:rsidR="008E6A86">
              <w:rPr>
                <w:rFonts w:ascii="Times New Roman" w:eastAsia="Times New Roman" w:hAnsi="Times New Roman" w:cs="Times New Roman"/>
              </w:rPr>
              <w:t xml:space="preserve">-25 </w:t>
            </w:r>
          </w:p>
          <w:p w:rsidR="008E6A86" w:rsidRDefault="008E6A86" w:rsidP="008E6A86">
            <w:pPr>
              <w:spacing w:after="17" w:line="240" w:lineRule="auto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32601" w:rsidRDefault="000962C6" w:rsidP="008E6A86">
            <w:pPr>
              <w:ind w:left="60"/>
            </w:pPr>
            <w:r>
              <w:rPr>
                <w:rFonts w:ascii="Times New Roman" w:eastAsia="Times New Roman" w:hAnsi="Times New Roman" w:cs="Times New Roman"/>
              </w:rPr>
              <w:t>04-07</w:t>
            </w:r>
            <w:r w:rsidR="008E6A86">
              <w:rPr>
                <w:rFonts w:ascii="Times New Roman" w:eastAsia="Times New Roman" w:hAnsi="Times New Roman" w:cs="Times New Roman"/>
              </w:rPr>
              <w:t>-25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15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Distributed coordination   </w:t>
            </w:r>
          </w:p>
          <w:p w:rsidR="00132601" w:rsidRDefault="00A36F24">
            <w:pPr>
              <w:spacing w:after="17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Remote services  </w:t>
            </w:r>
          </w:p>
          <w:p w:rsidR="00132601" w:rsidRDefault="00A36F24">
            <w:r>
              <w:rPr>
                <w:rFonts w:ascii="Times New Roman" w:eastAsia="Times New Roman" w:hAnsi="Times New Roman" w:cs="Times New Roman"/>
              </w:rPr>
              <w:t xml:space="preserve">Distributed File Systems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spacing w:after="30" w:line="24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Silberschatz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</w:t>
            </w:r>
          </w:p>
          <w:p w:rsidR="00132601" w:rsidRDefault="00A36F24">
            <w:pPr>
              <w:spacing w:after="15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CHAP-17 </w:t>
            </w:r>
          </w:p>
          <w:p w:rsidR="00132601" w:rsidRDefault="00A36F24">
            <w:pPr>
              <w:spacing w:after="20" w:line="24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741- 770  </w:t>
            </w:r>
          </w:p>
          <w:p w:rsidR="00132601" w:rsidRDefault="00A36F2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601" w:rsidRDefault="00A36F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32601" w:rsidTr="00E37F13">
        <w:trPr>
          <w:trHeight w:val="415"/>
        </w:trPr>
        <w:tc>
          <w:tcPr>
            <w:tcW w:w="2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2601" w:rsidRDefault="00A36F24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56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32601" w:rsidRDefault="00A36F24">
            <w:pPr>
              <w:spacing w:after="15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Final Examination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:rsidR="00132601" w:rsidRDefault="008E6A86">
            <w:pPr>
              <w:spacing w:after="17" w:line="240" w:lineRule="auto"/>
              <w:ind w:left="1334"/>
            </w:pPr>
            <w:r>
              <w:rPr>
                <w:rFonts w:ascii="Times New Roman" w:eastAsia="Times New Roman" w:hAnsi="Times New Roman" w:cs="Times New Roman"/>
                <w:b/>
              </w:rPr>
              <w:t>(08</w:t>
            </w:r>
            <w:r w:rsidR="00A36F24">
              <w:rPr>
                <w:rFonts w:ascii="Times New Roman" w:eastAsia="Times New Roman" w:hAnsi="Times New Roman" w:cs="Times New Roman"/>
                <w:b/>
              </w:rPr>
              <w:t>-07-2</w:t>
            </w:r>
            <w:r>
              <w:rPr>
                <w:rFonts w:ascii="Times New Roman" w:eastAsia="Times New Roman" w:hAnsi="Times New Roman" w:cs="Times New Roman"/>
                <w:b/>
              </w:rPr>
              <w:t>5 to 19</w:t>
            </w:r>
            <w:r w:rsidR="00A36F24">
              <w:rPr>
                <w:rFonts w:ascii="Times New Roman" w:eastAsia="Times New Roman" w:hAnsi="Times New Roman" w:cs="Times New Roman"/>
                <w:b/>
              </w:rPr>
              <w:t>-07-2</w:t>
            </w: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 w:rsidR="00A36F24"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</w:p>
          <w:p w:rsidR="00132601" w:rsidRDefault="00A36F2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2601" w:rsidRDefault="00132601"/>
        </w:tc>
      </w:tr>
    </w:tbl>
    <w:p w:rsidR="00132601" w:rsidRDefault="00A36F24">
      <w:pPr>
        <w:spacing w:after="72"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132601" w:rsidRDefault="00A36F24">
      <w:pPr>
        <w:spacing w:after="15" w:line="240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Teacher’s Name and Signature: </w:t>
      </w:r>
      <w:r w:rsidR="00795A9D" w:rsidRPr="00795A9D">
        <w:rPr>
          <w:rFonts w:ascii="Times New Roman" w:eastAsia="Times New Roman" w:hAnsi="Times New Roman" w:cs="Times New Roman"/>
          <w:b/>
          <w:u w:val="single"/>
        </w:rPr>
        <w:t>Engr. Nawaid Hasan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 xml:space="preserve">                                         </w:t>
      </w:r>
      <w:r w:rsidR="00E37F13">
        <w:rPr>
          <w:rFonts w:ascii="Times New Roman" w:eastAsia="Times New Roman" w:hAnsi="Times New Roman" w:cs="Times New Roman"/>
          <w:b/>
        </w:rPr>
        <w:t>Date: 04-03-2025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32601" w:rsidRDefault="00A36F24" w:rsidP="00E37F13">
      <w:pPr>
        <w:spacing w:after="36" w:line="240" w:lineRule="auto"/>
        <w:ind w:left="14"/>
      </w:pPr>
      <w:r>
        <w:rPr>
          <w:rFonts w:ascii="Times New Roman" w:eastAsia="Times New Roman" w:hAnsi="Times New Roman" w:cs="Times New Roman"/>
          <w:b/>
        </w:rPr>
        <w:t xml:space="preserve">Chairperson’s Name and Signature: 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Waleej</w:t>
      </w:r>
      <w:proofErr w:type="spellEnd"/>
      <w:r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Haider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             </w:t>
      </w:r>
      <w:r w:rsidR="00E37F13">
        <w:rPr>
          <w:rFonts w:ascii="Times New Roman" w:eastAsia="Times New Roman" w:hAnsi="Times New Roman" w:cs="Times New Roman"/>
          <w:b/>
        </w:rPr>
        <w:t>Date: 04</w:t>
      </w:r>
      <w:r>
        <w:rPr>
          <w:rFonts w:ascii="Times New Roman" w:eastAsia="Times New Roman" w:hAnsi="Times New Roman" w:cs="Times New Roman"/>
          <w:b/>
        </w:rPr>
        <w:t>-0</w:t>
      </w:r>
      <w:r w:rsidR="00E37F13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>-202</w:t>
      </w:r>
      <w:r w:rsidR="00E37F13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1326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34" w:right="1433" w:bottom="1424" w:left="1426" w:header="300" w:footer="7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CD9" w:rsidRDefault="002E3CD9">
      <w:pPr>
        <w:spacing w:line="240" w:lineRule="auto"/>
      </w:pPr>
      <w:r>
        <w:separator/>
      </w:r>
    </w:p>
  </w:endnote>
  <w:endnote w:type="continuationSeparator" w:id="0">
    <w:p w:rsidR="002E3CD9" w:rsidRDefault="002E3C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601" w:rsidRDefault="00A36F24">
    <w:pPr>
      <w:spacing w:after="12" w:line="240" w:lineRule="auto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b/>
          <w:sz w:val="24"/>
        </w:rPr>
        <w:t>4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:rsidR="00132601" w:rsidRDefault="00A36F24">
    <w:pPr>
      <w:spacing w:line="240" w:lineRule="auto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601" w:rsidRDefault="00A36F24">
    <w:pPr>
      <w:spacing w:after="12" w:line="240" w:lineRule="auto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95A9D" w:rsidRPr="00795A9D">
      <w:rPr>
        <w:rFonts w:ascii="Times New Roman" w:eastAsia="Times New Roman" w:hAnsi="Times New Roman" w:cs="Times New Roman"/>
        <w:b/>
        <w:noProof/>
        <w:sz w:val="24"/>
      </w:rPr>
      <w:t>3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of </w:t>
    </w:r>
    <w:fldSimple w:instr=" NUMPAGES   \* MERGEFORMAT ">
      <w:r w:rsidR="00795A9D" w:rsidRPr="00795A9D">
        <w:rPr>
          <w:rFonts w:ascii="Times New Roman" w:eastAsia="Times New Roman" w:hAnsi="Times New Roman" w:cs="Times New Roman"/>
          <w:b/>
          <w:noProof/>
          <w:sz w:val="24"/>
        </w:rPr>
        <w:t>4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:rsidR="00132601" w:rsidRDefault="00A36F24">
    <w:pPr>
      <w:spacing w:line="240" w:lineRule="auto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601" w:rsidRDefault="00A36F24">
    <w:pPr>
      <w:spacing w:after="12" w:line="240" w:lineRule="auto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b/>
          <w:sz w:val="24"/>
        </w:rPr>
        <w:t>4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:rsidR="00132601" w:rsidRDefault="00A36F24">
    <w:pPr>
      <w:spacing w:line="240" w:lineRule="auto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CD9" w:rsidRDefault="002E3CD9">
      <w:pPr>
        <w:spacing w:line="240" w:lineRule="auto"/>
      </w:pPr>
      <w:r>
        <w:separator/>
      </w:r>
    </w:p>
  </w:footnote>
  <w:footnote w:type="continuationSeparator" w:id="0">
    <w:p w:rsidR="002E3CD9" w:rsidRDefault="002E3C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601" w:rsidRDefault="00A36F24">
    <w:pPr>
      <w:spacing w:after="38" w:line="240" w:lineRule="auto"/>
      <w:jc w:val="right"/>
    </w:pPr>
    <w:r>
      <w:rPr>
        <w:rFonts w:ascii="Times New Roman" w:eastAsia="Times New Roman" w:hAnsi="Times New Roman" w:cs="Times New Roman"/>
        <w:sz w:val="20"/>
      </w:rPr>
      <w:t>(SSUET/QR/111)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:rsidR="00132601" w:rsidRDefault="00A36F24">
    <w:pPr>
      <w:spacing w:after="28" w:line="240" w:lineRule="auto"/>
      <w:ind w:right="264"/>
      <w:jc w:val="right"/>
    </w:pPr>
    <w:r>
      <w:rPr>
        <w:rFonts w:ascii="Times New Roman" w:eastAsia="Times New Roman" w:hAnsi="Times New Roman" w:cs="Times New Roman"/>
        <w:b/>
        <w:sz w:val="28"/>
      </w:rPr>
      <w:t>SIR SYED UNIVERSITY OF ENGINEERING &amp; TECHNOLOGY</w:t>
    </w: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:rsidR="00132601" w:rsidRDefault="00A36F24">
    <w:pPr>
      <w:spacing w:after="4" w:line="240" w:lineRule="auto"/>
      <w:ind w:right="20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222504</wp:posOffset>
          </wp:positionH>
          <wp:positionV relativeFrom="page">
            <wp:posOffset>213360</wp:posOffset>
          </wp:positionV>
          <wp:extent cx="790956" cy="789432"/>
          <wp:effectExtent l="0" t="0" r="0" b="0"/>
          <wp:wrapSquare wrapText="bothSides"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956" cy="789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4"/>
      </w:rPr>
      <w:t>COMPUTER SCIENCE &amp; INFORMATION TECHNOLOGY DEPARTMENT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:rsidR="00132601" w:rsidRDefault="00A36F24">
    <w:pPr>
      <w:spacing w:line="240" w:lineRule="auto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601" w:rsidRDefault="00A36F24">
    <w:pPr>
      <w:spacing w:after="38" w:line="240" w:lineRule="auto"/>
      <w:jc w:val="right"/>
    </w:pPr>
    <w:r>
      <w:rPr>
        <w:rFonts w:ascii="Times New Roman" w:eastAsia="Times New Roman" w:hAnsi="Times New Roman" w:cs="Times New Roman"/>
        <w:sz w:val="20"/>
      </w:rPr>
      <w:t>(SSUET/QR/111)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:rsidR="00132601" w:rsidRDefault="00A36F24">
    <w:pPr>
      <w:spacing w:after="28" w:line="240" w:lineRule="auto"/>
      <w:ind w:right="264"/>
      <w:jc w:val="right"/>
    </w:pPr>
    <w:r>
      <w:rPr>
        <w:rFonts w:ascii="Times New Roman" w:eastAsia="Times New Roman" w:hAnsi="Times New Roman" w:cs="Times New Roman"/>
        <w:b/>
        <w:sz w:val="28"/>
      </w:rPr>
      <w:t>SIR SYED UNIVERSITY OF ENGINEERING &amp; TECHNOLOGY</w:t>
    </w: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:rsidR="00132601" w:rsidRDefault="00A36F24">
    <w:pPr>
      <w:spacing w:after="4" w:line="240" w:lineRule="auto"/>
      <w:ind w:right="209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222504</wp:posOffset>
          </wp:positionH>
          <wp:positionV relativeFrom="page">
            <wp:posOffset>213360</wp:posOffset>
          </wp:positionV>
          <wp:extent cx="790956" cy="789432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956" cy="789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4"/>
      </w:rPr>
      <w:t>COMPUTER SCIENCE &amp; INFORMATION TECHNOLOGY DEPARTMENT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:rsidR="00132601" w:rsidRDefault="00A36F24">
    <w:pPr>
      <w:spacing w:line="240" w:lineRule="auto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601" w:rsidRDefault="00A36F24">
    <w:pPr>
      <w:spacing w:after="38" w:line="240" w:lineRule="auto"/>
      <w:jc w:val="right"/>
    </w:pPr>
    <w:r>
      <w:rPr>
        <w:rFonts w:ascii="Times New Roman" w:eastAsia="Times New Roman" w:hAnsi="Times New Roman" w:cs="Times New Roman"/>
        <w:sz w:val="20"/>
      </w:rPr>
      <w:t>(SSUET/QR/111)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:rsidR="00132601" w:rsidRDefault="00A36F24">
    <w:pPr>
      <w:spacing w:after="28" w:line="240" w:lineRule="auto"/>
      <w:ind w:right="264"/>
      <w:jc w:val="right"/>
    </w:pPr>
    <w:r>
      <w:rPr>
        <w:rFonts w:ascii="Times New Roman" w:eastAsia="Times New Roman" w:hAnsi="Times New Roman" w:cs="Times New Roman"/>
        <w:b/>
        <w:sz w:val="28"/>
      </w:rPr>
      <w:t>SIR SYED UNIVERSITY OF ENGINEERING &amp; TECHNOLOGY</w:t>
    </w: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:rsidR="00132601" w:rsidRDefault="00A36F24">
    <w:pPr>
      <w:spacing w:after="4" w:line="240" w:lineRule="auto"/>
      <w:ind w:right="209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222504</wp:posOffset>
          </wp:positionH>
          <wp:positionV relativeFrom="page">
            <wp:posOffset>213360</wp:posOffset>
          </wp:positionV>
          <wp:extent cx="790956" cy="789432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956" cy="789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4"/>
      </w:rPr>
      <w:t>COMPUTER SCIENCE &amp; INFORMATION TECHNOLOGY DEPARTMENT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:rsidR="00132601" w:rsidRDefault="00A36F24">
    <w:pPr>
      <w:spacing w:line="240" w:lineRule="auto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37E7"/>
    <w:multiLevelType w:val="hybridMultilevel"/>
    <w:tmpl w:val="9F4E1306"/>
    <w:lvl w:ilvl="0" w:tplc="452AC67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FE3F2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1C7E88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BC0CD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04A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ECF23C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72B5B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9844C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E50C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01"/>
    <w:rsid w:val="000524F7"/>
    <w:rsid w:val="000962C6"/>
    <w:rsid w:val="00132601"/>
    <w:rsid w:val="001A54E5"/>
    <w:rsid w:val="002E3CD9"/>
    <w:rsid w:val="003C7550"/>
    <w:rsid w:val="003D126E"/>
    <w:rsid w:val="00795A9D"/>
    <w:rsid w:val="008E6A86"/>
    <w:rsid w:val="00A36F24"/>
    <w:rsid w:val="00A60EA0"/>
    <w:rsid w:val="00D43144"/>
    <w:rsid w:val="00DC2C80"/>
    <w:rsid w:val="00DD48C5"/>
    <w:rsid w:val="00E37F13"/>
    <w:rsid w:val="00EA7ED8"/>
    <w:rsid w:val="00EC3D8A"/>
    <w:rsid w:val="00F2490F"/>
    <w:rsid w:val="00F6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AE01"/>
  <w15:docId w15:val="{DF9AF35A-1071-4F4B-9DC5-EF8EF985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C75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waidh@ssuet.edu.p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dsaeed@ssuet.edu.pk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mfaizan</dc:creator>
  <cp:keywords/>
  <cp:lastModifiedBy>Engr. Nawaid Hasan</cp:lastModifiedBy>
  <cp:revision>9</cp:revision>
  <dcterms:created xsi:type="dcterms:W3CDTF">2025-03-04T07:01:00Z</dcterms:created>
  <dcterms:modified xsi:type="dcterms:W3CDTF">2025-03-06T04:12:00Z</dcterms:modified>
</cp:coreProperties>
</file>