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8017C" w14:textId="2670C062" w:rsidR="00F67554" w:rsidRDefault="00F67554" w:rsidP="00F67554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8EAFBD" wp14:editId="2C2DF808">
                <wp:simplePos x="0" y="0"/>
                <wp:positionH relativeFrom="margin">
                  <wp:posOffset>16510</wp:posOffset>
                </wp:positionH>
                <wp:positionV relativeFrom="paragraph">
                  <wp:posOffset>10160</wp:posOffset>
                </wp:positionV>
                <wp:extent cx="6330950" cy="2508250"/>
                <wp:effectExtent l="0" t="0" r="12700" b="25400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0" cy="250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8CF88" w14:textId="77777777" w:rsidR="00F67554" w:rsidRPr="00F1675E" w:rsidRDefault="00F67554" w:rsidP="00F6755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SIR SYED UNIVERSITY OF ENGINEERING &amp; TECHNOLOGY</w:t>
                            </w:r>
                          </w:p>
                          <w:p w14:paraId="2A3E877F" w14:textId="77777777" w:rsidR="00F67554" w:rsidRPr="00F1675E" w:rsidRDefault="00F67554" w:rsidP="00F6755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COMPUTER SCIENCE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&amp; INFORMATION TECHNOLOGY</w:t>
                            </w: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DEPARTMENT</w:t>
                            </w:r>
                          </w:p>
                          <w:p w14:paraId="3BE0ECFA" w14:textId="77777777" w:rsidR="00F67554" w:rsidRPr="00F1675E" w:rsidRDefault="00F67554" w:rsidP="00F6755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68D2BA04" w14:textId="77777777" w:rsidR="00CF48EC" w:rsidRPr="00CF48EC" w:rsidRDefault="00CF48EC" w:rsidP="00CF48EC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/>
                              </w:rPr>
                            </w:pPr>
                            <w:r w:rsidRPr="00CF48EC">
                              <w:rPr>
                                <w:rFonts w:ascii="Times New Roman" w:hAnsi="Times New Roman"/>
                                <w:b/>
                                <w:sz w:val="24"/>
                                <w:lang/>
                              </w:rPr>
                              <w:t>Spring-2025  </w:t>
                            </w:r>
                          </w:p>
                          <w:p w14:paraId="3AFA12DF" w14:textId="77777777" w:rsidR="00E63DCA" w:rsidRDefault="00CF48EC" w:rsidP="00E63DC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                                              </w:t>
                            </w:r>
                            <w:r w:rsidRPr="00CF48EC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 </w:t>
                            </w:r>
                            <w:r w:rsidRPr="00CF48EC">
                              <w:rPr>
                                <w:rFonts w:asciiTheme="majorBidi" w:hAnsiTheme="majorBidi" w:cstheme="majorBidi"/>
                                <w:b/>
                              </w:rPr>
                              <w:t>Introduction to Operating System </w:t>
                            </w:r>
                            <w:r w:rsidR="00F67554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</w:t>
                            </w:r>
                            <w:r w:rsidRPr="00CF48EC">
                              <w:rPr>
                                <w:b/>
                                <w:lang/>
                              </w:rPr>
                              <w:t>CS-222T</w:t>
                            </w:r>
                            <w:r w:rsidR="00F67554"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</w:p>
                          <w:p w14:paraId="44C32C7C" w14:textId="18F21B2A" w:rsidR="00F67554" w:rsidRPr="00F1675E" w:rsidRDefault="00E63DCA" w:rsidP="00E63DCA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</w:t>
                            </w:r>
                            <w:r w:rsidRPr="00F1675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Assignment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# 1</w:t>
                            </w:r>
                          </w:p>
                          <w:p w14:paraId="068AF074" w14:textId="2154C1C9" w:rsidR="00F67554" w:rsidRPr="00B22FEB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Semester: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55033E" w:rsidRP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F48EC" w:rsidRPr="00CF48EC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IV. </w:t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Batch: </w:t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202</w:t>
                            </w:r>
                            <w:r w:rsidR="008824FF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</w:rPr>
                              <w:t>Section</w:t>
                            </w:r>
                            <w:r w:rsidR="0055033E"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: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E63DCA" w:rsidRPr="00E63DCA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D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1B374CAA" w14:textId="77777777" w:rsidR="00F67554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3384C3EA" w14:textId="0B11826D" w:rsidR="00F67554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Student’s Name: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Roll#: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</w:p>
                          <w:p w14:paraId="3BE825D7" w14:textId="77777777" w:rsidR="003749D9" w:rsidRDefault="003749D9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0BE47AC0" w14:textId="4AAF2340" w:rsidR="00F67554" w:rsidRDefault="00F67554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Total</w:t>
                            </w: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Marks: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Pr="00B22FEB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 w:rsidR="008824FF" w:rsidRPr="00E63DCA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0</w:t>
                            </w:r>
                            <w:r w:rsidR="00E63DCA" w:rsidRPr="00E63DCA">
                              <w:rPr>
                                <w:rFonts w:ascii="Times New Roman" w:hAnsi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  <w:t xml:space="preserve">  </w:t>
                            </w:r>
                            <w:r w:rsidR="0055033E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Marks Obtained: 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349D9937" w14:textId="77777777" w:rsidR="003749D9" w:rsidRDefault="003749D9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1D8228AB" w14:textId="61961DDB" w:rsidR="003749D9" w:rsidRPr="00B22FEB" w:rsidRDefault="003749D9" w:rsidP="00F67554">
                            <w:pPr>
                              <w:pStyle w:val="NoSpacing"/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</w:pPr>
                            <w:r w:rsidRPr="00F1675E">
                              <w:rPr>
                                <w:rFonts w:ascii="Times New Roman" w:hAnsi="Times New Roman"/>
                                <w:szCs w:val="24"/>
                              </w:rPr>
                              <w:t>Due Date: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r w:rsidRPr="003749D9">
                              <w:rPr>
                                <w:rFonts w:ascii="Times New Roman" w:hAnsi="Times New Roman"/>
                                <w:szCs w:val="24"/>
                                <w:u w:val="single"/>
                              </w:rPr>
                              <w:t>21/04/2025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8EAF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3pt;margin-top:.8pt;width:498.5pt;height:19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">
                <v:textbox>
                  <w:txbxContent>
                    <w:p w14:paraId="7EF8CF88" w14:textId="77777777" w:rsidR="00F67554" w:rsidRPr="00F1675E" w:rsidRDefault="00F67554" w:rsidP="00F6755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18"/>
                        </w:rPr>
                      </w:pP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SIR SYED UNIVERSITY OF ENGINEERING &amp; TECHNOLOGY</w:t>
                      </w:r>
                    </w:p>
                    <w:p w14:paraId="2A3E877F" w14:textId="77777777" w:rsidR="00F67554" w:rsidRPr="00F1675E" w:rsidRDefault="00F67554" w:rsidP="00F6755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COMPUTER SCIENCE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&amp; INFORMATION TECHNOLOGY</w:t>
                      </w: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DEPARTMENT</w:t>
                      </w:r>
                    </w:p>
                    <w:p w14:paraId="3BE0ECFA" w14:textId="77777777" w:rsidR="00F67554" w:rsidRPr="00F1675E" w:rsidRDefault="00F67554" w:rsidP="00F6755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68D2BA04" w14:textId="77777777" w:rsidR="00CF48EC" w:rsidRPr="00CF48EC" w:rsidRDefault="00CF48EC" w:rsidP="00CF48EC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PK"/>
                        </w:rPr>
                      </w:pPr>
                      <w:r w:rsidRPr="00CF48EC">
                        <w:rPr>
                          <w:rFonts w:ascii="Times New Roman" w:hAnsi="Times New Roman"/>
                          <w:b/>
                          <w:sz w:val="24"/>
                          <w:lang w:val="en-PK"/>
                        </w:rPr>
                        <w:t>Spring-2025  </w:t>
                      </w:r>
                    </w:p>
                    <w:p w14:paraId="3AFA12DF" w14:textId="77777777" w:rsidR="00E63DCA" w:rsidRDefault="00CF48EC" w:rsidP="00E63DCA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                                              </w:t>
                      </w:r>
                      <w:r w:rsidRPr="00CF48EC">
                        <w:rPr>
                          <w:rFonts w:asciiTheme="majorBidi" w:hAnsiTheme="majorBidi" w:cstheme="majorBidi"/>
                          <w:b/>
                          <w:bCs/>
                        </w:rPr>
                        <w:t> </w:t>
                      </w:r>
                      <w:r w:rsidRPr="00CF48EC">
                        <w:rPr>
                          <w:rFonts w:asciiTheme="majorBidi" w:hAnsiTheme="majorBidi" w:cstheme="majorBidi"/>
                          <w:b/>
                        </w:rPr>
                        <w:t>Introduction to Operating System </w:t>
                      </w:r>
                      <w:r w:rsidR="00F67554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(</w:t>
                      </w:r>
                      <w:r w:rsidRPr="00CF48EC">
                        <w:rPr>
                          <w:b/>
                          <w:lang w:val="en-PK"/>
                        </w:rPr>
                        <w:t>CS-222T</w:t>
                      </w:r>
                      <w:r w:rsidR="00F67554"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</w:p>
                    <w:p w14:paraId="44C32C7C" w14:textId="18F21B2A" w:rsidR="00F67554" w:rsidRPr="00F1675E" w:rsidRDefault="00E63DCA" w:rsidP="00E63DCA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</w:t>
                      </w:r>
                      <w:r w:rsidRPr="00F1675E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Assignment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# 1</w:t>
                      </w:r>
                    </w:p>
                    <w:p w14:paraId="068AF074" w14:textId="2154C1C9" w:rsidR="00F67554" w:rsidRPr="00B22FEB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>Semester: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55033E" w:rsidRP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</w:t>
                      </w:r>
                      <w:r w:rsidR="00CF48EC" w:rsidRPr="00CF48EC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IV. </w:t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Batch: </w:t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202</w:t>
                      </w:r>
                      <w:r w:rsidR="008824FF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  </w:t>
                      </w:r>
                      <w:r w:rsidR="0055033E">
                        <w:rPr>
                          <w:rFonts w:ascii="Times New Roman" w:hAnsi="Times New Roman"/>
                          <w:szCs w:val="24"/>
                        </w:rPr>
                        <w:t>Section</w:t>
                      </w:r>
                      <w:r w:rsidR="0055033E" w:rsidRPr="00F1675E">
                        <w:rPr>
                          <w:rFonts w:ascii="Times New Roman" w:hAnsi="Times New Roman"/>
                          <w:szCs w:val="24"/>
                        </w:rPr>
                        <w:t>:</w:t>
                      </w:r>
                      <w:r w:rsidR="0055033E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E63DCA" w:rsidRPr="00E63DCA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D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</w:p>
                    <w:p w14:paraId="1B374CAA" w14:textId="77777777" w:rsidR="00F67554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14:paraId="3384C3EA" w14:textId="0B11826D" w:rsidR="00F67554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Student’s Name: 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Roll#:</w:t>
                      </w:r>
                      <w:r w:rsidR="0055033E"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                                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</w:p>
                    <w:p w14:paraId="3BE825D7" w14:textId="77777777" w:rsidR="003749D9" w:rsidRDefault="003749D9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14:paraId="0BE47AC0" w14:textId="4AAF2340" w:rsidR="00F67554" w:rsidRDefault="00F67554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Total</w:t>
                      </w: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 xml:space="preserve"> Marks: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Pr="00B22FEB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 w:rsidR="008824FF" w:rsidRPr="00E63DCA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0</w:t>
                      </w:r>
                      <w:r w:rsidR="00E63DCA" w:rsidRPr="00E63DCA">
                        <w:rPr>
                          <w:rFonts w:ascii="Times New Roman" w:hAnsi="Times New Roman"/>
                          <w:b/>
                          <w:bCs/>
                          <w:szCs w:val="24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  <w:t xml:space="preserve">  </w:t>
                      </w:r>
                      <w:r w:rsidR="0055033E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Marks Obtained: </w:t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ab/>
                      </w:r>
                    </w:p>
                    <w:p w14:paraId="349D9937" w14:textId="77777777" w:rsidR="003749D9" w:rsidRDefault="003749D9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14:paraId="1D8228AB" w14:textId="61961DDB" w:rsidR="003749D9" w:rsidRPr="00B22FEB" w:rsidRDefault="003749D9" w:rsidP="00F67554">
                      <w:pPr>
                        <w:pStyle w:val="NoSpacing"/>
                        <w:rPr>
                          <w:rFonts w:ascii="Times New Roman" w:hAnsi="Times New Roman"/>
                          <w:szCs w:val="24"/>
                          <w:u w:val="single"/>
                        </w:rPr>
                      </w:pPr>
                      <w:r w:rsidRPr="00F1675E">
                        <w:rPr>
                          <w:rFonts w:ascii="Times New Roman" w:hAnsi="Times New Roman"/>
                          <w:szCs w:val="24"/>
                        </w:rPr>
                        <w:t>Due Date: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 </w:t>
                      </w:r>
                      <w:r w:rsidRPr="003749D9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21</w:t>
                      </w:r>
                      <w:r w:rsidRPr="003749D9">
                        <w:rPr>
                          <w:rFonts w:ascii="Times New Roman" w:hAnsi="Times New Roman"/>
                          <w:szCs w:val="24"/>
                          <w:u w:val="single"/>
                        </w:rPr>
                        <w:t>/04/2025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97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5"/>
        <w:gridCol w:w="4278"/>
        <w:gridCol w:w="2476"/>
        <w:gridCol w:w="2046"/>
      </w:tblGrid>
      <w:tr w:rsidR="00F67554" w:rsidRPr="00D776E4" w14:paraId="2BC64D82" w14:textId="77777777" w:rsidTr="008311D4">
        <w:trPr>
          <w:cantSplit/>
          <w:trHeight w:val="527"/>
          <w:tblHeader/>
          <w:jc w:val="center"/>
        </w:trPr>
        <w:tc>
          <w:tcPr>
            <w:tcW w:w="995" w:type="dxa"/>
            <w:shd w:val="clear" w:color="auto" w:fill="D1D1D1" w:themeFill="background2" w:themeFillShade="E6"/>
            <w:vAlign w:val="center"/>
          </w:tcPr>
          <w:p w14:paraId="017DC333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CLO #</w:t>
            </w:r>
          </w:p>
        </w:tc>
        <w:tc>
          <w:tcPr>
            <w:tcW w:w="4278" w:type="dxa"/>
            <w:shd w:val="clear" w:color="auto" w:fill="D1D1D1" w:themeFill="background2" w:themeFillShade="E6"/>
            <w:vAlign w:val="center"/>
          </w:tcPr>
          <w:p w14:paraId="50B62423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Course Learning Outcomes (CLOs)</w:t>
            </w:r>
          </w:p>
        </w:tc>
        <w:tc>
          <w:tcPr>
            <w:tcW w:w="2476" w:type="dxa"/>
            <w:shd w:val="clear" w:color="auto" w:fill="D1D1D1" w:themeFill="background2" w:themeFillShade="E6"/>
            <w:vAlign w:val="center"/>
          </w:tcPr>
          <w:p w14:paraId="76953DC9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PLO Mapping</w:t>
            </w:r>
          </w:p>
        </w:tc>
        <w:tc>
          <w:tcPr>
            <w:tcW w:w="2046" w:type="dxa"/>
            <w:shd w:val="clear" w:color="auto" w:fill="D1D1D1" w:themeFill="background2" w:themeFillShade="E6"/>
            <w:vAlign w:val="center"/>
          </w:tcPr>
          <w:p w14:paraId="567042FA" w14:textId="77777777" w:rsidR="00F67554" w:rsidRPr="00D776E4" w:rsidRDefault="00F67554" w:rsidP="0083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Bloom’s Taxonomy</w:t>
            </w:r>
          </w:p>
        </w:tc>
      </w:tr>
      <w:tr w:rsidR="00F67554" w14:paraId="1D50874E" w14:textId="77777777" w:rsidTr="008311D4">
        <w:trPr>
          <w:cantSplit/>
          <w:trHeight w:val="925"/>
          <w:tblHeader/>
          <w:jc w:val="center"/>
        </w:trPr>
        <w:tc>
          <w:tcPr>
            <w:tcW w:w="995" w:type="dxa"/>
            <w:vAlign w:val="center"/>
          </w:tcPr>
          <w:p w14:paraId="71984226" w14:textId="77777777" w:rsidR="00F67554" w:rsidRPr="004D7EB9" w:rsidRDefault="00F67554" w:rsidP="00F675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1"/>
              <w:jc w:val="center"/>
              <w:rPr>
                <w:color w:val="000000"/>
                <w:sz w:val="24"/>
                <w:szCs w:val="24"/>
              </w:rPr>
            </w:pPr>
            <w:r w:rsidRPr="004D7EB9">
              <w:rPr>
                <w:color w:val="000000"/>
                <w:sz w:val="24"/>
                <w:szCs w:val="24"/>
              </w:rPr>
              <w:t>CLO 1</w:t>
            </w:r>
          </w:p>
        </w:tc>
        <w:tc>
          <w:tcPr>
            <w:tcW w:w="4278" w:type="dxa"/>
            <w:vAlign w:val="center"/>
          </w:tcPr>
          <w:p w14:paraId="792EA868" w14:textId="367D318B" w:rsidR="00F67554" w:rsidRPr="008824FF" w:rsidRDefault="00CF48EC" w:rsidP="008824FF">
            <w:pPr>
              <w:spacing w:after="0" w:line="25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48E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Explain </w:t>
            </w:r>
            <w:r w:rsidRPr="00CF48EC">
              <w:rPr>
                <w:rFonts w:ascii="Times New Roman" w:hAnsi="Times New Roman"/>
                <w:color w:val="000000"/>
                <w:sz w:val="24"/>
                <w:szCs w:val="24"/>
              </w:rPr>
              <w:t>fundamental operating system concepts such as processes, threads, CPU scheduling, deadlock.</w:t>
            </w:r>
          </w:p>
        </w:tc>
        <w:tc>
          <w:tcPr>
            <w:tcW w:w="2476" w:type="dxa"/>
            <w:vAlign w:val="center"/>
          </w:tcPr>
          <w:p w14:paraId="53847BB5" w14:textId="4ABAD118" w:rsidR="008824FF" w:rsidRPr="008824FF" w:rsidRDefault="008824FF" w:rsidP="008824FF">
            <w:pPr>
              <w:spacing w:after="0" w:line="25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24FF">
              <w:rPr>
                <w:rFonts w:ascii="Times New Roman" w:hAnsi="Times New Roman"/>
                <w:color w:val="000000"/>
                <w:sz w:val="24"/>
                <w:szCs w:val="24"/>
              </w:rPr>
              <w:t>PLO_</w:t>
            </w:r>
            <w:r w:rsidR="00884E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  <w:p w14:paraId="4C7EBD8B" w14:textId="77777777" w:rsidR="004A1333" w:rsidRPr="004A1333" w:rsidRDefault="008824FF" w:rsidP="004A1333">
            <w:pPr>
              <w:pStyle w:val="Normal1"/>
              <w:tabs>
                <w:tab w:val="center" w:pos="4680"/>
                <w:tab w:val="left" w:pos="6424"/>
              </w:tabs>
              <w:rPr>
                <w:color w:val="000000"/>
                <w:lang/>
              </w:rPr>
            </w:pPr>
            <w:r w:rsidRPr="008824FF">
              <w:rPr>
                <w:rFonts w:eastAsia="Calibri"/>
                <w:color w:val="000000"/>
                <w:sz w:val="24"/>
                <w:szCs w:val="24"/>
              </w:rPr>
              <w:t>(</w:t>
            </w:r>
            <w:r w:rsidR="004A1333" w:rsidRPr="004A1333">
              <w:rPr>
                <w:color w:val="000000"/>
                <w:lang/>
              </w:rPr>
              <w:t>Knowledge for solving </w:t>
            </w:r>
          </w:p>
          <w:p w14:paraId="581867AB" w14:textId="71EE4955" w:rsidR="00F67554" w:rsidRPr="004A1333" w:rsidRDefault="004A1333" w:rsidP="004A1333">
            <w:pPr>
              <w:pStyle w:val="Normal1"/>
              <w:tabs>
                <w:tab w:val="center" w:pos="4680"/>
                <w:tab w:val="left" w:pos="6424"/>
              </w:tabs>
              <w:rPr>
                <w:color w:val="000000"/>
                <w:sz w:val="24"/>
                <w:szCs w:val="24"/>
                <w:lang/>
              </w:rPr>
            </w:pPr>
            <w:r w:rsidRPr="004A1333">
              <w:rPr>
                <w:color w:val="000000"/>
                <w:sz w:val="24"/>
                <w:szCs w:val="24"/>
                <w:lang/>
              </w:rPr>
              <w:t>computing problem</w:t>
            </w:r>
            <w:r w:rsidR="008824FF" w:rsidRPr="008824FF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46" w:type="dxa"/>
            <w:vAlign w:val="center"/>
          </w:tcPr>
          <w:p w14:paraId="60AA7CB1" w14:textId="69D7790C" w:rsidR="008824FF" w:rsidRDefault="008824FF" w:rsidP="00F675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" w:right="81"/>
              <w:jc w:val="center"/>
              <w:rPr>
                <w:rFonts w:eastAsia="Calibri"/>
                <w:color w:val="000000" w:themeColor="text1"/>
              </w:rPr>
            </w:pPr>
            <w:r w:rsidRPr="00176255">
              <w:rPr>
                <w:rFonts w:eastAsia="Calibri"/>
                <w:color w:val="000000" w:themeColor="text1"/>
              </w:rPr>
              <w:t>C</w:t>
            </w:r>
            <w:r w:rsidR="00884E76">
              <w:rPr>
                <w:rFonts w:eastAsia="Calibri"/>
                <w:color w:val="000000" w:themeColor="text1"/>
              </w:rPr>
              <w:t>2</w:t>
            </w:r>
          </w:p>
          <w:p w14:paraId="35FF46EB" w14:textId="4998D9B6" w:rsidR="00F67554" w:rsidRDefault="008824FF" w:rsidP="00F6755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" w:right="81"/>
              <w:jc w:val="center"/>
              <w:rPr>
                <w:color w:val="000000"/>
                <w:sz w:val="24"/>
                <w:szCs w:val="24"/>
              </w:rPr>
            </w:pPr>
            <w:r w:rsidRPr="00176255">
              <w:rPr>
                <w:rFonts w:eastAsia="Calibri"/>
                <w:color w:val="000000" w:themeColor="text1"/>
              </w:rPr>
              <w:t xml:space="preserve"> (</w:t>
            </w:r>
            <w:r w:rsidR="004A1333" w:rsidRPr="004A1333">
              <w:rPr>
                <w:rFonts w:eastAsia="Calibri"/>
                <w:color w:val="000000" w:themeColor="text1"/>
              </w:rPr>
              <w:t>Understand</w:t>
            </w:r>
            <w:r w:rsidRPr="00176255">
              <w:rPr>
                <w:rFonts w:eastAsia="Calibri"/>
                <w:color w:val="000000" w:themeColor="text1"/>
              </w:rPr>
              <w:t>)</w:t>
            </w:r>
          </w:p>
        </w:tc>
      </w:tr>
    </w:tbl>
    <w:p w14:paraId="35637E53" w14:textId="77777777" w:rsidR="00F67554" w:rsidRDefault="00F67554" w:rsidP="00F67554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14:paraId="200E404A" w14:textId="1D7C2D0F" w:rsidR="00B83A8A" w:rsidRDefault="00B83A8A" w:rsidP="00B83A8A">
      <w:pPr>
        <w:rPr>
          <w:b/>
          <w:bCs/>
          <w:sz w:val="20"/>
          <w:szCs w:val="20"/>
          <w:lang/>
        </w:rPr>
      </w:pPr>
      <w:r w:rsidRPr="00B83A8A">
        <w:rPr>
          <w:b/>
          <w:bCs/>
          <w:sz w:val="20"/>
          <w:szCs w:val="20"/>
          <w:lang/>
        </w:rPr>
        <w:t>Instructions:</w:t>
      </w:r>
    </w:p>
    <w:p w14:paraId="6270BFE9" w14:textId="2EAF2FB8" w:rsidR="00833DC1" w:rsidRPr="00833DC1" w:rsidRDefault="00833DC1" w:rsidP="00B83A8A">
      <w:pPr>
        <w:numPr>
          <w:ilvl w:val="0"/>
          <w:numId w:val="1"/>
        </w:numPr>
        <w:rPr>
          <w:b/>
          <w:bCs/>
          <w:sz w:val="20"/>
          <w:szCs w:val="20"/>
          <w:lang/>
        </w:rPr>
      </w:pPr>
      <w:r>
        <w:rPr>
          <w:b/>
          <w:bCs/>
          <w:sz w:val="20"/>
          <w:szCs w:val="20"/>
        </w:rPr>
        <w:t>Attach this assignment page as front page and then attach your solved assignment.</w:t>
      </w:r>
    </w:p>
    <w:p w14:paraId="1AF7A6B8" w14:textId="4E806A47" w:rsidR="00833DC1" w:rsidRPr="00833DC1" w:rsidRDefault="00833DC1" w:rsidP="00833DC1">
      <w:pPr>
        <w:numPr>
          <w:ilvl w:val="0"/>
          <w:numId w:val="1"/>
        </w:numPr>
        <w:rPr>
          <w:b/>
          <w:bCs/>
          <w:sz w:val="20"/>
          <w:szCs w:val="20"/>
          <w:lang/>
        </w:rPr>
      </w:pPr>
      <w:r>
        <w:rPr>
          <w:b/>
          <w:bCs/>
          <w:sz w:val="20"/>
          <w:szCs w:val="20"/>
        </w:rPr>
        <w:t>Write references of your complete questions at the end of assignment</w:t>
      </w:r>
      <w:r w:rsidR="00B83A8A" w:rsidRPr="00B83A8A">
        <w:rPr>
          <w:b/>
          <w:bCs/>
          <w:sz w:val="20"/>
          <w:szCs w:val="20"/>
          <w:lang/>
        </w:rPr>
        <w:t>.</w:t>
      </w:r>
    </w:p>
    <w:p w14:paraId="0C22C04E" w14:textId="05B4876C" w:rsidR="00B83A8A" w:rsidRPr="00B83A8A" w:rsidRDefault="00B83A8A" w:rsidP="00B83A8A">
      <w:pPr>
        <w:numPr>
          <w:ilvl w:val="0"/>
          <w:numId w:val="1"/>
        </w:numPr>
        <w:rPr>
          <w:b/>
          <w:bCs/>
          <w:sz w:val="24"/>
          <w:szCs w:val="24"/>
          <w:lang/>
        </w:rPr>
      </w:pPr>
      <w:r w:rsidRPr="00B83A8A">
        <w:rPr>
          <w:b/>
          <w:bCs/>
          <w:sz w:val="20"/>
          <w:szCs w:val="20"/>
          <w:lang/>
        </w:rPr>
        <w:t xml:space="preserve">Each student must write different questions for every scheduling algorithm. </w:t>
      </w:r>
      <w:r w:rsidR="00833DC1">
        <w:rPr>
          <w:b/>
          <w:bCs/>
          <w:sz w:val="20"/>
          <w:szCs w:val="20"/>
        </w:rPr>
        <w:t>S</w:t>
      </w:r>
      <w:r w:rsidR="008D517B">
        <w:rPr>
          <w:b/>
          <w:bCs/>
          <w:sz w:val="20"/>
          <w:szCs w:val="20"/>
        </w:rPr>
        <w:t>imilarities</w:t>
      </w:r>
      <w:bookmarkStart w:id="0" w:name="_GoBack"/>
      <w:bookmarkEnd w:id="0"/>
      <w:r w:rsidR="00833DC1">
        <w:rPr>
          <w:b/>
          <w:bCs/>
          <w:sz w:val="20"/>
          <w:szCs w:val="20"/>
        </w:rPr>
        <w:t xml:space="preserve"> in </w:t>
      </w:r>
      <w:r w:rsidRPr="00B83A8A">
        <w:rPr>
          <w:b/>
          <w:bCs/>
          <w:sz w:val="20"/>
          <w:szCs w:val="20"/>
          <w:lang/>
        </w:rPr>
        <w:t>questions will not be accepted</w:t>
      </w:r>
      <w:r w:rsidRPr="00B83A8A">
        <w:rPr>
          <w:b/>
          <w:bCs/>
          <w:sz w:val="24"/>
          <w:szCs w:val="24"/>
          <w:lang/>
        </w:rPr>
        <w:t>.</w:t>
      </w:r>
    </w:p>
    <w:p w14:paraId="6BDF8ACB" w14:textId="77777777" w:rsidR="003E567C" w:rsidRPr="003E567C" w:rsidRDefault="003E567C">
      <w:pPr>
        <w:rPr>
          <w:b/>
          <w:bCs/>
          <w:sz w:val="24"/>
          <w:szCs w:val="24"/>
        </w:rPr>
      </w:pPr>
    </w:p>
    <w:p w14:paraId="0831D7D7" w14:textId="20BA6931" w:rsidR="005A40E2" w:rsidRPr="003E567C" w:rsidRDefault="003E567C" w:rsidP="00833DC1">
      <w:pPr>
        <w:jc w:val="both"/>
        <w:rPr>
          <w:sz w:val="24"/>
          <w:szCs w:val="24"/>
        </w:rPr>
      </w:pPr>
      <w:r w:rsidRPr="003E567C">
        <w:rPr>
          <w:b/>
          <w:bCs/>
          <w:sz w:val="24"/>
          <w:szCs w:val="24"/>
        </w:rPr>
        <w:t>Q1:</w:t>
      </w:r>
      <w:r w:rsidRPr="003E567C">
        <w:rPr>
          <w:sz w:val="24"/>
          <w:szCs w:val="24"/>
        </w:rPr>
        <w:t xml:space="preserve"> </w:t>
      </w:r>
      <w:r w:rsidR="005322AE">
        <w:rPr>
          <w:sz w:val="24"/>
          <w:szCs w:val="24"/>
        </w:rPr>
        <w:t>Solve</w:t>
      </w:r>
      <w:r w:rsidRPr="003E567C">
        <w:rPr>
          <w:sz w:val="24"/>
          <w:szCs w:val="24"/>
        </w:rPr>
        <w:t xml:space="preserve"> </w:t>
      </w:r>
      <w:r w:rsidR="000E04FE">
        <w:rPr>
          <w:sz w:val="24"/>
          <w:szCs w:val="24"/>
        </w:rPr>
        <w:t>any</w:t>
      </w:r>
      <w:r w:rsidR="00813FAB">
        <w:rPr>
          <w:sz w:val="24"/>
          <w:szCs w:val="24"/>
        </w:rPr>
        <w:t xml:space="preserve"> </w:t>
      </w:r>
      <w:r w:rsidRPr="003E567C">
        <w:rPr>
          <w:sz w:val="24"/>
          <w:szCs w:val="24"/>
        </w:rPr>
        <w:t>five questions based on the First Come First Serve (FCFS) scheduling algorithm</w:t>
      </w:r>
      <w:r w:rsidR="00833DC1">
        <w:rPr>
          <w:sz w:val="24"/>
          <w:szCs w:val="24"/>
        </w:rPr>
        <w:t xml:space="preserve"> with their complete tables</w:t>
      </w:r>
      <w:r w:rsidRPr="003E567C">
        <w:rPr>
          <w:sz w:val="24"/>
          <w:szCs w:val="24"/>
        </w:rPr>
        <w:t>.</w:t>
      </w:r>
      <w:r w:rsidR="000E04FE">
        <w:rPr>
          <w:sz w:val="24"/>
          <w:szCs w:val="24"/>
        </w:rPr>
        <w:t xml:space="preserve"> </w:t>
      </w:r>
      <w:r w:rsidR="00833DC1">
        <w:rPr>
          <w:sz w:val="24"/>
          <w:szCs w:val="24"/>
        </w:rPr>
        <w:t xml:space="preserve"> Calculate the average waiting time and average turnaround time.</w:t>
      </w:r>
    </w:p>
    <w:p w14:paraId="66E0892D" w14:textId="2CAB3E4E" w:rsidR="00833DC1" w:rsidRPr="003E567C" w:rsidRDefault="003E567C" w:rsidP="00833DC1">
      <w:pPr>
        <w:jc w:val="both"/>
        <w:rPr>
          <w:sz w:val="24"/>
          <w:szCs w:val="24"/>
        </w:rPr>
      </w:pPr>
      <w:r w:rsidRPr="003E567C">
        <w:rPr>
          <w:b/>
          <w:bCs/>
          <w:sz w:val="24"/>
          <w:szCs w:val="24"/>
        </w:rPr>
        <w:t>Q2:</w:t>
      </w:r>
      <w:r w:rsidRPr="003E567C">
        <w:rPr>
          <w:sz w:val="24"/>
          <w:szCs w:val="24"/>
        </w:rPr>
        <w:t xml:space="preserve"> </w:t>
      </w:r>
      <w:r w:rsidR="005322AE">
        <w:rPr>
          <w:sz w:val="24"/>
          <w:szCs w:val="24"/>
        </w:rPr>
        <w:t>Solve</w:t>
      </w:r>
      <w:r w:rsidRPr="003E567C">
        <w:rPr>
          <w:sz w:val="24"/>
          <w:szCs w:val="24"/>
        </w:rPr>
        <w:t xml:space="preserve"> </w:t>
      </w:r>
      <w:r w:rsidR="000E04FE">
        <w:rPr>
          <w:sz w:val="24"/>
          <w:szCs w:val="24"/>
        </w:rPr>
        <w:t>any</w:t>
      </w:r>
      <w:r w:rsidR="00813FAB">
        <w:rPr>
          <w:sz w:val="24"/>
          <w:szCs w:val="24"/>
        </w:rPr>
        <w:t xml:space="preserve"> </w:t>
      </w:r>
      <w:r w:rsidRPr="003E567C">
        <w:rPr>
          <w:sz w:val="24"/>
          <w:szCs w:val="24"/>
        </w:rPr>
        <w:t xml:space="preserve">five questions that focus on the Shortest Job First (SJF) </w:t>
      </w:r>
      <w:r w:rsidR="00833DC1">
        <w:rPr>
          <w:sz w:val="24"/>
          <w:szCs w:val="24"/>
        </w:rPr>
        <w:t>Non-</w:t>
      </w:r>
      <w:r w:rsidRPr="003E567C">
        <w:rPr>
          <w:sz w:val="24"/>
          <w:szCs w:val="24"/>
        </w:rPr>
        <w:t xml:space="preserve">Preemptive </w:t>
      </w:r>
      <w:r w:rsidR="00833DC1">
        <w:rPr>
          <w:sz w:val="24"/>
          <w:szCs w:val="24"/>
        </w:rPr>
        <w:t xml:space="preserve">and </w:t>
      </w:r>
      <w:proofErr w:type="gramStart"/>
      <w:r w:rsidR="00833DC1">
        <w:rPr>
          <w:sz w:val="24"/>
          <w:szCs w:val="24"/>
        </w:rPr>
        <w:t xml:space="preserve">Preemptive  </w:t>
      </w:r>
      <w:r w:rsidRPr="003E567C">
        <w:rPr>
          <w:sz w:val="24"/>
          <w:szCs w:val="24"/>
        </w:rPr>
        <w:t>scheduling</w:t>
      </w:r>
      <w:proofErr w:type="gramEnd"/>
      <w:r w:rsidRPr="003E567C">
        <w:rPr>
          <w:sz w:val="24"/>
          <w:szCs w:val="24"/>
        </w:rPr>
        <w:t xml:space="preserve"> algorithm</w:t>
      </w:r>
      <w:r w:rsidR="00833DC1">
        <w:rPr>
          <w:sz w:val="24"/>
          <w:szCs w:val="24"/>
        </w:rPr>
        <w:t xml:space="preserve"> </w:t>
      </w:r>
      <w:r w:rsidR="00833DC1">
        <w:rPr>
          <w:sz w:val="24"/>
          <w:szCs w:val="24"/>
        </w:rPr>
        <w:t xml:space="preserve">with </w:t>
      </w:r>
      <w:r w:rsidR="00833DC1">
        <w:rPr>
          <w:sz w:val="24"/>
          <w:szCs w:val="24"/>
        </w:rPr>
        <w:t>their</w:t>
      </w:r>
      <w:r w:rsidR="00833DC1">
        <w:rPr>
          <w:sz w:val="24"/>
          <w:szCs w:val="24"/>
        </w:rPr>
        <w:t xml:space="preserve"> complete table</w:t>
      </w:r>
      <w:r w:rsidR="00833DC1">
        <w:rPr>
          <w:sz w:val="24"/>
          <w:szCs w:val="24"/>
        </w:rPr>
        <w:t>s</w:t>
      </w:r>
      <w:r w:rsidRPr="003E567C">
        <w:rPr>
          <w:sz w:val="24"/>
          <w:szCs w:val="24"/>
        </w:rPr>
        <w:t>.</w:t>
      </w:r>
      <w:r w:rsidR="00833DC1">
        <w:rPr>
          <w:sz w:val="24"/>
          <w:szCs w:val="24"/>
        </w:rPr>
        <w:t xml:space="preserve"> </w:t>
      </w:r>
      <w:r w:rsidR="00833DC1">
        <w:rPr>
          <w:sz w:val="24"/>
          <w:szCs w:val="24"/>
        </w:rPr>
        <w:t>Calculate the average waiting time and average turnaround time.</w:t>
      </w:r>
    </w:p>
    <w:p w14:paraId="492ACF39" w14:textId="77777777" w:rsidR="000E04FE" w:rsidRPr="003E567C" w:rsidRDefault="000E04FE">
      <w:pPr>
        <w:rPr>
          <w:sz w:val="24"/>
          <w:szCs w:val="24"/>
        </w:rPr>
      </w:pPr>
    </w:p>
    <w:sectPr w:rsidR="000E04FE" w:rsidRPr="003E567C" w:rsidSect="005F57CE">
      <w:footerReference w:type="default" r:id="rId7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B49CC" w14:textId="77777777" w:rsidR="008B2D79" w:rsidRDefault="008B2D79">
      <w:pPr>
        <w:spacing w:after="0" w:line="240" w:lineRule="auto"/>
      </w:pPr>
      <w:r>
        <w:separator/>
      </w:r>
    </w:p>
  </w:endnote>
  <w:endnote w:type="continuationSeparator" w:id="0">
    <w:p w14:paraId="1678EC6A" w14:textId="77777777" w:rsidR="008B2D79" w:rsidRDefault="008B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0C563" w14:textId="79DC0471" w:rsidR="006851A6" w:rsidRPr="00621785" w:rsidRDefault="00884E76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Pr="00621785">
      <w:rPr>
        <w:color w:val="000000" w:themeColor="text1"/>
        <w:sz w:val="20"/>
      </w:rPr>
      <w:fldChar w:fldCharType="separate"/>
    </w:r>
    <w:r w:rsidR="008D517B">
      <w:rPr>
        <w:noProof/>
        <w:color w:val="000000" w:themeColor="text1"/>
        <w:sz w:val="20"/>
      </w:rPr>
      <w:t>1</w:t>
    </w:r>
    <w:r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r w:rsidR="008B2D79">
      <w:fldChar w:fldCharType="begin"/>
    </w:r>
    <w:r w:rsidR="008B2D79">
      <w:instrText xml:space="preserve"> NUMPAGES  \* Arabic  \* MERGEFORMAT </w:instrText>
    </w:r>
    <w:r w:rsidR="008B2D79">
      <w:fldChar w:fldCharType="separate"/>
    </w:r>
    <w:r w:rsidR="008D517B" w:rsidRPr="008D517B">
      <w:rPr>
        <w:noProof/>
        <w:color w:val="000000" w:themeColor="text1"/>
        <w:sz w:val="20"/>
      </w:rPr>
      <w:t>1</w:t>
    </w:r>
    <w:r w:rsidR="008B2D79">
      <w:rPr>
        <w:noProof/>
        <w:color w:val="000000" w:themeColor="text1"/>
        <w:sz w:val="20"/>
      </w:rPr>
      <w:fldChar w:fldCharType="end"/>
    </w:r>
  </w:p>
  <w:p w14:paraId="772146A5" w14:textId="77777777" w:rsidR="006851A6" w:rsidRDefault="00685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46A6F" w14:textId="77777777" w:rsidR="008B2D79" w:rsidRDefault="008B2D79">
      <w:pPr>
        <w:spacing w:after="0" w:line="240" w:lineRule="auto"/>
      </w:pPr>
      <w:r>
        <w:separator/>
      </w:r>
    </w:p>
  </w:footnote>
  <w:footnote w:type="continuationSeparator" w:id="0">
    <w:p w14:paraId="6F31DE45" w14:textId="77777777" w:rsidR="008B2D79" w:rsidRDefault="008B2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369DC"/>
    <w:multiLevelType w:val="multilevel"/>
    <w:tmpl w:val="D89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54"/>
    <w:rsid w:val="0003228D"/>
    <w:rsid w:val="000E04FE"/>
    <w:rsid w:val="001B4C3A"/>
    <w:rsid w:val="003749D9"/>
    <w:rsid w:val="00380563"/>
    <w:rsid w:val="003E567C"/>
    <w:rsid w:val="004A1333"/>
    <w:rsid w:val="004D7EB9"/>
    <w:rsid w:val="005322AE"/>
    <w:rsid w:val="00541EE6"/>
    <w:rsid w:val="0055033E"/>
    <w:rsid w:val="005A40E2"/>
    <w:rsid w:val="005A54B3"/>
    <w:rsid w:val="005D08DE"/>
    <w:rsid w:val="005F3A50"/>
    <w:rsid w:val="005F57CE"/>
    <w:rsid w:val="0062009E"/>
    <w:rsid w:val="00637FAF"/>
    <w:rsid w:val="006851A6"/>
    <w:rsid w:val="007B6CC9"/>
    <w:rsid w:val="00813FAB"/>
    <w:rsid w:val="00833DC1"/>
    <w:rsid w:val="008824FF"/>
    <w:rsid w:val="00884E76"/>
    <w:rsid w:val="008B2D79"/>
    <w:rsid w:val="008D517B"/>
    <w:rsid w:val="008F3F18"/>
    <w:rsid w:val="009C1534"/>
    <w:rsid w:val="00B83A8A"/>
    <w:rsid w:val="00C10A53"/>
    <w:rsid w:val="00CF48EC"/>
    <w:rsid w:val="00CF7043"/>
    <w:rsid w:val="00E63DCA"/>
    <w:rsid w:val="00F67554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71DC"/>
  <w15:chartTrackingRefBased/>
  <w15:docId w15:val="{C6951B49-BF1E-41B0-B7DA-E9713B31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554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5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5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5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5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5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67554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7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54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Normal1">
    <w:name w:val="Normal1"/>
    <w:rsid w:val="00F6755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48E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Lal</dc:creator>
  <cp:keywords/>
  <dc:description/>
  <cp:lastModifiedBy>Moorche</cp:lastModifiedBy>
  <cp:revision>8</cp:revision>
  <cp:lastPrinted>2025-04-18T18:12:00Z</cp:lastPrinted>
  <dcterms:created xsi:type="dcterms:W3CDTF">2025-04-18T17:49:00Z</dcterms:created>
  <dcterms:modified xsi:type="dcterms:W3CDTF">2025-04-19T08:43:00Z</dcterms:modified>
</cp:coreProperties>
</file>