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DOKUMENTASI APLIKASI ARCHILLERY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LIST AKUN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VPS (hanya berlaku 3 bulan, setelahnya silakan lakukan pembayaran sebesar rp150k per bulan / 1.8jt per tahun)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 w:val="0"/>
          <w:bCs w:val="0"/>
          <w:lang w:val="en-US"/>
        </w:rPr>
        <w:t>Ketik di terminal ssh root@</w:t>
      </w:r>
      <w:r>
        <w:rPr>
          <w:rFonts w:ascii="SimSun" w:hAnsi="SimSun" w:eastAsia="SimSun" w:cs="SimSun"/>
          <w:sz w:val="24"/>
          <w:szCs w:val="24"/>
        </w:rPr>
        <w:t>155.133.26.208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Password: archillery2022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OS: Linux Ubuntu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SPEK: (untuk ssd 200gb)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drawing>
          <wp:inline distT="0" distB="0" distL="114300" distR="114300">
            <wp:extent cx="5273040" cy="653415"/>
            <wp:effectExtent l="0" t="0" r="3810" b="133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Domain: https://api-admin-archillery-revi.com (1 thn, selanjutnya 300k per tahun)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ssl: Cloudflare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Mysql database: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Host: </w:t>
      </w:r>
      <w:r>
        <w:rPr>
          <w:rFonts w:ascii="SimSun" w:hAnsi="SimSun" w:eastAsia="SimSun" w:cs="SimSun"/>
          <w:sz w:val="24"/>
          <w:szCs w:val="24"/>
        </w:rPr>
        <w:t>155.133.26.208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User: root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Password: archillery2022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Login admin panel web: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Email / username: 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 w:cs="SimSun"/>
          <w:sz w:val="24"/>
          <w:szCs w:val="24"/>
          <w:lang w:val="en-US"/>
        </w:rPr>
        <w:instrText xml:space="preserve"> HYPERLINK "mailto:admin@gmail.com" </w:instrTex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admin@gmail.com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end"/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Password: admin</w:t>
      </w: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CARA RUNNING SERVER</w:t>
      </w:r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Jalankan diterminal ssh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instrText xml:space="preserve"> HYPERLINK "mailto:root@155.133.26.208," </w:instrTex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root@155.133.26.208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Password archillery2022</w:t>
      </w:r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Ini sudah saya lakukan, jadi tidak perlu d lakukan lagi, tapi inilah caranya</w:t>
      </w:r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Pastikan sudah install docker dan docker compose</w:t>
      </w:r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Kalau belum install saja dengan perintah apt install docker docker-compose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Pastikan sudah install GIT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Kalau belum install saja dengan perintah apt install git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Jalankan git clone 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 w:cs="SimSun"/>
          <w:sz w:val="24"/>
          <w:szCs w:val="24"/>
          <w:lang w:val="en-US"/>
        </w:rPr>
        <w:instrText xml:space="preserve"> HYPERLINK "https://github.com/ramdanriawan/archillery" </w:instrTex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https://github.com/ramdanriawan/archillery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Jalankan cd archillery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Jalankan docker-compose up, tunggu hingga prosess download image selesai.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Ketika server sudah running, akses dengan domain https://api-admin-archillery-revi.com di browser, akan menampilkan web bila berhasil</w:t>
      </w:r>
    </w:p>
    <w:p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CARA RUNNING FLUTTER DI VS CODE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Pastikan install flutter versi 3.7.1 (terbaru saat ini)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Kalau belum bisa download di link</w:t>
      </w:r>
    </w:p>
    <w:p>
      <w:pPr>
        <w:numPr>
          <w:numId w:val="0"/>
        </w:num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  <w:t xml:space="preserve">Macos: </w:t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ab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instrText xml:space="preserve"> HYPERLINK "https://storage.googleapis.com/flutter_infra_release/releases/stable/macos/flutter_macos_3.7.3-stable.zip" </w:instrTex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/>
          <w:b w:val="0"/>
          <w:bCs w:val="0"/>
          <w:sz w:val="24"/>
          <w:szCs w:val="24"/>
          <w:lang w:val="en-US"/>
        </w:rPr>
        <w:t>https://storage.googleapis.com/flutter_infra_release/releases/stable/macos/flutter_macos_3.7.1-stable.zip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fldChar w:fldCharType="end"/>
      </w:r>
    </w:p>
    <w:p>
      <w:pPr>
        <w:numPr>
          <w:numId w:val="0"/>
        </w:num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ab/>
        <w:t>Windows:</w:t>
      </w:r>
    </w:p>
    <w:p>
      <w:pPr>
        <w:numPr>
          <w:numId w:val="0"/>
        </w:num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ab/>
        <w:t>https://storage.googleapis.com/flutter_infra_release/releases/stable/windows/flutter_windows_3.7.1-stable.zip</w:t>
      </w:r>
    </w:p>
    <w:p>
      <w:pPr>
        <w:numPr>
          <w:numId w:val="0"/>
        </w:numPr>
        <w:jc w:val="both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Pastikan sudah install android studio untuk windows, dan xcode untuk macos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Pastikan flutter sudah di tambahkan di environment, bisa ketik diterminal flutter --version untuk melakukan check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Kalau belum bisa cari di pencarian windows, ketik ‘env’lalu pilih environment variables, lalu dibagian user variable dan system variable edit pathnya, tambahkan path dari flutter</w:t>
      </w:r>
    </w:p>
    <w:p>
      <w:pPr>
        <w:numPr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150" cy="1558925"/>
            <wp:effectExtent l="0" t="0" r="12700" b="31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Untuk mac ckup ketikkan perintah di terminal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269865" cy="316865"/>
            <wp:effectExtent l="0" t="0" r="6985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Install vs code (biar ringan)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Install extension flutter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Open folder project (bisa download melalui link github 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begin"/>
      </w:r>
      <w:r>
        <w:rPr>
          <w:rFonts w:hint="default" w:ascii="SimSun" w:hAnsi="SimSun" w:eastAsia="SimSun" w:cs="SimSun"/>
          <w:sz w:val="24"/>
          <w:szCs w:val="24"/>
          <w:lang w:val="en-US"/>
        </w:rPr>
        <w:instrText xml:space="preserve"> HYPERLINK "https://github.com/ramdanriawan/archillery" </w:instrTex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SimSun" w:hAnsi="SimSun" w:eastAsia="SimSun" w:cs="SimSun"/>
          <w:sz w:val="24"/>
          <w:szCs w:val="24"/>
          <w:lang w:val="en-US"/>
        </w:rPr>
        <w:t>https://github.com/ramdanriawan/archillery</w:t>
      </w:r>
      <w:r>
        <w:rPr>
          <w:rFonts w:hint="default" w:ascii="SimSun" w:hAnsi="SimSun" w:eastAsia="SimSun" w:cs="SimSun"/>
          <w:sz w:val="24"/>
          <w:szCs w:val="24"/>
          <w:lang w:val="en-US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n-US"/>
        </w:rPr>
        <w:t>)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Lansung klik run / debug, bisa juga melalui terminal flutter run --multidex --no-sound-null-safety (android), flutter run --no-sound-null-safety (ios)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Untuk ios wajib mac os monterey ke atas dan install cocoapods dan xcode</w:t>
      </w:r>
    </w:p>
    <w:p>
      <w:pPr>
        <w:numPr>
          <w:ilvl w:val="0"/>
          <w:numId w:val="2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Untuk pc yang belum pernah menjalankan flutter pasti akan sangat lama, jadi d tunggu saja, dan pastikan ada kuota / jaringan bagus.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CARA RUNNING SERVER XAMPP (windows)</w:t>
      </w:r>
    </w:p>
    <w:p>
      <w:pPr>
        <w:numPr>
          <w:ilvl w:val="0"/>
          <w:numId w:val="3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Install xampp php 7.3.26</w:t>
      </w:r>
    </w:p>
    <w:p>
      <w:pPr>
        <w:numPr>
          <w:ilvl w:val="0"/>
          <w:numId w:val="3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 xml:space="preserve">JIka belum bisa download di link </w:t>
      </w: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https://sourceforge.net/projects/xampp/files/XAMPP%20Windows/7.3.26/xampp-windows-x64-7.3.26-1-VC15-installer.exe/download</w:t>
      </w:r>
    </w:p>
    <w:p>
      <w:pPr>
        <w:numPr>
          <w:ilvl w:val="0"/>
          <w:numId w:val="3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Start xampp,jalankan service nomor 1 dan nomor 2 (apache &amp; mysql)</w:t>
      </w:r>
    </w:p>
    <w:p>
      <w:pPr>
        <w:numPr>
          <w:ilvl w:val="0"/>
          <w:numId w:val="3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Pastikan php sudah tertambah di environment cek dgn cara ketik di terminal php --version</w:t>
      </w:r>
    </w:p>
    <w:p>
      <w:pPr>
        <w:numPr>
          <w:ilvl w:val="0"/>
          <w:numId w:val="3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Jika belum tambahkan di environment folder phpnya, biasanya di tempat installnya c:/xampp/php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LINK DOWNLOAD APK ANDROID (MANUAL)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https://api-admin-archillery-revi.com/app-release.apk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1898650" cy="1898650"/>
            <wp:effectExtent l="0" t="0" r="6350" b="6350"/>
            <wp:docPr id="1" name="Picture 1" descr="static_qr_code_withou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tic_qr_code_without_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LINK DOWNLOAD APK IOS (MANUAL)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https://api-admin-archillery-revi.com/archillery.ipa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1796415" cy="1796415"/>
            <wp:effectExtent l="0" t="0" r="13335" b="13335"/>
            <wp:docPr id="2" name="Picture 2" descr="static_qr_code_withou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atic_qr_code_without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LINK DOWNLOAD APK ANDROID (PLAYSTORE)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Hanya gratis 1 tahun, tahun berikutnya Rp100K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--Barcodenya--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LINK DOWNLOAD APK IOS (APP STORE)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Hanya gratis 1 tahun, tahun berikutnya Rp300K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--barcodenya--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STRUKTUR PROGRAM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drawing>
          <wp:inline distT="0" distB="0" distL="114300" distR="114300">
            <wp:extent cx="3162935" cy="5231765"/>
            <wp:effectExtent l="0" t="0" r="18415" b="6985"/>
            <wp:docPr id="3" name="Picture 3" descr="Screenshot 2023-02-12 09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2-12 0909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>
      <w:pPr>
        <w:numPr>
          <w:ilvl w:val="0"/>
          <w:numId w:val="4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Folder data digunakan untuk controllers (alur data), model (inject data dari json), dan juga providers (mengambil data melalui api untuk di inject ke model)</w:t>
      </w: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Folder config / constant digunakan untuk meletakkan pengaturan aplikasi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Folder helpers digunakan untuk meletakkan fungsi fungsi tambahahan agar bisa digunakan disemua project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Folder widgets untuk widget widget custom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Folder extension digunakan untuk membuat fungsi tambahan pada fungsi type data bawaan dart</w:t>
      </w:r>
    </w:p>
    <w:p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CARA RUNNING LARAVEL (windows)</w:t>
      </w:r>
    </w:p>
    <w:p>
      <w:pPr>
        <w:numPr>
          <w:ilvl w:val="0"/>
          <w:numId w:val="5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Pastikan sudah menjalankan xampp dan start service apache &amp; mysql</w:t>
      </w:r>
    </w:p>
    <w:p>
      <w:pPr>
        <w:numPr>
          <w:ilvl w:val="0"/>
          <w:numId w:val="5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Pada file .env, untuk password database kosongkan saja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4310" cy="2931160"/>
            <wp:effectExtent l="0" t="0" r="2540" b="254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Buka di browser localhost/phpmyadmin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Buat database bernama api_admin_archillery_revi dengan cara klik new / baru</w:t>
      </w: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Lalu import database dengan cara klik import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865" cy="1447800"/>
            <wp:effectExtent l="0" t="0" r="698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Jalankan perintah php artisan serv --port=1000 diterminal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513080"/>
            <wp:effectExtent l="0" t="0" r="8255" b="127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ilvl w:val="0"/>
          <w:numId w:val="5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  <w:t>Lalu buka dibrowser dengan link localhost:1000</w:t>
      </w:r>
    </w:p>
    <w:p>
      <w:pPr>
        <w:numPr>
          <w:numId w:val="0"/>
        </w:numPr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6690" cy="2745105"/>
            <wp:effectExtent l="0" t="0" r="10160" b="1714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538095"/>
            <wp:effectExtent l="0" t="0" r="5715" b="1460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Menu user untuk mengelola user, bisa juga untuk menghapus user</w:t>
      </w: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Menu spot digunakan untuk  melihat dan menghapus detail spot yang ada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0B7AA"/>
    <w:multiLevelType w:val="singleLevel"/>
    <w:tmpl w:val="9CF0B7A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497152"/>
    <w:multiLevelType w:val="singleLevel"/>
    <w:tmpl w:val="B049715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A6D17D"/>
    <w:multiLevelType w:val="singleLevel"/>
    <w:tmpl w:val="02A6D17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E61A7B8"/>
    <w:multiLevelType w:val="singleLevel"/>
    <w:tmpl w:val="3E61A7B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EE36909"/>
    <w:multiLevelType w:val="singleLevel"/>
    <w:tmpl w:val="7EE3690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47E18"/>
    <w:rsid w:val="00915AAC"/>
    <w:rsid w:val="00C85F20"/>
    <w:rsid w:val="015E4345"/>
    <w:rsid w:val="02764100"/>
    <w:rsid w:val="03334BA6"/>
    <w:rsid w:val="03477E6F"/>
    <w:rsid w:val="040E39E8"/>
    <w:rsid w:val="04A378BA"/>
    <w:rsid w:val="04B7596C"/>
    <w:rsid w:val="061F4808"/>
    <w:rsid w:val="06580EBB"/>
    <w:rsid w:val="09187A6A"/>
    <w:rsid w:val="0BA557EE"/>
    <w:rsid w:val="0BB90867"/>
    <w:rsid w:val="0BE47E18"/>
    <w:rsid w:val="0BEC11A0"/>
    <w:rsid w:val="0C4452AF"/>
    <w:rsid w:val="0D7A1AA8"/>
    <w:rsid w:val="0D990FD7"/>
    <w:rsid w:val="0F6E5A79"/>
    <w:rsid w:val="10CF123C"/>
    <w:rsid w:val="128724E7"/>
    <w:rsid w:val="129509C9"/>
    <w:rsid w:val="13BE33F6"/>
    <w:rsid w:val="14073689"/>
    <w:rsid w:val="141229F2"/>
    <w:rsid w:val="1435774E"/>
    <w:rsid w:val="14D5025D"/>
    <w:rsid w:val="155A7AD3"/>
    <w:rsid w:val="15CD30DF"/>
    <w:rsid w:val="18180292"/>
    <w:rsid w:val="1A280014"/>
    <w:rsid w:val="1A283E8D"/>
    <w:rsid w:val="1AC40657"/>
    <w:rsid w:val="1AD34C69"/>
    <w:rsid w:val="1CCD1E36"/>
    <w:rsid w:val="1D3733A9"/>
    <w:rsid w:val="1D996675"/>
    <w:rsid w:val="1DB13CA3"/>
    <w:rsid w:val="208C1798"/>
    <w:rsid w:val="214B19AF"/>
    <w:rsid w:val="238169FE"/>
    <w:rsid w:val="24284930"/>
    <w:rsid w:val="24E02777"/>
    <w:rsid w:val="25611067"/>
    <w:rsid w:val="259A6E87"/>
    <w:rsid w:val="266A5040"/>
    <w:rsid w:val="27B53A26"/>
    <w:rsid w:val="27F8201B"/>
    <w:rsid w:val="282B129E"/>
    <w:rsid w:val="2835035F"/>
    <w:rsid w:val="289706B9"/>
    <w:rsid w:val="2A482CB6"/>
    <w:rsid w:val="2EB7764F"/>
    <w:rsid w:val="2F0D15D6"/>
    <w:rsid w:val="313D30FE"/>
    <w:rsid w:val="316E6365"/>
    <w:rsid w:val="31C54436"/>
    <w:rsid w:val="31DA4319"/>
    <w:rsid w:val="339C02F7"/>
    <w:rsid w:val="348B5182"/>
    <w:rsid w:val="34A96588"/>
    <w:rsid w:val="352A5E25"/>
    <w:rsid w:val="359B50FE"/>
    <w:rsid w:val="359F0C3E"/>
    <w:rsid w:val="36CF4E8A"/>
    <w:rsid w:val="37022309"/>
    <w:rsid w:val="37EF45B7"/>
    <w:rsid w:val="39073683"/>
    <w:rsid w:val="3A2E5F7B"/>
    <w:rsid w:val="3CF04229"/>
    <w:rsid w:val="3CFC6B1F"/>
    <w:rsid w:val="3F3112B6"/>
    <w:rsid w:val="40831516"/>
    <w:rsid w:val="446A74A4"/>
    <w:rsid w:val="456819E4"/>
    <w:rsid w:val="45687520"/>
    <w:rsid w:val="46755D38"/>
    <w:rsid w:val="46834CBC"/>
    <w:rsid w:val="49534E8D"/>
    <w:rsid w:val="49A00784"/>
    <w:rsid w:val="4C005BE4"/>
    <w:rsid w:val="4C8C3267"/>
    <w:rsid w:val="4CC87025"/>
    <w:rsid w:val="4CFC0734"/>
    <w:rsid w:val="4DC6642E"/>
    <w:rsid w:val="4DF53AF8"/>
    <w:rsid w:val="51E8469C"/>
    <w:rsid w:val="52F66594"/>
    <w:rsid w:val="55E56234"/>
    <w:rsid w:val="566578B7"/>
    <w:rsid w:val="57345792"/>
    <w:rsid w:val="581C1D44"/>
    <w:rsid w:val="5900136F"/>
    <w:rsid w:val="592D5B8C"/>
    <w:rsid w:val="59AC7302"/>
    <w:rsid w:val="5A06056D"/>
    <w:rsid w:val="5ADF7263"/>
    <w:rsid w:val="5E157864"/>
    <w:rsid w:val="61937E91"/>
    <w:rsid w:val="62882F31"/>
    <w:rsid w:val="66FF2DB0"/>
    <w:rsid w:val="6ABF0518"/>
    <w:rsid w:val="6ADE65E0"/>
    <w:rsid w:val="6AE80A59"/>
    <w:rsid w:val="6B405A7E"/>
    <w:rsid w:val="6BE83187"/>
    <w:rsid w:val="6C5C07BC"/>
    <w:rsid w:val="6CB953EE"/>
    <w:rsid w:val="6E0332E1"/>
    <w:rsid w:val="6EBB0499"/>
    <w:rsid w:val="724946D3"/>
    <w:rsid w:val="72676180"/>
    <w:rsid w:val="744E4FAA"/>
    <w:rsid w:val="74CB1795"/>
    <w:rsid w:val="79185254"/>
    <w:rsid w:val="791D7FE8"/>
    <w:rsid w:val="79551437"/>
    <w:rsid w:val="7C610CCC"/>
    <w:rsid w:val="7C7B2E38"/>
    <w:rsid w:val="7CD43716"/>
    <w:rsid w:val="7D4704B1"/>
    <w:rsid w:val="7FBC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2023-02-08T10:26:00Z</dcterms:created>
  <dc:creator>ramdan3mts</dc:creator>
  <cp:lastModifiedBy>Ramdan Riawan</cp:lastModifiedBy>
  <dcterms:modified xsi:type="dcterms:W3CDTF">2023-02-13T02:04:55Z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B208A9EAFD5746B8891048B01A637E9A</vt:lpwstr>
  </property>
</Properties>
</file>