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3CD6" w:rsidRPr="00B83E3A" w:rsidRDefault="009349AA" w:rsidP="004141AB">
      <w:pPr>
        <w:spacing w:after="0" w:line="240" w:lineRule="auto"/>
        <w:jc w:val="center"/>
        <w:outlineLvl w:val="2"/>
        <w:rPr>
          <w:rFonts w:ascii="SutonnyMJ" w:hAnsi="SutonnyMJ" w:cs="SutonnyMJ"/>
          <w:b/>
          <w:sz w:val="44"/>
          <w:szCs w:val="44"/>
        </w:rPr>
      </w:pPr>
      <w:r w:rsidRPr="00B83E3A">
        <w:rPr>
          <w:rFonts w:ascii="SutonnyMJ" w:hAnsi="SutonnyMJ"/>
          <w:b/>
          <w:sz w:val="44"/>
          <w:szCs w:val="44"/>
          <w:rtl/>
        </w:rPr>
        <w:t>بِسْمِ اللَّهِالرَّحْمَنِ الرَّحِيم</w:t>
      </w:r>
      <w:bookmarkStart w:id="0" w:name="_GoBack"/>
      <w:bookmarkEnd w:id="0"/>
    </w:p>
    <w:p w:rsidR="00343CD6" w:rsidRPr="00B83E3A" w:rsidRDefault="00343CD6" w:rsidP="004141AB">
      <w:pPr>
        <w:pStyle w:val="NoSpacing"/>
        <w:jc w:val="center"/>
        <w:rPr>
          <w:rFonts w:ascii="SutonnyMJ" w:hAnsi="SutonnyMJ" w:cs="SutonnyMJ"/>
          <w:sz w:val="36"/>
          <w:szCs w:val="32"/>
        </w:rPr>
      </w:pPr>
      <w:proofErr w:type="spellStart"/>
      <w:r w:rsidRPr="00B83E3A">
        <w:rPr>
          <w:rFonts w:ascii="SutonnyMJ" w:hAnsi="SutonnyMJ" w:cs="SutonnyMJ"/>
          <w:sz w:val="36"/>
          <w:szCs w:val="32"/>
        </w:rPr>
        <w:t>ZvKIqv</w:t>
      </w:r>
      <w:proofErr w:type="spellEnd"/>
      <w:r w:rsidRPr="00B83E3A">
        <w:rPr>
          <w:rFonts w:ascii="SutonnyMJ" w:hAnsi="SutonnyMJ" w:cs="SutonnyMJ"/>
          <w:sz w:val="36"/>
          <w:szCs w:val="32"/>
        </w:rPr>
        <w:tab/>
      </w:r>
      <w:r w:rsidR="00B83E3A">
        <w:rPr>
          <w:rFonts w:ascii="SutonnyMJ" w:hAnsi="SutonnyMJ" w:cs="SutonnyMJ"/>
          <w:sz w:val="36"/>
          <w:szCs w:val="32"/>
        </w:rPr>
        <w:t xml:space="preserve">      </w:t>
      </w:r>
      <w:r w:rsidRPr="00B83E3A">
        <w:rPr>
          <w:rFonts w:ascii="SutonnyMJ" w:hAnsi="SutonnyMJ" w:cs="SutonnyMJ"/>
          <w:sz w:val="36"/>
          <w:szCs w:val="32"/>
        </w:rPr>
        <w:t>HK¨</w:t>
      </w:r>
      <w:r w:rsidRPr="00B83E3A">
        <w:rPr>
          <w:rFonts w:ascii="SutonnyMJ" w:hAnsi="SutonnyMJ" w:cs="SutonnyMJ"/>
          <w:sz w:val="36"/>
          <w:szCs w:val="32"/>
        </w:rPr>
        <w:tab/>
      </w:r>
      <w:r w:rsidR="00B83E3A">
        <w:rPr>
          <w:rFonts w:ascii="SutonnyMJ" w:hAnsi="SutonnyMJ" w:cs="SutonnyMJ"/>
          <w:sz w:val="36"/>
          <w:szCs w:val="32"/>
        </w:rPr>
        <w:t xml:space="preserve"> </w:t>
      </w:r>
      <w:r w:rsidRPr="00B83E3A">
        <w:rPr>
          <w:rFonts w:ascii="SutonnyMJ" w:hAnsi="SutonnyMJ" w:cs="SutonnyMJ"/>
          <w:sz w:val="36"/>
          <w:szCs w:val="32"/>
        </w:rPr>
        <w:tab/>
      </w:r>
      <w:proofErr w:type="spellStart"/>
      <w:r w:rsidRPr="00B83E3A">
        <w:rPr>
          <w:rFonts w:ascii="SutonnyMJ" w:hAnsi="SutonnyMJ" w:cs="SutonnyMJ"/>
          <w:sz w:val="36"/>
          <w:szCs w:val="32"/>
        </w:rPr>
        <w:t>Z¨vM</w:t>
      </w:r>
      <w:proofErr w:type="spellEnd"/>
      <w:r w:rsidRPr="00B83E3A">
        <w:rPr>
          <w:rFonts w:ascii="SutonnyMJ" w:hAnsi="SutonnyMJ" w:cs="SutonnyMJ"/>
          <w:sz w:val="36"/>
          <w:szCs w:val="32"/>
        </w:rPr>
        <w:tab/>
      </w:r>
      <w:r w:rsidRPr="00B83E3A">
        <w:rPr>
          <w:rFonts w:ascii="SutonnyMJ" w:hAnsi="SutonnyMJ" w:cs="SutonnyMJ"/>
          <w:sz w:val="36"/>
          <w:szCs w:val="32"/>
        </w:rPr>
        <w:tab/>
        <w:t xml:space="preserve"> ‡</w:t>
      </w:r>
      <w:proofErr w:type="spellStart"/>
      <w:r w:rsidRPr="00B83E3A">
        <w:rPr>
          <w:rFonts w:ascii="SutonnyMJ" w:hAnsi="SutonnyMJ" w:cs="SutonnyMJ"/>
          <w:sz w:val="36"/>
          <w:szCs w:val="32"/>
        </w:rPr>
        <w:t>mev</w:t>
      </w:r>
      <w:proofErr w:type="spellEnd"/>
      <w:r w:rsidRPr="00B83E3A">
        <w:rPr>
          <w:rFonts w:ascii="SutonnyMJ" w:hAnsi="SutonnyMJ" w:cs="SutonnyMJ"/>
          <w:sz w:val="36"/>
          <w:szCs w:val="32"/>
        </w:rPr>
        <w:tab/>
      </w:r>
      <w:r w:rsidRPr="00B83E3A">
        <w:rPr>
          <w:rFonts w:ascii="SutonnyMJ" w:hAnsi="SutonnyMJ" w:cs="SutonnyMJ"/>
          <w:sz w:val="36"/>
          <w:szCs w:val="32"/>
        </w:rPr>
        <w:tab/>
      </w:r>
      <w:proofErr w:type="spellStart"/>
      <w:r w:rsidRPr="00B83E3A">
        <w:rPr>
          <w:rFonts w:ascii="SutonnyMJ" w:hAnsi="SutonnyMJ" w:cs="SutonnyMJ"/>
          <w:sz w:val="36"/>
          <w:szCs w:val="32"/>
        </w:rPr>
        <w:t>wek^vm</w:t>
      </w:r>
      <w:proofErr w:type="spellEnd"/>
    </w:p>
    <w:p w:rsidR="00343CD6" w:rsidRPr="00B83E3A" w:rsidRDefault="00343CD6" w:rsidP="004141AB">
      <w:pPr>
        <w:pStyle w:val="NoSpacing"/>
        <w:jc w:val="center"/>
        <w:rPr>
          <w:rFonts w:ascii="UrmeeMJ" w:hAnsi="UrmeeMJ" w:cs="UrmeeMJ"/>
          <w:b/>
          <w:sz w:val="36"/>
          <w:szCs w:val="28"/>
        </w:rPr>
      </w:pPr>
      <w:proofErr w:type="spellStart"/>
      <w:proofErr w:type="gramStart"/>
      <w:r w:rsidRPr="00B83E3A">
        <w:rPr>
          <w:rFonts w:ascii="UrmeeMJ" w:hAnsi="UrmeeMJ" w:cs="UrmeeMJ"/>
          <w:b/>
          <w:sz w:val="36"/>
          <w:szCs w:val="28"/>
        </w:rPr>
        <w:t>wnheyjøvnmgevqmwgwZ</w:t>
      </w:r>
      <w:proofErr w:type="spellEnd"/>
      <w:proofErr w:type="gramEnd"/>
    </w:p>
    <w:p w:rsidR="00343CD6" w:rsidRPr="00B83E3A" w:rsidRDefault="00343CD6" w:rsidP="004141AB">
      <w:pPr>
        <w:pStyle w:val="NoSpacing"/>
        <w:jc w:val="center"/>
        <w:rPr>
          <w:rFonts w:ascii="SutonnyMJ" w:hAnsi="SutonnyMJ" w:cs="SutonnyMJ"/>
          <w:b/>
          <w:sz w:val="36"/>
          <w:szCs w:val="28"/>
        </w:rPr>
      </w:pPr>
      <w:proofErr w:type="spellStart"/>
      <w:r w:rsidRPr="00B83E3A">
        <w:rPr>
          <w:rFonts w:ascii="SutonnyMJ" w:hAnsi="SutonnyMJ" w:cs="SutonnyMJ"/>
          <w:b/>
          <w:sz w:val="36"/>
          <w:szCs w:val="28"/>
        </w:rPr>
        <w:t>ei¸bvm`</w:t>
      </w:r>
      <w:proofErr w:type="gramStart"/>
      <w:r w:rsidRPr="00B83E3A">
        <w:rPr>
          <w:rFonts w:ascii="SutonnyMJ" w:hAnsi="SutonnyMJ" w:cs="SutonnyMJ"/>
          <w:b/>
          <w:sz w:val="36"/>
          <w:szCs w:val="28"/>
        </w:rPr>
        <w:t>i</w:t>
      </w:r>
      <w:proofErr w:type="spellEnd"/>
      <w:r w:rsidRPr="00B83E3A">
        <w:rPr>
          <w:rFonts w:ascii="SutonnyMJ" w:hAnsi="SutonnyMJ" w:cs="SutonnyMJ"/>
          <w:b/>
          <w:sz w:val="36"/>
          <w:szCs w:val="28"/>
        </w:rPr>
        <w:t xml:space="preserve"> ,</w:t>
      </w:r>
      <w:proofErr w:type="spellStart"/>
      <w:r w:rsidRPr="00B83E3A">
        <w:rPr>
          <w:rFonts w:ascii="SutonnyMJ" w:hAnsi="SutonnyMJ" w:cs="SutonnyMJ"/>
          <w:b/>
          <w:sz w:val="36"/>
          <w:szCs w:val="28"/>
        </w:rPr>
        <w:t>ei</w:t>
      </w:r>
      <w:proofErr w:type="gramEnd"/>
      <w:r w:rsidRPr="00B83E3A">
        <w:rPr>
          <w:rFonts w:ascii="SutonnyMJ" w:hAnsi="SutonnyMJ" w:cs="SutonnyMJ"/>
          <w:b/>
          <w:sz w:val="36"/>
          <w:szCs w:val="28"/>
        </w:rPr>
        <w:t>¸bv</w:t>
      </w:r>
      <w:proofErr w:type="spellEnd"/>
      <w:r w:rsidRPr="00B83E3A">
        <w:rPr>
          <w:rFonts w:ascii="SutonnyMJ" w:hAnsi="SutonnyMJ" w:cs="SutonnyMJ"/>
          <w:b/>
          <w:sz w:val="36"/>
          <w:szCs w:val="28"/>
        </w:rPr>
        <w:t>| ‡</w:t>
      </w:r>
      <w:proofErr w:type="spellStart"/>
      <w:r w:rsidRPr="00B83E3A">
        <w:rPr>
          <w:rFonts w:ascii="SutonnyMJ" w:hAnsi="SutonnyMJ" w:cs="SutonnyMJ"/>
          <w:b/>
          <w:sz w:val="36"/>
          <w:szCs w:val="28"/>
        </w:rPr>
        <w:t>iwRbs</w:t>
      </w:r>
      <w:proofErr w:type="spellEnd"/>
      <w:r w:rsidRPr="00B83E3A">
        <w:rPr>
          <w:rFonts w:ascii="SutonnyMJ" w:hAnsi="SutonnyMJ" w:cs="SutonnyMJ"/>
          <w:b/>
          <w:sz w:val="36"/>
          <w:szCs w:val="28"/>
        </w:rPr>
        <w:t>-</w:t>
      </w:r>
    </w:p>
    <w:p w:rsidR="00343CD6" w:rsidRPr="00044AED" w:rsidRDefault="00343CD6" w:rsidP="004141AB">
      <w:pPr>
        <w:pStyle w:val="NoSpacing"/>
        <w:jc w:val="center"/>
        <w:rPr>
          <w:rFonts w:ascii="SutonnyMJ" w:hAnsi="SutonnyMJ" w:cs="SutonnyMJ"/>
          <w:sz w:val="32"/>
          <w:szCs w:val="28"/>
        </w:rPr>
      </w:pPr>
      <w:proofErr w:type="spellStart"/>
      <w:proofErr w:type="gramStart"/>
      <w:r w:rsidRPr="00B83E3A">
        <w:rPr>
          <w:rFonts w:ascii="SutonnyMJ" w:hAnsi="SutonnyMJ" w:cs="SutonnyMJ"/>
          <w:sz w:val="36"/>
          <w:szCs w:val="28"/>
        </w:rPr>
        <w:t>cÖwZôvKvjt</w:t>
      </w:r>
      <w:proofErr w:type="spellEnd"/>
      <w:proofErr w:type="gramEnd"/>
      <w:r w:rsidRPr="00B83E3A">
        <w:rPr>
          <w:rFonts w:ascii="SutonnyMJ" w:hAnsi="SutonnyMJ" w:cs="SutonnyMJ"/>
          <w:sz w:val="36"/>
          <w:szCs w:val="28"/>
        </w:rPr>
        <w:t xml:space="preserve"> 2019 Bs</w:t>
      </w:r>
    </w:p>
    <w:p w:rsidR="004141AB" w:rsidRPr="009E14EE" w:rsidRDefault="004141AB" w:rsidP="004141AB">
      <w:pPr>
        <w:pStyle w:val="NoSpacing"/>
        <w:jc w:val="center"/>
        <w:rPr>
          <w:rFonts w:ascii="SutonnyMJ" w:hAnsi="SutonnyMJ" w:cs="SutonnyMJ"/>
          <w:sz w:val="28"/>
          <w:szCs w:val="28"/>
        </w:rPr>
      </w:pPr>
    </w:p>
    <w:tbl>
      <w:tblPr>
        <w:tblStyle w:val="TableGrid"/>
        <w:tblW w:w="0" w:type="auto"/>
        <w:jc w:val="center"/>
        <w:tblInd w:w="108" w:type="dxa"/>
        <w:tblLayout w:type="fixed"/>
        <w:tblLook w:val="04A0"/>
      </w:tblPr>
      <w:tblGrid>
        <w:gridCol w:w="810"/>
        <w:gridCol w:w="2886"/>
        <w:gridCol w:w="1800"/>
        <w:gridCol w:w="1350"/>
        <w:gridCol w:w="900"/>
        <w:gridCol w:w="2201"/>
      </w:tblGrid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</w:rPr>
              <w:t>ক্রমিক</w:t>
            </w:r>
            <w:proofErr w:type="spellEnd"/>
            <w:r w:rsidRPr="00542EB3">
              <w:rPr>
                <w:rFonts w:ascii="SutonnyOMJ" w:hAnsi="SutonnyOMJ" w:cs="SutonnyOMJ"/>
                <w:sz w:val="32"/>
                <w:szCs w:val="32"/>
              </w:rPr>
              <w:t xml:space="preserve"> </w:t>
            </w: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</w:rPr>
              <w:t>নং</w:t>
            </w:r>
            <w:proofErr w:type="spellEnd"/>
          </w:p>
        </w:tc>
        <w:tc>
          <w:tcPr>
            <w:tcW w:w="2886" w:type="dxa"/>
          </w:tcPr>
          <w:p w:rsidR="00355B9C" w:rsidRPr="00542EB3" w:rsidRDefault="004A6D6D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</w:rPr>
              <w:t>নাম</w:t>
            </w:r>
            <w:proofErr w:type="spellEnd"/>
            <w:r w:rsidRPr="00542EB3">
              <w:rPr>
                <w:rFonts w:ascii="SutonnyOMJ" w:hAnsi="SutonnyOMJ" w:cs="SutonnyOMJ"/>
                <w:sz w:val="32"/>
                <w:szCs w:val="32"/>
              </w:rPr>
              <w:t xml:space="preserve"> </w:t>
            </w:r>
          </w:p>
        </w:tc>
        <w:tc>
          <w:tcPr>
            <w:tcW w:w="1800" w:type="dxa"/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গ্রাম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উপজেলা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355B9C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</w:rPr>
              <w:t>শেয়ার</w:t>
            </w:r>
            <w:proofErr w:type="spellEnd"/>
          </w:p>
        </w:tc>
        <w:tc>
          <w:tcPr>
            <w:tcW w:w="2201" w:type="dxa"/>
          </w:tcPr>
          <w:p w:rsidR="00355B9C" w:rsidRPr="00542EB3" w:rsidRDefault="00355B9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</w:rPr>
              <w:t>নাম্বার</w:t>
            </w:r>
            <w:proofErr w:type="spellEnd"/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895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আহমাদ উ</w:t>
            </w:r>
            <w:proofErr w:type="spellStart"/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lang w:bidi="bn-IN"/>
              </w:rPr>
              <w:t>ল্লাহ</w:t>
            </w:r>
            <w:proofErr w:type="spellEnd"/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lang w:bidi="bn-IN"/>
              </w:rPr>
              <w:t xml:space="preserve"> </w:t>
            </w:r>
            <w:proofErr w:type="spellStart"/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lang w:bidi="bn-IN"/>
              </w:rPr>
              <w:t>রাফি</w:t>
            </w:r>
            <w:proofErr w:type="spellEnd"/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lang w:bidi="bn-IN"/>
              </w:rPr>
              <w:t xml:space="preserve"> </w:t>
            </w:r>
          </w:p>
        </w:tc>
        <w:tc>
          <w:tcPr>
            <w:tcW w:w="1800" w:type="dxa"/>
          </w:tcPr>
          <w:p w:rsidR="00355B9C" w:rsidRPr="00542EB3" w:rsidRDefault="00552364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</w:rPr>
              <w:t>খাকবুনিয়া</w:t>
            </w:r>
            <w:proofErr w:type="spellEnd"/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  <w:t>01874881544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2886" w:type="dxa"/>
            <w:tcBorders>
              <w:right w:val="single" w:sz="8" w:space="0" w:color="auto"/>
            </w:tcBorders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ওয়াসিক বিল্লাহ</w:t>
            </w:r>
          </w:p>
        </w:tc>
        <w:tc>
          <w:tcPr>
            <w:tcW w:w="1800" w:type="dxa"/>
            <w:tcBorders>
              <w:left w:val="single" w:sz="8" w:space="0" w:color="auto"/>
            </w:tcBorders>
          </w:tcPr>
          <w:p w:rsidR="00355B9C" w:rsidRPr="00542EB3" w:rsidRDefault="00552364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</w:rPr>
              <w:t>খাকবুনিয়া</w:t>
            </w:r>
            <w:proofErr w:type="spellEnd"/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  <w:t>01798155062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49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মিজানুর রহমান</w:t>
            </w:r>
          </w:p>
        </w:tc>
        <w:tc>
          <w:tcPr>
            <w:tcW w:w="1800" w:type="dxa"/>
          </w:tcPr>
          <w:p w:rsidR="00355B9C" w:rsidRPr="00542EB3" w:rsidRDefault="003A1915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শিয়ালিয়া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01743565280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০৪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সাকিবুল হাসান</w:t>
            </w:r>
          </w:p>
        </w:tc>
        <w:tc>
          <w:tcPr>
            <w:tcW w:w="1800" w:type="dxa"/>
          </w:tcPr>
          <w:p w:rsidR="00355B9C" w:rsidRPr="00542EB3" w:rsidRDefault="003A1915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চরকগাছিয়া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01725023684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73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নু</w:t>
            </w:r>
            <w:proofErr w:type="spellStart"/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lang w:bidi="bn-IN"/>
              </w:rPr>
              <w:t>রু</w:t>
            </w:r>
            <w:proofErr w:type="spellEnd"/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ল হুদা</w:t>
            </w:r>
          </w:p>
        </w:tc>
        <w:tc>
          <w:tcPr>
            <w:tcW w:w="1800" w:type="dxa"/>
          </w:tcPr>
          <w:p w:rsidR="00355B9C" w:rsidRPr="00542EB3" w:rsidRDefault="003A1915" w:rsidP="003A1915">
            <w:pPr>
              <w:tabs>
                <w:tab w:val="left" w:pos="240"/>
              </w:tabs>
              <w:spacing w:before="120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ab/>
            </w: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আগাপাড়া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তালতলী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  <w:t>01721305107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০৬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778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হা</w:t>
            </w: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lang w:bidi="en-US"/>
              </w:rPr>
              <w:t>.</w:t>
            </w: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বেলাল</w:t>
            </w:r>
          </w:p>
        </w:tc>
        <w:tc>
          <w:tcPr>
            <w:tcW w:w="1800" w:type="dxa"/>
          </w:tcPr>
          <w:p w:rsidR="00355B9C" w:rsidRPr="00542EB3" w:rsidRDefault="003A1915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পদ্মা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  <w:t>01713628667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০৭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মুহা.মিজানুররহমান</w:t>
            </w:r>
          </w:p>
        </w:tc>
        <w:tc>
          <w:tcPr>
            <w:tcW w:w="1800" w:type="dxa"/>
          </w:tcPr>
          <w:p w:rsidR="00355B9C" w:rsidRPr="00542EB3" w:rsidRDefault="003A1915" w:rsidP="003A1915">
            <w:pPr>
              <w:tabs>
                <w:tab w:val="left" w:pos="223"/>
              </w:tabs>
              <w:spacing w:before="120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ab/>
            </w: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গাবতলা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01720679781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০৮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ইব্রাহিম খালিল বিন সাঈদ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AA27CE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/>
                <w:sz w:val="32"/>
                <w:szCs w:val="32"/>
                <w:cs/>
                <w:lang w:bidi="bn-IN"/>
              </w:rPr>
              <w:t>পাথরঘাটা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01750509124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০৯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96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আবু বকর</w:t>
            </w:r>
          </w:p>
        </w:tc>
        <w:tc>
          <w:tcPr>
            <w:tcW w:w="1800" w:type="dxa"/>
          </w:tcPr>
          <w:p w:rsidR="00355B9C" w:rsidRPr="00542EB3" w:rsidRDefault="003A1915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লালুপাড়া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তালতলী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tabs>
                <w:tab w:val="left" w:pos="50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01744892022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১০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61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রিয়াজ মাহমুদ</w:t>
            </w:r>
          </w:p>
        </w:tc>
        <w:tc>
          <w:tcPr>
            <w:tcW w:w="1800" w:type="dxa"/>
          </w:tcPr>
          <w:p w:rsidR="00355B9C" w:rsidRPr="00542EB3" w:rsidRDefault="003A1915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গাবতলী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তালতলী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tabs>
                <w:tab w:val="left" w:pos="31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  <w:t>01745530331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১১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আবু হুরায়রা</w:t>
            </w:r>
          </w:p>
        </w:tc>
        <w:tc>
          <w:tcPr>
            <w:tcW w:w="1800" w:type="dxa"/>
          </w:tcPr>
          <w:p w:rsidR="00355B9C" w:rsidRPr="00542EB3" w:rsidRDefault="003A1915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বটতলা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tabs>
                <w:tab w:val="left" w:pos="19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  <w:t>01775475144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১২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মাসুম বিল্লাহ</w:t>
            </w:r>
          </w:p>
        </w:tc>
        <w:tc>
          <w:tcPr>
            <w:tcW w:w="1800" w:type="dxa"/>
          </w:tcPr>
          <w:p w:rsidR="00355B9C" w:rsidRPr="00542EB3" w:rsidRDefault="003A1915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সোবাহান পাড়া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তালতলী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  <w:t>01727384616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১৩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96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নুরুল্লাহ আশ্রাফী</w:t>
            </w:r>
          </w:p>
        </w:tc>
        <w:tc>
          <w:tcPr>
            <w:tcW w:w="1800" w:type="dxa"/>
          </w:tcPr>
          <w:p w:rsidR="00355B9C" w:rsidRPr="00542EB3" w:rsidRDefault="00552364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</w:rPr>
              <w:t>খাকবুনিয়া</w:t>
            </w:r>
            <w:proofErr w:type="spellEnd"/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  <w:t>01678213131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১৪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মাহদী হাসান</w:t>
            </w:r>
          </w:p>
        </w:tc>
        <w:tc>
          <w:tcPr>
            <w:tcW w:w="1800" w:type="dxa"/>
          </w:tcPr>
          <w:p w:rsidR="00355B9C" w:rsidRPr="00542EB3" w:rsidRDefault="003A1915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দঃলেমুয়া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tabs>
                <w:tab w:val="left" w:pos="53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01838114424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১৫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তৌহিদ</w:t>
            </w:r>
          </w:p>
        </w:tc>
        <w:tc>
          <w:tcPr>
            <w:tcW w:w="1800" w:type="dxa"/>
          </w:tcPr>
          <w:p w:rsidR="00355B9C" w:rsidRPr="00542EB3" w:rsidRDefault="00552364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</w:rPr>
              <w:t>খাকবুনিয়া</w:t>
            </w:r>
            <w:proofErr w:type="spellEnd"/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tabs>
                <w:tab w:val="left" w:pos="435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  <w:t>01729425197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১৬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ত্বহা</w:t>
            </w:r>
          </w:p>
        </w:tc>
        <w:tc>
          <w:tcPr>
            <w:tcW w:w="1800" w:type="dxa"/>
          </w:tcPr>
          <w:p w:rsidR="00355B9C" w:rsidRPr="00542EB3" w:rsidRDefault="003A1915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কাঠালতলী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  <w:t>01729310335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১৭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মেহেদী হাসান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01838114424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১৮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মুহা</w:t>
            </w: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lang w:bidi="en-US"/>
              </w:rPr>
              <w:t xml:space="preserve">. </w:t>
            </w: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সাইফুল্লাহ মানসুর</w:t>
            </w:r>
          </w:p>
        </w:tc>
        <w:tc>
          <w:tcPr>
            <w:tcW w:w="1800" w:type="dxa"/>
          </w:tcPr>
          <w:p w:rsidR="00355B9C" w:rsidRPr="00542EB3" w:rsidRDefault="003A1915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</w:rPr>
              <w:t>খাকবুনিয়া</w:t>
            </w:r>
            <w:proofErr w:type="spellEnd"/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01710027769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১৯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মো</w:t>
            </w: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lang w:bidi="en-US"/>
              </w:rPr>
              <w:t xml:space="preserve">: </w:t>
            </w: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ইসমাঈল হোসেন</w:t>
            </w:r>
          </w:p>
        </w:tc>
        <w:tc>
          <w:tcPr>
            <w:tcW w:w="1800" w:type="dxa"/>
          </w:tcPr>
          <w:p w:rsidR="00355B9C" w:rsidRPr="00542EB3" w:rsidRDefault="003A1915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বড় বাইজোরা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A862DA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তালতলী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01846984750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২০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রাসেল মাহমুদ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A862DA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তালতলী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  <w:t>01719316163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lastRenderedPageBreak/>
              <w:t>২১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ইমতিয়াজ মাহমুদ</w:t>
            </w:r>
          </w:p>
        </w:tc>
        <w:tc>
          <w:tcPr>
            <w:tcW w:w="1800" w:type="dxa"/>
          </w:tcPr>
          <w:p w:rsidR="00355B9C" w:rsidRPr="00542EB3" w:rsidRDefault="00552364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</w:rPr>
              <w:t>খাকবুনিয়া</w:t>
            </w:r>
            <w:proofErr w:type="spellEnd"/>
            <w:r w:rsidRPr="00542EB3">
              <w:rPr>
                <w:rFonts w:ascii="SutonnyOMJ" w:hAnsi="SutonnyOMJ" w:cs="SutonnyOMJ"/>
                <w:sz w:val="32"/>
                <w:szCs w:val="32"/>
              </w:rPr>
              <w:t xml:space="preserve"> 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01783833516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২২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মাহমুদুল হাসান</w:t>
            </w:r>
          </w:p>
        </w:tc>
        <w:tc>
          <w:tcPr>
            <w:tcW w:w="1800" w:type="dxa"/>
          </w:tcPr>
          <w:p w:rsidR="00355B9C" w:rsidRPr="00542EB3" w:rsidRDefault="00C55946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</w:rPr>
              <w:t>মাছে</w:t>
            </w:r>
            <w:r w:rsidR="00AA27CE" w:rsidRPr="00542EB3">
              <w:rPr>
                <w:rFonts w:ascii="SutonnyOMJ" w:hAnsi="SutonnyOMJ" w:cs="SutonnyOMJ"/>
                <w:sz w:val="32"/>
                <w:szCs w:val="32"/>
              </w:rPr>
              <w:t>র</w:t>
            </w:r>
            <w:proofErr w:type="spellEnd"/>
            <w:r w:rsidR="00AA27CE" w:rsidRPr="00542EB3">
              <w:rPr>
                <w:rFonts w:ascii="SutonnyOMJ" w:hAnsi="SutonnyOMJ" w:cs="SutonnyOMJ"/>
                <w:sz w:val="32"/>
                <w:szCs w:val="32"/>
              </w:rPr>
              <w:t xml:space="preserve"> </w:t>
            </w:r>
            <w:proofErr w:type="spellStart"/>
            <w:r w:rsidR="00AA27CE" w:rsidRPr="00542EB3">
              <w:rPr>
                <w:rFonts w:ascii="SutonnyOMJ" w:hAnsi="SutonnyOMJ" w:cs="SutonnyOMJ"/>
                <w:sz w:val="32"/>
                <w:szCs w:val="32"/>
              </w:rPr>
              <w:t>খাল</w:t>
            </w:r>
            <w:proofErr w:type="spellEnd"/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AA27CE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</w:rPr>
              <w:t>পাথরঘাটা</w:t>
            </w:r>
            <w:proofErr w:type="spellEnd"/>
            <w:r w:rsidRPr="00542EB3">
              <w:rPr>
                <w:rFonts w:ascii="SutonnyOMJ" w:hAnsi="SutonnyOMJ" w:cs="SutonnyOMJ"/>
                <w:sz w:val="32"/>
                <w:szCs w:val="32"/>
              </w:rPr>
              <w:t xml:space="preserve"> 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  <w:t>01725679755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২৩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8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জামাল হোসাইন</w:t>
            </w:r>
          </w:p>
        </w:tc>
        <w:tc>
          <w:tcPr>
            <w:tcW w:w="1800" w:type="dxa"/>
          </w:tcPr>
          <w:p w:rsidR="00355B9C" w:rsidRPr="00542EB3" w:rsidRDefault="003A1915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কুয়াকাটা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</w:rPr>
              <w:t>কলাপাড়া</w:t>
            </w:r>
            <w:proofErr w:type="spellEnd"/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6420AB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২৪</w:t>
            </w:r>
          </w:p>
        </w:tc>
        <w:tc>
          <w:tcPr>
            <w:tcW w:w="2886" w:type="dxa"/>
          </w:tcPr>
          <w:p w:rsidR="00355B9C" w:rsidRPr="00542EB3" w:rsidRDefault="000755D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হাফেজ ওয়ালি উল্লাহ</w:t>
            </w:r>
          </w:p>
        </w:tc>
        <w:tc>
          <w:tcPr>
            <w:tcW w:w="1800" w:type="dxa"/>
          </w:tcPr>
          <w:p w:rsidR="00355B9C" w:rsidRPr="00542EB3" w:rsidRDefault="000755D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ইসলামিয়া স্টোর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111CB2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01710336006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২৫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সিরাজুল ইসলাম</w:t>
            </w:r>
          </w:p>
        </w:tc>
        <w:tc>
          <w:tcPr>
            <w:tcW w:w="1800" w:type="dxa"/>
          </w:tcPr>
          <w:p w:rsidR="00355B9C" w:rsidRPr="00542EB3" w:rsidRDefault="00552364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</w:rPr>
              <w:t>খাকবুনিয়া</w:t>
            </w:r>
            <w:proofErr w:type="spellEnd"/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0755DC" w:rsidP="006420AB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01858895604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২৬</w:t>
            </w:r>
          </w:p>
        </w:tc>
        <w:tc>
          <w:tcPr>
            <w:tcW w:w="2886" w:type="dxa"/>
          </w:tcPr>
          <w:p w:rsidR="00355B9C" w:rsidRPr="00542EB3" w:rsidRDefault="000755D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  <w:lang w:bidi="bn-IN"/>
              </w:rPr>
              <w:t>ফিরোজমাহমুদ</w:t>
            </w:r>
            <w:proofErr w:type="spellEnd"/>
          </w:p>
        </w:tc>
        <w:tc>
          <w:tcPr>
            <w:tcW w:w="1800" w:type="dxa"/>
          </w:tcPr>
          <w:p w:rsidR="00355B9C" w:rsidRPr="00542EB3" w:rsidRDefault="000755D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  <w:lang w:bidi="bn-IN"/>
              </w:rPr>
              <w:t>শশাতলা</w:t>
            </w:r>
            <w:proofErr w:type="spellEnd"/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111CB2" w:rsidP="006420AB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01714721028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২৭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নাসরুল্লাহ</w:t>
            </w:r>
          </w:p>
        </w:tc>
        <w:tc>
          <w:tcPr>
            <w:tcW w:w="1800" w:type="dxa"/>
          </w:tcPr>
          <w:p w:rsidR="00355B9C" w:rsidRPr="00542EB3" w:rsidRDefault="003A1915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</w:rPr>
              <w:t>খাকবুনিয়া</w:t>
            </w:r>
            <w:proofErr w:type="spellEnd"/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0755D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01725927689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২৮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অলি উল্লাহ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২৯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বায়জিদ রাজা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A862DA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তালতলী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0755D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01714268271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৩০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হাসিব মাহমুদ</w:t>
            </w:r>
          </w:p>
        </w:tc>
        <w:tc>
          <w:tcPr>
            <w:tcW w:w="1800" w:type="dxa"/>
          </w:tcPr>
          <w:p w:rsidR="00355B9C" w:rsidRPr="00542EB3" w:rsidRDefault="003A1915" w:rsidP="0012518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পদ্মা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AA27CE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/>
                <w:sz w:val="32"/>
                <w:szCs w:val="32"/>
                <w:cs/>
                <w:lang w:bidi="bn-IN"/>
              </w:rPr>
              <w:t>পাথরঘাটা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0755D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01640157654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৩১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যাকারিয়া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0755D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01781903190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৩২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হা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>.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আসলাম</w:t>
            </w:r>
          </w:p>
        </w:tc>
        <w:tc>
          <w:tcPr>
            <w:tcW w:w="1800" w:type="dxa"/>
          </w:tcPr>
          <w:p w:rsidR="00355B9C" w:rsidRPr="00542EB3" w:rsidRDefault="003A1915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সাজিপাড়া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0755DC" w:rsidP="006420AB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01701883656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৩৩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নাজমুল হাসান</w:t>
            </w:r>
          </w:p>
        </w:tc>
        <w:tc>
          <w:tcPr>
            <w:tcW w:w="1800" w:type="dxa"/>
          </w:tcPr>
          <w:p w:rsidR="00355B9C" w:rsidRPr="00542EB3" w:rsidRDefault="003A1915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পরিরখাল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0755D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01789298742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৩৪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ইব্রাহিম</w:t>
            </w:r>
          </w:p>
        </w:tc>
        <w:tc>
          <w:tcPr>
            <w:tcW w:w="1800" w:type="dxa"/>
          </w:tcPr>
          <w:p w:rsidR="00355B9C" w:rsidRPr="00542EB3" w:rsidRDefault="00552364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পূর্ব চরকগাছিয়া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0755D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01799664967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৩৫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সিহাবুদ্দিন</w:t>
            </w:r>
          </w:p>
        </w:tc>
        <w:tc>
          <w:tcPr>
            <w:tcW w:w="1800" w:type="dxa"/>
          </w:tcPr>
          <w:p w:rsidR="00355B9C" w:rsidRPr="00542EB3" w:rsidRDefault="00542EB3" w:rsidP="00542EB3">
            <w:pPr>
              <w:tabs>
                <w:tab w:val="left" w:pos="255"/>
              </w:tabs>
              <w:spacing w:before="120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ab/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পাতাকাটা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0755D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01758296105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৩৬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ইব্রাহিম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চরমাইঠা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4A6D6D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0755D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01716003604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৩৭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নাজরল ইসলাম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শিয়ালিয়া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0755D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01744642919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৩৮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হাঃ মিরাজ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চরমিঠা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355B9C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2201" w:type="dxa"/>
          </w:tcPr>
          <w:p w:rsidR="00355B9C" w:rsidRPr="00542EB3" w:rsidRDefault="00355B9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৩৯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সানাউল্লাহ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সোবাহান পাড়া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A862DA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তালতলী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2201" w:type="dxa"/>
          </w:tcPr>
          <w:p w:rsidR="00355B9C" w:rsidRPr="00542EB3" w:rsidRDefault="000755D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01761825140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৪০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 xml:space="preserve">: 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রহিম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A862DA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তালতলী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2201" w:type="dxa"/>
          </w:tcPr>
          <w:p w:rsidR="00355B9C" w:rsidRPr="00542EB3" w:rsidRDefault="000755D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01756327824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৪১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কাওসার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0755D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01709183730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৪২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9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মো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 xml:space="preserve">: 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ঈসা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পদ্মা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AA27CE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/>
                <w:sz w:val="32"/>
                <w:szCs w:val="32"/>
                <w:cs/>
                <w:lang w:bidi="bn-IN"/>
              </w:rPr>
              <w:t>পাথরঘাটা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2201" w:type="dxa"/>
          </w:tcPr>
          <w:p w:rsidR="00355B9C" w:rsidRPr="00542EB3" w:rsidRDefault="000755D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01712386300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৪৩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আবু মুসা</w:t>
            </w:r>
          </w:p>
        </w:tc>
        <w:tc>
          <w:tcPr>
            <w:tcW w:w="1800" w:type="dxa"/>
          </w:tcPr>
          <w:p w:rsidR="00355B9C" w:rsidRPr="00542EB3" w:rsidRDefault="00542EB3" w:rsidP="00125180">
            <w:pPr>
              <w:tabs>
                <w:tab w:val="left" w:pos="285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নিদ্রা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A862DA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তালতলী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2201" w:type="dxa"/>
          </w:tcPr>
          <w:p w:rsidR="00355B9C" w:rsidRPr="00542EB3" w:rsidRDefault="000755D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01757199173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৪৪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মুতাসিম বিল্লাহ</w:t>
            </w:r>
          </w:p>
        </w:tc>
        <w:tc>
          <w:tcPr>
            <w:tcW w:w="1800" w:type="dxa"/>
          </w:tcPr>
          <w:p w:rsidR="00355B9C" w:rsidRPr="00542EB3" w:rsidRDefault="00542EB3" w:rsidP="0012518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দঃ লেমুয়া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0755D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01757199173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৪৫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মুসা ইব্রাহিম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চরমাইঠা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0755DC" w:rsidP="006420AB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01721189338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৪৬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নাসির মিস্ত্রি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0755DC" w:rsidP="006420AB">
            <w:pPr>
              <w:tabs>
                <w:tab w:val="left" w:pos="29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01833661585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৪৭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85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মাহাদী হাসান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A862DA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তালতলী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01838114424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lastRenderedPageBreak/>
              <w:t>৪৮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195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মো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 xml:space="preserve">: 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হাসান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A862DA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তালতলী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01758293936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৪৯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নেসার উদ্দিন</w:t>
            </w:r>
          </w:p>
        </w:tc>
        <w:tc>
          <w:tcPr>
            <w:tcW w:w="1800" w:type="dxa"/>
          </w:tcPr>
          <w:p w:rsidR="00355B9C" w:rsidRPr="00542EB3" w:rsidRDefault="00542EB3" w:rsidP="00542EB3">
            <w:pPr>
              <w:tabs>
                <w:tab w:val="left" w:pos="315"/>
              </w:tabs>
              <w:spacing w:before="120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ab/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বালিয়াতলী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tabs>
                <w:tab w:val="left" w:pos="21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01753031246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৫০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মো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 xml:space="preserve">: 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জহিরুল ইসলাম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01717014836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৫১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ত্বহলা হাওয়ারি</w:t>
            </w:r>
          </w:p>
        </w:tc>
        <w:tc>
          <w:tcPr>
            <w:tcW w:w="1800" w:type="dxa"/>
          </w:tcPr>
          <w:p w:rsidR="00355B9C" w:rsidRPr="00542EB3" w:rsidRDefault="003A1915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কাঠালতলী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01729310335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৫২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নিয়াজ মাখদুম</w:t>
            </w:r>
          </w:p>
        </w:tc>
        <w:tc>
          <w:tcPr>
            <w:tcW w:w="1800" w:type="dxa"/>
          </w:tcPr>
          <w:p w:rsidR="00355B9C" w:rsidRPr="00542EB3" w:rsidRDefault="00552364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</w:rPr>
              <w:t>খাকবুনিয়া</w:t>
            </w:r>
            <w:proofErr w:type="spellEnd"/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01877513288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৫৩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রাসেল মাহমুদ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A862DA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তালতলী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01719316163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৫৪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934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জাকির হোসাইন</w:t>
            </w:r>
          </w:p>
        </w:tc>
        <w:tc>
          <w:tcPr>
            <w:tcW w:w="1800" w:type="dxa"/>
          </w:tcPr>
          <w:p w:rsidR="00355B9C" w:rsidRPr="00542EB3" w:rsidRDefault="00542EB3" w:rsidP="0012518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কদমতলা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01710669369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৫৫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নাজমুল আলীম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রায়ভোগ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tabs>
                <w:tab w:val="left" w:pos="32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01726025267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৫৬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সাইফুল ইসলাম</w:t>
            </w:r>
          </w:p>
        </w:tc>
        <w:tc>
          <w:tcPr>
            <w:tcW w:w="1800" w:type="dxa"/>
          </w:tcPr>
          <w:p w:rsidR="00355B9C" w:rsidRPr="00542EB3" w:rsidRDefault="00552364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</w:rPr>
              <w:t>খাকবুনিয়া</w:t>
            </w:r>
            <w:proofErr w:type="spellEnd"/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tabs>
                <w:tab w:val="left" w:pos="57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01728191847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৫৭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ইয়াসিন আরাফাত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ইসলামপুর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01723904732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৫৮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88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নাঈম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রায়ভোগ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01726025267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৫৯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584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মো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>: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ঈব্রাহিম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রায়ভোগ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01822620231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৬০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সাইফুল্লাহ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দঃ লেমুয়া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tabs>
                <w:tab w:val="left" w:pos="55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01761077773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৬১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মাসুম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পরিরখাল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01727187341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৬২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হা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>.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মু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>.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আবুসলেহ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চরকগাছিয়া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01767682445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৬৩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আবু বকর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৬৪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49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আমিনুল ইসলাম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A862DA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তালতলী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01732031245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৬৫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ইমরান হোসাইন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355B9C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01714729311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৬৬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আরিফ</w:t>
            </w:r>
            <w:r w:rsidR="00F80F29"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 xml:space="preserve"> 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বিল্লাহ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AA27CE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/>
                <w:sz w:val="32"/>
                <w:szCs w:val="32"/>
                <w:cs/>
                <w:lang w:bidi="bn-IN"/>
              </w:rPr>
              <w:t>পাথরঘাটা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355B9C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2201" w:type="dxa"/>
          </w:tcPr>
          <w:p w:rsidR="00355B9C" w:rsidRPr="00542EB3" w:rsidRDefault="00355B9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৬৭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ইব্রাহিম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নিমতলী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01790186744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৬৮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1144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মিরাজ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চরকগাছিয়া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01718682579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৬৯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বেলল হোসাইন</w:t>
            </w:r>
          </w:p>
        </w:tc>
        <w:tc>
          <w:tcPr>
            <w:tcW w:w="1800" w:type="dxa"/>
          </w:tcPr>
          <w:p w:rsidR="00355B9C" w:rsidRPr="00542EB3" w:rsidRDefault="00542EB3" w:rsidP="00542EB3">
            <w:pPr>
              <w:tabs>
                <w:tab w:val="left" w:pos="300"/>
              </w:tabs>
              <w:spacing w:before="120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ab/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গরজনবুনিয়া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01774819029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৭০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শহিদুল ইসলাম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01921741408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৭১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908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জামাল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নলবুনিয়া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A862DA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তালতলী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০১৭৬৪৯৪১২৩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৭২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আবু বকর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ডলুয়া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01706685276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৭৩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ফেরদা</w:t>
            </w: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  <w:lang w:bidi="bn-IN"/>
              </w:rPr>
              <w:t>উস</w:t>
            </w:r>
            <w:proofErr w:type="spellEnd"/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 xml:space="preserve"> হাসান রাজিব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রায়ভোগ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01709328378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৭৪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62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মুহা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 xml:space="preserve">. 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রায়হান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lastRenderedPageBreak/>
              <w:t>৭৫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79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মোঃ আব্দুল্লাহ</w:t>
            </w:r>
          </w:p>
        </w:tc>
        <w:tc>
          <w:tcPr>
            <w:tcW w:w="1800" w:type="dxa"/>
          </w:tcPr>
          <w:p w:rsidR="00355B9C" w:rsidRPr="00542EB3" w:rsidRDefault="00542EB3" w:rsidP="00542EB3">
            <w:pPr>
              <w:spacing w:before="120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আমতলার পাড়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01721720631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৭৬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765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নুরুল আমীন আজাদি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/>
                <w:sz w:val="32"/>
                <w:szCs w:val="32"/>
                <w:cs/>
                <w:lang w:bidi="bn-IN"/>
              </w:rPr>
              <w:t>বাউফল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01719213739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৭৭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ওলি উল্লাহ</w:t>
            </w:r>
          </w:p>
        </w:tc>
        <w:tc>
          <w:tcPr>
            <w:tcW w:w="1800" w:type="dxa"/>
          </w:tcPr>
          <w:p w:rsidR="00355B9C" w:rsidRPr="00542EB3" w:rsidRDefault="00552364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পূর্ব চরকগাছিয়া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01775960827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৭৮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আব্দুর রহমান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তালতলী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01756327824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৭৯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তরিকুল ইসলাম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রায়ভোগ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01867148755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৮০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কামরুল ইসলাম</w:t>
            </w:r>
          </w:p>
        </w:tc>
        <w:tc>
          <w:tcPr>
            <w:tcW w:w="1800" w:type="dxa"/>
          </w:tcPr>
          <w:p w:rsidR="00355B9C" w:rsidRPr="00542EB3" w:rsidRDefault="00552364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</w:rPr>
              <w:t>খাকবুনিয়া</w:t>
            </w:r>
            <w:proofErr w:type="spellEnd"/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01642713595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৮১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খাইরুল ইসলাম</w:t>
            </w:r>
          </w:p>
        </w:tc>
        <w:tc>
          <w:tcPr>
            <w:tcW w:w="1800" w:type="dxa"/>
          </w:tcPr>
          <w:p w:rsidR="00355B9C" w:rsidRPr="00542EB3" w:rsidRDefault="00552364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</w:rPr>
              <w:t>খাকবুনিয়া</w:t>
            </w:r>
            <w:proofErr w:type="spellEnd"/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01797310439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৮২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জহীরুল ইসলাম জামিল</w:t>
            </w:r>
          </w:p>
        </w:tc>
        <w:tc>
          <w:tcPr>
            <w:tcW w:w="1800" w:type="dxa"/>
          </w:tcPr>
          <w:p w:rsidR="00355B9C" w:rsidRPr="00542EB3" w:rsidRDefault="00552364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</w:rPr>
              <w:t>খাকবুনিয়া</w:t>
            </w:r>
            <w:proofErr w:type="spellEnd"/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01700609780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৮৩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মো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 xml:space="preserve">: 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আল আমীন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চরমাইঠা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D22EC2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01878933747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৮৪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মেহেদী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850D2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01735504877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৮৫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হাসান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মাইঠা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3968CE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01735504877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৮৬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8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আবু ইউসুফ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/>
                <w:sz w:val="32"/>
                <w:szCs w:val="32"/>
                <w:cs/>
                <w:lang w:bidi="bn-IN"/>
              </w:rPr>
              <w:t>বাউফল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201" w:type="dxa"/>
          </w:tcPr>
          <w:p w:rsidR="00355B9C" w:rsidRPr="00542EB3" w:rsidRDefault="006420AB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01734239549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৮৭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96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মুহা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 xml:space="preserve">. 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মোসাদ্দেক বিল্লাহ</w:t>
            </w:r>
          </w:p>
        </w:tc>
        <w:tc>
          <w:tcPr>
            <w:tcW w:w="1800" w:type="dxa"/>
          </w:tcPr>
          <w:p w:rsidR="00355B9C" w:rsidRPr="00542EB3" w:rsidRDefault="00125180" w:rsidP="0012518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দঃ</w:t>
            </w:r>
            <w:r w:rsidR="00542EB3"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লেমুয়া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2201" w:type="dxa"/>
          </w:tcPr>
          <w:p w:rsidR="00355B9C" w:rsidRPr="00542EB3" w:rsidRDefault="006420AB" w:rsidP="006420AB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01734512602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৮৮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tabs>
                <w:tab w:val="left" w:pos="44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সফি উল্লাহ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আগাপাড়া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তালতলী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2201" w:type="dxa"/>
          </w:tcPr>
          <w:p w:rsidR="00355B9C" w:rsidRPr="00542EB3" w:rsidRDefault="006420AB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01721668345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৮৯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হা</w:t>
            </w:r>
            <w:r w:rsidRPr="00542EB3">
              <w:rPr>
                <w:rFonts w:ascii="SutonnyOMJ" w:hAnsi="SutonnyOMJ" w:cs="SutonnyOMJ"/>
                <w:sz w:val="32"/>
                <w:szCs w:val="32"/>
                <w:lang w:bidi="bn-IN"/>
              </w:rPr>
              <w:t>.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আল আমিন</w:t>
            </w:r>
          </w:p>
        </w:tc>
        <w:tc>
          <w:tcPr>
            <w:tcW w:w="1800" w:type="dxa"/>
          </w:tcPr>
          <w:p w:rsidR="00355B9C" w:rsidRPr="00542EB3" w:rsidRDefault="00542EB3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চালিতাতলী</w:t>
            </w: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2201" w:type="dxa"/>
          </w:tcPr>
          <w:p w:rsidR="00355B9C" w:rsidRPr="00542EB3" w:rsidRDefault="006420AB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01747729835</w:t>
            </w: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৯০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জ</w:t>
            </w: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  <w:lang w:bidi="bn-IN"/>
              </w:rPr>
              <w:t>হি</w:t>
            </w:r>
            <w:proofErr w:type="spellEnd"/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রুল ইসলাম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৯১</w:t>
            </w:r>
          </w:p>
        </w:tc>
        <w:tc>
          <w:tcPr>
            <w:tcW w:w="2886" w:type="dxa"/>
          </w:tcPr>
          <w:p w:rsidR="00355B9C" w:rsidRPr="00542EB3" w:rsidRDefault="00355B9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  <w:lang w:bidi="bn-IN"/>
              </w:rPr>
              <w:t>মিরাজ</w:t>
            </w:r>
            <w:proofErr w:type="spellEnd"/>
          </w:p>
        </w:tc>
        <w:tc>
          <w:tcPr>
            <w:tcW w:w="1800" w:type="dxa"/>
          </w:tcPr>
          <w:p w:rsidR="00355B9C" w:rsidRPr="00542EB3" w:rsidRDefault="00552364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proofErr w:type="spellStart"/>
            <w:r w:rsidRPr="00542EB3">
              <w:rPr>
                <w:rFonts w:ascii="SutonnyOMJ" w:hAnsi="SutonnyOMJ" w:cs="SutonnyOMJ"/>
                <w:sz w:val="32"/>
                <w:szCs w:val="32"/>
              </w:rPr>
              <w:t>খাকবুনিয়া</w:t>
            </w:r>
            <w:proofErr w:type="spellEnd"/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D22EC2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বরগুনা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2201" w:type="dxa"/>
          </w:tcPr>
          <w:p w:rsidR="00355B9C" w:rsidRPr="00542EB3" w:rsidRDefault="00355B9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355B9C" w:rsidRPr="00542EB3" w:rsidTr="00542EB3">
        <w:trPr>
          <w:jc w:val="center"/>
        </w:trPr>
        <w:tc>
          <w:tcPr>
            <w:tcW w:w="810" w:type="dxa"/>
          </w:tcPr>
          <w:p w:rsidR="00355B9C" w:rsidRPr="00542EB3" w:rsidRDefault="00355B9C" w:rsidP="0010038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৯২</w:t>
            </w:r>
          </w:p>
        </w:tc>
        <w:tc>
          <w:tcPr>
            <w:tcW w:w="2886" w:type="dxa"/>
          </w:tcPr>
          <w:p w:rsidR="00355B9C" w:rsidRPr="00542EB3" w:rsidRDefault="000755DC" w:rsidP="00EB00C7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মো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 xml:space="preserve">: 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নুরজ্জামান নোমামী</w:t>
            </w:r>
          </w:p>
        </w:tc>
        <w:tc>
          <w:tcPr>
            <w:tcW w:w="1800" w:type="dxa"/>
          </w:tcPr>
          <w:p w:rsidR="00355B9C" w:rsidRPr="00542EB3" w:rsidRDefault="00355B9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1350" w:type="dxa"/>
            <w:tcBorders>
              <w:right w:val="single" w:sz="8" w:space="0" w:color="auto"/>
            </w:tcBorders>
          </w:tcPr>
          <w:p w:rsidR="00355B9C" w:rsidRPr="00542EB3" w:rsidRDefault="000755DC" w:rsidP="004141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/>
                <w:sz w:val="32"/>
                <w:szCs w:val="32"/>
                <w:cs/>
                <w:lang w:bidi="bn-IN"/>
              </w:rPr>
              <w:t>পাথরঘাটা</w:t>
            </w:r>
          </w:p>
        </w:tc>
        <w:tc>
          <w:tcPr>
            <w:tcW w:w="900" w:type="dxa"/>
            <w:tcBorders>
              <w:left w:val="single" w:sz="8" w:space="0" w:color="auto"/>
            </w:tcBorders>
          </w:tcPr>
          <w:p w:rsidR="00355B9C" w:rsidRPr="00542EB3" w:rsidRDefault="00F80F29" w:rsidP="00F12A0C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201" w:type="dxa"/>
          </w:tcPr>
          <w:p w:rsidR="00355B9C" w:rsidRPr="00542EB3" w:rsidRDefault="000755DC" w:rsidP="006420AB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rtl/>
              </w:rPr>
              <w:t>01725543188</w:t>
            </w:r>
          </w:p>
        </w:tc>
      </w:tr>
    </w:tbl>
    <w:p w:rsidR="005D4541" w:rsidRDefault="005D4541" w:rsidP="004141AB">
      <w:pPr>
        <w:jc w:val="center"/>
      </w:pPr>
    </w:p>
    <w:sectPr w:rsidR="005D4541" w:rsidSect="00343CD6">
      <w:pgSz w:w="12240" w:h="15840"/>
      <w:pgMar w:top="1152" w:right="1152" w:bottom="1152" w:left="1152" w:header="720" w:footer="720" w:gutter="0"/>
      <w:pgBorders w:offsetFrom="page">
        <w:top w:val="poinsettias" w:sz="31" w:space="24" w:color="auto"/>
        <w:left w:val="poinsettias" w:sz="31" w:space="24" w:color="auto"/>
        <w:bottom w:val="poinsettias" w:sz="31" w:space="24" w:color="auto"/>
        <w:right w:val="poinsettias" w:sz="31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Urmee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E8136F"/>
    <w:rsid w:val="00044AED"/>
    <w:rsid w:val="000755DC"/>
    <w:rsid w:val="000C701F"/>
    <w:rsid w:val="00100388"/>
    <w:rsid w:val="001106DB"/>
    <w:rsid w:val="00111CB2"/>
    <w:rsid w:val="00125180"/>
    <w:rsid w:val="0017451D"/>
    <w:rsid w:val="00343CD6"/>
    <w:rsid w:val="00355B9C"/>
    <w:rsid w:val="0039630B"/>
    <w:rsid w:val="003968CE"/>
    <w:rsid w:val="003A1915"/>
    <w:rsid w:val="004141AB"/>
    <w:rsid w:val="004A6D6D"/>
    <w:rsid w:val="00542EB3"/>
    <w:rsid w:val="00552364"/>
    <w:rsid w:val="005D4541"/>
    <w:rsid w:val="006420AB"/>
    <w:rsid w:val="007D69EF"/>
    <w:rsid w:val="00804B7E"/>
    <w:rsid w:val="00850D2C"/>
    <w:rsid w:val="008F5A5C"/>
    <w:rsid w:val="009349AA"/>
    <w:rsid w:val="009E14EE"/>
    <w:rsid w:val="00A54BA7"/>
    <w:rsid w:val="00A63A0A"/>
    <w:rsid w:val="00A862DA"/>
    <w:rsid w:val="00AA27CE"/>
    <w:rsid w:val="00B83E3A"/>
    <w:rsid w:val="00BA307E"/>
    <w:rsid w:val="00C55946"/>
    <w:rsid w:val="00CA6AC8"/>
    <w:rsid w:val="00D22EC2"/>
    <w:rsid w:val="00D51FF2"/>
    <w:rsid w:val="00E54E2B"/>
    <w:rsid w:val="00E8136F"/>
    <w:rsid w:val="00EB00C7"/>
    <w:rsid w:val="00ED2C42"/>
    <w:rsid w:val="00F11A4B"/>
    <w:rsid w:val="00F12A0C"/>
    <w:rsid w:val="00F80F29"/>
    <w:rsid w:val="00FE08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06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43CD6"/>
    <w:pPr>
      <w:spacing w:after="0" w:line="240" w:lineRule="auto"/>
    </w:pPr>
    <w:rPr>
      <w:rFonts w:eastAsiaTheme="minorHAnsi"/>
    </w:rPr>
  </w:style>
  <w:style w:type="table" w:styleId="TableGrid">
    <w:name w:val="Table Grid"/>
    <w:basedOn w:val="TableNormal"/>
    <w:uiPriority w:val="59"/>
    <w:rsid w:val="004141A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467794-C95E-412D-9448-B7B319CCF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4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24</cp:revision>
  <dcterms:created xsi:type="dcterms:W3CDTF">2019-06-10T14:51:00Z</dcterms:created>
  <dcterms:modified xsi:type="dcterms:W3CDTF">2019-06-13T14:12:00Z</dcterms:modified>
</cp:coreProperties>
</file>