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AA3" w:rsidRDefault="00663AA3" w:rsidP="005E21A4">
      <w:pPr>
        <w:spacing w:after="0" w:line="240" w:lineRule="auto"/>
        <w:jc w:val="center"/>
        <w:outlineLvl w:val="2"/>
        <w:rPr>
          <w:rFonts w:ascii="SutonnyMJ" w:hAnsi="SutonnyMJ" w:cs="SutonnyMJ"/>
          <w:b/>
        </w:rPr>
      </w:pPr>
      <w:r w:rsidRPr="00663AA3">
        <w:rPr>
          <w:rFonts w:ascii="SutonnyMJ" w:hAnsi="SutonnyMJ"/>
          <w:b/>
          <w:sz w:val="40"/>
          <w:szCs w:val="40"/>
          <w:rtl/>
        </w:rPr>
        <w:t>بِسْمِاللَّهِالرَّحْمَنِالرَّحِيم</w:t>
      </w:r>
      <w:bookmarkStart w:id="0" w:name="_GoBack"/>
      <w:bookmarkEnd w:id="0"/>
    </w:p>
    <w:p w:rsidR="00663AA3" w:rsidRDefault="00663AA3" w:rsidP="005E21A4">
      <w:pPr>
        <w:pStyle w:val="NoSpacing"/>
        <w:jc w:val="center"/>
        <w:rPr>
          <w:rFonts w:ascii="SutonnyMJ" w:hAnsi="SutonnyMJ" w:cs="SutonnyMJ"/>
          <w:sz w:val="32"/>
          <w:szCs w:val="32"/>
        </w:rPr>
      </w:pPr>
      <w:proofErr w:type="spellStart"/>
      <w:r>
        <w:rPr>
          <w:rFonts w:ascii="SutonnyMJ" w:hAnsi="SutonnyMJ" w:cs="SutonnyMJ"/>
          <w:sz w:val="32"/>
          <w:szCs w:val="32"/>
        </w:rPr>
        <w:t>ZvKIqv</w:t>
      </w:r>
      <w:proofErr w:type="spellEnd"/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  <w:t>HK¨</w:t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proofErr w:type="spellStart"/>
      <w:r>
        <w:rPr>
          <w:rFonts w:ascii="SutonnyMJ" w:hAnsi="SutonnyMJ" w:cs="SutonnyMJ"/>
          <w:sz w:val="32"/>
          <w:szCs w:val="32"/>
        </w:rPr>
        <w:t>Z¨vM</w:t>
      </w:r>
      <w:proofErr w:type="spellEnd"/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  <w:t xml:space="preserve"> ‡</w:t>
      </w:r>
      <w:proofErr w:type="spellStart"/>
      <w:r>
        <w:rPr>
          <w:rFonts w:ascii="SutonnyMJ" w:hAnsi="SutonnyMJ" w:cs="SutonnyMJ"/>
          <w:sz w:val="32"/>
          <w:szCs w:val="32"/>
        </w:rPr>
        <w:t>mev</w:t>
      </w:r>
      <w:proofErr w:type="spellEnd"/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r>
        <w:rPr>
          <w:rFonts w:ascii="SutonnyMJ" w:hAnsi="SutonnyMJ" w:cs="SutonnyMJ"/>
          <w:sz w:val="32"/>
          <w:szCs w:val="32"/>
        </w:rPr>
        <w:tab/>
      </w:r>
      <w:proofErr w:type="spellStart"/>
      <w:r>
        <w:rPr>
          <w:rFonts w:ascii="SutonnyMJ" w:hAnsi="SutonnyMJ" w:cs="SutonnyMJ"/>
          <w:sz w:val="32"/>
          <w:szCs w:val="32"/>
        </w:rPr>
        <w:t>wek^vm</w:t>
      </w:r>
      <w:proofErr w:type="spellEnd"/>
    </w:p>
    <w:p w:rsidR="00663AA3" w:rsidRDefault="00663AA3" w:rsidP="005E21A4">
      <w:pPr>
        <w:pStyle w:val="NoSpacing"/>
        <w:jc w:val="center"/>
        <w:rPr>
          <w:rFonts w:ascii="UrmeeMJ" w:hAnsi="UrmeeMJ" w:cs="UrmeeMJ"/>
          <w:b/>
          <w:sz w:val="72"/>
          <w:szCs w:val="72"/>
        </w:rPr>
      </w:pPr>
      <w:proofErr w:type="spellStart"/>
      <w:proofErr w:type="gramStart"/>
      <w:r>
        <w:rPr>
          <w:rFonts w:ascii="UrmeeMJ" w:hAnsi="UrmeeMJ" w:cs="UrmeeMJ"/>
          <w:b/>
          <w:sz w:val="72"/>
          <w:szCs w:val="72"/>
        </w:rPr>
        <w:t>wnheyjøvnmgevqmwgwZ</w:t>
      </w:r>
      <w:proofErr w:type="spellEnd"/>
      <w:proofErr w:type="gramEnd"/>
    </w:p>
    <w:p w:rsidR="00663AA3" w:rsidRDefault="00663AA3" w:rsidP="005E21A4">
      <w:pPr>
        <w:pStyle w:val="NoSpacing"/>
        <w:jc w:val="center"/>
        <w:rPr>
          <w:rFonts w:ascii="SutonnyMJ" w:hAnsi="SutonnyMJ" w:cs="SutonnyMJ"/>
          <w:b/>
          <w:sz w:val="36"/>
          <w:szCs w:val="36"/>
        </w:rPr>
      </w:pPr>
      <w:proofErr w:type="spellStart"/>
      <w:r>
        <w:rPr>
          <w:rFonts w:ascii="SutonnyMJ" w:hAnsi="SutonnyMJ" w:cs="SutonnyMJ"/>
          <w:b/>
          <w:sz w:val="36"/>
          <w:szCs w:val="36"/>
        </w:rPr>
        <w:t>ei¸bvm`</w:t>
      </w:r>
      <w:proofErr w:type="gramStart"/>
      <w:r>
        <w:rPr>
          <w:rFonts w:ascii="SutonnyMJ" w:hAnsi="SutonnyMJ" w:cs="SutonnyMJ"/>
          <w:b/>
          <w:sz w:val="36"/>
          <w:szCs w:val="36"/>
        </w:rPr>
        <w:t>i</w:t>
      </w:r>
      <w:proofErr w:type="spellEnd"/>
      <w:r>
        <w:rPr>
          <w:rFonts w:ascii="SutonnyMJ" w:hAnsi="SutonnyMJ" w:cs="SutonnyMJ"/>
          <w:b/>
          <w:sz w:val="36"/>
          <w:szCs w:val="36"/>
        </w:rPr>
        <w:t xml:space="preserve"> ,</w:t>
      </w:r>
      <w:proofErr w:type="spellStart"/>
      <w:r>
        <w:rPr>
          <w:rFonts w:ascii="SutonnyMJ" w:hAnsi="SutonnyMJ" w:cs="SutonnyMJ"/>
          <w:b/>
          <w:sz w:val="36"/>
          <w:szCs w:val="36"/>
        </w:rPr>
        <w:t>ei</w:t>
      </w:r>
      <w:proofErr w:type="gramEnd"/>
      <w:r>
        <w:rPr>
          <w:rFonts w:ascii="SutonnyMJ" w:hAnsi="SutonnyMJ" w:cs="SutonnyMJ"/>
          <w:b/>
          <w:sz w:val="36"/>
          <w:szCs w:val="36"/>
        </w:rPr>
        <w:t>¸bv</w:t>
      </w:r>
      <w:proofErr w:type="spellEnd"/>
      <w:r>
        <w:rPr>
          <w:rFonts w:ascii="SutonnyMJ" w:hAnsi="SutonnyMJ" w:cs="SutonnyMJ"/>
          <w:b/>
          <w:sz w:val="36"/>
          <w:szCs w:val="36"/>
        </w:rPr>
        <w:t>| ‡</w:t>
      </w:r>
      <w:proofErr w:type="spellStart"/>
      <w:r>
        <w:rPr>
          <w:rFonts w:ascii="SutonnyMJ" w:hAnsi="SutonnyMJ" w:cs="SutonnyMJ"/>
          <w:b/>
          <w:sz w:val="36"/>
          <w:szCs w:val="36"/>
        </w:rPr>
        <w:t>iwRbs</w:t>
      </w:r>
      <w:proofErr w:type="spellEnd"/>
      <w:r>
        <w:rPr>
          <w:rFonts w:ascii="SutonnyMJ" w:hAnsi="SutonnyMJ" w:cs="SutonnyMJ"/>
          <w:b/>
          <w:sz w:val="36"/>
          <w:szCs w:val="36"/>
        </w:rPr>
        <w:t>-</w:t>
      </w:r>
    </w:p>
    <w:p w:rsidR="00663AA3" w:rsidRDefault="00663AA3" w:rsidP="005E21A4">
      <w:pPr>
        <w:pStyle w:val="NoSpacing"/>
        <w:jc w:val="center"/>
        <w:rPr>
          <w:rFonts w:ascii="SutonnyMJ" w:hAnsi="SutonnyMJ" w:cs="SutonnyMJ"/>
          <w:sz w:val="28"/>
          <w:szCs w:val="28"/>
        </w:rPr>
      </w:pPr>
      <w:proofErr w:type="spellStart"/>
      <w:proofErr w:type="gramStart"/>
      <w:r>
        <w:rPr>
          <w:rFonts w:ascii="SutonnyMJ" w:hAnsi="SutonnyMJ" w:cs="SutonnyMJ"/>
          <w:sz w:val="28"/>
          <w:szCs w:val="28"/>
        </w:rPr>
        <w:t>cÖwZôvKvjt</w:t>
      </w:r>
      <w:proofErr w:type="spellEnd"/>
      <w:proofErr w:type="gramEnd"/>
      <w:r>
        <w:rPr>
          <w:rFonts w:ascii="SutonnyMJ" w:hAnsi="SutonnyMJ" w:cs="SutonnyMJ"/>
          <w:sz w:val="28"/>
          <w:szCs w:val="28"/>
        </w:rPr>
        <w:t xml:space="preserve"> 2019 Bs</w:t>
      </w:r>
    </w:p>
    <w:p w:rsidR="00663AA3" w:rsidRDefault="00663AA3" w:rsidP="005E21A4">
      <w:pPr>
        <w:tabs>
          <w:tab w:val="left" w:pos="6150"/>
        </w:tabs>
        <w:jc w:val="center"/>
        <w:rPr>
          <w:rFonts w:cs="Vrinda"/>
          <w:szCs w:val="28"/>
          <w:lang w:bidi="bn-IN"/>
        </w:rPr>
      </w:pPr>
    </w:p>
    <w:p w:rsidR="00663AA3" w:rsidRDefault="00663AA3" w:rsidP="005E21A4">
      <w:pPr>
        <w:jc w:val="center"/>
        <w:rPr>
          <w:rtl/>
          <w:cs/>
        </w:rPr>
      </w:pPr>
    </w:p>
    <w:p w:rsidR="00663AA3" w:rsidRDefault="00663AA3" w:rsidP="005E21A4">
      <w:pPr>
        <w:jc w:val="center"/>
        <w:rPr>
          <w:rFonts w:cs="Vrinda"/>
          <w:color w:val="000000" w:themeColor="text1"/>
          <w:sz w:val="40"/>
          <w:szCs w:val="40"/>
          <w:lang w:bidi="bn-IN"/>
        </w:rPr>
      </w:pPr>
    </w:p>
    <w:tbl>
      <w:tblPr>
        <w:tblStyle w:val="TableGrid"/>
        <w:tblpPr w:leftFromText="180" w:rightFromText="180" w:vertAnchor="page" w:horzAnchor="margin" w:tblpX="-188" w:tblpY="1981"/>
        <w:tblW w:w="16266" w:type="dxa"/>
        <w:tblLayout w:type="fixed"/>
        <w:tblLook w:val="04A0"/>
      </w:tblPr>
      <w:tblGrid>
        <w:gridCol w:w="1356"/>
        <w:gridCol w:w="4899"/>
        <w:gridCol w:w="3003"/>
        <w:gridCol w:w="1959"/>
        <w:gridCol w:w="2200"/>
        <w:gridCol w:w="2849"/>
      </w:tblGrid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ক্রমিকনং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নাম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গ্রাম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উপজেলা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শেয়ার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নাম্বার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BD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BD"/>
              </w:rPr>
              <w:t>0১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আহমাদ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05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01874881544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  <w:t>0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২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ওয়াসিক বিল্লাহ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03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01798155062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BD"/>
              </w:rPr>
              <w:t>0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3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মিজানুররহমান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শিয়ালিয়া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05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০১৭৪৩৫৬৫২৮০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04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সাকিবুল হাসান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চরকগাছিয়া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01725023684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BD"/>
              </w:rPr>
              <w:t>0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5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নু</w:t>
            </w:r>
            <w:proofErr w:type="spellStart"/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  <w:t>i</w:t>
            </w:r>
            <w:r w:rsidRPr="00A8077D">
              <w:rPr>
                <w:rFonts w:ascii="SutonnyMJ" w:hAnsi="SutonnyMJ" w:cs="SutonnyOMJ"/>
                <w:color w:val="000000" w:themeColor="text1"/>
                <w:sz w:val="40"/>
                <w:szCs w:val="40"/>
                <w:lang w:bidi="bn-IN"/>
              </w:rPr>
              <w:t>æ</w:t>
            </w:r>
            <w:proofErr w:type="spellEnd"/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ল হুদা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আগাপাড়া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05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01721305107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06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tabs>
                <w:tab w:val="center" w:pos="2595"/>
                <w:tab w:val="right" w:pos="5190"/>
              </w:tabs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হা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en-US"/>
              </w:rPr>
              <w:t>.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 xml:space="preserve">বেলাল </w:t>
            </w:r>
            <w:r w:rsidRPr="00A8077D">
              <w:rPr>
                <w:rFonts w:ascii="SutonnyMJ" w:hAnsi="SutonnyMJ" w:cs="SutonnyOMJ"/>
                <w:color w:val="000000" w:themeColor="text1"/>
                <w:sz w:val="40"/>
                <w:szCs w:val="40"/>
                <w:lang w:bidi="bn-IN"/>
              </w:rPr>
              <w:t>‡</w:t>
            </w:r>
            <w:proofErr w:type="spellStart"/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  <w:t>nvmvBb</w:t>
            </w:r>
            <w:proofErr w:type="spellEnd"/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পদ্মা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01713628667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07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tabs>
                <w:tab w:val="center" w:pos="2595"/>
                <w:tab w:val="right" w:pos="5190"/>
              </w:tabs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মুহা.মিজানুররহমান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গাবতলা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05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০১৭২০৬৭৯৭৮১</w:t>
            </w:r>
          </w:p>
        </w:tc>
      </w:tr>
      <w:tr w:rsidR="00663AA3" w:rsidTr="00663AA3">
        <w:trPr>
          <w:trHeight w:val="570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08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ইব্রাহিম খালিল বিন সাঈদ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  <w:t>----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পাথরঘাটা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05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০১৭৫০৫০৯১২৪</w:t>
            </w:r>
          </w:p>
        </w:tc>
      </w:tr>
      <w:tr w:rsidR="00663AA3" w:rsidTr="00663AA3">
        <w:trPr>
          <w:trHeight w:val="518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09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আবু বকর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লালুপাড়া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05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0744892022</w:t>
            </w:r>
          </w:p>
        </w:tc>
      </w:tr>
      <w:tr w:rsidR="00663AA3" w:rsidTr="00663AA3">
        <w:trPr>
          <w:trHeight w:val="488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10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রিয়াজ মাহমুদ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গাবতলী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০১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01745530331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১১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আবু হুরায়রা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বটতলা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  <w:t>05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01775475144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  <w:t>1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২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মাসুম বিল্লাহ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সোবাহান পাড়া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  <w:t>3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01727384616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BD"/>
              </w:rPr>
              <w:t>1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৩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নুরুল্লাহ আশ্রাফী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05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01678213131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BD"/>
              </w:rPr>
              <w:t>1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৪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tabs>
                <w:tab w:val="center" w:pos="2880"/>
                <w:tab w:val="left" w:pos="4950"/>
              </w:tabs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মাহদী হাসান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দঃলেমুয়া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01838114424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BD"/>
              </w:rPr>
              <w:t>1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৫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তৌহিদ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01729425197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১৬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ত্বহা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কাঠালতলী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  <w:t>3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01729310335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17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মেহেদী হাসান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03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01734512602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BD"/>
              </w:rPr>
              <w:t>১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৮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মুহা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en-US"/>
              </w:rPr>
              <w:t xml:space="preserve">. 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সাইফল্লাহ মানসুর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০১৭১০০২৭৭৬৯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BD"/>
              </w:rPr>
              <w:t>১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৯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মো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lang w:bidi="en-US"/>
              </w:rPr>
              <w:t xml:space="preserve">: </w:t>
            </w: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ইসমাঈল হোসেন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বড় বাইজোরা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০৩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০১৮৪৬৯৮৪৭৫০</w:t>
            </w:r>
          </w:p>
        </w:tc>
      </w:tr>
      <w:tr w:rsidR="00663AA3" w:rsidTr="00663AA3">
        <w:trPr>
          <w:trHeight w:val="410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২০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রাসেল মাহমুদ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03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01719316163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2১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ইমতিয়াজ মাহমুদ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০২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০১৭৮৩৮৩৩৫১৬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২২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মাহমুদুল হাসান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মাছের খাল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পাথরঘাটা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</w:rPr>
              <w:t>01725679755</w:t>
            </w:r>
          </w:p>
        </w:tc>
      </w:tr>
      <w:tr w:rsidR="00663AA3" w:rsidTr="00663AA3">
        <w:trPr>
          <w:trHeight w:val="51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২৩</w:t>
            </w:r>
          </w:p>
        </w:tc>
        <w:tc>
          <w:tcPr>
            <w:tcW w:w="4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জামাল হোসাইন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কুয়াকাটা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কলাপাড়া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color w:val="000000" w:themeColor="text1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A3" w:rsidRPr="00A8077D" w:rsidRDefault="00663AA3" w:rsidP="005E21A4">
            <w:pPr>
              <w:jc w:val="center"/>
              <w:rPr>
                <w:rFonts w:ascii="SutonnyOMJ" w:hAnsi="SutonnyOMJ" w:cs="SutonnyOMJ"/>
                <w:color w:val="000000" w:themeColor="text1"/>
                <w:sz w:val="40"/>
                <w:szCs w:val="40"/>
                <w:rtl/>
                <w:cs/>
                <w:lang w:bidi="bn-IN"/>
              </w:rPr>
            </w:pPr>
          </w:p>
        </w:tc>
      </w:tr>
    </w:tbl>
    <w:tbl>
      <w:tblPr>
        <w:tblStyle w:val="TableGrid"/>
        <w:tblpPr w:leftFromText="180" w:rightFromText="180" w:horzAnchor="margin" w:tblpY="915"/>
        <w:tblW w:w="16290" w:type="dxa"/>
        <w:tblLayout w:type="fixed"/>
        <w:tblLook w:val="04A0"/>
      </w:tblPr>
      <w:tblGrid>
        <w:gridCol w:w="1342"/>
        <w:gridCol w:w="4950"/>
        <w:gridCol w:w="2970"/>
        <w:gridCol w:w="1980"/>
        <w:gridCol w:w="2250"/>
        <w:gridCol w:w="2798"/>
      </w:tblGrid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24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হাফেজ ওয়ালি উল্লাহ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ইসলামিয়া স্টোর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০১৭১০৩৩৬০০৬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proofErr w:type="spellStart"/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ফিরোজমাহমুদ</w:t>
            </w:r>
            <w:proofErr w:type="spellEnd"/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proofErr w:type="spellStart"/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শশাতলা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proofErr w:type="spellStart"/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বরগুনা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০৫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০১৭১৪৭২১০২৮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25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সিরাজুলইসলাম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01858895604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26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BD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মো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: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নুরজ্জামাননোমামী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/>
                <w:sz w:val="40"/>
                <w:szCs w:val="40"/>
                <w:cs/>
                <w:lang w:bidi="bn-IN"/>
              </w:rPr>
              <w:t>পাথরঘাটা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05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01725543188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27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নাসরুল্লাহ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05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01725927689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28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অলি উল্লাহ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বারগুনা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০৫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29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বায়জিদরাজা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01714268271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30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হাসিবমাহমুদ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পদ্মা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/>
                <w:sz w:val="40"/>
                <w:szCs w:val="40"/>
                <w:cs/>
                <w:lang w:bidi="bn-IN"/>
              </w:rPr>
              <w:t>পাথরঘাটা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01640157654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৩1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যাকারিয়া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01781903190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৩2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হা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>.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সাজিপাড়া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01701883656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৩3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নাজমুলহাসান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পরিরখাল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01789298742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৩4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ইব্রাহিম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পূর্ব চরকগাছিয়া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01799664967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৩5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সিহাবুদ্দিন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পাতাকাটা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01758296105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৩6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ইব্রাহিম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চরমাইঠা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01716003604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37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নাজরলইসলাম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শিয়ালিয়া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01744642919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38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হাঃ মিরাজ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চরমিঠা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  <w:lang w:bidi="bn-IN"/>
              </w:rPr>
            </w:pP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39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সানাউল্লাহ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সোবাহান পাড়া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৩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01761825140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৪0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: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রহিম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01756327824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৪1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কাওসার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01709183730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৪2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মো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: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ঈসা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পদ্মা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color w:val="000000"/>
                <w:sz w:val="40"/>
                <w:szCs w:val="40"/>
                <w:cs/>
                <w:lang w:bidi="bn-IN"/>
              </w:rPr>
              <w:t>পাথরঘাটা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01712386300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৪3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আবুমুসা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নিদ্রা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01757199173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৪4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মুতাসিমবিল্লাহ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দঃ লেমুয়া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01734512602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৪5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মুসাইব্রাহিম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চরমাইঠা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01721189338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৪6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নাসিরমিস্ত্রি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01833661585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47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মাহাদীহাসান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05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01838114424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48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মো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: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হাসান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01758293936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49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নেসারউদ্দিন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বালিয়াতলী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05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01753031246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৫0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মো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: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জহিরুলইসলাম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01717014836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৫1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ত্বহলাহাওয়ারি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কাঠালতলী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</w:t>
            </w:r>
            <w:r w:rsidRPr="00A8077D">
              <w:rPr>
                <w:rFonts w:ascii="SutonnyOMJ" w:hAnsi="SutonnyOMJ" w:cs="SutonnyOMJ"/>
                <w:sz w:val="40"/>
                <w:szCs w:val="40"/>
              </w:rPr>
              <w:t>3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01729310335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৫2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নিয়াজমাখদুম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01877513288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৫3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রাসেলমাহমুদ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03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01719316163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৫4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জাকিরহোসাইন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b/>
                <w:bCs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কদমতলা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01710669369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৫5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নাজমুলআলীম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রায়ভোগ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03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01726025267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56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সাইফুলইসলাম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01728191847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57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ইয়াসিনআরাফাত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ইসলামপুর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03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01723904732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58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নাঈম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রায়ভোগ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b/>
                <w:bCs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03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01726025267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59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মো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: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ঈব্রাহিম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রায়ভোগ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01822620231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৬0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সাইফুল্লাহ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দঃ লেমুয়া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01761077773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৬1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মাসুম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পরিরখাল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01727187341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৬2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হা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.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মু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.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আবুসলেহ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চরকগাছিয়া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01767682445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৬3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আবুবকর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৬4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আমিনুলইসলাম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01732031245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65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ইমরানহোসাইন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01714729311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66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আরিফবিল্লাহ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67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ইব্রাহিম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নিমতলী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01790186744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68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মিরাজ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চরকগাছিয়া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01718682579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69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বেললহোসাইন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গরজনবুনিয়া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01774819029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৭0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শহিদুলইসলাম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03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01921741408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৭1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জামাল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নলবুনিয়া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০২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০১৭৬৪৯৪১২৩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৭2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আবুবকর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ডলুয়া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01706685276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৭3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ফেরদাসহাসানরাজিব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রায়ভোগ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05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01709328378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৭4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মুহা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.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রায়হান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05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75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মোঃ আব্দুল্লাহ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আমতলার পাড়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বারগুনা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05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01721720631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76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নুরুলআমীনআজাদি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</w:rPr>
              <w:t>----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/>
                <w:sz w:val="40"/>
                <w:szCs w:val="40"/>
                <w:cs/>
                <w:lang w:bidi="bn-IN"/>
              </w:rPr>
              <w:t>বাউফল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01719213739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77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ওলিউল্লাহ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পূর্ব চরকগাছিয়া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01775960827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78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আব্দুররহমান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01756327824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79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তরিকুলইসলাম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রায়ভোগ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01867148755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80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কামরুলইসলাম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01642713595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81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খাইরুলইসলাম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01797310439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82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জহীরুলইসলামজামিল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খাকবুনিয়া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01700609780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83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মো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: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আলআমীন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চরমাইঠা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01878933747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84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মেহেদী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01735504877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85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হাসান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মাইঠা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01307668151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86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আবুইউসুফ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---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color w:val="000000"/>
                <w:sz w:val="40"/>
                <w:szCs w:val="40"/>
                <w:cs/>
                <w:lang w:bidi="bn-IN"/>
              </w:rPr>
              <w:t>বাউফল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01734239549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87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মুহা</w:t>
            </w:r>
            <w:r w:rsidRPr="00A8077D">
              <w:rPr>
                <w:rFonts w:ascii="SutonnyOMJ" w:hAnsi="SutonnyOMJ" w:cs="SutonnyOMJ"/>
                <w:sz w:val="40"/>
                <w:szCs w:val="40"/>
                <w:lang w:bidi="en-US"/>
              </w:rPr>
              <w:t xml:space="preserve">. </w:t>
            </w: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মোসাদ্দেকবিল্লাহ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দঃ লেমুয়া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01734512602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89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সফিউল্লাহ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আগাপাড়া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তালতলী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  <w:cs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02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01721668345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৯০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হা আল আমিন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চালিতাতলী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বরগুনা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০৩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rtl/>
              </w:rPr>
              <w:t>01747729835</w:t>
            </w: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5E21A4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৯১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জ</w:t>
            </w:r>
            <w:proofErr w:type="spellStart"/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হি</w:t>
            </w:r>
            <w:proofErr w:type="spellEnd"/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রুলইসলাম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০৫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</w:rPr>
            </w:pPr>
            <w:proofErr w:type="spellStart"/>
            <w:r w:rsidRPr="00A8077D">
              <w:rPr>
                <w:rFonts w:ascii="SutonnyOMJ" w:hAnsi="SutonnyOMJ" w:cs="SutonnyOMJ"/>
                <w:sz w:val="40"/>
                <w:szCs w:val="40"/>
              </w:rPr>
              <w:t>মি</w:t>
            </w:r>
            <w:r w:rsidR="005E21A4" w:rsidRPr="00A8077D">
              <w:rPr>
                <w:rFonts w:ascii="SutonnyOMJ" w:hAnsi="SutonnyOMJ" w:cs="SutonnyOMJ"/>
                <w:sz w:val="40"/>
                <w:szCs w:val="40"/>
              </w:rPr>
              <w:t>জানভাই</w:t>
            </w:r>
            <w:proofErr w:type="spellEnd"/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5E21A4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  <w:t>৯২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5E21A4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proofErr w:type="spellStart"/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মিরাজ</w:t>
            </w:r>
            <w:proofErr w:type="spellEnd"/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5E21A4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proofErr w:type="spellStart"/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খাকবুনিয়া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5E21A4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proofErr w:type="spellStart"/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বরগুনা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5E21A4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  <w:r w:rsidRPr="00A8077D">
              <w:rPr>
                <w:rFonts w:ascii="SutonnyOMJ" w:hAnsi="SutonnyOMJ" w:cs="SutonnyOMJ"/>
                <w:sz w:val="40"/>
                <w:szCs w:val="40"/>
                <w:lang w:bidi="bn-IN"/>
              </w:rPr>
              <w:t>০৩</w:t>
            </w: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</w:rPr>
            </w:pPr>
          </w:p>
        </w:tc>
      </w:tr>
      <w:tr w:rsidR="002725F8" w:rsidTr="002725F8">
        <w:trPr>
          <w:trHeight w:val="472"/>
        </w:trPr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cs/>
                <w:lang w:bidi="bn-IN"/>
              </w:rPr>
            </w:pPr>
          </w:p>
        </w:tc>
        <w:tc>
          <w:tcPr>
            <w:tcW w:w="2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5F8" w:rsidRPr="00A8077D" w:rsidRDefault="002725F8" w:rsidP="005E21A4">
            <w:pPr>
              <w:jc w:val="center"/>
              <w:rPr>
                <w:rFonts w:ascii="SutonnyOMJ" w:hAnsi="SutonnyOMJ" w:cs="SutonnyOMJ"/>
                <w:sz w:val="40"/>
                <w:szCs w:val="40"/>
                <w:rtl/>
              </w:rPr>
            </w:pPr>
          </w:p>
        </w:tc>
      </w:tr>
    </w:tbl>
    <w:p w:rsidR="00663AA3" w:rsidRDefault="00663AA3" w:rsidP="005E21A4">
      <w:pPr>
        <w:jc w:val="center"/>
      </w:pPr>
    </w:p>
    <w:p w:rsidR="00D95182" w:rsidRPr="00321B32" w:rsidRDefault="00D95182" w:rsidP="005E21A4">
      <w:pPr>
        <w:jc w:val="center"/>
        <w:rPr>
          <w:rFonts w:ascii="NikoshBAN" w:hAnsi="NikoshBAN" w:cs="NikoshBAN"/>
          <w:sz w:val="40"/>
          <w:szCs w:val="40"/>
          <w:cs/>
          <w:lang w:bidi="bn-IN"/>
        </w:rPr>
      </w:pPr>
    </w:p>
    <w:sectPr w:rsidR="00D95182" w:rsidRPr="00321B32" w:rsidSect="00524416">
      <w:pgSz w:w="11907" w:h="16839" w:code="9"/>
      <w:pgMar w:top="1440" w:right="1800" w:bottom="1440" w:left="180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Urmee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rinda"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NikoshBAN">
    <w:altName w:val="Times New Roman"/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607CC7"/>
    <w:rsid w:val="000456A3"/>
    <w:rsid w:val="0007769A"/>
    <w:rsid w:val="00092A22"/>
    <w:rsid w:val="000C6009"/>
    <w:rsid w:val="00105F49"/>
    <w:rsid w:val="00114B21"/>
    <w:rsid w:val="001320CB"/>
    <w:rsid w:val="001F0D41"/>
    <w:rsid w:val="00222744"/>
    <w:rsid w:val="0023519D"/>
    <w:rsid w:val="00270C2B"/>
    <w:rsid w:val="002725F8"/>
    <w:rsid w:val="002E22C9"/>
    <w:rsid w:val="002F07B0"/>
    <w:rsid w:val="00321B32"/>
    <w:rsid w:val="0036084B"/>
    <w:rsid w:val="003753B1"/>
    <w:rsid w:val="0039754F"/>
    <w:rsid w:val="003D5FAF"/>
    <w:rsid w:val="003E6CA3"/>
    <w:rsid w:val="00474EAC"/>
    <w:rsid w:val="00514A5E"/>
    <w:rsid w:val="00524416"/>
    <w:rsid w:val="005260D9"/>
    <w:rsid w:val="005C42CD"/>
    <w:rsid w:val="005D0C86"/>
    <w:rsid w:val="005E21A4"/>
    <w:rsid w:val="005F0064"/>
    <w:rsid w:val="005F0C2B"/>
    <w:rsid w:val="00607CC7"/>
    <w:rsid w:val="00644991"/>
    <w:rsid w:val="006511DD"/>
    <w:rsid w:val="00663AA3"/>
    <w:rsid w:val="00681FAF"/>
    <w:rsid w:val="006D16ED"/>
    <w:rsid w:val="006D35D5"/>
    <w:rsid w:val="00711740"/>
    <w:rsid w:val="007A0817"/>
    <w:rsid w:val="007A0D5B"/>
    <w:rsid w:val="00826F54"/>
    <w:rsid w:val="00834BC4"/>
    <w:rsid w:val="008451D8"/>
    <w:rsid w:val="00876D4C"/>
    <w:rsid w:val="008850C3"/>
    <w:rsid w:val="00885C09"/>
    <w:rsid w:val="008B373C"/>
    <w:rsid w:val="008C2268"/>
    <w:rsid w:val="008F2392"/>
    <w:rsid w:val="009172FB"/>
    <w:rsid w:val="009307DB"/>
    <w:rsid w:val="00954348"/>
    <w:rsid w:val="009A611F"/>
    <w:rsid w:val="009C1312"/>
    <w:rsid w:val="009C3C98"/>
    <w:rsid w:val="009C734D"/>
    <w:rsid w:val="00A70674"/>
    <w:rsid w:val="00A8077D"/>
    <w:rsid w:val="00A81C54"/>
    <w:rsid w:val="00AD6FDC"/>
    <w:rsid w:val="00B25C1D"/>
    <w:rsid w:val="00B75C08"/>
    <w:rsid w:val="00B84C15"/>
    <w:rsid w:val="00BA3E3A"/>
    <w:rsid w:val="00BE6241"/>
    <w:rsid w:val="00BE6D8E"/>
    <w:rsid w:val="00C123C7"/>
    <w:rsid w:val="00C24267"/>
    <w:rsid w:val="00C53370"/>
    <w:rsid w:val="00C73501"/>
    <w:rsid w:val="00C82589"/>
    <w:rsid w:val="00D0669A"/>
    <w:rsid w:val="00D74D50"/>
    <w:rsid w:val="00D84B0B"/>
    <w:rsid w:val="00D95182"/>
    <w:rsid w:val="00DD0BBD"/>
    <w:rsid w:val="00DE316A"/>
    <w:rsid w:val="00E53B6E"/>
    <w:rsid w:val="00EA4941"/>
    <w:rsid w:val="00ED30CC"/>
    <w:rsid w:val="00EE031C"/>
    <w:rsid w:val="00F17C42"/>
    <w:rsid w:val="00F40F1D"/>
    <w:rsid w:val="00F55D5E"/>
    <w:rsid w:val="00F900FE"/>
    <w:rsid w:val="00FA7C8E"/>
    <w:rsid w:val="00FB6E3D"/>
    <w:rsid w:val="00FC30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ED30CC"/>
  </w:style>
  <w:style w:type="paragraph" w:styleId="Heading1">
    <w:name w:val="heading 1"/>
    <w:basedOn w:val="Normal"/>
    <w:next w:val="Normal"/>
    <w:link w:val="Heading1Char"/>
    <w:uiPriority w:val="9"/>
    <w:qFormat/>
    <w:rsid w:val="00ED30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0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0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0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0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0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0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0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30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D30C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D30C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30C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30CC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D30CC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D30CC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D30C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D30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D30C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D30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D30C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30CC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0CC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30CC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D30CC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ED30C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D30CC"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ED30C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D30C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30C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0CC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0CC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ED30CC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D30CC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D30CC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ED30CC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D30C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D30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D30C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D30C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D30C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D30C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D30CC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D30CC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D30CC"/>
    <w:rPr>
      <w:rFonts w:ascii="Courier New" w:hAnsi="Courier New" w:cs="Courier New"/>
      <w:sz w:val="21"/>
      <w:szCs w:val="21"/>
    </w:rPr>
  </w:style>
  <w:style w:type="paragraph" w:styleId="EnvelopeAddress">
    <w:name w:val="envelope address"/>
    <w:basedOn w:val="Normal"/>
    <w:uiPriority w:val="99"/>
    <w:unhideWhenUsed/>
    <w:rsid w:val="00ED30CC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unhideWhenUsed/>
    <w:rsid w:val="00ED30CC"/>
    <w:pPr>
      <w:spacing w:after="0" w:line="240" w:lineRule="auto"/>
    </w:pPr>
    <w:rPr>
      <w:rFonts w:asciiTheme="majorHAnsi" w:eastAsiaTheme="majorEastAsia" w:hAnsiTheme="majorHAnsi" w:cstheme="majorBidi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D6D8F-9546-44B6-B8CA-BB811BE8F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57</cp:revision>
  <dcterms:created xsi:type="dcterms:W3CDTF">2019-03-02T10:23:00Z</dcterms:created>
  <dcterms:modified xsi:type="dcterms:W3CDTF">2020-10-05T00:04:00Z</dcterms:modified>
</cp:coreProperties>
</file>