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702" w:rsidRPr="009C7F53" w:rsidRDefault="009C7F53" w:rsidP="009C7F53">
      <w:pPr>
        <w:spacing w:after="0" w:line="240" w:lineRule="auto"/>
        <w:jc w:val="center"/>
        <w:outlineLvl w:val="2"/>
        <w:rPr>
          <w:rFonts w:ascii="SutonnyMJ" w:hAnsi="SutonnyMJ" w:cs="SutonnyMJ"/>
          <w:b/>
          <w:color w:val="7030A0"/>
          <w:sz w:val="32"/>
          <w:szCs w:val="32"/>
        </w:rPr>
      </w:pPr>
      <w:r w:rsidRPr="009C7F53">
        <w:rPr>
          <w:rFonts w:ascii="SutonnyMJ" w:hAnsi="SutonnyMJ"/>
          <w:b/>
          <w:color w:val="7030A0"/>
          <w:sz w:val="32"/>
          <w:szCs w:val="32"/>
          <w:rtl/>
        </w:rPr>
        <w:t>بِسْمِ اللَّهِالرَّحْمَنِ الرَّحِيم</w:t>
      </w:r>
      <w:bookmarkStart w:id="0" w:name="_GoBack"/>
      <w:bookmarkEnd w:id="0"/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roundrect id="_x0000_s1026" style="position:absolute;left:0;text-align:left;margin-left:566.75pt;margin-top:27.6pt;width:104.15pt;height:119.2pt;z-index:251661312;mso-position-horizontal-relative:text;mso-position-vertical-relative:text" arcsize="10923f" fillcolor="white [3212]" strokecolor="#f2f2f2 [3041]" strokeweight="3pt">
            <v:shadow on="t" type="perspective" color="#974706 [1609]" opacity=".5" offset="1pt" offset2="-1pt"/>
            <v:textbox>
              <w:txbxContent>
                <w:p w:rsidR="00F76702" w:rsidRDefault="00F76702" w:rsidP="00F76702">
                  <w:pPr>
                    <w:jc w:val="center"/>
                    <w:rPr>
                      <w:rFonts w:ascii="SutonnyOMJ" w:hAnsi="SutonnyOMJ" w:cs="SutonnyOMJ"/>
                      <w:sz w:val="48"/>
                    </w:rPr>
                  </w:pPr>
                </w:p>
                <w:p w:rsidR="00F76702" w:rsidRPr="00B124E8" w:rsidRDefault="00F76702" w:rsidP="00F76702">
                  <w:pPr>
                    <w:jc w:val="center"/>
                    <w:rPr>
                      <w:rFonts w:ascii="SutonnyOMJ" w:hAnsi="SutonnyOMJ" w:cs="SutonnyOMJ"/>
                      <w:sz w:val="48"/>
                    </w:rPr>
                  </w:pPr>
                  <w:proofErr w:type="spellStart"/>
                  <w:r>
                    <w:rPr>
                      <w:rFonts w:ascii="SutonnyOMJ" w:hAnsi="SutonnyOMJ" w:cs="SutonnyOMJ"/>
                      <w:sz w:val="48"/>
                    </w:rPr>
                    <w:t>ছবি</w:t>
                  </w:r>
                  <w:proofErr w:type="spellEnd"/>
                </w:p>
              </w:txbxContent>
            </v:textbox>
          </v:roundrect>
        </w:pict>
      </w:r>
    </w:p>
    <w:p w:rsidR="00F76702" w:rsidRPr="009C7F53" w:rsidRDefault="00747F03" w:rsidP="002827F7">
      <w:pPr>
        <w:spacing w:line="240" w:lineRule="auto"/>
        <w:jc w:val="center"/>
        <w:rPr>
          <w:rFonts w:ascii="SutonnyOMJ" w:hAnsi="SutonnyOMJ" w:cs="SutonnyOMJ"/>
          <w:color w:val="7030A0"/>
          <w:sz w:val="24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24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227330</wp:posOffset>
            </wp:positionH>
            <wp:positionV relativeFrom="paragraph">
              <wp:posOffset>106680</wp:posOffset>
            </wp:positionV>
            <wp:extent cx="1175385" cy="1226820"/>
            <wp:effectExtent l="19050" t="0" r="0" b="0"/>
            <wp:wrapNone/>
            <wp:docPr id="2" name="Picture 0" descr="PicsArt_04-15-01.53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sArt_04-15-01.53.17.png"/>
                    <pic:cNvPicPr/>
                  </pic:nvPicPr>
                  <pic:blipFill>
                    <a:blip r:embed="rId4" cstate="print">
                      <a:lum brigh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85" cy="1226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স্ব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শি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ক্ষি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ত্ব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 xml:space="preserve">   </w:t>
      </w:r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ব্য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ক্তি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ত্ব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 xml:space="preserve">  </w:t>
      </w:r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  <w:t xml:space="preserve"> </w:t>
      </w:r>
      <w:proofErr w:type="spellStart"/>
      <w:r w:rsidR="00F76702" w:rsidRPr="009C7F53">
        <w:rPr>
          <w:rFonts w:ascii="SutonnyOMJ" w:hAnsi="SutonnyOMJ" w:cs="SutonnyOMJ"/>
          <w:color w:val="7030A0"/>
          <w:sz w:val="32"/>
          <w:szCs w:val="24"/>
        </w:rPr>
        <w:t>চা</w:t>
      </w:r>
      <w:proofErr w:type="spellEnd"/>
      <w:r w:rsidR="00F76702" w:rsidRPr="009C7F53">
        <w:rPr>
          <w:rFonts w:ascii="SutonnyOMJ" w:hAnsi="SutonnyOMJ" w:cs="SutonnyOMJ"/>
          <w:color w:val="7030A0"/>
          <w:sz w:val="32"/>
          <w:szCs w:val="24"/>
        </w:rPr>
        <w:tab/>
        <w:t>ই</w:t>
      </w:r>
    </w:p>
    <w:p w:rsidR="00F76702" w:rsidRPr="009C7F53" w:rsidRDefault="00F76702" w:rsidP="002827F7">
      <w:pPr>
        <w:spacing w:line="240" w:lineRule="auto"/>
        <w:jc w:val="center"/>
        <w:rPr>
          <w:rFonts w:ascii="SutonnyOMJ" w:hAnsi="SutonnyOMJ" w:cs="SutonnyOMJ"/>
          <w:color w:val="7030A0"/>
          <w:sz w:val="52"/>
        </w:rPr>
      </w:pPr>
      <w:proofErr w:type="spellStart"/>
      <w:r w:rsidRPr="009C7F53">
        <w:rPr>
          <w:rFonts w:ascii="SutonnyOMJ" w:hAnsi="SutonnyOMJ" w:cs="SutonnyOMJ"/>
          <w:color w:val="7030A0"/>
          <w:sz w:val="52"/>
        </w:rPr>
        <w:t>দীপাধার</w:t>
      </w:r>
      <w:proofErr w:type="spellEnd"/>
    </w:p>
    <w:p w:rsidR="00F76702" w:rsidRPr="009C7F53" w:rsidRDefault="00F76702" w:rsidP="002827F7">
      <w:pPr>
        <w:spacing w:line="240" w:lineRule="auto"/>
        <w:jc w:val="center"/>
        <w:rPr>
          <w:rFonts w:ascii="SutonnyOMJ" w:hAnsi="SutonnyOMJ" w:cs="SutonnyOMJ"/>
          <w:color w:val="7030A0"/>
          <w:sz w:val="18"/>
        </w:rPr>
      </w:pPr>
      <w:r w:rsidRPr="009C7F53">
        <w:rPr>
          <w:rFonts w:ascii="SutonnyOMJ" w:hAnsi="SutonnyOMJ" w:cs="SutonnyOMJ"/>
          <w:color w:val="7030A0"/>
          <w:sz w:val="18"/>
        </w:rPr>
        <w:t>(</w:t>
      </w:r>
      <w:proofErr w:type="spellStart"/>
      <w:r w:rsidRPr="009C7F53">
        <w:rPr>
          <w:rFonts w:ascii="SutonnyOMJ" w:hAnsi="SutonnyOMJ" w:cs="SutonnyOMJ"/>
          <w:color w:val="7030A0"/>
          <w:sz w:val="18"/>
        </w:rPr>
        <w:t>অনলাইন</w:t>
      </w:r>
      <w:proofErr w:type="spellEnd"/>
      <w:r w:rsidRPr="009C7F53">
        <w:rPr>
          <w:rFonts w:ascii="SutonnyOMJ" w:hAnsi="SutonnyOMJ" w:cs="SutonnyOMJ"/>
          <w:color w:val="7030A0"/>
          <w:sz w:val="18"/>
        </w:rPr>
        <w:t xml:space="preserve"> </w:t>
      </w:r>
      <w:proofErr w:type="spellStart"/>
      <w:r w:rsidRPr="009C7F53">
        <w:rPr>
          <w:rFonts w:ascii="SutonnyOMJ" w:hAnsi="SutonnyOMJ" w:cs="SutonnyOMJ"/>
          <w:color w:val="7030A0"/>
          <w:sz w:val="18"/>
        </w:rPr>
        <w:t>ভিত্তিক</w:t>
      </w:r>
      <w:proofErr w:type="spellEnd"/>
      <w:r w:rsidRPr="009C7F53">
        <w:rPr>
          <w:rFonts w:ascii="SutonnyOMJ" w:hAnsi="SutonnyOMJ" w:cs="SutonnyOMJ"/>
          <w:color w:val="7030A0"/>
          <w:sz w:val="18"/>
        </w:rPr>
        <w:t xml:space="preserve"> </w:t>
      </w:r>
      <w:proofErr w:type="spellStart"/>
      <w:r w:rsidRPr="009C7F53">
        <w:rPr>
          <w:rFonts w:ascii="SutonnyOMJ" w:hAnsi="SutonnyOMJ" w:cs="SutonnyOMJ"/>
          <w:color w:val="7030A0"/>
          <w:sz w:val="18"/>
        </w:rPr>
        <w:t>পরিচালিত</w:t>
      </w:r>
      <w:proofErr w:type="spellEnd"/>
      <w:r w:rsidRPr="009C7F53">
        <w:rPr>
          <w:rFonts w:ascii="SutonnyOMJ" w:hAnsi="SutonnyOMJ" w:cs="SutonnyOMJ"/>
          <w:color w:val="7030A0"/>
          <w:sz w:val="18"/>
        </w:rPr>
        <w:t>)</w:t>
      </w:r>
    </w:p>
    <w:p w:rsidR="00874FA7" w:rsidRPr="009C7F53" w:rsidRDefault="007A6127" w:rsidP="002827F7">
      <w:pPr>
        <w:spacing w:line="240" w:lineRule="auto"/>
        <w:jc w:val="center"/>
        <w:rPr>
          <w:rFonts w:ascii="SutonnyOMJ" w:hAnsi="SutonnyOMJ" w:cs="SutonnyOMJ"/>
          <w:color w:val="7030A0"/>
          <w:sz w:val="24"/>
        </w:rPr>
      </w:pPr>
      <w:r w:rsidRPr="009C7F53">
        <w:rPr>
          <w:rFonts w:ascii="SutonnyOMJ" w:hAnsi="SutonnyOMJ" w:cs="SutonnyOMJ"/>
          <w:color w:val="7030A0"/>
        </w:rPr>
        <w:pict>
          <v:shape id="F8B65AB8-FEF3-BFFC-5A0DC4C05608" o:spid="_x0000_s1053" style="position:absolute;left:0;text-align:left;margin-left:363.25pt;margin-top:174.1pt;width:123.3pt;height:30.9pt;z-index:-251627520;mso-position-horizontal-relative:page;mso-position-vertical-relative:page" coordsize="21600,21600" o:spt="100" adj="0,,0" path="m,10799wa,,21600,21600,,10800,10800,,,,21600,21600,10800,,21600,10800,,,21600,21600,21600,10800,10800,21600,,,21600,21600,10800,21600,,10800xe" fillcolor="white [3201]" strokecolor="#f79646 [3209]" strokeweight="5pt">
            <v:stroke linestyle="thickThin" joinstyle="round"/>
            <v:shadow color="#868686"/>
            <v:formulas/>
            <v:path o:connecttype="segments"/>
            <w10:wrap anchorx="page" anchory="page"/>
          </v:shape>
        </w:pict>
      </w:r>
      <w:proofErr w:type="spellStart"/>
      <w:r w:rsidR="00874FA7" w:rsidRPr="009C7F53">
        <w:rPr>
          <w:rFonts w:ascii="SutonnyOMJ" w:hAnsi="SutonnyOMJ" w:cs="SutonnyOMJ"/>
          <w:color w:val="7030A0"/>
          <w:sz w:val="24"/>
        </w:rPr>
        <w:t>প্রতিষ্ঠাকালঃ</w:t>
      </w:r>
      <w:proofErr w:type="spellEnd"/>
      <w:r w:rsidR="00874FA7" w:rsidRPr="009C7F53">
        <w:rPr>
          <w:rFonts w:ascii="SutonnyOMJ" w:hAnsi="SutonnyOMJ" w:cs="SutonnyOMJ"/>
          <w:color w:val="7030A0"/>
          <w:sz w:val="24"/>
        </w:rPr>
        <w:t xml:space="preserve"> ১৪২৬ </w:t>
      </w:r>
      <w:proofErr w:type="spellStart"/>
      <w:r w:rsidR="00874FA7" w:rsidRPr="009C7F53">
        <w:rPr>
          <w:rFonts w:ascii="SutonnyOMJ" w:hAnsi="SutonnyOMJ" w:cs="SutonnyOMJ"/>
          <w:color w:val="7030A0"/>
          <w:sz w:val="24"/>
        </w:rPr>
        <w:t>বাঙ্গব্দ</w:t>
      </w:r>
      <w:proofErr w:type="spellEnd"/>
    </w:p>
    <w:p w:rsidR="00874FA7" w:rsidRPr="009C7F53" w:rsidRDefault="00F53A87" w:rsidP="002827F7">
      <w:pPr>
        <w:spacing w:line="240" w:lineRule="auto"/>
        <w:jc w:val="center"/>
        <w:rPr>
          <w:rFonts w:ascii="SutonnyOMJ" w:hAnsi="SutonnyOMJ" w:cs="SutonnyOMJ"/>
          <w:b/>
          <w:color w:val="7030A0"/>
          <w:sz w:val="32"/>
          <w:szCs w:val="32"/>
        </w:rPr>
      </w:pPr>
      <w:r w:rsidRPr="009C7F53">
        <w:rPr>
          <w:rFonts w:ascii="SutonnyOMJ" w:hAnsi="SutonnyOMJ" w:cs="SutonnyOMJ"/>
          <w:b/>
          <w:noProof/>
          <w:color w:val="7030A0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1541145</wp:posOffset>
            </wp:positionH>
            <wp:positionV relativeFrom="paragraph">
              <wp:posOffset>182245</wp:posOffset>
            </wp:positionV>
            <wp:extent cx="6400800" cy="3667125"/>
            <wp:effectExtent l="0" t="0" r="0" b="0"/>
            <wp:wrapNone/>
            <wp:docPr id="1" name="Picture 0" descr="PicsArt_04-15-01.53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sArt_04-15-01.53.17.png"/>
                    <pic:cNvPicPr/>
                  </pic:nvPicPr>
                  <pic:blipFill>
                    <a:blip r:embed="rId5">
                      <a:lum bright="3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7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874FA7" w:rsidRPr="009C7F53">
        <w:rPr>
          <w:rFonts w:ascii="SutonnyOMJ" w:hAnsi="SutonnyOMJ" w:cs="SutonnyOMJ"/>
          <w:b/>
          <w:color w:val="7030A0"/>
          <w:sz w:val="32"/>
          <w:szCs w:val="32"/>
          <w:lang w:bidi="en-US"/>
        </w:rPr>
        <w:t>পাঠক</w:t>
      </w:r>
      <w:proofErr w:type="spellEnd"/>
      <w:r w:rsidR="00874FA7" w:rsidRPr="009C7F53">
        <w:rPr>
          <w:rFonts w:ascii="SutonnyOMJ" w:hAnsi="SutonnyOMJ" w:cs="SutonnyOMJ"/>
          <w:b/>
          <w:color w:val="7030A0"/>
          <w:sz w:val="32"/>
          <w:szCs w:val="32"/>
          <w:lang w:bidi="en-US"/>
        </w:rPr>
        <w:t xml:space="preserve"> </w:t>
      </w:r>
      <w:proofErr w:type="spellStart"/>
      <w:r w:rsidR="00874FA7" w:rsidRPr="009C7F53">
        <w:rPr>
          <w:rFonts w:ascii="SutonnyOMJ" w:hAnsi="SutonnyOMJ" w:cs="SutonnyOMJ"/>
          <w:b/>
          <w:color w:val="7030A0"/>
          <w:sz w:val="32"/>
          <w:szCs w:val="32"/>
          <w:lang w:bidi="en-US"/>
        </w:rPr>
        <w:t>পরিচিতি</w:t>
      </w:r>
      <w:proofErr w:type="spellEnd"/>
    </w:p>
    <w:p w:rsidR="00F53A87" w:rsidRPr="009C7F53" w:rsidRDefault="00874FA7" w:rsidP="00774817">
      <w:pPr>
        <w:spacing w:line="240" w:lineRule="auto"/>
        <w:rPr>
          <w:rFonts w:ascii="SutonnyOMJ" w:hAnsi="SutonnyOMJ" w:cs="SutonnyOMJ"/>
          <w:b/>
          <w:color w:val="7030A0"/>
          <w:sz w:val="32"/>
          <w:szCs w:val="32"/>
        </w:rPr>
      </w:pPr>
      <w:r w:rsidRPr="009C7F53">
        <w:rPr>
          <w:rFonts w:ascii="SutonnyOMJ" w:hAnsi="SutonnyOMJ" w:cs="SutonnyOMJ"/>
          <w:b/>
          <w:color w:val="7030A0"/>
          <w:sz w:val="32"/>
          <w:szCs w:val="32"/>
        </w:rPr>
        <w:t xml:space="preserve">  </w:t>
      </w:r>
    </w:p>
    <w:p w:rsidR="00DE7E5E" w:rsidRPr="009C7F53" w:rsidRDefault="009C7F53" w:rsidP="00774817">
      <w:pPr>
        <w:spacing w:line="240" w:lineRule="auto"/>
        <w:rPr>
          <w:rFonts w:ascii="SutonnyOMJ" w:hAnsi="SutonnyOMJ" w:cs="SutonnyOMJ"/>
          <w:b/>
          <w:color w:val="7030A0"/>
          <w:sz w:val="32"/>
          <w:szCs w:val="32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29" style="position:absolute;margin-left:486.55pt;margin-top:238.8pt;width:290.65pt;height:19.75pt;z-index:251664384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927976B7-F025-04B7-69B6F8B2B1FE" o:spid="_x0000_s1028" style="position:absolute;margin-left:131.45pt;margin-top:238.8pt;width:288.3pt;height:19.75pt;z-index:251663360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381899" w:rsidRPr="009C7F53">
        <w:rPr>
          <w:rFonts w:ascii="SutonnyOMJ" w:hAnsi="SutonnyOMJ" w:cs="SutonnyOMJ"/>
          <w:b/>
          <w:color w:val="7030A0"/>
          <w:sz w:val="32"/>
          <w:szCs w:val="32"/>
        </w:rPr>
        <w:t xml:space="preserve">  </w:t>
      </w:r>
      <w:r w:rsidR="00874FA7" w:rsidRPr="009C7F53">
        <w:rPr>
          <w:rFonts w:ascii="SutonnyOMJ" w:hAnsi="SutonnyOMJ" w:cs="SutonnyOMJ"/>
          <w:b/>
          <w:color w:val="7030A0"/>
          <w:sz w:val="32"/>
          <w:szCs w:val="32"/>
        </w:rPr>
        <w:t xml:space="preserve"> </w:t>
      </w:r>
      <w:r w:rsidR="00774817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নাম</w:t>
      </w:r>
      <w:r w:rsidR="0077481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(</w:t>
      </w:r>
      <w:r w:rsidR="00774817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বাংলাঃ</w:t>
      </w:r>
      <w:r w:rsidR="0077481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) </w:t>
      </w:r>
      <w:r w:rsidR="005A7C4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                         </w:t>
      </w:r>
      <w:r w:rsidR="00381899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</w:t>
      </w:r>
      <w:r w:rsidR="00874F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5A7C43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(ইংরেজীঃ)</w:t>
      </w:r>
    </w:p>
    <w:p w:rsidR="006F1153" w:rsidRPr="009C7F53" w:rsidRDefault="009C7F53" w:rsidP="0077481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32" style="position:absolute;margin-left:490.35pt;margin-top:266.6pt;width:286.8pt;height:18.8pt;z-index:251666432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31" style="position:absolute;margin-left:126.55pt;margin-top:266.6pt;width:293.2pt;height:18.8pt;z-index:251665408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100.75pt;margin-top:26.85pt;width:.05pt;height:18.6pt;z-index:251670528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5EFBE082-D4F3-D094-0F2EB1CB0B88" o:spid="_x0000_s1035" type="#_x0000_t32" style="position:absolute;margin-left:128.65pt;margin-top:26.85pt;width:.05pt;height:18.6pt;z-index:251669504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227458EF-4EE6-14B4-22E04C1E8859" o:spid="_x0000_s1033" style="position:absolute;margin-left:76.15pt;margin-top:26.95pt;width:103.7pt;height:18.5pt;z-index:251667456" coordsize="21600,21600" o:spt="100" adj="16667,,0" path="m,10800wa,,4533,21600,,10800,2266,l19333,wa17066,,21600,21600,19333,,21600,10800l21600,10800wa17066,,21600,21600,21600,10800,19333,21600l2266,21600wa,,4533,21600,2266,21600,,10800xe" strokecolor="#7030a0" strokeweight="1pt">
            <v:stroke dashstyle="dash" joinstyle="round"/>
            <v:formulas/>
            <v:path o:connecttype="segments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0" type="#_x0000_t32" style="position:absolute;margin-left:286pt;margin-top:26.95pt;width:.05pt;height:18.6pt;z-index:251674624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39" type="#_x0000_t32" style="position:absolute;margin-left:255.75pt;margin-top:27.15pt;width:.05pt;height:18.6pt;z-index:251673600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38" type="#_x0000_t32" style="position:absolute;margin-left:244.75pt;margin-top:26.95pt;width:.05pt;height:18.6pt;z-index:251672576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="007A6127"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37" style="position:absolute;margin-left:207.75pt;margin-top:27.05pt;width:92.75pt;height:18.7pt;z-index:-251644928" coordsize="21600,21600" o:spt="100" adj="16667,,0" path="m,10800wa,,4533,21600,,10800,2266,l19333,wa17066,,21600,21600,19333,,21600,10800l21600,10800wa17066,,21600,21600,21600,10800,19333,21600l2266,21600wa,,4533,21600,2266,21600,,10800xe" strokecolor="#7030a0" strokeweight="1pt">
            <v:stroke dashstyle="dash" joinstyle="round"/>
            <v:formulas/>
            <v:path o:connecttype="segments"/>
          </v:shape>
        </w:pict>
      </w:r>
      <w:r w:rsidR="00874F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পি</w:t>
      </w:r>
      <w:proofErr w:type="spellEnd"/>
      <w:r w:rsidR="006F1153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তার</w:t>
      </w:r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6F1153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না</w:t>
      </w:r>
      <w:proofErr w:type="spellStart"/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মঃ</w:t>
      </w:r>
      <w:proofErr w:type="spellEnd"/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                           </w:t>
      </w:r>
      <w:r w:rsidR="00874F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</w:t>
      </w:r>
      <w:r w:rsidR="006F1153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মাতার</w:t>
      </w:r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6F1153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না</w:t>
      </w:r>
      <w:proofErr w:type="spellStart"/>
      <w:r w:rsidR="006F1153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মঃ</w:t>
      </w:r>
      <w:proofErr w:type="spellEnd"/>
    </w:p>
    <w:p w:rsidR="004403BE" w:rsidRPr="009C7F53" w:rsidRDefault="009C7F53" w:rsidP="0077481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2" style="position:absolute;margin-left:716.5pt;margin-top:294.65pt;width:60.65pt;height:18.8pt;z-index:251676672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1" style="position:absolute;margin-left:428.4pt;margin-top:294.65pt;width:204.95pt;height:18.8pt;z-index:251675648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BC61A4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proofErr w:type="spellStart"/>
      <w:r w:rsidR="00BC61A4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জন্ম</w:t>
      </w:r>
      <w:proofErr w:type="spellEnd"/>
      <w:r w:rsidR="00BC61A4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BC61A4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তারিাখঃ</w: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</w:t>
      </w:r>
      <w:r w:rsidR="006B1A34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>জন</w:t>
      </w:r>
      <w:proofErr w:type="gramStart"/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>ঃ</w:t>
      </w:r>
      <w:r w:rsidR="002D7B02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 xml:space="preserve">  </w:t>
      </w:r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>প</w:t>
      </w:r>
      <w:proofErr w:type="gramEnd"/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 xml:space="preserve">ুরুষ      </w:t>
      </w:r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না</w:t>
      </w:r>
      <w:proofErr w:type="spellStart"/>
      <w:r w:rsidR="006B1A34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রী</w:t>
      </w:r>
      <w:proofErr w:type="spellEnd"/>
      <w:r w:rsidR="006B1A34" w:rsidRPr="009C7F53">
        <w:rPr>
          <w:rFonts w:ascii="SutonnyOMJ" w:hAnsi="SutonnyOMJ" w:cs="SutonnyOMJ"/>
          <w:color w:val="7030A0"/>
          <w:sz w:val="32"/>
          <w:szCs w:val="32"/>
          <w:cs/>
          <w:lang w:bidi="bn-IN"/>
        </w:rPr>
        <w:t xml:space="preserve">     </w:t>
      </w:r>
      <w:proofErr w:type="spellStart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মোবইল</w:t>
      </w:r>
      <w:proofErr w:type="spellEnd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নম্বরঃ</w:t>
      </w:r>
      <w:proofErr w:type="spellEnd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</w: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</w:t>
      </w:r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রক্তের</w:t>
      </w:r>
      <w:proofErr w:type="spellEnd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2D7B02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গ্রুপঃ</w:t>
      </w:r>
      <w:proofErr w:type="spellEnd"/>
    </w:p>
    <w:p w:rsidR="00BB62A7" w:rsidRPr="009C7F53" w:rsidRDefault="009C7F53" w:rsidP="0077481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3" style="position:absolute;margin-left:171.3pt;margin-top:322.15pt;width:383.95pt;height:18.8pt;z-index:251677696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5" style="position:absolute;margin-left:710.05pt;margin-top:322.15pt;width:60.65pt;height:18.8pt;z-index:251679744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4" style="position:absolute;margin-left:602.25pt;margin-top:322.15pt;width:68.7pt;height:18.8pt;z-index:251678720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4403BE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অধ্যায়নরত</w:t>
      </w:r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4403BE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প্রতিষ্ঠা</w:t>
      </w:r>
      <w:proofErr w:type="spellStart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নঃ</w:t>
      </w:r>
      <w:proofErr w:type="spellEnd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                                            </w:t>
      </w:r>
      <w:r w:rsidR="00BB62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</w:t>
      </w:r>
      <w:proofErr w:type="spellStart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ক্লাসঃ</w:t>
      </w:r>
      <w:proofErr w:type="spellEnd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</w:t>
      </w:r>
      <w:r w:rsidR="00BB62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বর্ষঃ</w:t>
      </w:r>
      <w:proofErr w:type="spellEnd"/>
      <w:r w:rsidR="004403B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</w:p>
    <w:p w:rsidR="008A5061" w:rsidRPr="009C7F53" w:rsidRDefault="009C7F53" w:rsidP="008A5061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9" type="#_x0000_t34" style="position:absolute;margin-left:525.35pt;margin-top:11pt;width:18.6pt;height:.05pt;rotation:90;flip:x;z-index:251695104" adj=",146534400,-583374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56" type="#_x0000_t32" style="position:absolute;margin-left:422.45pt;margin-top:1.75pt;width:.05pt;height:18.6pt;z-index:251692032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57" type="#_x0000_t32" style="position:absolute;margin-left:440pt;margin-top:.3pt;width:.05pt;height:18.6pt;z-index:251693056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58" type="#_x0000_t34" style="position:absolute;margin-left:509.85pt;margin-top:11pt;width:18.6pt;height:.05pt;rotation:90;flip:x;z-index:251694080" adj=",146534400,-583374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46" style="position:absolute;margin-left:414.45pt;margin-top:348.75pt;width:362.7pt;height:20.25pt;z-index:-251635712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55" style="position:absolute;margin-left:248.55pt;margin-top:350.2pt;width:154.25pt;height:18.8pt;z-index:251691008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BB62A7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BD188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সামাজিক</w:t>
      </w:r>
      <w:proofErr w:type="spellEnd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>যোগাযোগ</w:t>
      </w:r>
      <w:proofErr w:type="spellEnd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মাধ্যমঃ</w:t>
      </w:r>
      <w:proofErr w:type="spellEnd"/>
      <w:r w:rsidR="00BD188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ফেসবুক</w:t>
      </w:r>
      <w:r w:rsidR="00BD188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ঃ</w:t>
      </w:r>
      <w:proofErr w:type="spellEnd"/>
      <w:r w:rsidR="00833FF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r w:rsidR="00BD188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</w:t>
      </w:r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ই-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মেইল</w:t>
      </w:r>
      <w:proofErr w:type="spellEnd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BD188B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হোয়টস</w:t>
      </w:r>
      <w:proofErr w:type="spellEnd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8A5061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অ্যাপ</w:t>
      </w:r>
      <w:proofErr w:type="spellEnd"/>
    </w:p>
    <w:p w:rsidR="00D50C4A" w:rsidRPr="009C7F53" w:rsidRDefault="009C7F53" w:rsidP="00D50C4A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0" style="position:absolute;margin-left:659.7pt;margin-top:378.8pt;width:114.25pt;height:18.8pt;z-index:251696128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1" style="position:absolute;margin-left:502.9pt;margin-top:378.8pt;width:114.25pt;height:18.8pt;z-index:251697152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2" style="position:absolute;margin-left:350.9pt;margin-top:378.8pt;width:114.25pt;height:18.8pt;z-index:251698176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3" style="position:absolute;margin-left:195.55pt;margin-top:378.8pt;width:114.25pt;height:18.8pt;z-index:251699200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r w:rsidR="00A5453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  <w:proofErr w:type="spellStart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বর্ত</w:t>
      </w:r>
      <w:proofErr w:type="spellEnd"/>
      <w:r w:rsidR="00D50C4A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মানঠিকানাঃ</w:t>
      </w:r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</w:t>
      </w:r>
      <w:proofErr w:type="spellStart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গ্রা</w:t>
      </w:r>
      <w:proofErr w:type="spellEnd"/>
      <w:r w:rsidR="00D50C4A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ম/বা</w:t>
      </w:r>
      <w:proofErr w:type="spellStart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ড়িঃ</w:t>
      </w:r>
      <w:proofErr w:type="spellEnd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</w:t>
      </w:r>
      <w:proofErr w:type="spellStart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পোষ্টঃ</w:t>
      </w:r>
      <w:proofErr w:type="spellEnd"/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</w:t>
      </w:r>
      <w:r w:rsidR="00D50C4A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থানাঃ</w:t>
      </w:r>
      <w:r w:rsidR="00D50C4A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</w:t>
      </w:r>
      <w:proofErr w:type="spellStart"/>
      <w:r w:rsidR="00D50C4A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>জেলাঃ</w:t>
      </w:r>
      <w:proofErr w:type="spellEnd"/>
    </w:p>
    <w:p w:rsidR="00D9069E" w:rsidRPr="009C7F53" w:rsidRDefault="009C7F53" w:rsidP="00D9069E">
      <w:pPr>
        <w:spacing w:line="240" w:lineRule="auto"/>
        <w:rPr>
          <w:rFonts w:ascii="SutonnyOMJ" w:hAnsi="SutonnyOMJ" w:cs="SutonnyOMJ"/>
          <w:color w:val="7030A0"/>
          <w:sz w:val="32"/>
          <w:szCs w:val="32"/>
          <w:cs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71" style="position:absolute;margin-left:191.95pt;margin-top:404.55pt;width:114.25pt;height:18.8pt;z-index:251703296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70" style="position:absolute;margin-left:350.9pt;margin-top:404.55pt;width:114.25pt;height:18.8pt;z-index:251702272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9" style="position:absolute;margin-left:502.9pt;margin-top:404.55pt;width:114.25pt;height:18.8pt;z-index:251701248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68" style="position:absolute;margin-left:656.45pt;margin-top:404.55pt;width:114.25pt;height:18.8pt;z-index:251700224;mso-position-horizontal-relative:page;mso-position-vertical-relative:page" coordsize="21600,21600" o:spt="100" adj="16667,,0" path="m,10799wa,,1781,21600,,10800,890,l20709,wa19818,,21600,21600,20709,,21600,10800l21600,10799wa19818,,21600,21600,21600,10800,20709,21600l890,21600wa,,1781,21600,890,21600,,10799xe" strokecolor="#7030a0" strokeweight="1pt">
            <v:stroke dashstyle="dash" joinstyle="round"/>
            <v:formulas/>
            <v:path o:connecttype="segments"/>
            <w10:wrap anchorx="page" anchory="page"/>
          </v:shape>
        </w:pict>
      </w:r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>স্থাই</w:t>
      </w:r>
      <w:proofErr w:type="spellEnd"/>
      <w:r w:rsidR="00D9069E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 xml:space="preserve"> 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>ঠিকা</w:t>
      </w:r>
      <w:proofErr w:type="spellEnd"/>
      <w:r w:rsidR="00D9069E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নাঃ</w:t>
      </w:r>
      <w:r w:rsidR="00D9069E" w:rsidRPr="009C7F53">
        <w:rPr>
          <w:rFonts w:ascii="SutonnyOMJ" w:hAnsi="SutonnyOMJ" w:cs="SutonnyOMJ"/>
          <w:color w:val="7030A0"/>
          <w:sz w:val="32"/>
          <w:szCs w:val="32"/>
          <w:cs/>
          <w:lang w:bidi="bn-BD"/>
        </w:rPr>
        <w:t xml:space="preserve"> 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গ্রা</w:t>
      </w:r>
      <w:proofErr w:type="spellEnd"/>
      <w:r w:rsidR="00D9069E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ম/বা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ড়িঃ</w:t>
      </w:r>
      <w:proofErr w:type="spellEnd"/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পোষ্টঃ</w:t>
      </w:r>
      <w:proofErr w:type="spellEnd"/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</w:t>
      </w:r>
      <w:r w:rsidR="00D9069E" w:rsidRPr="009C7F53">
        <w:rPr>
          <w:rFonts w:ascii="SutonnyOMJ" w:hAnsi="SutonnyOMJ" w:cs="SutonnyOMJ"/>
          <w:color w:val="7030A0"/>
          <w:sz w:val="32"/>
          <w:szCs w:val="32"/>
          <w:cs/>
          <w:lang w:val="bn-BD" w:bidi="bn-BD"/>
        </w:rPr>
        <w:t>থানাঃ</w:t>
      </w:r>
      <w:r w:rsidR="00D9069E"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</w:t>
      </w:r>
      <w:proofErr w:type="spellStart"/>
      <w:r w:rsidR="00D9069E" w:rsidRPr="009C7F53">
        <w:rPr>
          <w:rFonts w:ascii="SutonnyOMJ" w:hAnsi="SutonnyOMJ" w:cs="SutonnyOMJ"/>
          <w:color w:val="7030A0"/>
          <w:sz w:val="32"/>
          <w:szCs w:val="32"/>
          <w:lang w:bidi="en-US"/>
        </w:rPr>
        <w:t>জেলাঃ</w:t>
      </w:r>
      <w:proofErr w:type="spellEnd"/>
    </w:p>
    <w:p w:rsidR="00F53A87" w:rsidRPr="009C7F53" w:rsidRDefault="004403BE" w:rsidP="00F53A8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</w:t>
      </w:r>
    </w:p>
    <w:p w:rsidR="00F53A87" w:rsidRPr="009C7F53" w:rsidRDefault="007A6127" w:rsidP="00F53A8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74" type="#_x0000_t34" style="position:absolute;margin-left:574.95pt;margin-top:23.8pt;width:87.95pt;height:.05pt;rotation:180;z-index:251705344" adj="10794,-213537600,-175182" filled="t" strokecolor="#7030a0" strokeweight="1pt">
            <v:stroke dashstyle="dash"/>
            <v:path arrowok="f" fillok="t" o:connecttype="segments"/>
            <o:lock v:ext="edit" shapetype="f"/>
          </v:shape>
        </w:pict>
      </w:r>
      <w:r w:rsidRPr="009C7F53">
        <w:rPr>
          <w:rFonts w:ascii="SutonnyOMJ" w:hAnsi="SutonnyOMJ" w:cs="SutonnyOMJ"/>
          <w:noProof/>
          <w:color w:val="7030A0"/>
          <w:sz w:val="32"/>
          <w:szCs w:val="32"/>
        </w:rPr>
        <w:pict>
          <v:shape id="_x0000_s1073" type="#_x0000_t32" style="position:absolute;margin-left:91.95pt;margin-top:23.8pt;width:75.9pt;height:0;rotation:180;z-index:251704320" adj="-61043,-1,-61043" filled="t" strokecolor="#7030a0" strokeweight="1pt">
            <v:stroke dashstyle="dash"/>
            <v:path arrowok="f" fillok="t" o:connecttype="segments"/>
            <o:lock v:ext="edit" shapetype="f"/>
          </v:shape>
        </w:pict>
      </w:r>
    </w:p>
    <w:p w:rsidR="00F53A87" w:rsidRPr="009C7F53" w:rsidRDefault="00F53A87" w:rsidP="00F53A8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</w:t>
      </w:r>
      <w:proofErr w:type="spellStart"/>
      <w:r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পাঠক</w:t>
      </w:r>
      <w:proofErr w:type="spellEnd"/>
      <w:r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                                                                   </w:t>
      </w:r>
      <w:proofErr w:type="spellStart"/>
      <w:r w:rsidRPr="009C7F53">
        <w:rPr>
          <w:rFonts w:ascii="SutonnyOMJ" w:hAnsi="SutonnyOMJ" w:cs="SutonnyOMJ"/>
          <w:color w:val="7030A0"/>
          <w:sz w:val="32"/>
          <w:szCs w:val="32"/>
          <w:lang w:bidi="bn-BD"/>
        </w:rPr>
        <w:t>পরিচলক</w:t>
      </w:r>
      <w:proofErr w:type="spellEnd"/>
    </w:p>
    <w:p w:rsidR="00BC61A4" w:rsidRPr="006B1A34" w:rsidRDefault="004403BE" w:rsidP="00774817">
      <w:pPr>
        <w:spacing w:line="240" w:lineRule="auto"/>
        <w:rPr>
          <w:rFonts w:ascii="SutonnyOMJ" w:hAnsi="SutonnyOMJ" w:cs="SutonnyOMJ"/>
          <w:color w:val="7030A0"/>
          <w:sz w:val="32"/>
          <w:szCs w:val="32"/>
          <w:lang w:bidi="bn-BD"/>
        </w:rPr>
      </w:pPr>
      <w:r w:rsidRPr="00F33CD7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                                     </w:t>
      </w:r>
      <w:r w:rsidR="002D7B02" w:rsidRPr="00F33CD7">
        <w:rPr>
          <w:rFonts w:ascii="SutonnyOMJ" w:hAnsi="SutonnyOMJ" w:cs="SutonnyOMJ"/>
          <w:color w:val="7030A0"/>
          <w:sz w:val="32"/>
          <w:szCs w:val="32"/>
          <w:lang w:bidi="bn-BD"/>
        </w:rPr>
        <w:t xml:space="preserve">  </w:t>
      </w:r>
    </w:p>
    <w:sectPr w:rsidR="00BC61A4" w:rsidRPr="006B1A34" w:rsidSect="00525BD7">
      <w:pgSz w:w="16839" w:h="11907" w:orient="landscape" w:code="9"/>
      <w:pgMar w:top="1008" w:right="1008" w:bottom="1008" w:left="1008" w:header="720" w:footer="720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78495E"/>
    <w:rsid w:val="000258DA"/>
    <w:rsid w:val="0007487A"/>
    <w:rsid w:val="001C601B"/>
    <w:rsid w:val="001D568E"/>
    <w:rsid w:val="002827F7"/>
    <w:rsid w:val="002D7B02"/>
    <w:rsid w:val="00381899"/>
    <w:rsid w:val="00401969"/>
    <w:rsid w:val="00434AEC"/>
    <w:rsid w:val="004403BE"/>
    <w:rsid w:val="00454250"/>
    <w:rsid w:val="004B31D5"/>
    <w:rsid w:val="004E6293"/>
    <w:rsid w:val="00525BD7"/>
    <w:rsid w:val="005A7C43"/>
    <w:rsid w:val="006B1A34"/>
    <w:rsid w:val="006F1153"/>
    <w:rsid w:val="00747F03"/>
    <w:rsid w:val="00774817"/>
    <w:rsid w:val="0078495E"/>
    <w:rsid w:val="007A6127"/>
    <w:rsid w:val="007F4C78"/>
    <w:rsid w:val="00833FFB"/>
    <w:rsid w:val="00874FA7"/>
    <w:rsid w:val="00891174"/>
    <w:rsid w:val="008A46ED"/>
    <w:rsid w:val="008A5061"/>
    <w:rsid w:val="00906B08"/>
    <w:rsid w:val="009A3964"/>
    <w:rsid w:val="009C7F53"/>
    <w:rsid w:val="009F7417"/>
    <w:rsid w:val="00A33595"/>
    <w:rsid w:val="00A5453E"/>
    <w:rsid w:val="00BB62A7"/>
    <w:rsid w:val="00BC61A4"/>
    <w:rsid w:val="00BD188B"/>
    <w:rsid w:val="00D50C4A"/>
    <w:rsid w:val="00D9069E"/>
    <w:rsid w:val="00DE7E5E"/>
    <w:rsid w:val="00DF2ED8"/>
    <w:rsid w:val="00E745D3"/>
    <w:rsid w:val="00EC4897"/>
    <w:rsid w:val="00F53A87"/>
    <w:rsid w:val="00F76702"/>
    <w:rsid w:val="00F82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2" type="connector" idref="#_x0000_s1056"/>
        <o:r id="V:Rule13" type="connector" idref="#_x0000_s1038"/>
        <o:r id="V:Rule14" type="connector" idref="#_x0000_s1058"/>
        <o:r id="V:Rule15" type="connector" idref="#_x0000_s1036"/>
        <o:r id="V:Rule16" type="connector" idref="#_x0000_s1074"/>
        <o:r id="V:Rule17" type="connector" idref="#_x0000_s1039"/>
        <o:r id="V:Rule18" type="connector" idref="#5EFBE082-D4F3-D094-0F2EB1CB0B88"/>
        <o:r id="V:Rule19" type="connector" idref="#_x0000_s1073"/>
        <o:r id="V:Rule20" type="connector" idref="#_x0000_s1057"/>
        <o:r id="V:Rule21" type="connector" idref="#_x0000_s1040"/>
        <o:r id="V:Rule22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1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5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29</cp:revision>
  <dcterms:created xsi:type="dcterms:W3CDTF">2019-05-31T03:33:00Z</dcterms:created>
  <dcterms:modified xsi:type="dcterms:W3CDTF">2019-06-13T14:26:00Z</dcterms:modified>
</cp:coreProperties>
</file>