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F8" w:rsidRDefault="00EA57F8" w:rsidP="00EA57F8">
      <w:pPr>
        <w:bidi/>
        <w:rPr>
          <w:noProof/>
          <w:lang w:bidi="fa-IR"/>
        </w:rPr>
      </w:pPr>
      <w:bookmarkStart w:id="0" w:name="_GoBack"/>
      <w:bookmarkEnd w:id="0"/>
      <w:r>
        <w:rPr>
          <w:noProof/>
          <w:lang w:bidi="fa-IR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-400050</wp:posOffset>
            </wp:positionV>
            <wp:extent cx="1114425" cy="1219200"/>
            <wp:effectExtent l="19050" t="0" r="9525" b="0"/>
            <wp:wrapThrough wrapText="bothSides">
              <wp:wrapPolygon edited="0">
                <wp:start x="-369" y="0"/>
                <wp:lineTo x="-369" y="21263"/>
                <wp:lineTo x="21785" y="21263"/>
                <wp:lineTo x="21785" y="0"/>
                <wp:lineTo x="-369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fa-I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-400050</wp:posOffset>
            </wp:positionV>
            <wp:extent cx="1504950" cy="1438275"/>
            <wp:effectExtent l="19050" t="0" r="0" b="0"/>
            <wp:wrapThrough wrapText="bothSides">
              <wp:wrapPolygon edited="0">
                <wp:start x="-273" y="0"/>
                <wp:lineTo x="-273" y="21457"/>
                <wp:lineTo x="21600" y="21457"/>
                <wp:lineTo x="21600" y="0"/>
                <wp:lineTo x="-273" y="0"/>
              </wp:wrapPolygon>
            </wp:wrapThrough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rtl/>
          <w:lang w:bidi="fa-IR"/>
        </w:rPr>
        <w:t xml:space="preserve">                        </w:t>
      </w:r>
    </w:p>
    <w:p w:rsidR="00EA57F8" w:rsidRDefault="00EA57F8" w:rsidP="00EA57F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Bold" w:cs="B Nazanin"/>
          <w:b/>
          <w:bCs/>
          <w:sz w:val="24"/>
          <w:szCs w:val="24"/>
        </w:rPr>
      </w:pPr>
      <w:r>
        <w:rPr>
          <w:rFonts w:ascii="BNazaninBold" w:cs="B Nazanin" w:hint="cs"/>
          <w:b/>
          <w:bCs/>
          <w:sz w:val="24"/>
          <w:szCs w:val="24"/>
          <w:rtl/>
        </w:rPr>
        <w:t>دانشگاه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تهران</w:t>
      </w:r>
    </w:p>
    <w:p w:rsidR="00EA57F8" w:rsidRDefault="00EA57F8" w:rsidP="00EA57F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Bold" w:cs="B Nazanin"/>
          <w:b/>
          <w:bCs/>
          <w:sz w:val="24"/>
          <w:szCs w:val="24"/>
        </w:rPr>
      </w:pPr>
      <w:r>
        <w:rPr>
          <w:rFonts w:ascii="BNazaninBold" w:cs="B Nazanin" w:hint="cs"/>
          <w:b/>
          <w:bCs/>
          <w:sz w:val="24"/>
          <w:szCs w:val="24"/>
          <w:rtl/>
        </w:rPr>
        <w:t>دانشكده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ي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مهندسي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برق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و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كامپيوتر</w:t>
      </w:r>
    </w:p>
    <w:p w:rsidR="00EA57F8" w:rsidRDefault="00EA57F8" w:rsidP="000B3FB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Bold" w:cs="B Nazanin"/>
          <w:b/>
          <w:bCs/>
          <w:sz w:val="24"/>
          <w:szCs w:val="24"/>
        </w:rPr>
      </w:pPr>
      <w:r>
        <w:rPr>
          <w:rFonts w:ascii="BNazaninBold" w:cs="B Nazanin" w:hint="cs"/>
          <w:b/>
          <w:bCs/>
          <w:sz w:val="24"/>
          <w:szCs w:val="24"/>
        </w:rPr>
        <w:t xml:space="preserve">                                     </w:t>
      </w:r>
      <w:r>
        <w:rPr>
          <w:rFonts w:ascii="BNazaninBold" w:cs="B Nazanin" w:hint="cs"/>
          <w:b/>
          <w:bCs/>
          <w:sz w:val="24"/>
          <w:szCs w:val="24"/>
          <w:rtl/>
        </w:rPr>
        <w:t>معماري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كامپيوتر،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  <w:lang w:bidi="fa-IR"/>
        </w:rPr>
        <w:t xml:space="preserve">پاییز </w:t>
      </w:r>
      <w:r>
        <w:rPr>
          <w:rFonts w:ascii="BNazaninBold" w:cs="B Nazanin" w:hint="cs"/>
          <w:b/>
          <w:bCs/>
          <w:sz w:val="24"/>
          <w:szCs w:val="24"/>
        </w:rPr>
        <w:t xml:space="preserve"> 139</w:t>
      </w:r>
      <w:r w:rsidR="000B3FBF">
        <w:rPr>
          <w:rFonts w:ascii="BNazaninBold" w:cs="B Nazanin"/>
          <w:b/>
          <w:bCs/>
          <w:sz w:val="24"/>
          <w:szCs w:val="24"/>
        </w:rPr>
        <w:t>1</w:t>
      </w:r>
    </w:p>
    <w:p w:rsidR="00EA57F8" w:rsidRDefault="00EA57F8" w:rsidP="00092F46">
      <w:pPr>
        <w:bidi/>
        <w:jc w:val="center"/>
        <w:rPr>
          <w:noProof/>
          <w:lang w:bidi="fa-IR"/>
        </w:rPr>
      </w:pPr>
      <w:r>
        <w:rPr>
          <w:rFonts w:ascii="BNazaninBold" w:cs="B Nazanin" w:hint="cs"/>
          <w:b/>
          <w:bCs/>
          <w:sz w:val="24"/>
          <w:szCs w:val="24"/>
          <w:rtl/>
        </w:rPr>
        <w:t>تمرين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شماره</w:t>
      </w:r>
      <w:r>
        <w:rPr>
          <w:rFonts w:ascii="BNazaninBold" w:cs="B Nazanin" w:hint="cs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ي</w:t>
      </w:r>
      <w:r w:rsidR="00C56EC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8" type="#_x0000_t32" style="position:absolute;left:0;text-align:left;margin-left:-1.5pt;margin-top:22.5pt;width:460.5pt;height:0;z-index: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" strokeweight="1.5pt"/>
        </w:pict>
      </w:r>
      <w:r>
        <w:rPr>
          <w:rFonts w:ascii="BNazaninBold" w:cs="B Nazanin" w:hint="cs"/>
          <w:b/>
          <w:bCs/>
          <w:sz w:val="24"/>
          <w:szCs w:val="24"/>
        </w:rPr>
        <w:t xml:space="preserve"> 1</w:t>
      </w:r>
      <w:r w:rsidR="000B3FBF">
        <w:rPr>
          <w:rFonts w:ascii="BNazaninBold" w:cs="B Nazanin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 xml:space="preserve">- موعد تحویل: </w:t>
      </w:r>
      <w:r w:rsidR="00092F46">
        <w:rPr>
          <w:rFonts w:ascii="BNazaninBold" w:cs="B Nazanin" w:hint="cs"/>
          <w:b/>
          <w:bCs/>
          <w:sz w:val="24"/>
          <w:szCs w:val="24"/>
          <w:rtl/>
          <w:lang w:bidi="fa-IR"/>
        </w:rPr>
        <w:t>دوشنبه 6</w:t>
      </w:r>
      <w:r>
        <w:rPr>
          <w:rFonts w:ascii="BNazaninBold" w:cs="B Nazanin" w:hint="cs"/>
          <w:b/>
          <w:bCs/>
          <w:sz w:val="24"/>
          <w:szCs w:val="24"/>
          <w:rtl/>
        </w:rPr>
        <w:t xml:space="preserve"> آذر(ابتدای کلاس درس به استاد تحویل دهید)</w:t>
      </w:r>
    </w:p>
    <w:p w:rsidR="000B3FBF" w:rsidRPr="009C25D0" w:rsidRDefault="000B3FBF" w:rsidP="000B3FBF">
      <w:pPr>
        <w:shd w:val="clear" w:color="auto" w:fill="F2DBDB" w:themeFill="accent2" w:themeFillTint="33"/>
        <w:bidi/>
        <w:jc w:val="lowKashida"/>
        <w:rPr>
          <w:rFonts w:cs="B Nazanin"/>
          <w:color w:val="FF0000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>تبدیل مبنا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hint="cs"/>
          <w:color w:val="FF0000"/>
          <w:sz w:val="26"/>
          <w:szCs w:val="26"/>
          <w:rtl/>
          <w:lang w:bidi="fa-IR"/>
        </w:rPr>
        <w:t>1.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عدد دسیمال 357.915 را به مبنای 8 ببرید. (تا 4 رقم اعشار)</w:t>
      </w:r>
    </w:p>
    <w:p w:rsidR="000B3FBF" w:rsidRPr="009C25D0" w:rsidRDefault="000B3FBF" w:rsidP="000B3FBF">
      <w:pPr>
        <w:shd w:val="clear" w:color="auto" w:fill="F2DBDB" w:themeFill="accent2" w:themeFillTint="33"/>
        <w:bidi/>
        <w:jc w:val="lowKashida"/>
        <w:rPr>
          <w:rFonts w:cs="B Nazanin"/>
          <w:color w:val="FF0000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>نمایش اعداد</w:t>
      </w: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2.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دو عدد 0111 و 1100 را یک بار به صورت مکمل 1 و یک بار به صورت مکمل 2 جمع کنید.</w:t>
      </w:r>
    </w:p>
    <w:p w:rsidR="000B3FBF" w:rsidRPr="009C25D0" w:rsidRDefault="000B3FBF" w:rsidP="000B3FBF">
      <w:pPr>
        <w:shd w:val="clear" w:color="auto" w:fill="F2DBDB" w:themeFill="accent2" w:themeFillTint="33"/>
        <w:bidi/>
        <w:jc w:val="lowKashida"/>
        <w:rPr>
          <w:rFonts w:cs="B Nazanin"/>
          <w:color w:val="FF0000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>جمع کننده و ضرب کننده و تقسیم کننده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3.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می خواهیم دو عدد 4 بیتی را به روش </w:t>
      </w:r>
      <w:r w:rsidRPr="009C25D0">
        <w:rPr>
          <w:rFonts w:cs="B Nazanin"/>
          <w:sz w:val="26"/>
          <w:szCs w:val="26"/>
          <w:lang w:bidi="fa-IR"/>
        </w:rPr>
        <w:t xml:space="preserve"> Array Multiplier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در هم ضرب کنیم. اگر تأخیر جمع </w:t>
      </w:r>
      <w:proofErr w:type="spellStart"/>
      <w:r w:rsidRPr="009C25D0">
        <w:rPr>
          <w:rFonts w:cs="B Nazanin"/>
          <w:sz w:val="26"/>
          <w:szCs w:val="26"/>
          <w:lang w:bidi="fa-IR"/>
        </w:rPr>
        <w:t>t</w:t>
      </w:r>
      <w:r w:rsidRPr="009C25D0">
        <w:rPr>
          <w:rFonts w:cs="B Nazanin"/>
          <w:sz w:val="26"/>
          <w:szCs w:val="26"/>
          <w:vertAlign w:val="subscript"/>
          <w:lang w:bidi="fa-IR"/>
        </w:rPr>
        <w:t>s</w:t>
      </w:r>
      <w:proofErr w:type="spellEnd"/>
      <w:r w:rsidRPr="009C25D0">
        <w:rPr>
          <w:rFonts w:cs="B Nazanin" w:hint="cs"/>
          <w:sz w:val="26"/>
          <w:szCs w:val="26"/>
          <w:rtl/>
          <w:lang w:bidi="fa-IR"/>
        </w:rPr>
        <w:t xml:space="preserve"> و  تأخیر بیت نقلی </w:t>
      </w:r>
      <w:proofErr w:type="spellStart"/>
      <w:r w:rsidRPr="009C25D0">
        <w:rPr>
          <w:rFonts w:cs="B Nazanin"/>
          <w:sz w:val="26"/>
          <w:szCs w:val="26"/>
          <w:lang w:bidi="fa-IR"/>
        </w:rPr>
        <w:t>t</w:t>
      </w:r>
      <w:r w:rsidRPr="009C25D0">
        <w:rPr>
          <w:rFonts w:cs="B Nazanin"/>
          <w:sz w:val="26"/>
          <w:szCs w:val="26"/>
          <w:vertAlign w:val="subscript"/>
          <w:lang w:bidi="fa-IR"/>
        </w:rPr>
        <w:t>c</w:t>
      </w:r>
      <w:proofErr w:type="spellEnd"/>
      <w:r w:rsidRPr="009C25D0">
        <w:rPr>
          <w:rFonts w:cs="B Nazanin" w:hint="cs"/>
          <w:sz w:val="26"/>
          <w:szCs w:val="26"/>
          <w:rtl/>
          <w:lang w:bidi="fa-IR"/>
        </w:rPr>
        <w:t xml:space="preserve"> باشد، بیشترین تأخیر را در دو حالت زیر حساب کنید: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ab/>
        <w:t>الف.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proofErr w:type="gramStart"/>
      <w:r w:rsidRPr="009C25D0">
        <w:rPr>
          <w:rFonts w:cs="B Nazanin"/>
          <w:sz w:val="26"/>
          <w:szCs w:val="26"/>
          <w:lang w:bidi="fa-IR"/>
        </w:rPr>
        <w:t>t</w:t>
      </w:r>
      <w:r w:rsidRPr="009C25D0">
        <w:rPr>
          <w:rFonts w:cs="B Nazanin"/>
          <w:sz w:val="26"/>
          <w:szCs w:val="26"/>
          <w:vertAlign w:val="subscript"/>
          <w:lang w:bidi="fa-IR"/>
        </w:rPr>
        <w:t>s</w:t>
      </w:r>
      <w:proofErr w:type="spellEnd"/>
      <w:proofErr w:type="gramEnd"/>
      <w:r w:rsidRPr="009C25D0">
        <w:rPr>
          <w:rFonts w:cs="B Nazanin"/>
          <w:sz w:val="26"/>
          <w:szCs w:val="26"/>
          <w:lang w:bidi="fa-IR"/>
        </w:rPr>
        <w:t xml:space="preserve"> &gt; </w:t>
      </w:r>
      <w:proofErr w:type="spellStart"/>
      <w:r w:rsidRPr="009C25D0">
        <w:rPr>
          <w:rFonts w:cs="B Nazanin"/>
          <w:sz w:val="26"/>
          <w:szCs w:val="26"/>
          <w:lang w:bidi="fa-IR"/>
        </w:rPr>
        <w:t>t</w:t>
      </w:r>
      <w:r w:rsidRPr="009C25D0">
        <w:rPr>
          <w:rFonts w:cs="B Nazanin"/>
          <w:sz w:val="26"/>
          <w:szCs w:val="26"/>
          <w:vertAlign w:val="subscript"/>
          <w:lang w:bidi="fa-IR"/>
        </w:rPr>
        <w:t>c</w:t>
      </w:r>
      <w:proofErr w:type="spellEnd"/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w:r w:rsidRPr="009C25D0">
        <w:rPr>
          <w:rFonts w:cs="B Nazanin" w:hint="cs"/>
          <w:sz w:val="26"/>
          <w:szCs w:val="26"/>
          <w:rtl/>
          <w:lang w:bidi="fa-IR"/>
        </w:rPr>
        <w:tab/>
      </w: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>ب.</w:t>
      </w:r>
      <w:r w:rsidRPr="009C25D0">
        <w:rPr>
          <w:rFonts w:cs="B Nazanin"/>
          <w:color w:val="FF0000"/>
          <w:sz w:val="26"/>
          <w:szCs w:val="26"/>
          <w:lang w:bidi="fa-IR"/>
        </w:rPr>
        <w:t xml:space="preserve">     </w:t>
      </w:r>
      <w:proofErr w:type="spellStart"/>
      <w:proofErr w:type="gramStart"/>
      <w:r w:rsidRPr="009C25D0">
        <w:rPr>
          <w:rFonts w:cs="B Nazanin"/>
          <w:sz w:val="26"/>
          <w:szCs w:val="26"/>
          <w:lang w:bidi="fa-IR"/>
        </w:rPr>
        <w:t>t</w:t>
      </w:r>
      <w:r w:rsidRPr="009C25D0">
        <w:rPr>
          <w:rFonts w:cs="B Nazanin"/>
          <w:sz w:val="26"/>
          <w:szCs w:val="26"/>
          <w:vertAlign w:val="subscript"/>
          <w:lang w:bidi="fa-IR"/>
        </w:rPr>
        <w:t>c</w:t>
      </w:r>
      <w:proofErr w:type="spellEnd"/>
      <w:proofErr w:type="gramEnd"/>
      <w:r w:rsidRPr="009C25D0">
        <w:rPr>
          <w:rFonts w:cs="B Nazanin"/>
          <w:sz w:val="26"/>
          <w:szCs w:val="26"/>
          <w:lang w:bidi="fa-IR"/>
        </w:rPr>
        <w:t xml:space="preserve"> &gt; </w:t>
      </w:r>
      <w:proofErr w:type="spellStart"/>
      <w:r w:rsidRPr="009C25D0">
        <w:rPr>
          <w:rFonts w:cs="B Nazanin"/>
          <w:sz w:val="26"/>
          <w:szCs w:val="26"/>
          <w:lang w:bidi="fa-IR"/>
        </w:rPr>
        <w:t>t</w:t>
      </w:r>
      <w:r w:rsidRPr="009C25D0">
        <w:rPr>
          <w:rFonts w:cs="B Nazanin"/>
          <w:sz w:val="26"/>
          <w:szCs w:val="26"/>
          <w:vertAlign w:val="subscript"/>
          <w:lang w:bidi="fa-IR"/>
        </w:rPr>
        <w:t>s</w:t>
      </w:r>
      <w:proofErr w:type="spellEnd"/>
      <w:r w:rsidRPr="009C25D0">
        <w:rPr>
          <w:rFonts w:cs="B Nazanin"/>
          <w:sz w:val="26"/>
          <w:szCs w:val="26"/>
          <w:lang w:bidi="fa-IR"/>
        </w:rPr>
        <w:t xml:space="preserve"> </w:t>
      </w: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(در روش ضرب کننده‌ی گفته شده، انتقال بیت نقلی را قطری در نظر بگیرید.)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4. 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ضرب دو عدد 1011 و 1100 را با استفاده از الگوریتم </w:t>
      </w:r>
      <w:r w:rsidRPr="009C25D0">
        <w:rPr>
          <w:rFonts w:cs="B Nazanin"/>
          <w:sz w:val="26"/>
          <w:szCs w:val="26"/>
          <w:lang w:bidi="fa-IR"/>
        </w:rPr>
        <w:t>Add &amp; Shift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انجام دهید.</w:t>
      </w: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5.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با استفاده از روش ضرب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Booth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، دو عدد علامت دار 10- و 13+ را در هم ضرب کنید.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6.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بیشترین تسریعی که عملیات ضرب </w:t>
      </w:r>
      <w:r w:rsidRPr="009C25D0">
        <w:rPr>
          <w:rFonts w:cs="B Nazanin"/>
          <w:sz w:val="26"/>
          <w:szCs w:val="26"/>
          <w:lang w:bidi="fa-IR"/>
        </w:rPr>
        <w:t>Booth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می‌تواند نسبت به ضرب </w:t>
      </w:r>
      <w:r w:rsidRPr="009C25D0">
        <w:rPr>
          <w:rFonts w:cs="B Nazanin"/>
          <w:sz w:val="26"/>
          <w:szCs w:val="26"/>
          <w:lang w:bidi="fa-IR"/>
        </w:rPr>
        <w:t xml:space="preserve">Add &amp; Shift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برای اعداد 8 بیتی ایجاد کند چه قدر است ؟ برای عملیات جمع، مکمل گیری و هر عملیات شیفت به ترتیب 10، 7، 4 نانوثانیه زمان در نظر بگیرید.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sz w:val="26"/>
          <w:szCs w:val="26"/>
          <w:rtl/>
          <w:lang w:bidi="fa-IR"/>
        </w:rPr>
        <w:t>(اعدادی که در هم ضرب می‌شوند باید مثبت فرض شوند تا ضرب دو روش حاصل یکسانی داشته باشد.)</w:t>
      </w:r>
    </w:p>
    <w:p w:rsidR="000B3FBF" w:rsidRDefault="000B3FBF" w:rsidP="000B3FBF">
      <w:pPr>
        <w:bidi/>
        <w:jc w:val="lowKashida"/>
        <w:rPr>
          <w:rFonts w:cs="B Nazanin" w:hint="cs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7.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با استفاده از الگوریتم </w:t>
      </w:r>
      <w:r w:rsidRPr="009C25D0">
        <w:rPr>
          <w:rFonts w:cs="B Nazanin"/>
          <w:sz w:val="26"/>
          <w:szCs w:val="26"/>
          <w:lang w:bidi="fa-IR"/>
        </w:rPr>
        <w:t>Restoring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عدد 219 را بر 19 تقسیم کنید.</w:t>
      </w:r>
    </w:p>
    <w:p w:rsidR="00092F46" w:rsidRPr="009C25D0" w:rsidRDefault="00092F46" w:rsidP="00092F46">
      <w:pPr>
        <w:bidi/>
        <w:jc w:val="lowKashida"/>
        <w:rPr>
          <w:rFonts w:cs="B Nazanin"/>
          <w:sz w:val="26"/>
          <w:szCs w:val="26"/>
          <w:rtl/>
          <w:lang w:bidi="fa-IR"/>
        </w:rPr>
      </w:pPr>
    </w:p>
    <w:p w:rsidR="000B3FBF" w:rsidRPr="009C25D0" w:rsidRDefault="000B3FBF" w:rsidP="000B3FBF">
      <w:pPr>
        <w:shd w:val="clear" w:color="auto" w:fill="F2DBDB" w:themeFill="accent2" w:themeFillTint="33"/>
        <w:bidi/>
        <w:jc w:val="lowKashida"/>
        <w:rPr>
          <w:rFonts w:cs="B Nazanin"/>
          <w:color w:val="FF0000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lastRenderedPageBreak/>
        <w:t>معماری مجموعه دستورات</w:t>
      </w: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8.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با استفاده از زبان اسمبلی پردازنده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MIPS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، برنامه ای برای محاسبه‌ی جمله‌ی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n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ام سری فیبوناچی بنویسید.</w:t>
      </w: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فرض کنید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n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در خانه‌ی شماره‌ی صفر حافظه ذخیره شده باشد. در انتها نتیجه را نیز در خانه‌ای از حافظه ذخیره نمایید.</w:t>
      </w:r>
    </w:p>
    <w:p w:rsidR="000B3FBF" w:rsidRPr="009C25D0" w:rsidRDefault="000B3FBF" w:rsidP="000B3FBF">
      <w:pPr>
        <w:shd w:val="clear" w:color="auto" w:fill="F2DBDB" w:themeFill="accent2" w:themeFillTint="33"/>
        <w:bidi/>
        <w:jc w:val="lowKashida"/>
        <w:rPr>
          <w:rFonts w:cs="B Nazanin"/>
          <w:color w:val="FF0000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>نمایش ممیز شناور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>9.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سیستم زیر را برای نمایش اعداد ممیز شناور، در نظر بگیرید.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w:r w:rsidRPr="009C25D0">
        <w:rPr>
          <w:rFonts w:cs="B Nazanin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5715</wp:posOffset>
            </wp:positionV>
            <wp:extent cx="3524250" cy="689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الف. </w:t>
      </w:r>
      <w:r w:rsidRPr="009C25D0">
        <w:rPr>
          <w:rFonts w:cs="B Nazanin" w:hint="cs"/>
          <w:sz w:val="26"/>
          <w:szCs w:val="26"/>
          <w:rtl/>
          <w:lang w:bidi="fa-IR"/>
        </w:rPr>
        <w:t>بزرگترین و کوچکترین عددی که می‌توان در این سیستم نمایش داد چند است ؟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ب. </w:t>
      </w:r>
      <w:r w:rsidRPr="009C25D0">
        <w:rPr>
          <w:rFonts w:cs="B Nazanin" w:hint="cs"/>
          <w:sz w:val="26"/>
          <w:szCs w:val="26"/>
          <w:rtl/>
          <w:lang w:bidi="fa-IR"/>
        </w:rPr>
        <w:t>هر یک از نمایش‌های زیر در سیستم بالا، معرف چه عددی در دستگاه ده دهی است ؟ (</w:t>
      </w:r>
      <w:r w:rsidRPr="009C25D0">
        <w:rPr>
          <w:rFonts w:cs="B Nazanin"/>
          <w:sz w:val="26"/>
          <w:szCs w:val="26"/>
          <w:lang w:bidi="fa-IR"/>
        </w:rPr>
        <w:t>Biased 16, Implicit one</w:t>
      </w:r>
      <w:r w:rsidRPr="009C25D0">
        <w:rPr>
          <w:rFonts w:cs="B Nazanin" w:hint="cs"/>
          <w:sz w:val="26"/>
          <w:szCs w:val="26"/>
          <w:rtl/>
          <w:lang w:bidi="fa-IR"/>
        </w:rPr>
        <w:t>)</w:t>
      </w:r>
    </w:p>
    <w:p w:rsidR="000B3FBF" w:rsidRPr="009C25D0" w:rsidRDefault="000B3FBF" w:rsidP="000B3FBF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sz w:val="26"/>
          <w:szCs w:val="26"/>
          <w:rtl/>
          <w:lang w:bidi="fa-IR"/>
        </w:rPr>
        <w:t>0100100000000001</w:t>
      </w:r>
    </w:p>
    <w:p w:rsidR="000B3FBF" w:rsidRPr="009C25D0" w:rsidRDefault="000B3FBF" w:rsidP="000B3FBF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sz w:val="26"/>
          <w:szCs w:val="26"/>
          <w:rtl/>
          <w:lang w:bidi="fa-IR"/>
        </w:rPr>
        <w:t>1011110101010101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ج. </w:t>
      </w:r>
      <w:r w:rsidRPr="009C25D0">
        <w:rPr>
          <w:rFonts w:cs="B Nazanin" w:hint="cs"/>
          <w:sz w:val="26"/>
          <w:szCs w:val="26"/>
          <w:rtl/>
          <w:lang w:bidi="fa-IR"/>
        </w:rPr>
        <w:t>عدد 3541/0- را در این سیستم نمایش دهید.</w:t>
      </w:r>
    </w:p>
    <w:p w:rsidR="000B3FBF" w:rsidRPr="009C25D0" w:rsidRDefault="000B3FBF" w:rsidP="000B3FBF">
      <w:pPr>
        <w:shd w:val="clear" w:color="auto" w:fill="F2DBDB" w:themeFill="accent2" w:themeFillTint="33"/>
        <w:bidi/>
        <w:jc w:val="lowKashida"/>
        <w:rPr>
          <w:rFonts w:cs="B Nazanin"/>
          <w:color w:val="FF0000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طراحی </w:t>
      </w:r>
      <w:r w:rsidRPr="009C25D0">
        <w:rPr>
          <w:rFonts w:cs="B Nazanin"/>
          <w:color w:val="FF0000"/>
          <w:sz w:val="26"/>
          <w:szCs w:val="26"/>
          <w:lang w:bidi="fa-IR"/>
        </w:rPr>
        <w:t>Single Cycle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10.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توضیح دهید که چرا مقدار </w:t>
      </w:r>
      <w:r w:rsidRPr="009C25D0">
        <w:rPr>
          <w:rFonts w:cs="B Nazanin"/>
          <w:sz w:val="26"/>
          <w:szCs w:val="26"/>
          <w:lang w:bidi="fa-IR"/>
        </w:rPr>
        <w:t>Program Counter (PC)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در پردازنده‌ی </w:t>
      </w:r>
      <w:r w:rsidRPr="009C25D0">
        <w:rPr>
          <w:rFonts w:cs="B Nazanin"/>
          <w:sz w:val="26"/>
          <w:szCs w:val="26"/>
          <w:lang w:bidi="fa-IR"/>
        </w:rPr>
        <w:t>MIPS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تک مرحله ای با عدد 4 جمع می‌شود ؟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11. </w:t>
      </w:r>
      <w:r w:rsidRPr="009C25D0">
        <w:rPr>
          <w:rFonts w:cs="B Nazanin" w:hint="cs"/>
          <w:sz w:val="26"/>
          <w:szCs w:val="26"/>
          <w:rtl/>
          <w:lang w:bidi="fa-IR"/>
        </w:rPr>
        <w:t>حداقل تغییرات لازم را در مسیر داده و کنترلر پردازنده تک مرحله‌ای</w:t>
      </w:r>
      <w:r w:rsidRPr="009C25D0">
        <w:rPr>
          <w:rFonts w:cs="B Nazanin"/>
          <w:sz w:val="26"/>
          <w:szCs w:val="26"/>
          <w:lang w:bidi="fa-IR"/>
        </w:rPr>
        <w:t xml:space="preserve"> MIPS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اعمال کنید تا پردازنده بتواند دستورات زیر را انجام دهد.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>(شکل در انتها آمده است.)</w:t>
      </w:r>
    </w:p>
    <w:p w:rsidR="000B3FBF" w:rsidRPr="009C25D0" w:rsidRDefault="000B3FBF" w:rsidP="000B3FBF">
      <w:pPr>
        <w:bidi/>
        <w:jc w:val="right"/>
        <w:rPr>
          <w:rFonts w:cs="Times New Roman"/>
          <w:sz w:val="26"/>
          <w:szCs w:val="26"/>
          <w:lang w:bidi="fa-IR"/>
        </w:rPr>
      </w:pPr>
      <w:proofErr w:type="spellStart"/>
      <w:proofErr w:type="gramStart"/>
      <w:r w:rsidRPr="009C25D0">
        <w:rPr>
          <w:rFonts w:cs="B Nazanin"/>
          <w:sz w:val="26"/>
          <w:szCs w:val="26"/>
          <w:lang w:bidi="fa-IR"/>
        </w:rPr>
        <w:t>addi</w:t>
      </w:r>
      <w:proofErr w:type="spellEnd"/>
      <w:proofErr w:type="gramEnd"/>
      <w:r w:rsidRPr="009C25D0">
        <w:rPr>
          <w:rFonts w:cs="B Nazanin"/>
          <w:sz w:val="26"/>
          <w:szCs w:val="26"/>
          <w:lang w:bidi="fa-IR"/>
        </w:rPr>
        <w:t xml:space="preserve"> </w:t>
      </w:r>
      <w:proofErr w:type="spellStart"/>
      <w:r w:rsidRPr="009C25D0">
        <w:rPr>
          <w:rFonts w:cs="B Nazanin"/>
          <w:sz w:val="26"/>
          <w:szCs w:val="26"/>
          <w:lang w:bidi="fa-IR"/>
        </w:rPr>
        <w:t>r</w:t>
      </w:r>
      <w:r w:rsidRPr="009C25D0">
        <w:rPr>
          <w:rFonts w:cs="B Nazanin"/>
          <w:sz w:val="26"/>
          <w:szCs w:val="26"/>
          <w:vertAlign w:val="subscript"/>
          <w:lang w:bidi="fa-IR"/>
        </w:rPr>
        <w:t>t</w:t>
      </w:r>
      <w:proofErr w:type="spellEnd"/>
      <w:r w:rsidRPr="009C25D0">
        <w:rPr>
          <w:rFonts w:cs="B Nazanin"/>
          <w:sz w:val="26"/>
          <w:szCs w:val="26"/>
          <w:lang w:bidi="fa-IR"/>
        </w:rPr>
        <w:t xml:space="preserve">, </w:t>
      </w:r>
      <w:proofErr w:type="spellStart"/>
      <w:r w:rsidRPr="009C25D0">
        <w:rPr>
          <w:rFonts w:cs="B Nazanin"/>
          <w:sz w:val="26"/>
          <w:szCs w:val="26"/>
          <w:lang w:bidi="fa-IR"/>
        </w:rPr>
        <w:t>r</w:t>
      </w:r>
      <w:r w:rsidRPr="009C25D0">
        <w:rPr>
          <w:rFonts w:cs="B Nazanin"/>
          <w:sz w:val="26"/>
          <w:szCs w:val="26"/>
          <w:vertAlign w:val="subscript"/>
          <w:lang w:bidi="fa-IR"/>
        </w:rPr>
        <w:t>s</w:t>
      </w:r>
      <w:proofErr w:type="spellEnd"/>
      <w:r w:rsidRPr="009C25D0">
        <w:rPr>
          <w:rFonts w:cs="B Nazanin"/>
          <w:sz w:val="26"/>
          <w:szCs w:val="26"/>
          <w:lang w:bidi="fa-IR"/>
        </w:rPr>
        <w:t xml:space="preserve">, </w:t>
      </w:r>
      <w:proofErr w:type="spellStart"/>
      <w:r w:rsidRPr="009C25D0">
        <w:rPr>
          <w:rFonts w:cs="B Nazanin"/>
          <w:sz w:val="26"/>
          <w:szCs w:val="26"/>
          <w:lang w:bidi="fa-IR"/>
        </w:rPr>
        <w:t>Imm</w:t>
      </w:r>
      <w:proofErr w:type="spellEnd"/>
      <w:r w:rsidRPr="009C25D0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sz w:val="26"/>
          <w:szCs w:val="26"/>
          <w:rtl/>
          <w:lang w:bidi="fa-IR"/>
        </w:rPr>
        <w:t xml:space="preserve">این دستور محتویات رجیستر </w:t>
      </w:r>
      <w:proofErr w:type="spellStart"/>
      <w:r w:rsidRPr="009C25D0">
        <w:rPr>
          <w:rFonts w:cs="B Nazanin"/>
          <w:sz w:val="26"/>
          <w:szCs w:val="26"/>
          <w:lang w:bidi="fa-IR"/>
        </w:rPr>
        <w:t>r</w:t>
      </w:r>
      <w:r w:rsidRPr="009C25D0">
        <w:rPr>
          <w:rFonts w:cs="B Nazanin"/>
          <w:sz w:val="26"/>
          <w:szCs w:val="26"/>
          <w:vertAlign w:val="subscript"/>
          <w:lang w:bidi="fa-IR"/>
        </w:rPr>
        <w:t>s</w:t>
      </w:r>
      <w:proofErr w:type="spellEnd"/>
      <w:r w:rsidRPr="009C25D0">
        <w:rPr>
          <w:rFonts w:cs="B Nazanin"/>
          <w:sz w:val="26"/>
          <w:szCs w:val="26"/>
          <w:vertAlign w:val="subscript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vertAlign w:val="subscript"/>
          <w:rtl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را با عدد ثابت </w:t>
      </w:r>
      <w:proofErr w:type="spellStart"/>
      <w:r w:rsidRPr="009C25D0">
        <w:rPr>
          <w:rFonts w:cs="B Nazanin"/>
          <w:sz w:val="26"/>
          <w:szCs w:val="26"/>
          <w:lang w:bidi="fa-IR"/>
        </w:rPr>
        <w:t>Imm</w:t>
      </w:r>
      <w:proofErr w:type="spellEnd"/>
      <w:r w:rsidRPr="009C25D0">
        <w:rPr>
          <w:rFonts w:cs="B Nazanin" w:hint="cs"/>
          <w:sz w:val="26"/>
          <w:szCs w:val="26"/>
          <w:rtl/>
          <w:lang w:bidi="fa-IR"/>
        </w:rPr>
        <w:t xml:space="preserve"> جمع می‌کند و حاصل را در رجیستر </w:t>
      </w:r>
      <w:proofErr w:type="spellStart"/>
      <w:r w:rsidRPr="009C25D0">
        <w:rPr>
          <w:rFonts w:cs="B Nazanin"/>
          <w:sz w:val="26"/>
          <w:szCs w:val="26"/>
          <w:lang w:bidi="fa-IR"/>
        </w:rPr>
        <w:t>r</w:t>
      </w:r>
      <w:r w:rsidRPr="009C25D0">
        <w:rPr>
          <w:rFonts w:cs="B Nazanin"/>
          <w:sz w:val="26"/>
          <w:szCs w:val="26"/>
          <w:vertAlign w:val="subscript"/>
          <w:lang w:bidi="fa-IR"/>
        </w:rPr>
        <w:t>t</w:t>
      </w:r>
      <w:proofErr w:type="spellEnd"/>
      <w:r w:rsidRPr="009C25D0">
        <w:rPr>
          <w:rFonts w:cs="B Nazanin" w:hint="cs"/>
          <w:sz w:val="26"/>
          <w:szCs w:val="26"/>
          <w:vertAlign w:val="subscript"/>
          <w:rtl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>ذخیره می‌کند.</w:t>
      </w:r>
    </w:p>
    <w:p w:rsidR="000B3FBF" w:rsidRPr="009C25D0" w:rsidRDefault="000B3FBF" w:rsidP="000B3FBF">
      <w:pPr>
        <w:bidi/>
        <w:jc w:val="right"/>
        <w:rPr>
          <w:rFonts w:cs="B Nazanin"/>
          <w:sz w:val="26"/>
          <w:szCs w:val="26"/>
          <w:lang w:bidi="fa-IR"/>
        </w:rPr>
      </w:pPr>
      <w:proofErr w:type="spellStart"/>
      <w:proofErr w:type="gramStart"/>
      <w:r w:rsidRPr="009C25D0">
        <w:rPr>
          <w:rFonts w:cs="B Nazanin"/>
          <w:sz w:val="26"/>
          <w:szCs w:val="26"/>
          <w:lang w:bidi="fa-IR"/>
        </w:rPr>
        <w:t>jmem</w:t>
      </w:r>
      <w:proofErr w:type="spellEnd"/>
      <w:proofErr w:type="gramEnd"/>
      <w:r w:rsidRPr="009C25D0">
        <w:rPr>
          <w:rFonts w:cs="B Nazanin"/>
          <w:sz w:val="26"/>
          <w:szCs w:val="26"/>
          <w:lang w:bidi="fa-IR"/>
        </w:rPr>
        <w:t xml:space="preserve"> </w:t>
      </w:r>
      <w:proofErr w:type="spellStart"/>
      <w:r w:rsidRPr="009C25D0">
        <w:rPr>
          <w:rFonts w:cs="B Nazanin"/>
          <w:sz w:val="26"/>
          <w:szCs w:val="26"/>
          <w:lang w:bidi="fa-IR"/>
        </w:rPr>
        <w:t>r</w:t>
      </w:r>
      <w:r w:rsidRPr="009C25D0">
        <w:rPr>
          <w:rFonts w:cs="B Nazanin"/>
          <w:sz w:val="26"/>
          <w:szCs w:val="26"/>
          <w:vertAlign w:val="subscript"/>
          <w:lang w:bidi="fa-IR"/>
        </w:rPr>
        <w:t>i</w:t>
      </w:r>
      <w:proofErr w:type="spellEnd"/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sz w:val="26"/>
          <w:szCs w:val="26"/>
          <w:rtl/>
          <w:lang w:bidi="fa-IR"/>
        </w:rPr>
        <w:lastRenderedPageBreak/>
        <w:t xml:space="preserve">این دستور محتویات خانه‌ای از حافظه را که رجیستر </w:t>
      </w:r>
      <w:proofErr w:type="spellStart"/>
      <w:r w:rsidRPr="009C25D0">
        <w:rPr>
          <w:rFonts w:cs="B Nazanin"/>
          <w:sz w:val="26"/>
          <w:szCs w:val="26"/>
          <w:lang w:bidi="fa-IR"/>
        </w:rPr>
        <w:t>r</w:t>
      </w:r>
      <w:r w:rsidRPr="009C25D0">
        <w:rPr>
          <w:rFonts w:cs="B Nazanin"/>
          <w:sz w:val="26"/>
          <w:szCs w:val="26"/>
          <w:vertAlign w:val="subscript"/>
          <w:lang w:bidi="fa-IR"/>
        </w:rPr>
        <w:t>i</w:t>
      </w:r>
      <w:proofErr w:type="spellEnd"/>
      <w:r w:rsidRPr="009C25D0">
        <w:rPr>
          <w:rFonts w:cs="B Nazanin" w:hint="cs"/>
          <w:sz w:val="26"/>
          <w:szCs w:val="26"/>
          <w:rtl/>
          <w:lang w:bidi="fa-IR"/>
        </w:rPr>
        <w:t xml:space="preserve"> به آن اشاره می‌کند در </w:t>
      </w:r>
      <w:r w:rsidRPr="009C25D0">
        <w:rPr>
          <w:rFonts w:cs="B Nazanin"/>
          <w:sz w:val="26"/>
          <w:szCs w:val="26"/>
          <w:lang w:bidi="fa-IR"/>
        </w:rPr>
        <w:t>PC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قرار می‌دهد.</w:t>
      </w:r>
    </w:p>
    <w:p w:rsidR="000B3FBF" w:rsidRPr="009C25D0" w:rsidRDefault="000B3FBF" w:rsidP="000B3FBF">
      <w:pPr>
        <w:shd w:val="clear" w:color="auto" w:fill="F2DBDB" w:themeFill="accent2" w:themeFillTint="33"/>
        <w:bidi/>
        <w:jc w:val="lowKashida"/>
        <w:rPr>
          <w:rFonts w:cs="B Nazanin"/>
          <w:color w:val="FF0000"/>
          <w:sz w:val="26"/>
          <w:szCs w:val="26"/>
          <w:lang w:bidi="fa-IR"/>
        </w:rPr>
      </w:pPr>
      <w:r w:rsidRPr="009C25D0">
        <w:rPr>
          <w:rFonts w:cs="B Nazanin"/>
          <w:color w:val="FF0000"/>
          <w:sz w:val="26"/>
          <w:szCs w:val="26"/>
          <w:lang w:bidi="fa-IR"/>
        </w:rPr>
        <w:t>Performance Evaluation</w:t>
      </w:r>
    </w:p>
    <w:p w:rsidR="000B3FBF" w:rsidRPr="009C25D0" w:rsidRDefault="000B3FBF" w:rsidP="00092F46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12.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دو برنامه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A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و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B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به ترتیب بر روی 2 ماشین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M1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و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M2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اجرا می‌شوند.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Clock Rate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ماشین‌های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M1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و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M2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به ترتیب برابر 80 و 100 مگاهرتز است. جدول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زير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تعداد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كلاس‌ها،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CPI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هركلاس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و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تعداد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دستورات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موجود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از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هر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كلاس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را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در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دو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برنامه‌ی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A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و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B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نشان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مي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دهد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.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براي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اين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كه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سرعت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اجراي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برنامه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‌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A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بر روی ماشین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M1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حداقل 2/1 برابر سرعت اجرای برنامه‌ی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B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برروی ماشین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M2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باشد، حداکثر تعداد دستوراتی که از کلاس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C2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در برنامه </w:t>
      </w:r>
      <w:r w:rsidRPr="009C25D0">
        <w:rPr>
          <w:rFonts w:cs="B Nazanin"/>
          <w:color w:val="000000" w:themeColor="text1"/>
          <w:sz w:val="26"/>
          <w:szCs w:val="26"/>
          <w:lang w:bidi="fa-IR"/>
        </w:rPr>
        <w:t>A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 xml:space="preserve"> قابل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استفاده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است،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Pr="009C25D0">
        <w:rPr>
          <w:rFonts w:cs="B Nazanin" w:hint="cs"/>
          <w:color w:val="000000" w:themeColor="text1"/>
          <w:sz w:val="26"/>
          <w:szCs w:val="26"/>
          <w:rtl/>
          <w:lang w:bidi="fa-IR"/>
        </w:rPr>
        <w:t>چقدر</w:t>
      </w:r>
      <w:r w:rsidRPr="009C25D0">
        <w:rPr>
          <w:rFonts w:cs="B Nazanin"/>
          <w:color w:val="000000" w:themeColor="text1"/>
          <w:sz w:val="26"/>
          <w:szCs w:val="26"/>
          <w:rtl/>
          <w:lang w:bidi="fa-IR"/>
        </w:rPr>
        <w:t xml:space="preserve"> </w:t>
      </w:r>
      <w:r w:rsidR="00092F46">
        <w:rPr>
          <w:rFonts w:cs="B Nazanin" w:hint="cs"/>
          <w:color w:val="000000" w:themeColor="text1"/>
          <w:sz w:val="26"/>
          <w:szCs w:val="26"/>
          <w:rtl/>
          <w:lang w:bidi="fa-IR"/>
        </w:rPr>
        <w:t>است؟</w:t>
      </w:r>
    </w:p>
    <w:tbl>
      <w:tblPr>
        <w:tblStyle w:val="TableGrid"/>
        <w:tblpPr w:leftFromText="180" w:rightFromText="180" w:vertAnchor="text" w:horzAnchor="margin" w:tblpY="1243"/>
        <w:bidiVisual/>
        <w:tblW w:w="0" w:type="auto"/>
        <w:tblLook w:val="04A0"/>
      </w:tblPr>
      <w:tblGrid>
        <w:gridCol w:w="1134"/>
        <w:gridCol w:w="1134"/>
        <w:gridCol w:w="1134"/>
      </w:tblGrid>
      <w:tr w:rsidR="000B3FBF" w:rsidRPr="009C25D0" w:rsidTr="0042167B">
        <w:tc>
          <w:tcPr>
            <w:tcW w:w="2268" w:type="dxa"/>
            <w:gridSpan w:val="2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A</w:t>
            </w:r>
          </w:p>
        </w:tc>
        <w:tc>
          <w:tcPr>
            <w:tcW w:w="1134" w:type="dxa"/>
            <w:tcBorders>
              <w:top w:val="nil"/>
              <w:right w:val="nil"/>
            </w:tcBorders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CPI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proofErr w:type="spellStart"/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Ci</w:t>
            </w:r>
            <w:proofErr w:type="spellEnd"/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class</w:t>
            </w: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1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2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C1</w:t>
            </w: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2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?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C2</w:t>
            </w: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3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3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C3</w:t>
            </w: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4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1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C4</w:t>
            </w:r>
          </w:p>
        </w:tc>
      </w:tr>
    </w:tbl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80"/>
        <w:bidiVisual/>
        <w:tblW w:w="0" w:type="auto"/>
        <w:tblLook w:val="04A0"/>
      </w:tblPr>
      <w:tblGrid>
        <w:gridCol w:w="1134"/>
        <w:gridCol w:w="1134"/>
        <w:gridCol w:w="1134"/>
      </w:tblGrid>
      <w:tr w:rsidR="000B3FBF" w:rsidRPr="009C25D0" w:rsidTr="0042167B">
        <w:tc>
          <w:tcPr>
            <w:tcW w:w="2268" w:type="dxa"/>
            <w:gridSpan w:val="2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B</w:t>
            </w:r>
          </w:p>
        </w:tc>
        <w:tc>
          <w:tcPr>
            <w:tcW w:w="1134" w:type="dxa"/>
            <w:tcBorders>
              <w:top w:val="nil"/>
              <w:right w:val="nil"/>
            </w:tcBorders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CPI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proofErr w:type="spellStart"/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Ci</w:t>
            </w:r>
            <w:proofErr w:type="spellEnd"/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class</w:t>
            </w: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2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2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C1</w:t>
            </w: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1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3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C2</w:t>
            </w:r>
          </w:p>
        </w:tc>
      </w:tr>
      <w:tr w:rsidR="000B3FBF" w:rsidRPr="009C25D0" w:rsidTr="0042167B"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3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5</w:t>
            </w:r>
          </w:p>
        </w:tc>
        <w:tc>
          <w:tcPr>
            <w:tcW w:w="1134" w:type="dxa"/>
          </w:tcPr>
          <w:p w:rsidR="000B3FBF" w:rsidRPr="009C25D0" w:rsidRDefault="000B3FBF" w:rsidP="0042167B">
            <w:pPr>
              <w:bidi/>
              <w:jc w:val="center"/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9C25D0">
              <w:rPr>
                <w:rFonts w:cs="B Nazanin"/>
                <w:color w:val="000000" w:themeColor="text1"/>
                <w:sz w:val="26"/>
                <w:szCs w:val="26"/>
                <w:lang w:bidi="fa-IR"/>
              </w:rPr>
              <w:t>C3</w:t>
            </w:r>
          </w:p>
        </w:tc>
      </w:tr>
    </w:tbl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lang w:bidi="fa-IR"/>
        </w:rPr>
      </w:pP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lang w:bidi="fa-IR"/>
        </w:rPr>
      </w:pP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</w:p>
    <w:p w:rsidR="000B3FBF" w:rsidRPr="009C25D0" w:rsidRDefault="000B3FBF" w:rsidP="000B3FBF">
      <w:pPr>
        <w:bidi/>
        <w:jc w:val="lowKashida"/>
        <w:rPr>
          <w:rFonts w:cs="B Nazanin"/>
          <w:color w:val="000000" w:themeColor="text1"/>
          <w:sz w:val="26"/>
          <w:szCs w:val="26"/>
          <w:rtl/>
          <w:lang w:bidi="fa-IR"/>
        </w:rPr>
      </w:pP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13.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از روی یک مجموعه دستور، ماشین </w:t>
      </w:r>
      <w:r w:rsidRPr="009C25D0">
        <w:rPr>
          <w:rFonts w:cs="B Nazanin"/>
          <w:sz w:val="26"/>
          <w:szCs w:val="26"/>
          <w:lang w:bidi="fa-IR"/>
        </w:rPr>
        <w:t>A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با طول کلاک 2 نانو ثانیه و ماشین </w:t>
      </w:r>
      <w:r w:rsidRPr="009C25D0">
        <w:rPr>
          <w:rFonts w:cs="B Nazanin"/>
          <w:sz w:val="26"/>
          <w:szCs w:val="26"/>
          <w:lang w:bidi="fa-IR"/>
        </w:rPr>
        <w:t>B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با فرکانس 200 مگاهرتز ساخته شده است. برنامه ای با 50000 دستور روی هر دوی آنها اجرا می‌شود. اگر</w:t>
      </w:r>
      <w:r w:rsidRPr="009C25D0">
        <w:rPr>
          <w:rFonts w:cs="B Nazanin"/>
          <w:sz w:val="26"/>
          <w:szCs w:val="26"/>
          <w:lang w:bidi="fa-IR"/>
        </w:rPr>
        <w:t>CPI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برای </w:t>
      </w:r>
      <w:r w:rsidRPr="009C25D0">
        <w:rPr>
          <w:rFonts w:cs="B Nazanin"/>
          <w:sz w:val="26"/>
          <w:szCs w:val="26"/>
          <w:lang w:bidi="fa-IR"/>
        </w:rPr>
        <w:t xml:space="preserve"> A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برابر 5 و برای </w:t>
      </w:r>
      <w:r w:rsidRPr="009C25D0">
        <w:rPr>
          <w:rFonts w:cs="B Nazanin"/>
          <w:sz w:val="26"/>
          <w:szCs w:val="26"/>
          <w:lang w:bidi="fa-IR"/>
        </w:rPr>
        <w:t>B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برابر 5/2 ‌باشد، سرعت </w:t>
      </w:r>
      <w:r w:rsidRPr="009C25D0">
        <w:rPr>
          <w:rFonts w:cs="B Nazanin"/>
          <w:sz w:val="26"/>
          <w:szCs w:val="26"/>
          <w:lang w:bidi="fa-IR"/>
        </w:rPr>
        <w:t>A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چند برابر سرعت </w:t>
      </w:r>
      <w:r w:rsidRPr="009C25D0">
        <w:rPr>
          <w:rFonts w:cs="B Nazanin"/>
          <w:sz w:val="26"/>
          <w:szCs w:val="26"/>
          <w:lang w:bidi="fa-IR"/>
        </w:rPr>
        <w:t>B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 است؟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14. </w:t>
      </w:r>
      <w:r w:rsidRPr="009C25D0">
        <w:rPr>
          <w:rFonts w:cs="B Nazanin" w:hint="cs"/>
          <w:sz w:val="26"/>
          <w:szCs w:val="26"/>
          <w:rtl/>
        </w:rPr>
        <w:t>فرض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كنيد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براي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بهبود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يك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ماشين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با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دو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انتخاب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مواجه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هستيم</w:t>
      </w:r>
      <w:r w:rsidRPr="009C25D0">
        <w:rPr>
          <w:rFonts w:cs="B Nazanin"/>
          <w:sz w:val="26"/>
          <w:szCs w:val="26"/>
          <w:lang w:bidi="fa-IR"/>
        </w:rPr>
        <w:t xml:space="preserve"> : </w:t>
      </w:r>
      <w:r w:rsidRPr="009C25D0">
        <w:rPr>
          <w:rFonts w:cs="B Nazanin" w:hint="cs"/>
          <w:sz w:val="26"/>
          <w:szCs w:val="26"/>
          <w:rtl/>
        </w:rPr>
        <w:t>اجراي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>۴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بار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سريع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تر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دستور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ضرب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و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اجراي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>۲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بار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سريع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تر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دستور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خواندن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حافظه</w:t>
      </w:r>
      <w:r w:rsidRPr="009C25D0">
        <w:rPr>
          <w:rFonts w:cs="B Nazanin"/>
          <w:sz w:val="26"/>
          <w:szCs w:val="26"/>
          <w:lang w:bidi="fa-IR"/>
        </w:rPr>
        <w:t xml:space="preserve">. </w:t>
      </w:r>
      <w:r w:rsidRPr="009C25D0">
        <w:rPr>
          <w:rFonts w:cs="B Nazanin" w:hint="cs"/>
          <w:sz w:val="26"/>
          <w:szCs w:val="26"/>
          <w:rtl/>
        </w:rPr>
        <w:t>فرض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كنيد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يك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برنامه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با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زمان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اجراي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>۱۰۰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ثانيه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صورت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متوالي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روي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اين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ماشين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اجرا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مي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شود</w:t>
      </w:r>
      <w:r w:rsidRPr="009C25D0">
        <w:rPr>
          <w:rFonts w:cs="B Nazanin"/>
          <w:sz w:val="26"/>
          <w:szCs w:val="26"/>
          <w:lang w:bidi="fa-IR"/>
        </w:rPr>
        <w:t xml:space="preserve">. </w:t>
      </w:r>
      <w:r w:rsidRPr="009C25D0">
        <w:rPr>
          <w:rFonts w:cs="B Nazanin" w:hint="cs"/>
          <w:sz w:val="26"/>
          <w:szCs w:val="26"/>
          <w:rtl/>
        </w:rPr>
        <w:t>از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اين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زمان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>20%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براي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دستورات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ضرب،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50% 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براي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دستورات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خواندن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حافظه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و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بقيه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براي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ساير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دستورات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مصرف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مي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شود</w:t>
      </w:r>
      <w:r w:rsidRPr="009C25D0">
        <w:rPr>
          <w:rFonts w:cs="B Nazanin"/>
          <w:sz w:val="26"/>
          <w:szCs w:val="26"/>
          <w:lang w:bidi="fa-IR"/>
        </w:rPr>
        <w:t xml:space="preserve">. </w:t>
      </w:r>
      <w:r w:rsidRPr="009C25D0">
        <w:rPr>
          <w:rFonts w:cs="B Nazanin" w:hint="cs"/>
          <w:sz w:val="26"/>
          <w:szCs w:val="26"/>
          <w:rtl/>
        </w:rPr>
        <w:t>ميزان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تسريع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آمده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را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سه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حالت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زير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sz w:val="26"/>
          <w:szCs w:val="26"/>
          <w:rtl/>
        </w:rPr>
        <w:t>به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آوريد</w:t>
      </w:r>
      <w:r w:rsidRPr="009C25D0">
        <w:rPr>
          <w:rFonts w:cs="B Nazanin"/>
          <w:sz w:val="26"/>
          <w:szCs w:val="26"/>
          <w:lang w:bidi="fa-IR"/>
        </w:rPr>
        <w:t>.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الف. </w:t>
      </w:r>
      <w:r w:rsidRPr="009C25D0">
        <w:rPr>
          <w:rFonts w:cs="B Nazanin" w:hint="cs"/>
          <w:sz w:val="26"/>
          <w:szCs w:val="26"/>
          <w:rtl/>
        </w:rPr>
        <w:t>فقط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دستورات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ضرب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بهبود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پيدا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كند</w:t>
      </w:r>
      <w:r w:rsidRPr="009C25D0">
        <w:rPr>
          <w:rFonts w:cs="B Nazanin"/>
          <w:sz w:val="26"/>
          <w:szCs w:val="26"/>
          <w:lang w:bidi="fa-IR"/>
        </w:rPr>
        <w:t>.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  <w:lang w:bidi="fa-IR"/>
        </w:rPr>
        <w:t xml:space="preserve">ب. </w:t>
      </w:r>
      <w:r w:rsidRPr="009C25D0">
        <w:rPr>
          <w:rFonts w:cs="B Nazanin"/>
          <w:b/>
          <w:bCs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فقط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دستورات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خواندن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حافظه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بهبود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پيدا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كند</w:t>
      </w:r>
      <w:r w:rsidRPr="009C25D0">
        <w:rPr>
          <w:rFonts w:cs="B Nazanin"/>
          <w:sz w:val="26"/>
          <w:szCs w:val="26"/>
          <w:lang w:bidi="fa-IR"/>
        </w:rPr>
        <w:t>.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color w:val="FF0000"/>
          <w:sz w:val="26"/>
          <w:szCs w:val="26"/>
          <w:rtl/>
        </w:rPr>
        <w:lastRenderedPageBreak/>
        <w:t xml:space="preserve">ج. </w:t>
      </w:r>
      <w:r w:rsidRPr="009C25D0">
        <w:rPr>
          <w:rFonts w:cs="B Nazanin"/>
          <w:b/>
          <w:bCs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دستورات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ضرب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و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خواندن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حافظه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هر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دو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بهبود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پيدا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كند</w:t>
      </w:r>
      <w:r w:rsidRPr="009C25D0">
        <w:rPr>
          <w:rFonts w:cs="B Nazanin"/>
          <w:sz w:val="26"/>
          <w:szCs w:val="26"/>
          <w:lang w:bidi="fa-IR"/>
        </w:rPr>
        <w:t>.</w:t>
      </w:r>
    </w:p>
    <w:p w:rsidR="000B3FBF" w:rsidRPr="009C25D0" w:rsidRDefault="000B3FBF" w:rsidP="000B3FBF">
      <w:pPr>
        <w:bidi/>
        <w:jc w:val="lowKashida"/>
        <w:rPr>
          <w:rFonts w:cs="B Nazanin" w:hint="cs"/>
          <w:sz w:val="26"/>
          <w:szCs w:val="26"/>
          <w:rtl/>
          <w:lang w:bidi="fa-IR"/>
        </w:rPr>
      </w:pPr>
      <w:r w:rsidRPr="009C25D0">
        <w:rPr>
          <w:rFonts w:cs="B Nazanin" w:hint="cs"/>
          <w:sz w:val="26"/>
          <w:szCs w:val="26"/>
          <w:rtl/>
          <w:lang w:bidi="fa-IR"/>
        </w:rPr>
        <w:t>می توانید از قانون آمدال استفاده کنید:</w:t>
      </w:r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  <w:r w:rsidRPr="009C25D0">
        <w:rPr>
          <w:rFonts w:cs="B Nazanin" w:hint="cs"/>
          <w:sz w:val="26"/>
          <w:szCs w:val="26"/>
          <w:rtl/>
          <w:lang w:bidi="fa-IR"/>
        </w:rPr>
        <w:tab/>
        <w:t>قانون آمدال (</w:t>
      </w:r>
      <w:r w:rsidRPr="009C25D0">
        <w:rPr>
          <w:rFonts w:cs="B Nazanin"/>
          <w:sz w:val="26"/>
          <w:szCs w:val="26"/>
          <w:lang w:bidi="fa-IR"/>
        </w:rPr>
        <w:t>Amdahl’s Law</w:t>
      </w:r>
      <w:r w:rsidRPr="009C25D0">
        <w:rPr>
          <w:rFonts w:cs="B Nazanin" w:hint="cs"/>
          <w:sz w:val="26"/>
          <w:szCs w:val="26"/>
          <w:rtl/>
          <w:lang w:bidi="fa-IR"/>
        </w:rPr>
        <w:t xml:space="preserve">) </w:t>
      </w:r>
      <w:r w:rsidRPr="009C25D0">
        <w:rPr>
          <w:rFonts w:cs="B Nazanin" w:hint="cs"/>
          <w:sz w:val="26"/>
          <w:szCs w:val="26"/>
          <w:rtl/>
        </w:rPr>
        <w:t>براي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نمايش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تسريع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دست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آمده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در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يك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سيستم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به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صورت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زير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ارائه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شده</w:t>
      </w:r>
      <w:r w:rsidRPr="009C25D0">
        <w:rPr>
          <w:rFonts w:cs="B Nazanin"/>
          <w:sz w:val="26"/>
          <w:szCs w:val="26"/>
          <w:lang w:bidi="fa-IR"/>
        </w:rPr>
        <w:t xml:space="preserve"> </w:t>
      </w:r>
      <w:r w:rsidRPr="009C25D0">
        <w:rPr>
          <w:rFonts w:cs="B Nazanin" w:hint="cs"/>
          <w:sz w:val="26"/>
          <w:szCs w:val="26"/>
          <w:rtl/>
        </w:rPr>
        <w:t>است</w:t>
      </w:r>
      <w:r w:rsidRPr="009C25D0">
        <w:rPr>
          <w:rFonts w:cs="B Nazanin"/>
          <w:sz w:val="26"/>
          <w:szCs w:val="26"/>
          <w:lang w:bidi="fa-IR"/>
        </w:rPr>
        <w:t>.</w:t>
      </w:r>
    </w:p>
    <w:p w:rsidR="000B3FBF" w:rsidRPr="009C25D0" w:rsidRDefault="000B3FBF" w:rsidP="000B3FBF">
      <w:pPr>
        <w:bidi/>
        <w:jc w:val="right"/>
        <w:rPr>
          <w:rFonts w:cs="B Nazanin"/>
          <w:sz w:val="26"/>
          <w:szCs w:val="26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6"/>
              <w:szCs w:val="26"/>
              <w:lang w:bidi="fa-IR"/>
            </w:rPr>
            <m:t>Speedup=</m:t>
          </m:r>
          <m:f>
            <m:fP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Execution time before improvement</m:t>
              </m:r>
            </m:num>
            <m:den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Execution time after improvement</m:t>
              </m:r>
            </m:den>
          </m:f>
        </m:oMath>
      </m:oMathPara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6"/>
              <w:szCs w:val="26"/>
              <w:lang w:bidi="fa-IR"/>
            </w:rPr>
            <m:t>Execution time before improvement=</m:t>
          </m:r>
          <m:f>
            <m:fPr>
              <m:ctrlPr>
                <w:rPr>
                  <w:rFonts w:ascii="Cambria Math" w:hAnsi="Cambria Math" w:cs="B Nazanin"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Execution time affected by improvement</m:t>
              </m:r>
            </m:num>
            <m:den>
              <m: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Amount of improvement</m:t>
              </m:r>
            </m:den>
          </m:f>
          <m:r>
            <w:rPr>
              <w:rFonts w:ascii="Cambria Math" w:hAnsi="Cambria Math" w:cs="B Nazanin"/>
              <w:sz w:val="26"/>
              <w:szCs w:val="26"/>
              <w:lang w:bidi="fa-IR"/>
            </w:rPr>
            <m:t>+Execution time unaffected</m:t>
          </m:r>
        </m:oMath>
      </m:oMathPara>
    </w:p>
    <w:p w:rsidR="000B3FBF" w:rsidRPr="009C25D0" w:rsidRDefault="000B3FBF" w:rsidP="000B3FBF">
      <w:pPr>
        <w:bidi/>
        <w:jc w:val="lowKashida"/>
        <w:rPr>
          <w:rFonts w:cs="B Nazanin"/>
          <w:sz w:val="26"/>
          <w:szCs w:val="26"/>
          <w:rtl/>
          <w:lang w:bidi="fa-IR"/>
        </w:rPr>
      </w:pPr>
    </w:p>
    <w:p w:rsidR="000B3FBF" w:rsidRPr="009C25D0" w:rsidRDefault="00092F46" w:rsidP="000B3FBF">
      <w:pPr>
        <w:bidi/>
        <w:jc w:val="lowKashida"/>
        <w:rPr>
          <w:rFonts w:cs="Times New Roman"/>
          <w:sz w:val="26"/>
          <w:szCs w:val="26"/>
          <w:rtl/>
          <w:lang w:bidi="fa-IR"/>
        </w:rPr>
      </w:pPr>
      <w:r w:rsidRPr="009C25D0">
        <w:rPr>
          <w:rFonts w:cs="Times New Roman"/>
          <w:noProof/>
          <w:sz w:val="26"/>
          <w:szCs w:val="26"/>
          <w:rtl/>
          <w:lang w:bidi="fa-IR"/>
        </w:rPr>
        <w:drawing>
          <wp:inline distT="0" distB="0" distL="0" distR="0">
            <wp:extent cx="5943600" cy="408750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 Cyc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15" w:rsidRPr="009C25D0" w:rsidRDefault="000B3FBF" w:rsidP="000B3FBF">
      <w:pPr>
        <w:bidi/>
        <w:jc w:val="lowKashida"/>
        <w:rPr>
          <w:rFonts w:cs="B Nazanin"/>
          <w:sz w:val="26"/>
          <w:szCs w:val="26"/>
          <w:lang w:bidi="fa-IR"/>
        </w:rPr>
      </w:pPr>
      <w:r w:rsidRPr="009C25D0">
        <w:rPr>
          <w:rFonts w:cs="Times New Roman" w:hint="cs"/>
          <w:sz w:val="26"/>
          <w:szCs w:val="26"/>
          <w:rtl/>
          <w:lang w:bidi="fa-IR"/>
        </w:rPr>
        <w:t xml:space="preserve">     </w:t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  <w:t xml:space="preserve">  </w:t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</w:r>
      <w:r w:rsidRPr="009C25D0">
        <w:rPr>
          <w:rFonts w:cs="Times New Roman" w:hint="cs"/>
          <w:sz w:val="26"/>
          <w:szCs w:val="26"/>
          <w:rtl/>
          <w:lang w:bidi="fa-IR"/>
        </w:rPr>
        <w:tab/>
        <w:t xml:space="preserve"> </w:t>
      </w:r>
      <w:r w:rsidRPr="009C25D0">
        <w:rPr>
          <w:rFonts w:cs="B Nazanin" w:hint="cs"/>
          <w:sz w:val="26"/>
          <w:szCs w:val="26"/>
          <w:rtl/>
          <w:lang w:bidi="fa-IR"/>
        </w:rPr>
        <w:t>موفق باشید</w:t>
      </w:r>
    </w:p>
    <w:sectPr w:rsidR="00340315" w:rsidRPr="009C25D0" w:rsidSect="0034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770E"/>
    <w:multiLevelType w:val="hybridMultilevel"/>
    <w:tmpl w:val="54826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27034B"/>
    <w:multiLevelType w:val="hybridMultilevel"/>
    <w:tmpl w:val="A31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449F2"/>
    <w:multiLevelType w:val="hybridMultilevel"/>
    <w:tmpl w:val="972AC42C"/>
    <w:lvl w:ilvl="0" w:tplc="8BEC7D2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A57F8"/>
    <w:rsid w:val="00000B51"/>
    <w:rsid w:val="00003B37"/>
    <w:rsid w:val="00004336"/>
    <w:rsid w:val="00006161"/>
    <w:rsid w:val="000077C7"/>
    <w:rsid w:val="000102F2"/>
    <w:rsid w:val="00010303"/>
    <w:rsid w:val="0001275C"/>
    <w:rsid w:val="000148ED"/>
    <w:rsid w:val="00016953"/>
    <w:rsid w:val="00020E27"/>
    <w:rsid w:val="00021B21"/>
    <w:rsid w:val="0002233F"/>
    <w:rsid w:val="00024897"/>
    <w:rsid w:val="00025FA0"/>
    <w:rsid w:val="000312E0"/>
    <w:rsid w:val="00031703"/>
    <w:rsid w:val="00032371"/>
    <w:rsid w:val="00032459"/>
    <w:rsid w:val="000362C9"/>
    <w:rsid w:val="0004345E"/>
    <w:rsid w:val="00045922"/>
    <w:rsid w:val="00045FFE"/>
    <w:rsid w:val="00046396"/>
    <w:rsid w:val="0005206E"/>
    <w:rsid w:val="00052823"/>
    <w:rsid w:val="000534FA"/>
    <w:rsid w:val="000572A7"/>
    <w:rsid w:val="00057311"/>
    <w:rsid w:val="000612E1"/>
    <w:rsid w:val="0006130F"/>
    <w:rsid w:val="0006210F"/>
    <w:rsid w:val="000626B7"/>
    <w:rsid w:val="00067172"/>
    <w:rsid w:val="00067B9F"/>
    <w:rsid w:val="00070B47"/>
    <w:rsid w:val="000740E4"/>
    <w:rsid w:val="00074941"/>
    <w:rsid w:val="00074AB4"/>
    <w:rsid w:val="0007529B"/>
    <w:rsid w:val="0007765C"/>
    <w:rsid w:val="000778C4"/>
    <w:rsid w:val="00084758"/>
    <w:rsid w:val="00090E8D"/>
    <w:rsid w:val="0009247C"/>
    <w:rsid w:val="000926A0"/>
    <w:rsid w:val="00092F46"/>
    <w:rsid w:val="000957EE"/>
    <w:rsid w:val="00096861"/>
    <w:rsid w:val="000A19CA"/>
    <w:rsid w:val="000A3D3F"/>
    <w:rsid w:val="000A4D4F"/>
    <w:rsid w:val="000B22C5"/>
    <w:rsid w:val="000B2D60"/>
    <w:rsid w:val="000B3402"/>
    <w:rsid w:val="000B3FBF"/>
    <w:rsid w:val="000B4A6C"/>
    <w:rsid w:val="000B51BC"/>
    <w:rsid w:val="000B5486"/>
    <w:rsid w:val="000B7DE3"/>
    <w:rsid w:val="000C07BF"/>
    <w:rsid w:val="000C0E59"/>
    <w:rsid w:val="000D30E7"/>
    <w:rsid w:val="000D4BD7"/>
    <w:rsid w:val="000D74A0"/>
    <w:rsid w:val="000E0D48"/>
    <w:rsid w:val="000F09C1"/>
    <w:rsid w:val="000F1D1E"/>
    <w:rsid w:val="000F2FE2"/>
    <w:rsid w:val="000F3179"/>
    <w:rsid w:val="000F470F"/>
    <w:rsid w:val="000F674D"/>
    <w:rsid w:val="0010196D"/>
    <w:rsid w:val="00103174"/>
    <w:rsid w:val="00103B8D"/>
    <w:rsid w:val="00106146"/>
    <w:rsid w:val="00110F43"/>
    <w:rsid w:val="00114EDE"/>
    <w:rsid w:val="00115CF7"/>
    <w:rsid w:val="001172E8"/>
    <w:rsid w:val="00117F4B"/>
    <w:rsid w:val="001205E1"/>
    <w:rsid w:val="001220DB"/>
    <w:rsid w:val="00123BBC"/>
    <w:rsid w:val="0012555F"/>
    <w:rsid w:val="00127728"/>
    <w:rsid w:val="0013234D"/>
    <w:rsid w:val="00132472"/>
    <w:rsid w:val="00132A0E"/>
    <w:rsid w:val="00135986"/>
    <w:rsid w:val="00136A37"/>
    <w:rsid w:val="00140048"/>
    <w:rsid w:val="001410F1"/>
    <w:rsid w:val="00141880"/>
    <w:rsid w:val="00142275"/>
    <w:rsid w:val="00143747"/>
    <w:rsid w:val="00146A47"/>
    <w:rsid w:val="0015195C"/>
    <w:rsid w:val="00153164"/>
    <w:rsid w:val="00154A80"/>
    <w:rsid w:val="00161519"/>
    <w:rsid w:val="00162542"/>
    <w:rsid w:val="00166431"/>
    <w:rsid w:val="001712F3"/>
    <w:rsid w:val="0017148B"/>
    <w:rsid w:val="00173DA1"/>
    <w:rsid w:val="00175BF8"/>
    <w:rsid w:val="00182070"/>
    <w:rsid w:val="00183698"/>
    <w:rsid w:val="00184931"/>
    <w:rsid w:val="00184D42"/>
    <w:rsid w:val="001861B4"/>
    <w:rsid w:val="001874CB"/>
    <w:rsid w:val="00190820"/>
    <w:rsid w:val="00193549"/>
    <w:rsid w:val="00195064"/>
    <w:rsid w:val="00195C35"/>
    <w:rsid w:val="00196481"/>
    <w:rsid w:val="001965CD"/>
    <w:rsid w:val="001A0922"/>
    <w:rsid w:val="001A11DE"/>
    <w:rsid w:val="001A65F1"/>
    <w:rsid w:val="001A7160"/>
    <w:rsid w:val="001B28EA"/>
    <w:rsid w:val="001B3BF4"/>
    <w:rsid w:val="001B4005"/>
    <w:rsid w:val="001B6FA8"/>
    <w:rsid w:val="001B7A0A"/>
    <w:rsid w:val="001C0356"/>
    <w:rsid w:val="001C082D"/>
    <w:rsid w:val="001C1140"/>
    <w:rsid w:val="001C3F00"/>
    <w:rsid w:val="001C528C"/>
    <w:rsid w:val="001C632F"/>
    <w:rsid w:val="001C7EE2"/>
    <w:rsid w:val="001D0B4D"/>
    <w:rsid w:val="001D2D1D"/>
    <w:rsid w:val="001D2DD9"/>
    <w:rsid w:val="001E107F"/>
    <w:rsid w:val="001E2663"/>
    <w:rsid w:val="001E3AF1"/>
    <w:rsid w:val="001E6A95"/>
    <w:rsid w:val="001F2665"/>
    <w:rsid w:val="001F5017"/>
    <w:rsid w:val="001F559A"/>
    <w:rsid w:val="001F7337"/>
    <w:rsid w:val="002047AC"/>
    <w:rsid w:val="00205024"/>
    <w:rsid w:val="0020706E"/>
    <w:rsid w:val="00207074"/>
    <w:rsid w:val="00216437"/>
    <w:rsid w:val="0022114C"/>
    <w:rsid w:val="00223CC0"/>
    <w:rsid w:val="0022424A"/>
    <w:rsid w:val="00224417"/>
    <w:rsid w:val="002252BB"/>
    <w:rsid w:val="00226609"/>
    <w:rsid w:val="00226C24"/>
    <w:rsid w:val="00230659"/>
    <w:rsid w:val="00230A05"/>
    <w:rsid w:val="00235B7F"/>
    <w:rsid w:val="00236338"/>
    <w:rsid w:val="00240CD5"/>
    <w:rsid w:val="00242132"/>
    <w:rsid w:val="002446EF"/>
    <w:rsid w:val="00244F7C"/>
    <w:rsid w:val="002462EC"/>
    <w:rsid w:val="0024795E"/>
    <w:rsid w:val="002502D8"/>
    <w:rsid w:val="00251F12"/>
    <w:rsid w:val="0025293E"/>
    <w:rsid w:val="00253269"/>
    <w:rsid w:val="002553F4"/>
    <w:rsid w:val="00256876"/>
    <w:rsid w:val="002619B2"/>
    <w:rsid w:val="00261F24"/>
    <w:rsid w:val="0026239C"/>
    <w:rsid w:val="00264582"/>
    <w:rsid w:val="00264639"/>
    <w:rsid w:val="002646B4"/>
    <w:rsid w:val="00272B25"/>
    <w:rsid w:val="00275692"/>
    <w:rsid w:val="00275B47"/>
    <w:rsid w:val="002779EF"/>
    <w:rsid w:val="00281420"/>
    <w:rsid w:val="00282D70"/>
    <w:rsid w:val="00283F99"/>
    <w:rsid w:val="002848E6"/>
    <w:rsid w:val="0028699A"/>
    <w:rsid w:val="00290169"/>
    <w:rsid w:val="002908EB"/>
    <w:rsid w:val="0029097D"/>
    <w:rsid w:val="0029244F"/>
    <w:rsid w:val="002941FB"/>
    <w:rsid w:val="00295ED2"/>
    <w:rsid w:val="00297D6D"/>
    <w:rsid w:val="002A0929"/>
    <w:rsid w:val="002A659F"/>
    <w:rsid w:val="002A6DF2"/>
    <w:rsid w:val="002B00DB"/>
    <w:rsid w:val="002B1547"/>
    <w:rsid w:val="002B4D56"/>
    <w:rsid w:val="002B6252"/>
    <w:rsid w:val="002B6965"/>
    <w:rsid w:val="002B7E0A"/>
    <w:rsid w:val="002C0177"/>
    <w:rsid w:val="002C4F6F"/>
    <w:rsid w:val="002C5497"/>
    <w:rsid w:val="002C56F8"/>
    <w:rsid w:val="002C62A8"/>
    <w:rsid w:val="002D79BF"/>
    <w:rsid w:val="002D7E65"/>
    <w:rsid w:val="002D7F28"/>
    <w:rsid w:val="002E58B0"/>
    <w:rsid w:val="002E6F17"/>
    <w:rsid w:val="002F1CEE"/>
    <w:rsid w:val="002F31A9"/>
    <w:rsid w:val="002F6CA2"/>
    <w:rsid w:val="0030053E"/>
    <w:rsid w:val="003006F0"/>
    <w:rsid w:val="0030257B"/>
    <w:rsid w:val="003028A1"/>
    <w:rsid w:val="00303B0A"/>
    <w:rsid w:val="00304951"/>
    <w:rsid w:val="00307D00"/>
    <w:rsid w:val="00311D67"/>
    <w:rsid w:val="003163B5"/>
    <w:rsid w:val="003228C7"/>
    <w:rsid w:val="0032535C"/>
    <w:rsid w:val="0032600B"/>
    <w:rsid w:val="00326E96"/>
    <w:rsid w:val="00327518"/>
    <w:rsid w:val="00327A5B"/>
    <w:rsid w:val="003340A3"/>
    <w:rsid w:val="003341FB"/>
    <w:rsid w:val="003378C4"/>
    <w:rsid w:val="00340315"/>
    <w:rsid w:val="00341307"/>
    <w:rsid w:val="00342C3D"/>
    <w:rsid w:val="00343039"/>
    <w:rsid w:val="0034333D"/>
    <w:rsid w:val="00343C48"/>
    <w:rsid w:val="00345D2E"/>
    <w:rsid w:val="00347341"/>
    <w:rsid w:val="003478B8"/>
    <w:rsid w:val="003519DF"/>
    <w:rsid w:val="00353CBF"/>
    <w:rsid w:val="00371308"/>
    <w:rsid w:val="003738D8"/>
    <w:rsid w:val="00373AC7"/>
    <w:rsid w:val="00374081"/>
    <w:rsid w:val="0037477C"/>
    <w:rsid w:val="00380109"/>
    <w:rsid w:val="00382A41"/>
    <w:rsid w:val="003846E4"/>
    <w:rsid w:val="0038758C"/>
    <w:rsid w:val="00387782"/>
    <w:rsid w:val="00387FE5"/>
    <w:rsid w:val="003955E9"/>
    <w:rsid w:val="003A0134"/>
    <w:rsid w:val="003A446A"/>
    <w:rsid w:val="003A4762"/>
    <w:rsid w:val="003A4ADE"/>
    <w:rsid w:val="003A4CF2"/>
    <w:rsid w:val="003A6AF0"/>
    <w:rsid w:val="003A7A9D"/>
    <w:rsid w:val="003B2B4C"/>
    <w:rsid w:val="003B4A56"/>
    <w:rsid w:val="003B577D"/>
    <w:rsid w:val="003B5A5D"/>
    <w:rsid w:val="003B6AFC"/>
    <w:rsid w:val="003B6E70"/>
    <w:rsid w:val="003B72F1"/>
    <w:rsid w:val="003B735A"/>
    <w:rsid w:val="003C095A"/>
    <w:rsid w:val="003C5F93"/>
    <w:rsid w:val="003C67D2"/>
    <w:rsid w:val="003D08E2"/>
    <w:rsid w:val="003D0CCB"/>
    <w:rsid w:val="003D6A85"/>
    <w:rsid w:val="003D76DF"/>
    <w:rsid w:val="003E0B84"/>
    <w:rsid w:val="003E163C"/>
    <w:rsid w:val="003E368C"/>
    <w:rsid w:val="003E6891"/>
    <w:rsid w:val="003E75EA"/>
    <w:rsid w:val="003E7EB8"/>
    <w:rsid w:val="003F0238"/>
    <w:rsid w:val="003F1E4A"/>
    <w:rsid w:val="003F3A4D"/>
    <w:rsid w:val="003F697E"/>
    <w:rsid w:val="004018F5"/>
    <w:rsid w:val="0040221C"/>
    <w:rsid w:val="004051CD"/>
    <w:rsid w:val="00405AEF"/>
    <w:rsid w:val="00405F57"/>
    <w:rsid w:val="00412C46"/>
    <w:rsid w:val="00413057"/>
    <w:rsid w:val="0041359C"/>
    <w:rsid w:val="0041540E"/>
    <w:rsid w:val="00415822"/>
    <w:rsid w:val="00416470"/>
    <w:rsid w:val="00416AB0"/>
    <w:rsid w:val="004174BF"/>
    <w:rsid w:val="004177D7"/>
    <w:rsid w:val="004237A7"/>
    <w:rsid w:val="004246E1"/>
    <w:rsid w:val="00427A17"/>
    <w:rsid w:val="00427B69"/>
    <w:rsid w:val="00430A86"/>
    <w:rsid w:val="00430B8F"/>
    <w:rsid w:val="00431660"/>
    <w:rsid w:val="00431EA7"/>
    <w:rsid w:val="00434D51"/>
    <w:rsid w:val="00434EF0"/>
    <w:rsid w:val="0044397E"/>
    <w:rsid w:val="00445B8F"/>
    <w:rsid w:val="004528EF"/>
    <w:rsid w:val="00453478"/>
    <w:rsid w:val="00455223"/>
    <w:rsid w:val="00455A43"/>
    <w:rsid w:val="004565B7"/>
    <w:rsid w:val="00462971"/>
    <w:rsid w:val="00463C3D"/>
    <w:rsid w:val="00465106"/>
    <w:rsid w:val="00466DE1"/>
    <w:rsid w:val="00470579"/>
    <w:rsid w:val="00470E2C"/>
    <w:rsid w:val="00471A09"/>
    <w:rsid w:val="004720B0"/>
    <w:rsid w:val="00472415"/>
    <w:rsid w:val="00473F24"/>
    <w:rsid w:val="00474763"/>
    <w:rsid w:val="00475845"/>
    <w:rsid w:val="00480384"/>
    <w:rsid w:val="00481CC5"/>
    <w:rsid w:val="00482F18"/>
    <w:rsid w:val="00486A60"/>
    <w:rsid w:val="00492EA8"/>
    <w:rsid w:val="004935AE"/>
    <w:rsid w:val="004947E4"/>
    <w:rsid w:val="00495DEF"/>
    <w:rsid w:val="00496225"/>
    <w:rsid w:val="004A3298"/>
    <w:rsid w:val="004A5485"/>
    <w:rsid w:val="004A7BBB"/>
    <w:rsid w:val="004A7FA7"/>
    <w:rsid w:val="004B0BD0"/>
    <w:rsid w:val="004B479E"/>
    <w:rsid w:val="004B536E"/>
    <w:rsid w:val="004B647A"/>
    <w:rsid w:val="004B66A0"/>
    <w:rsid w:val="004B7198"/>
    <w:rsid w:val="004C001F"/>
    <w:rsid w:val="004C0B21"/>
    <w:rsid w:val="004C1726"/>
    <w:rsid w:val="004C7046"/>
    <w:rsid w:val="004C7E7D"/>
    <w:rsid w:val="004D0642"/>
    <w:rsid w:val="004D18D2"/>
    <w:rsid w:val="004D332B"/>
    <w:rsid w:val="004D35E3"/>
    <w:rsid w:val="004D3CE4"/>
    <w:rsid w:val="004D3D57"/>
    <w:rsid w:val="004E1B3B"/>
    <w:rsid w:val="004E2E63"/>
    <w:rsid w:val="004E63F6"/>
    <w:rsid w:val="004F1870"/>
    <w:rsid w:val="004F586D"/>
    <w:rsid w:val="004F5F1A"/>
    <w:rsid w:val="004F7925"/>
    <w:rsid w:val="0050045A"/>
    <w:rsid w:val="005017A8"/>
    <w:rsid w:val="00501D06"/>
    <w:rsid w:val="0050524A"/>
    <w:rsid w:val="00505291"/>
    <w:rsid w:val="005058E7"/>
    <w:rsid w:val="00505972"/>
    <w:rsid w:val="0050659D"/>
    <w:rsid w:val="005101D7"/>
    <w:rsid w:val="005136FA"/>
    <w:rsid w:val="005153E4"/>
    <w:rsid w:val="00523D06"/>
    <w:rsid w:val="005242C2"/>
    <w:rsid w:val="00524482"/>
    <w:rsid w:val="005261B0"/>
    <w:rsid w:val="00526F2E"/>
    <w:rsid w:val="005271DA"/>
    <w:rsid w:val="00527E2A"/>
    <w:rsid w:val="00531530"/>
    <w:rsid w:val="0053196F"/>
    <w:rsid w:val="0053227C"/>
    <w:rsid w:val="0054040F"/>
    <w:rsid w:val="00541159"/>
    <w:rsid w:val="00542AEB"/>
    <w:rsid w:val="00544257"/>
    <w:rsid w:val="00544975"/>
    <w:rsid w:val="005473D0"/>
    <w:rsid w:val="0055465F"/>
    <w:rsid w:val="005570EE"/>
    <w:rsid w:val="00557566"/>
    <w:rsid w:val="00562274"/>
    <w:rsid w:val="00565C71"/>
    <w:rsid w:val="0057040C"/>
    <w:rsid w:val="0057647B"/>
    <w:rsid w:val="00582A8E"/>
    <w:rsid w:val="00585C31"/>
    <w:rsid w:val="005861DE"/>
    <w:rsid w:val="00586AC9"/>
    <w:rsid w:val="0058763F"/>
    <w:rsid w:val="00590BA7"/>
    <w:rsid w:val="00591C90"/>
    <w:rsid w:val="00593058"/>
    <w:rsid w:val="005952D1"/>
    <w:rsid w:val="005966B0"/>
    <w:rsid w:val="005975AE"/>
    <w:rsid w:val="005A0102"/>
    <w:rsid w:val="005A11C2"/>
    <w:rsid w:val="005B0D98"/>
    <w:rsid w:val="005B34AF"/>
    <w:rsid w:val="005B4F3F"/>
    <w:rsid w:val="005B51A4"/>
    <w:rsid w:val="005C1770"/>
    <w:rsid w:val="005C3DD5"/>
    <w:rsid w:val="005C49BC"/>
    <w:rsid w:val="005D143A"/>
    <w:rsid w:val="005D26FD"/>
    <w:rsid w:val="005D4F33"/>
    <w:rsid w:val="005D5144"/>
    <w:rsid w:val="005D669F"/>
    <w:rsid w:val="005D7B9B"/>
    <w:rsid w:val="005D7C0B"/>
    <w:rsid w:val="005E41E7"/>
    <w:rsid w:val="005E4310"/>
    <w:rsid w:val="005E48B4"/>
    <w:rsid w:val="005E4B7D"/>
    <w:rsid w:val="005F0815"/>
    <w:rsid w:val="005F0B8D"/>
    <w:rsid w:val="005F2158"/>
    <w:rsid w:val="005F40B9"/>
    <w:rsid w:val="005F4F5B"/>
    <w:rsid w:val="005F50DA"/>
    <w:rsid w:val="005F6015"/>
    <w:rsid w:val="005F6140"/>
    <w:rsid w:val="005F6D70"/>
    <w:rsid w:val="005F70B7"/>
    <w:rsid w:val="005F7AF9"/>
    <w:rsid w:val="006011BA"/>
    <w:rsid w:val="00603E89"/>
    <w:rsid w:val="006040A4"/>
    <w:rsid w:val="006048D0"/>
    <w:rsid w:val="00606DD6"/>
    <w:rsid w:val="0061042D"/>
    <w:rsid w:val="006178E6"/>
    <w:rsid w:val="006217BC"/>
    <w:rsid w:val="00622416"/>
    <w:rsid w:val="00622863"/>
    <w:rsid w:val="00624677"/>
    <w:rsid w:val="006253F4"/>
    <w:rsid w:val="00625AC7"/>
    <w:rsid w:val="006265CA"/>
    <w:rsid w:val="00630298"/>
    <w:rsid w:val="006318A2"/>
    <w:rsid w:val="00636AAF"/>
    <w:rsid w:val="00637B3C"/>
    <w:rsid w:val="006406E4"/>
    <w:rsid w:val="00640B53"/>
    <w:rsid w:val="00641ED7"/>
    <w:rsid w:val="0064391A"/>
    <w:rsid w:val="00643C66"/>
    <w:rsid w:val="0064437F"/>
    <w:rsid w:val="006454F7"/>
    <w:rsid w:val="00646EA5"/>
    <w:rsid w:val="00647656"/>
    <w:rsid w:val="006501BB"/>
    <w:rsid w:val="006529FE"/>
    <w:rsid w:val="0065577B"/>
    <w:rsid w:val="00656174"/>
    <w:rsid w:val="00660B71"/>
    <w:rsid w:val="00664F05"/>
    <w:rsid w:val="00667D1E"/>
    <w:rsid w:val="006702FC"/>
    <w:rsid w:val="0067092E"/>
    <w:rsid w:val="006713B4"/>
    <w:rsid w:val="00673143"/>
    <w:rsid w:val="00674980"/>
    <w:rsid w:val="00675398"/>
    <w:rsid w:val="0068257B"/>
    <w:rsid w:val="00682798"/>
    <w:rsid w:val="00682FB8"/>
    <w:rsid w:val="006834E8"/>
    <w:rsid w:val="00684100"/>
    <w:rsid w:val="006841E3"/>
    <w:rsid w:val="0068667F"/>
    <w:rsid w:val="006904F7"/>
    <w:rsid w:val="0069455D"/>
    <w:rsid w:val="006970D5"/>
    <w:rsid w:val="006A04A3"/>
    <w:rsid w:val="006A5035"/>
    <w:rsid w:val="006A6426"/>
    <w:rsid w:val="006A7FD8"/>
    <w:rsid w:val="006B012C"/>
    <w:rsid w:val="006B01A4"/>
    <w:rsid w:val="006B6865"/>
    <w:rsid w:val="006C2202"/>
    <w:rsid w:val="006C4721"/>
    <w:rsid w:val="006C7D45"/>
    <w:rsid w:val="006D2560"/>
    <w:rsid w:val="006D37E0"/>
    <w:rsid w:val="006D62CE"/>
    <w:rsid w:val="006D6EFA"/>
    <w:rsid w:val="006E0ABF"/>
    <w:rsid w:val="006E155D"/>
    <w:rsid w:val="006E3C3C"/>
    <w:rsid w:val="006E7B16"/>
    <w:rsid w:val="006F0C91"/>
    <w:rsid w:val="006F1B4D"/>
    <w:rsid w:val="006F29BB"/>
    <w:rsid w:val="006F58D7"/>
    <w:rsid w:val="006F60E5"/>
    <w:rsid w:val="00701714"/>
    <w:rsid w:val="00702112"/>
    <w:rsid w:val="00702D22"/>
    <w:rsid w:val="0070311C"/>
    <w:rsid w:val="0070506C"/>
    <w:rsid w:val="007060A9"/>
    <w:rsid w:val="00711782"/>
    <w:rsid w:val="0071503E"/>
    <w:rsid w:val="00717843"/>
    <w:rsid w:val="00723023"/>
    <w:rsid w:val="00723F6B"/>
    <w:rsid w:val="00726C19"/>
    <w:rsid w:val="007275AE"/>
    <w:rsid w:val="00727CDA"/>
    <w:rsid w:val="00730D72"/>
    <w:rsid w:val="007314D4"/>
    <w:rsid w:val="00732478"/>
    <w:rsid w:val="00732A99"/>
    <w:rsid w:val="0073329C"/>
    <w:rsid w:val="00735EF2"/>
    <w:rsid w:val="00736175"/>
    <w:rsid w:val="00740A12"/>
    <w:rsid w:val="00741C4F"/>
    <w:rsid w:val="0074229E"/>
    <w:rsid w:val="0074274F"/>
    <w:rsid w:val="007500CF"/>
    <w:rsid w:val="00750900"/>
    <w:rsid w:val="00751A90"/>
    <w:rsid w:val="00754BC8"/>
    <w:rsid w:val="00756BD0"/>
    <w:rsid w:val="0075749B"/>
    <w:rsid w:val="007606E5"/>
    <w:rsid w:val="007629B4"/>
    <w:rsid w:val="0076344D"/>
    <w:rsid w:val="007657D2"/>
    <w:rsid w:val="00767FD1"/>
    <w:rsid w:val="007711DF"/>
    <w:rsid w:val="00773C32"/>
    <w:rsid w:val="00774012"/>
    <w:rsid w:val="0077565C"/>
    <w:rsid w:val="00775AC1"/>
    <w:rsid w:val="00782CA4"/>
    <w:rsid w:val="00782EE9"/>
    <w:rsid w:val="007846F7"/>
    <w:rsid w:val="00786A33"/>
    <w:rsid w:val="00786A4C"/>
    <w:rsid w:val="00787AA5"/>
    <w:rsid w:val="00787DDA"/>
    <w:rsid w:val="007908C2"/>
    <w:rsid w:val="00791D7A"/>
    <w:rsid w:val="007927BE"/>
    <w:rsid w:val="00794BAB"/>
    <w:rsid w:val="0079529A"/>
    <w:rsid w:val="0079529B"/>
    <w:rsid w:val="007B011F"/>
    <w:rsid w:val="007B0192"/>
    <w:rsid w:val="007B25B4"/>
    <w:rsid w:val="007C0825"/>
    <w:rsid w:val="007C0D90"/>
    <w:rsid w:val="007C51B3"/>
    <w:rsid w:val="007C75FC"/>
    <w:rsid w:val="007D1FF8"/>
    <w:rsid w:val="007D5147"/>
    <w:rsid w:val="007D6306"/>
    <w:rsid w:val="007E0AF5"/>
    <w:rsid w:val="007E39F6"/>
    <w:rsid w:val="007E6292"/>
    <w:rsid w:val="007E62F2"/>
    <w:rsid w:val="007F220B"/>
    <w:rsid w:val="007F3E42"/>
    <w:rsid w:val="007F495E"/>
    <w:rsid w:val="007F5D92"/>
    <w:rsid w:val="007F62A2"/>
    <w:rsid w:val="00801012"/>
    <w:rsid w:val="00802022"/>
    <w:rsid w:val="00802DCA"/>
    <w:rsid w:val="00803A2C"/>
    <w:rsid w:val="00804298"/>
    <w:rsid w:val="008059DA"/>
    <w:rsid w:val="00811A35"/>
    <w:rsid w:val="00813D55"/>
    <w:rsid w:val="00813F76"/>
    <w:rsid w:val="0081657E"/>
    <w:rsid w:val="008177FE"/>
    <w:rsid w:val="00821752"/>
    <w:rsid w:val="0082198A"/>
    <w:rsid w:val="00826EE1"/>
    <w:rsid w:val="00832550"/>
    <w:rsid w:val="00832EBE"/>
    <w:rsid w:val="00833A57"/>
    <w:rsid w:val="008350E9"/>
    <w:rsid w:val="008351B6"/>
    <w:rsid w:val="008360DC"/>
    <w:rsid w:val="00840705"/>
    <w:rsid w:val="00842819"/>
    <w:rsid w:val="00844057"/>
    <w:rsid w:val="00844805"/>
    <w:rsid w:val="00847121"/>
    <w:rsid w:val="008513F9"/>
    <w:rsid w:val="00855036"/>
    <w:rsid w:val="00856217"/>
    <w:rsid w:val="0085726F"/>
    <w:rsid w:val="00857416"/>
    <w:rsid w:val="00857834"/>
    <w:rsid w:val="0086028D"/>
    <w:rsid w:val="00863095"/>
    <w:rsid w:val="008637F2"/>
    <w:rsid w:val="00864335"/>
    <w:rsid w:val="00867CCC"/>
    <w:rsid w:val="0087272D"/>
    <w:rsid w:val="008737CC"/>
    <w:rsid w:val="00873DC2"/>
    <w:rsid w:val="00874D8B"/>
    <w:rsid w:val="00876232"/>
    <w:rsid w:val="00876287"/>
    <w:rsid w:val="00885C01"/>
    <w:rsid w:val="00885F70"/>
    <w:rsid w:val="00885FD0"/>
    <w:rsid w:val="00886265"/>
    <w:rsid w:val="00890694"/>
    <w:rsid w:val="00891523"/>
    <w:rsid w:val="008927BE"/>
    <w:rsid w:val="00893699"/>
    <w:rsid w:val="00897FFD"/>
    <w:rsid w:val="008A1141"/>
    <w:rsid w:val="008A1E5B"/>
    <w:rsid w:val="008A3413"/>
    <w:rsid w:val="008A4D85"/>
    <w:rsid w:val="008A691F"/>
    <w:rsid w:val="008A7EE4"/>
    <w:rsid w:val="008B6B1F"/>
    <w:rsid w:val="008B75CB"/>
    <w:rsid w:val="008B7BB9"/>
    <w:rsid w:val="008B7FD3"/>
    <w:rsid w:val="008C27F4"/>
    <w:rsid w:val="008C3EE8"/>
    <w:rsid w:val="008C4310"/>
    <w:rsid w:val="008C7901"/>
    <w:rsid w:val="008D0323"/>
    <w:rsid w:val="008D2395"/>
    <w:rsid w:val="008D4B26"/>
    <w:rsid w:val="008E2634"/>
    <w:rsid w:val="008E3448"/>
    <w:rsid w:val="008F11A7"/>
    <w:rsid w:val="008F4325"/>
    <w:rsid w:val="008F53F3"/>
    <w:rsid w:val="00902CBB"/>
    <w:rsid w:val="009031A5"/>
    <w:rsid w:val="00904CAA"/>
    <w:rsid w:val="00905511"/>
    <w:rsid w:val="00905840"/>
    <w:rsid w:val="00910037"/>
    <w:rsid w:val="0091405B"/>
    <w:rsid w:val="00914A32"/>
    <w:rsid w:val="00914BBA"/>
    <w:rsid w:val="00915113"/>
    <w:rsid w:val="009152CE"/>
    <w:rsid w:val="00915E84"/>
    <w:rsid w:val="00916A81"/>
    <w:rsid w:val="00917BCF"/>
    <w:rsid w:val="00920B57"/>
    <w:rsid w:val="00920E04"/>
    <w:rsid w:val="00921FB9"/>
    <w:rsid w:val="00922E0F"/>
    <w:rsid w:val="00925A20"/>
    <w:rsid w:val="009301BD"/>
    <w:rsid w:val="0093043E"/>
    <w:rsid w:val="00931567"/>
    <w:rsid w:val="00933460"/>
    <w:rsid w:val="00933A42"/>
    <w:rsid w:val="009346F8"/>
    <w:rsid w:val="00935612"/>
    <w:rsid w:val="00935F7A"/>
    <w:rsid w:val="00947DAA"/>
    <w:rsid w:val="00954B95"/>
    <w:rsid w:val="00960D1B"/>
    <w:rsid w:val="00960E30"/>
    <w:rsid w:val="00963216"/>
    <w:rsid w:val="0096392F"/>
    <w:rsid w:val="0096433F"/>
    <w:rsid w:val="00964688"/>
    <w:rsid w:val="00967834"/>
    <w:rsid w:val="00967F1E"/>
    <w:rsid w:val="00970009"/>
    <w:rsid w:val="0097053A"/>
    <w:rsid w:val="009712D9"/>
    <w:rsid w:val="00971BFC"/>
    <w:rsid w:val="009773C4"/>
    <w:rsid w:val="00977C07"/>
    <w:rsid w:val="009810CC"/>
    <w:rsid w:val="00981212"/>
    <w:rsid w:val="009814ED"/>
    <w:rsid w:val="00982D69"/>
    <w:rsid w:val="00984E64"/>
    <w:rsid w:val="00986C30"/>
    <w:rsid w:val="00986CE1"/>
    <w:rsid w:val="00986CF6"/>
    <w:rsid w:val="00991C48"/>
    <w:rsid w:val="00993445"/>
    <w:rsid w:val="00993748"/>
    <w:rsid w:val="0099497B"/>
    <w:rsid w:val="00995EE9"/>
    <w:rsid w:val="009A0654"/>
    <w:rsid w:val="009A0C70"/>
    <w:rsid w:val="009A0D4A"/>
    <w:rsid w:val="009A2175"/>
    <w:rsid w:val="009A2380"/>
    <w:rsid w:val="009A7F83"/>
    <w:rsid w:val="009B2393"/>
    <w:rsid w:val="009B350F"/>
    <w:rsid w:val="009B508E"/>
    <w:rsid w:val="009B5A83"/>
    <w:rsid w:val="009B7B6B"/>
    <w:rsid w:val="009C141B"/>
    <w:rsid w:val="009C18F2"/>
    <w:rsid w:val="009C23E9"/>
    <w:rsid w:val="009C25D0"/>
    <w:rsid w:val="009C3647"/>
    <w:rsid w:val="009C5E79"/>
    <w:rsid w:val="009C6B94"/>
    <w:rsid w:val="009C7BD6"/>
    <w:rsid w:val="009D1D4E"/>
    <w:rsid w:val="009D224D"/>
    <w:rsid w:val="009D234A"/>
    <w:rsid w:val="009D2C74"/>
    <w:rsid w:val="009D4352"/>
    <w:rsid w:val="009D58B6"/>
    <w:rsid w:val="009E11FE"/>
    <w:rsid w:val="009E21E5"/>
    <w:rsid w:val="009E5B8C"/>
    <w:rsid w:val="009F07BC"/>
    <w:rsid w:val="009F1183"/>
    <w:rsid w:val="009F2281"/>
    <w:rsid w:val="00A00396"/>
    <w:rsid w:val="00A004E5"/>
    <w:rsid w:val="00A01718"/>
    <w:rsid w:val="00A01984"/>
    <w:rsid w:val="00A01CD5"/>
    <w:rsid w:val="00A02240"/>
    <w:rsid w:val="00A03BAB"/>
    <w:rsid w:val="00A06839"/>
    <w:rsid w:val="00A07FE0"/>
    <w:rsid w:val="00A13776"/>
    <w:rsid w:val="00A14CA3"/>
    <w:rsid w:val="00A156C1"/>
    <w:rsid w:val="00A2019F"/>
    <w:rsid w:val="00A203C2"/>
    <w:rsid w:val="00A2261A"/>
    <w:rsid w:val="00A241EC"/>
    <w:rsid w:val="00A24F2E"/>
    <w:rsid w:val="00A30060"/>
    <w:rsid w:val="00A33ED8"/>
    <w:rsid w:val="00A36106"/>
    <w:rsid w:val="00A370D4"/>
    <w:rsid w:val="00A37D86"/>
    <w:rsid w:val="00A41172"/>
    <w:rsid w:val="00A41B1E"/>
    <w:rsid w:val="00A41BFA"/>
    <w:rsid w:val="00A450FA"/>
    <w:rsid w:val="00A4656D"/>
    <w:rsid w:val="00A46AD6"/>
    <w:rsid w:val="00A46BB5"/>
    <w:rsid w:val="00A5315A"/>
    <w:rsid w:val="00A554BA"/>
    <w:rsid w:val="00A55715"/>
    <w:rsid w:val="00A57B06"/>
    <w:rsid w:val="00A62E43"/>
    <w:rsid w:val="00A62FEB"/>
    <w:rsid w:val="00A643BB"/>
    <w:rsid w:val="00A66665"/>
    <w:rsid w:val="00A679C9"/>
    <w:rsid w:val="00A71901"/>
    <w:rsid w:val="00A73725"/>
    <w:rsid w:val="00A760CC"/>
    <w:rsid w:val="00A7611A"/>
    <w:rsid w:val="00A81B0C"/>
    <w:rsid w:val="00A84CEB"/>
    <w:rsid w:val="00A8696F"/>
    <w:rsid w:val="00A91C9B"/>
    <w:rsid w:val="00A93391"/>
    <w:rsid w:val="00A94426"/>
    <w:rsid w:val="00A94668"/>
    <w:rsid w:val="00A94D4C"/>
    <w:rsid w:val="00A960CF"/>
    <w:rsid w:val="00A96B24"/>
    <w:rsid w:val="00A97A06"/>
    <w:rsid w:val="00AA00AC"/>
    <w:rsid w:val="00AA458C"/>
    <w:rsid w:val="00AB418E"/>
    <w:rsid w:val="00AB545D"/>
    <w:rsid w:val="00AB5E3B"/>
    <w:rsid w:val="00AC0BB0"/>
    <w:rsid w:val="00AC0BBE"/>
    <w:rsid w:val="00AC41FB"/>
    <w:rsid w:val="00AC4318"/>
    <w:rsid w:val="00AC46FA"/>
    <w:rsid w:val="00AC66C8"/>
    <w:rsid w:val="00AD0171"/>
    <w:rsid w:val="00AD605C"/>
    <w:rsid w:val="00AD7978"/>
    <w:rsid w:val="00AD7C79"/>
    <w:rsid w:val="00AE1398"/>
    <w:rsid w:val="00AE26A4"/>
    <w:rsid w:val="00AE2930"/>
    <w:rsid w:val="00AE2C62"/>
    <w:rsid w:val="00AE424C"/>
    <w:rsid w:val="00AE7FF4"/>
    <w:rsid w:val="00AF2158"/>
    <w:rsid w:val="00AF2687"/>
    <w:rsid w:val="00AF32E8"/>
    <w:rsid w:val="00AF5BFB"/>
    <w:rsid w:val="00B00946"/>
    <w:rsid w:val="00B03294"/>
    <w:rsid w:val="00B033C5"/>
    <w:rsid w:val="00B04C67"/>
    <w:rsid w:val="00B07F85"/>
    <w:rsid w:val="00B1085B"/>
    <w:rsid w:val="00B1175B"/>
    <w:rsid w:val="00B14957"/>
    <w:rsid w:val="00B15389"/>
    <w:rsid w:val="00B1628A"/>
    <w:rsid w:val="00B16F15"/>
    <w:rsid w:val="00B214D8"/>
    <w:rsid w:val="00B215A6"/>
    <w:rsid w:val="00B21F9A"/>
    <w:rsid w:val="00B2625B"/>
    <w:rsid w:val="00B27BA5"/>
    <w:rsid w:val="00B27BE4"/>
    <w:rsid w:val="00B31A7E"/>
    <w:rsid w:val="00B355F6"/>
    <w:rsid w:val="00B36DB2"/>
    <w:rsid w:val="00B37055"/>
    <w:rsid w:val="00B37BF1"/>
    <w:rsid w:val="00B37E98"/>
    <w:rsid w:val="00B40499"/>
    <w:rsid w:val="00B41CC6"/>
    <w:rsid w:val="00B42787"/>
    <w:rsid w:val="00B43AD6"/>
    <w:rsid w:val="00B45BF8"/>
    <w:rsid w:val="00B507CD"/>
    <w:rsid w:val="00B51298"/>
    <w:rsid w:val="00B52038"/>
    <w:rsid w:val="00B60223"/>
    <w:rsid w:val="00B6065F"/>
    <w:rsid w:val="00B606C0"/>
    <w:rsid w:val="00B6092E"/>
    <w:rsid w:val="00B61483"/>
    <w:rsid w:val="00B614EC"/>
    <w:rsid w:val="00B65C2A"/>
    <w:rsid w:val="00B67556"/>
    <w:rsid w:val="00B72930"/>
    <w:rsid w:val="00B72B17"/>
    <w:rsid w:val="00B735A1"/>
    <w:rsid w:val="00B74296"/>
    <w:rsid w:val="00B75673"/>
    <w:rsid w:val="00B76A17"/>
    <w:rsid w:val="00B77BF2"/>
    <w:rsid w:val="00B84FB1"/>
    <w:rsid w:val="00B85DBD"/>
    <w:rsid w:val="00B86B2D"/>
    <w:rsid w:val="00B86E70"/>
    <w:rsid w:val="00B9128F"/>
    <w:rsid w:val="00B939CA"/>
    <w:rsid w:val="00B967B8"/>
    <w:rsid w:val="00B97B1E"/>
    <w:rsid w:val="00BA09B2"/>
    <w:rsid w:val="00BA0F4D"/>
    <w:rsid w:val="00BA18F3"/>
    <w:rsid w:val="00BA2834"/>
    <w:rsid w:val="00BA5F02"/>
    <w:rsid w:val="00BA6603"/>
    <w:rsid w:val="00BB187B"/>
    <w:rsid w:val="00BB1E36"/>
    <w:rsid w:val="00BB303A"/>
    <w:rsid w:val="00BB597A"/>
    <w:rsid w:val="00BB733C"/>
    <w:rsid w:val="00BC03AC"/>
    <w:rsid w:val="00BC1EE6"/>
    <w:rsid w:val="00BC41FA"/>
    <w:rsid w:val="00BC5111"/>
    <w:rsid w:val="00BC6C0C"/>
    <w:rsid w:val="00BC71CD"/>
    <w:rsid w:val="00BD4EB7"/>
    <w:rsid w:val="00BD5273"/>
    <w:rsid w:val="00BD6270"/>
    <w:rsid w:val="00BD75E3"/>
    <w:rsid w:val="00BE0776"/>
    <w:rsid w:val="00BE0A6E"/>
    <w:rsid w:val="00BE2654"/>
    <w:rsid w:val="00BE3AE5"/>
    <w:rsid w:val="00BE4519"/>
    <w:rsid w:val="00BF05A4"/>
    <w:rsid w:val="00BF25D4"/>
    <w:rsid w:val="00BF41B6"/>
    <w:rsid w:val="00BF69FC"/>
    <w:rsid w:val="00C02DA2"/>
    <w:rsid w:val="00C0605D"/>
    <w:rsid w:val="00C0637C"/>
    <w:rsid w:val="00C06BC4"/>
    <w:rsid w:val="00C106AC"/>
    <w:rsid w:val="00C16C02"/>
    <w:rsid w:val="00C1780C"/>
    <w:rsid w:val="00C17968"/>
    <w:rsid w:val="00C209A7"/>
    <w:rsid w:val="00C20F87"/>
    <w:rsid w:val="00C2103E"/>
    <w:rsid w:val="00C21885"/>
    <w:rsid w:val="00C22D2E"/>
    <w:rsid w:val="00C231AF"/>
    <w:rsid w:val="00C23B1B"/>
    <w:rsid w:val="00C305C8"/>
    <w:rsid w:val="00C312F7"/>
    <w:rsid w:val="00C32116"/>
    <w:rsid w:val="00C37698"/>
    <w:rsid w:val="00C41B4E"/>
    <w:rsid w:val="00C4201A"/>
    <w:rsid w:val="00C4226D"/>
    <w:rsid w:val="00C43283"/>
    <w:rsid w:val="00C44E34"/>
    <w:rsid w:val="00C5178C"/>
    <w:rsid w:val="00C5329A"/>
    <w:rsid w:val="00C5388C"/>
    <w:rsid w:val="00C56EC4"/>
    <w:rsid w:val="00C61E92"/>
    <w:rsid w:val="00C62D80"/>
    <w:rsid w:val="00C67D1F"/>
    <w:rsid w:val="00C72559"/>
    <w:rsid w:val="00C72B05"/>
    <w:rsid w:val="00C732A2"/>
    <w:rsid w:val="00C733FE"/>
    <w:rsid w:val="00C74E7D"/>
    <w:rsid w:val="00C760C3"/>
    <w:rsid w:val="00C8094F"/>
    <w:rsid w:val="00C810D4"/>
    <w:rsid w:val="00C81FDB"/>
    <w:rsid w:val="00C84DF9"/>
    <w:rsid w:val="00C90071"/>
    <w:rsid w:val="00C92938"/>
    <w:rsid w:val="00C93FE9"/>
    <w:rsid w:val="00C94EBE"/>
    <w:rsid w:val="00CA23F0"/>
    <w:rsid w:val="00CA2953"/>
    <w:rsid w:val="00CA3F94"/>
    <w:rsid w:val="00CA416C"/>
    <w:rsid w:val="00CA4FCC"/>
    <w:rsid w:val="00CA6430"/>
    <w:rsid w:val="00CA68A2"/>
    <w:rsid w:val="00CB3646"/>
    <w:rsid w:val="00CB3DEC"/>
    <w:rsid w:val="00CB4E33"/>
    <w:rsid w:val="00CC1695"/>
    <w:rsid w:val="00CC383E"/>
    <w:rsid w:val="00CC3AB2"/>
    <w:rsid w:val="00CC47FB"/>
    <w:rsid w:val="00CC4894"/>
    <w:rsid w:val="00CC49B4"/>
    <w:rsid w:val="00CC4BCE"/>
    <w:rsid w:val="00CC5E6B"/>
    <w:rsid w:val="00CC5EB3"/>
    <w:rsid w:val="00CC68ED"/>
    <w:rsid w:val="00CD00FD"/>
    <w:rsid w:val="00CD16E8"/>
    <w:rsid w:val="00CD268A"/>
    <w:rsid w:val="00CD4CF7"/>
    <w:rsid w:val="00CD6977"/>
    <w:rsid w:val="00CE103C"/>
    <w:rsid w:val="00CE167E"/>
    <w:rsid w:val="00CE36F0"/>
    <w:rsid w:val="00CE7405"/>
    <w:rsid w:val="00CF09CB"/>
    <w:rsid w:val="00CF0C8A"/>
    <w:rsid w:val="00CF24D3"/>
    <w:rsid w:val="00CF30C1"/>
    <w:rsid w:val="00CF4091"/>
    <w:rsid w:val="00D0004F"/>
    <w:rsid w:val="00D00BA0"/>
    <w:rsid w:val="00D028FA"/>
    <w:rsid w:val="00D0398E"/>
    <w:rsid w:val="00D12165"/>
    <w:rsid w:val="00D12357"/>
    <w:rsid w:val="00D1336B"/>
    <w:rsid w:val="00D143F2"/>
    <w:rsid w:val="00D14CE3"/>
    <w:rsid w:val="00D2096D"/>
    <w:rsid w:val="00D2414E"/>
    <w:rsid w:val="00D248F0"/>
    <w:rsid w:val="00D25B70"/>
    <w:rsid w:val="00D308DB"/>
    <w:rsid w:val="00D34399"/>
    <w:rsid w:val="00D3503E"/>
    <w:rsid w:val="00D37CDE"/>
    <w:rsid w:val="00D4516D"/>
    <w:rsid w:val="00D47187"/>
    <w:rsid w:val="00D500DE"/>
    <w:rsid w:val="00D51777"/>
    <w:rsid w:val="00D51FBA"/>
    <w:rsid w:val="00D52E4A"/>
    <w:rsid w:val="00D54428"/>
    <w:rsid w:val="00D54BC2"/>
    <w:rsid w:val="00D6077B"/>
    <w:rsid w:val="00D60FDE"/>
    <w:rsid w:val="00D62852"/>
    <w:rsid w:val="00D669C4"/>
    <w:rsid w:val="00D67841"/>
    <w:rsid w:val="00D707ED"/>
    <w:rsid w:val="00D72C0C"/>
    <w:rsid w:val="00D72EB6"/>
    <w:rsid w:val="00D820D1"/>
    <w:rsid w:val="00D83C71"/>
    <w:rsid w:val="00D85503"/>
    <w:rsid w:val="00D908B8"/>
    <w:rsid w:val="00D9297D"/>
    <w:rsid w:val="00D95C7B"/>
    <w:rsid w:val="00DA243E"/>
    <w:rsid w:val="00DA3B64"/>
    <w:rsid w:val="00DA5239"/>
    <w:rsid w:val="00DA53F6"/>
    <w:rsid w:val="00DB03A9"/>
    <w:rsid w:val="00DB07F2"/>
    <w:rsid w:val="00DB1F84"/>
    <w:rsid w:val="00DB3831"/>
    <w:rsid w:val="00DB3861"/>
    <w:rsid w:val="00DC08BA"/>
    <w:rsid w:val="00DC4D52"/>
    <w:rsid w:val="00DC5597"/>
    <w:rsid w:val="00DC6F34"/>
    <w:rsid w:val="00DC6F93"/>
    <w:rsid w:val="00DC7470"/>
    <w:rsid w:val="00DC7AB1"/>
    <w:rsid w:val="00DD0DC9"/>
    <w:rsid w:val="00DD3A5B"/>
    <w:rsid w:val="00DD3FFC"/>
    <w:rsid w:val="00DD49A8"/>
    <w:rsid w:val="00DD7657"/>
    <w:rsid w:val="00DE649D"/>
    <w:rsid w:val="00DE7173"/>
    <w:rsid w:val="00DF3496"/>
    <w:rsid w:val="00DF4787"/>
    <w:rsid w:val="00DF5AC4"/>
    <w:rsid w:val="00DF7DDA"/>
    <w:rsid w:val="00E00728"/>
    <w:rsid w:val="00E02D33"/>
    <w:rsid w:val="00E033CC"/>
    <w:rsid w:val="00E035E4"/>
    <w:rsid w:val="00E03817"/>
    <w:rsid w:val="00E0544A"/>
    <w:rsid w:val="00E056B4"/>
    <w:rsid w:val="00E05F5B"/>
    <w:rsid w:val="00E061D9"/>
    <w:rsid w:val="00E06928"/>
    <w:rsid w:val="00E135FD"/>
    <w:rsid w:val="00E1402D"/>
    <w:rsid w:val="00E14E2A"/>
    <w:rsid w:val="00E14FCA"/>
    <w:rsid w:val="00E15741"/>
    <w:rsid w:val="00E17264"/>
    <w:rsid w:val="00E24BB4"/>
    <w:rsid w:val="00E26FE7"/>
    <w:rsid w:val="00E27A74"/>
    <w:rsid w:val="00E30528"/>
    <w:rsid w:val="00E307F6"/>
    <w:rsid w:val="00E34C0E"/>
    <w:rsid w:val="00E41332"/>
    <w:rsid w:val="00E41711"/>
    <w:rsid w:val="00E423AB"/>
    <w:rsid w:val="00E42430"/>
    <w:rsid w:val="00E470F8"/>
    <w:rsid w:val="00E50400"/>
    <w:rsid w:val="00E5480F"/>
    <w:rsid w:val="00E54CD0"/>
    <w:rsid w:val="00E63AD2"/>
    <w:rsid w:val="00E66412"/>
    <w:rsid w:val="00E66C8D"/>
    <w:rsid w:val="00E67E38"/>
    <w:rsid w:val="00E714A5"/>
    <w:rsid w:val="00E727E4"/>
    <w:rsid w:val="00E802F9"/>
    <w:rsid w:val="00E819D7"/>
    <w:rsid w:val="00E8572E"/>
    <w:rsid w:val="00E8681A"/>
    <w:rsid w:val="00E871FC"/>
    <w:rsid w:val="00E91586"/>
    <w:rsid w:val="00E930FE"/>
    <w:rsid w:val="00E931A1"/>
    <w:rsid w:val="00E947B1"/>
    <w:rsid w:val="00EA127B"/>
    <w:rsid w:val="00EA227F"/>
    <w:rsid w:val="00EA3636"/>
    <w:rsid w:val="00EA4DC5"/>
    <w:rsid w:val="00EA57F8"/>
    <w:rsid w:val="00EA5841"/>
    <w:rsid w:val="00EB1EA1"/>
    <w:rsid w:val="00EB2D2A"/>
    <w:rsid w:val="00EB551E"/>
    <w:rsid w:val="00EB7E47"/>
    <w:rsid w:val="00EC0D0D"/>
    <w:rsid w:val="00EC1A29"/>
    <w:rsid w:val="00EC4FC8"/>
    <w:rsid w:val="00EC5026"/>
    <w:rsid w:val="00EC708A"/>
    <w:rsid w:val="00ED0D59"/>
    <w:rsid w:val="00ED187C"/>
    <w:rsid w:val="00ED215C"/>
    <w:rsid w:val="00ED31F8"/>
    <w:rsid w:val="00ED6DEC"/>
    <w:rsid w:val="00ED7C91"/>
    <w:rsid w:val="00EE0E78"/>
    <w:rsid w:val="00EE10E4"/>
    <w:rsid w:val="00EE110D"/>
    <w:rsid w:val="00EE1A21"/>
    <w:rsid w:val="00EE1C72"/>
    <w:rsid w:val="00EE2A3F"/>
    <w:rsid w:val="00EE35F0"/>
    <w:rsid w:val="00EE3EEF"/>
    <w:rsid w:val="00EE40BE"/>
    <w:rsid w:val="00EE5556"/>
    <w:rsid w:val="00EE6EC9"/>
    <w:rsid w:val="00EE7804"/>
    <w:rsid w:val="00EF091A"/>
    <w:rsid w:val="00EF120F"/>
    <w:rsid w:val="00EF1873"/>
    <w:rsid w:val="00EF2AFD"/>
    <w:rsid w:val="00EF494F"/>
    <w:rsid w:val="00EF4B50"/>
    <w:rsid w:val="00EF653D"/>
    <w:rsid w:val="00EF6780"/>
    <w:rsid w:val="00EF6942"/>
    <w:rsid w:val="00EF6E5B"/>
    <w:rsid w:val="00EF6FE2"/>
    <w:rsid w:val="00EF7B21"/>
    <w:rsid w:val="00F03FC1"/>
    <w:rsid w:val="00F05B41"/>
    <w:rsid w:val="00F05F9E"/>
    <w:rsid w:val="00F102E2"/>
    <w:rsid w:val="00F1715B"/>
    <w:rsid w:val="00F21027"/>
    <w:rsid w:val="00F211EA"/>
    <w:rsid w:val="00F22934"/>
    <w:rsid w:val="00F23D77"/>
    <w:rsid w:val="00F279E3"/>
    <w:rsid w:val="00F34286"/>
    <w:rsid w:val="00F36662"/>
    <w:rsid w:val="00F36D39"/>
    <w:rsid w:val="00F40775"/>
    <w:rsid w:val="00F428B2"/>
    <w:rsid w:val="00F446B4"/>
    <w:rsid w:val="00F46D39"/>
    <w:rsid w:val="00F47AF3"/>
    <w:rsid w:val="00F50431"/>
    <w:rsid w:val="00F51FD0"/>
    <w:rsid w:val="00F52BD2"/>
    <w:rsid w:val="00F56639"/>
    <w:rsid w:val="00F62218"/>
    <w:rsid w:val="00F625E2"/>
    <w:rsid w:val="00F62EE2"/>
    <w:rsid w:val="00F64A45"/>
    <w:rsid w:val="00F716FE"/>
    <w:rsid w:val="00F71F4B"/>
    <w:rsid w:val="00F775E4"/>
    <w:rsid w:val="00F77B38"/>
    <w:rsid w:val="00F80CBD"/>
    <w:rsid w:val="00F81578"/>
    <w:rsid w:val="00F86139"/>
    <w:rsid w:val="00F863CD"/>
    <w:rsid w:val="00F870DF"/>
    <w:rsid w:val="00F87F87"/>
    <w:rsid w:val="00F90E1A"/>
    <w:rsid w:val="00F917F0"/>
    <w:rsid w:val="00F917FC"/>
    <w:rsid w:val="00F96C4F"/>
    <w:rsid w:val="00F976E9"/>
    <w:rsid w:val="00FA67D5"/>
    <w:rsid w:val="00FA6F73"/>
    <w:rsid w:val="00FB1992"/>
    <w:rsid w:val="00FB310E"/>
    <w:rsid w:val="00FB3D27"/>
    <w:rsid w:val="00FB46FB"/>
    <w:rsid w:val="00FB56B7"/>
    <w:rsid w:val="00FB5AA9"/>
    <w:rsid w:val="00FB70E6"/>
    <w:rsid w:val="00FD10AD"/>
    <w:rsid w:val="00FD2144"/>
    <w:rsid w:val="00FD2703"/>
    <w:rsid w:val="00FD35BD"/>
    <w:rsid w:val="00FD35E3"/>
    <w:rsid w:val="00FD43A7"/>
    <w:rsid w:val="00FD49CC"/>
    <w:rsid w:val="00FD5180"/>
    <w:rsid w:val="00FE0D25"/>
    <w:rsid w:val="00FE0DED"/>
    <w:rsid w:val="00FE3354"/>
    <w:rsid w:val="00FE3A5D"/>
    <w:rsid w:val="00FE78F5"/>
    <w:rsid w:val="00FF08C1"/>
    <w:rsid w:val="00FF2B48"/>
    <w:rsid w:val="00FF5178"/>
    <w:rsid w:val="00FF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Straight Arrow Connector 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A57F8"/>
    <w:rPr>
      <w:rFonts w:ascii="Times New Roman" w:eastAsia="Calibri" w:hAnsi="Times New Roman" w:cs="B Nazanin"/>
      <w:b/>
      <w:bCs/>
      <w:sz w:val="20"/>
      <w:szCs w:val="20"/>
    </w:rPr>
  </w:style>
  <w:style w:type="paragraph" w:styleId="NoSpacing">
    <w:name w:val="No Spacing"/>
    <w:uiPriority w:val="1"/>
    <w:qFormat/>
    <w:rsid w:val="00EA57F8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EA57F8"/>
    <w:pPr>
      <w:ind w:left="720"/>
      <w:contextualSpacing/>
    </w:pPr>
  </w:style>
  <w:style w:type="table" w:styleId="TableGrid">
    <w:name w:val="Table Grid"/>
    <w:basedOn w:val="TableNormal"/>
    <w:uiPriority w:val="59"/>
    <w:rsid w:val="00EA5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</dc:creator>
  <cp:keywords/>
  <dc:description/>
  <cp:lastModifiedBy>Fujitsu</cp:lastModifiedBy>
  <cp:revision>5</cp:revision>
  <dcterms:created xsi:type="dcterms:W3CDTF">2011-12-16T14:21:00Z</dcterms:created>
  <dcterms:modified xsi:type="dcterms:W3CDTF">2012-11-17T15:40:00Z</dcterms:modified>
</cp:coreProperties>
</file>