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08EE" w14:textId="421819E0" w:rsidR="002604C2" w:rsidRDefault="001D0CA7">
      <w:r>
        <w:t>Create User/Privileges in MySQL.</w:t>
      </w:r>
      <w:r>
        <w:br/>
      </w:r>
      <w:r>
        <w:br/>
        <w:t>1. Go to phpMyAdmin and then select database from sidebar.</w:t>
      </w:r>
      <w:r>
        <w:br/>
        <w:t>2. Click on Privileges from top bar.</w:t>
      </w:r>
      <w:r>
        <w:br/>
        <w:t xml:space="preserve">3. Go down and Click on Add new user. </w:t>
      </w:r>
      <w:r>
        <w:br/>
        <w:t>4. Fill the form and click on GO.</w:t>
      </w:r>
      <w:r>
        <w:br/>
      </w:r>
      <w:r>
        <w:br/>
        <w:t>Enjoy!</w:t>
      </w:r>
    </w:p>
    <w:sectPr w:rsidR="0026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6B"/>
    <w:rsid w:val="001D0CA7"/>
    <w:rsid w:val="001F057C"/>
    <w:rsid w:val="002604C2"/>
    <w:rsid w:val="009515C1"/>
    <w:rsid w:val="00D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8319"/>
  <w15:chartTrackingRefBased/>
  <w15:docId w15:val="{956A6DEF-CC30-4F6A-B05B-A57C2EE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2022-09-24T20:43:00Z</dcterms:created>
  <dcterms:modified xsi:type="dcterms:W3CDTF">2022-09-24T20:47:00Z</dcterms:modified>
</cp:coreProperties>
</file>