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7F3" w:rsidRDefault="003577F3" w:rsidP="00357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39617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674858-2048x1365[1]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577F3" w:rsidRDefault="003577F3" w:rsidP="00357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77F3" w:rsidRDefault="003577F3" w:rsidP="00357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77F3" w:rsidRDefault="003577F3" w:rsidP="00357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77F3" w:rsidRPr="003577F3" w:rsidRDefault="003577F3" w:rsidP="00357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77F3">
        <w:rPr>
          <w:rFonts w:ascii="Times New Roman" w:eastAsia="Times New Roman" w:hAnsi="Times New Roman" w:cs="Times New Roman"/>
          <w:b/>
          <w:bCs/>
          <w:sz w:val="36"/>
          <w:szCs w:val="36"/>
        </w:rPr>
        <w:t>Fujifilm X-T5 Mirrorless Camera</w:t>
      </w:r>
    </w:p>
    <w:p w:rsidR="003577F3" w:rsidRPr="003577F3" w:rsidRDefault="003577F3" w:rsidP="0035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Fujifilm X-T5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is a premium APS-C mirrorless camera designed for professional photographers, content creators, and photography enthusiasts. It combines a classic retro design with the latest imaging technology, making it an excellent choice for landscape, portrait, wildlife, travel, and street photography. The camera is lightweight, durable, and weather-resistant, making it suitable for both indoor studio work and outdoor adventures.</w:t>
      </w:r>
    </w:p>
    <w:p w:rsidR="003577F3" w:rsidRPr="003577F3" w:rsidRDefault="003577F3" w:rsidP="0035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The X-T5 is equipped with a </w:t>
      </w: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40.2-megapixel APS-C X-Trans CMOS 5 HR sensor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, delivering outstanding image quality with exceptional detail, rich colors, and excellent dynamic range. It is powered by the </w:t>
      </w: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X-Processor 5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>, which provides faster image processing, improved autofocus performance, reduced noise, and enhanced video recording capabilities.</w:t>
      </w:r>
    </w:p>
    <w:p w:rsidR="003577F3" w:rsidRPr="003577F3" w:rsidRDefault="003577F3" w:rsidP="0035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One of the camera's strongest features is its </w:t>
      </w: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5-axis In-Body Image Stabilization (IBIS)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system, offering up to </w:t>
      </w: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7 stops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of stabilization. This allows photographers to capture sharp handheld images even in low-light conditions and record smooth, stable videos without requiring a tripod.</w:t>
      </w:r>
    </w:p>
    <w:p w:rsidR="003577F3" w:rsidRPr="003577F3" w:rsidRDefault="003577F3" w:rsidP="0035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The Fujifilm X-T5 supports </w:t>
      </w: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6.2K video recording at 30fps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4K recording up to 60fps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>, making it ideal for professional videography, YouTube content creation, documentaries, and filmmaking. It also includes advanced autofocus with AI-based subject detection that can recognize humans, animals, birds, vehicles, motorcycles, trains, and airplanes.</w:t>
      </w:r>
    </w:p>
    <w:p w:rsidR="003577F3" w:rsidRPr="003577F3" w:rsidRDefault="003577F3" w:rsidP="0035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Its </w:t>
      </w: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3.69-million-dot OLED electronic viewfinder (EVF)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provides a bright and detailed preview of the scene, while the </w:t>
      </w: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3-inch tilting touchscreen LCD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offers flexible shooting angles for photography and videography. Dual UHS-II SD card slots provide reliable storage options for professionals who require backup recording or additional storage capacity.</w:t>
      </w:r>
    </w:p>
    <w:p w:rsidR="003577F3" w:rsidRPr="003577F3" w:rsidRDefault="003577F3" w:rsidP="0035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The camera features built-in </w:t>
      </w: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Wi-Fi and Bluetooth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>, allowing users to transfer photos wirelessly to smartphones, control the camera remotely, and instantly share images on social media. With its long battery life, compact body, weather-resistant construction, and famous Fujifilm Film Simulation modes, the X-T5 delivers an exceptional shooting experience.</w:t>
      </w:r>
    </w:p>
    <w:p w:rsidR="003577F3" w:rsidRPr="003577F3" w:rsidRDefault="003577F3" w:rsidP="00357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77F3" w:rsidRPr="003577F3" w:rsidRDefault="003577F3" w:rsidP="00357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7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Features</w:t>
      </w:r>
    </w:p>
    <w:p w:rsidR="003577F3" w:rsidRPr="003577F3" w:rsidRDefault="003577F3" w:rsidP="0035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Camera Type: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Mirrorless Digital Camera </w:t>
      </w:r>
    </w:p>
    <w:p w:rsidR="003577F3" w:rsidRPr="003577F3" w:rsidRDefault="003577F3" w:rsidP="0035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Sensor: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40.2 MP APS-C X-Trans CMOS 5 HR </w:t>
      </w:r>
    </w:p>
    <w:p w:rsidR="003577F3" w:rsidRPr="003577F3" w:rsidRDefault="003577F3" w:rsidP="0035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Processor: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X-Processor 5 </w:t>
      </w:r>
    </w:p>
    <w:p w:rsidR="003577F3" w:rsidRPr="003577F3" w:rsidRDefault="003577F3" w:rsidP="0035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Image Stabilization: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5-Axis In-Body Image Stabilization (IBIS) </w:t>
      </w:r>
    </w:p>
    <w:p w:rsidR="003577F3" w:rsidRPr="003577F3" w:rsidRDefault="003577F3" w:rsidP="0035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Video Recording: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6.2K at 30fps, 4K at 60fps, Full HD up to 240fps </w:t>
      </w:r>
    </w:p>
    <w:p w:rsidR="003577F3" w:rsidRPr="003577F3" w:rsidRDefault="003577F3" w:rsidP="0035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Autofocus: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AI Subject Detection with Face &amp; Eye Detection </w:t>
      </w:r>
    </w:p>
    <w:p w:rsidR="003577F3" w:rsidRPr="003577F3" w:rsidRDefault="003577F3" w:rsidP="0035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Shooting: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Up to 20 fps (Electronic Shutter) </w:t>
      </w:r>
    </w:p>
    <w:p w:rsidR="003577F3" w:rsidRPr="003577F3" w:rsidRDefault="003577F3" w:rsidP="0035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Viewfinder: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3.69M-dot OLED Electronic Viewfinder </w:t>
      </w:r>
    </w:p>
    <w:p w:rsidR="003577F3" w:rsidRPr="003577F3" w:rsidRDefault="003577F3" w:rsidP="0035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LCD Screen: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3-inch Tilting Touchscreen </w:t>
      </w:r>
    </w:p>
    <w:p w:rsidR="003577F3" w:rsidRPr="003577F3" w:rsidRDefault="003577F3" w:rsidP="0035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Dual UHS-II SD Card Slots </w:t>
      </w:r>
    </w:p>
    <w:p w:rsidR="003577F3" w:rsidRPr="003577F3" w:rsidRDefault="003577F3" w:rsidP="0035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Connectivity: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Wi-Fi, Bluetooth, USB-C, HDMI </w:t>
      </w:r>
    </w:p>
    <w:p w:rsidR="003577F3" w:rsidRPr="003577F3" w:rsidRDefault="003577F3" w:rsidP="0035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Battery: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NP-W235 Rechargeable Battery </w:t>
      </w:r>
    </w:p>
    <w:p w:rsidR="003577F3" w:rsidRPr="003577F3" w:rsidRDefault="003577F3" w:rsidP="0035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Weather Resistance: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Dust and Moisture Resistant Body </w:t>
      </w:r>
    </w:p>
    <w:p w:rsidR="003577F3" w:rsidRPr="003577F3" w:rsidRDefault="003577F3" w:rsidP="0035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b/>
          <w:bCs/>
          <w:sz w:val="24"/>
          <w:szCs w:val="24"/>
        </w:rPr>
        <w:t>Weight:</w:t>
      </w: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 Approximately 557 g (with battery and memory card) </w:t>
      </w:r>
    </w:p>
    <w:p w:rsidR="003577F3" w:rsidRPr="003577F3" w:rsidRDefault="003577F3" w:rsidP="00357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577F3" w:rsidRPr="003577F3" w:rsidRDefault="003577F3" w:rsidP="00357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7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3577F3" w:rsidRPr="003577F3" w:rsidRDefault="003577F3" w:rsidP="00357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Ultra-high 40.2 MP image resolution </w:t>
      </w:r>
    </w:p>
    <w:p w:rsidR="003577F3" w:rsidRPr="003577F3" w:rsidRDefault="003577F3" w:rsidP="00357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Professional image quality with vibrant Fujifilm colors </w:t>
      </w:r>
    </w:p>
    <w:p w:rsidR="003577F3" w:rsidRPr="003577F3" w:rsidRDefault="003577F3" w:rsidP="00357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Excellent low-light performance </w:t>
      </w:r>
    </w:p>
    <w:p w:rsidR="003577F3" w:rsidRPr="003577F3" w:rsidRDefault="003577F3" w:rsidP="00357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Advanced AI autofocus system </w:t>
      </w:r>
    </w:p>
    <w:p w:rsidR="003577F3" w:rsidRPr="003577F3" w:rsidRDefault="003577F3" w:rsidP="00357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Powerful 5-axis image stabilization </w:t>
      </w:r>
    </w:p>
    <w:p w:rsidR="003577F3" w:rsidRPr="003577F3" w:rsidRDefault="003577F3" w:rsidP="00357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High-quality 6.2K and 4K video recording </w:t>
      </w:r>
    </w:p>
    <w:p w:rsidR="003577F3" w:rsidRPr="003577F3" w:rsidRDefault="003577F3" w:rsidP="00357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Compact, lightweight, and travel-friendly design </w:t>
      </w:r>
    </w:p>
    <w:p w:rsidR="003577F3" w:rsidRPr="003577F3" w:rsidRDefault="003577F3" w:rsidP="00357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Durable weather-sealed body </w:t>
      </w:r>
    </w:p>
    <w:p w:rsidR="003577F3" w:rsidRPr="003577F3" w:rsidRDefault="003577F3" w:rsidP="00357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Dual memory card slots for professional workflows </w:t>
      </w:r>
    </w:p>
    <w:p w:rsidR="003577F3" w:rsidRPr="003577F3" w:rsidRDefault="003577F3" w:rsidP="00357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Wireless image sharing and remote camera control </w:t>
      </w:r>
    </w:p>
    <w:p w:rsidR="003577F3" w:rsidRPr="003577F3" w:rsidRDefault="003577F3" w:rsidP="00357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577F3" w:rsidRPr="003577F3" w:rsidRDefault="003577F3" w:rsidP="003577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77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:rsidR="003577F3" w:rsidRPr="003577F3" w:rsidRDefault="003577F3" w:rsidP="0035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>The Fujifilm X-T5 is ideal for:</w:t>
      </w:r>
    </w:p>
    <w:p w:rsidR="003577F3" w:rsidRPr="003577F3" w:rsidRDefault="003577F3" w:rsidP="00357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Professional Photography </w:t>
      </w:r>
    </w:p>
    <w:p w:rsidR="003577F3" w:rsidRPr="003577F3" w:rsidRDefault="003577F3" w:rsidP="00357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Portrait Photography </w:t>
      </w:r>
    </w:p>
    <w:p w:rsidR="003577F3" w:rsidRPr="003577F3" w:rsidRDefault="003577F3" w:rsidP="00357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Landscape Photography </w:t>
      </w:r>
    </w:p>
    <w:p w:rsidR="003577F3" w:rsidRPr="003577F3" w:rsidRDefault="003577F3" w:rsidP="00357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Wildlife Photography </w:t>
      </w:r>
    </w:p>
    <w:p w:rsidR="003577F3" w:rsidRPr="003577F3" w:rsidRDefault="003577F3" w:rsidP="00357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Street Photography </w:t>
      </w:r>
    </w:p>
    <w:p w:rsidR="003577F3" w:rsidRPr="003577F3" w:rsidRDefault="003577F3" w:rsidP="00357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Wedding Photography </w:t>
      </w:r>
    </w:p>
    <w:p w:rsidR="003577F3" w:rsidRPr="003577F3" w:rsidRDefault="003577F3" w:rsidP="00357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Travel Photography </w:t>
      </w:r>
    </w:p>
    <w:p w:rsidR="003577F3" w:rsidRPr="003577F3" w:rsidRDefault="003577F3" w:rsidP="00357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Sports Photography </w:t>
      </w:r>
    </w:p>
    <w:p w:rsidR="003577F3" w:rsidRPr="003577F3" w:rsidRDefault="003577F3" w:rsidP="00357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YouTube Content Creation </w:t>
      </w:r>
    </w:p>
    <w:p w:rsidR="003577F3" w:rsidRPr="003577F3" w:rsidRDefault="003577F3" w:rsidP="00357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 xml:space="preserve">Professional Videography </w:t>
      </w:r>
    </w:p>
    <w:p w:rsidR="003577F3" w:rsidRPr="003577F3" w:rsidRDefault="003577F3" w:rsidP="00357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7F3">
        <w:rPr>
          <w:rFonts w:ascii="Times New Roman" w:eastAsia="Times New Roman" w:hAnsi="Times New Roman" w:cs="Times New Roman"/>
          <w:sz w:val="24"/>
          <w:szCs w:val="24"/>
        </w:rPr>
        <w:t>Documentary Filmmaking</w:t>
      </w:r>
    </w:p>
    <w:p w:rsidR="00580EC1" w:rsidRDefault="00580EC1"/>
    <w:sectPr w:rsidR="00580E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5667C"/>
    <w:multiLevelType w:val="multilevel"/>
    <w:tmpl w:val="F3FE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AA65CB"/>
    <w:multiLevelType w:val="multilevel"/>
    <w:tmpl w:val="CBD6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BA288E"/>
    <w:multiLevelType w:val="multilevel"/>
    <w:tmpl w:val="24CC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7F3"/>
    <w:rsid w:val="003577F3"/>
    <w:rsid w:val="0058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4EBB6"/>
  <w15:chartTrackingRefBased/>
  <w15:docId w15:val="{48625117-43F4-49CC-860C-B5F0F102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77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77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7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77F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577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7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2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t480</dc:creator>
  <cp:keywords/>
  <dc:description/>
  <cp:lastModifiedBy>Lenovo t480</cp:lastModifiedBy>
  <cp:revision>1</cp:revision>
  <dcterms:created xsi:type="dcterms:W3CDTF">2026-07-16T16:35:00Z</dcterms:created>
  <dcterms:modified xsi:type="dcterms:W3CDTF">2026-07-16T16:40:00Z</dcterms:modified>
</cp:coreProperties>
</file>