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F6C" w:rsidRDefault="00EA26EE" w:rsidP="009A0F6C">
      <w:pPr>
        <w:spacing w:after="0" w:line="270" w:lineRule="atLeast"/>
        <w:textAlignment w:val="top"/>
        <w:rPr>
          <w:rFonts w:eastAsia="Times New Roman" w:cs="Times New Roman"/>
          <w:sz w:val="40"/>
          <w:szCs w:val="40"/>
        </w:rPr>
      </w:pPr>
      <w:r>
        <w:rPr>
          <w:rFonts w:eastAsia="Times New Roman" w:cs="Times New Roman"/>
          <w:sz w:val="40"/>
          <w:szCs w:val="40"/>
        </w:rPr>
        <w:t xml:space="preserve">Google </w:t>
      </w:r>
      <w:bookmarkStart w:id="0" w:name="_GoBack"/>
      <w:bookmarkEnd w:id="0"/>
      <w:r w:rsidR="009A0F6C" w:rsidRPr="006A624E">
        <w:rPr>
          <w:rFonts w:eastAsia="Times New Roman" w:cs="Times New Roman"/>
          <w:sz w:val="40"/>
          <w:szCs w:val="40"/>
        </w:rPr>
        <w:t>Nexus 4</w:t>
      </w: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0"/>
        <w:gridCol w:w="1155"/>
        <w:gridCol w:w="4805"/>
      </w:tblGrid>
      <w:tr w:rsidR="009A0F6C" w:rsidRPr="006A624E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A0F6C" w:rsidRPr="006A624E" w:rsidRDefault="009A0F6C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6A624E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NETWORK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A0F6C" w:rsidRPr="006A624E" w:rsidRDefault="00EA26EE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5" w:history="1">
              <w:r w:rsidR="009A0F6C" w:rsidRPr="006A624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Technology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A0F6C" w:rsidRPr="006A624E" w:rsidRDefault="00EA26EE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6" w:history="1">
              <w:r w:rsidR="009A0F6C" w:rsidRPr="006A624E">
                <w:rPr>
                  <w:rFonts w:ascii="inherit" w:eastAsia="Times New Roman" w:hAnsi="inherit" w:cs="Arial"/>
                  <w:color w:val="B23F33"/>
                  <w:sz w:val="18"/>
                  <w:szCs w:val="18"/>
                  <w:u w:val="single"/>
                  <w:bdr w:val="none" w:sz="0" w:space="0" w:color="auto" w:frame="1"/>
                </w:rPr>
                <w:t>GSM / HSPA</w:t>
              </w:r>
            </w:hyperlink>
          </w:p>
        </w:tc>
      </w:tr>
      <w:tr w:rsidR="009A0F6C" w:rsidRPr="006A624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0F6C" w:rsidRPr="006A624E" w:rsidRDefault="009A0F6C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A0F6C" w:rsidRPr="006A624E" w:rsidRDefault="009A0F6C" w:rsidP="00953CE4">
            <w:pPr>
              <w:spacing w:after="0" w:line="16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A0F6C" w:rsidRPr="006A624E" w:rsidRDefault="009A0F6C" w:rsidP="00953CE4">
            <w:pPr>
              <w:spacing w:after="0" w:line="16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A0F6C" w:rsidRPr="006A624E" w:rsidRDefault="009A0F6C" w:rsidP="009A0F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4"/>
        <w:gridCol w:w="1155"/>
        <w:gridCol w:w="4971"/>
      </w:tblGrid>
      <w:tr w:rsidR="009A0F6C" w:rsidRPr="006A624E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A0F6C" w:rsidRPr="006A624E" w:rsidRDefault="009A0F6C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6A624E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LAUNCH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A0F6C" w:rsidRPr="006A624E" w:rsidRDefault="00EA26EE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7" w:history="1">
              <w:r w:rsidR="009A0F6C" w:rsidRPr="006A624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Announced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A0F6C" w:rsidRPr="006A624E" w:rsidRDefault="009A0F6C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A62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2012, October</w:t>
            </w:r>
          </w:p>
        </w:tc>
      </w:tr>
      <w:tr w:rsidR="009A0F6C" w:rsidRPr="006A624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A0F6C" w:rsidRPr="006A624E" w:rsidRDefault="009A0F6C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A0F6C" w:rsidRPr="006A624E" w:rsidRDefault="00EA26EE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8" w:history="1">
              <w:r w:rsidR="009A0F6C" w:rsidRPr="006A624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Status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A0F6C" w:rsidRPr="006A624E" w:rsidRDefault="009A0F6C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A62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Available. Released 2012, November</w:t>
            </w:r>
          </w:p>
        </w:tc>
      </w:tr>
    </w:tbl>
    <w:p w:rsidR="009A0F6C" w:rsidRPr="006A624E" w:rsidRDefault="009A0F6C" w:rsidP="009A0F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155"/>
        <w:gridCol w:w="5160"/>
      </w:tblGrid>
      <w:tr w:rsidR="009A0F6C" w:rsidRPr="006A624E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A0F6C" w:rsidRPr="006A624E" w:rsidRDefault="009A0F6C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6A624E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BODY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A0F6C" w:rsidRPr="006A624E" w:rsidRDefault="00EA26EE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9" w:history="1">
              <w:r w:rsidR="009A0F6C" w:rsidRPr="006A624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Dimensions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A0F6C" w:rsidRPr="006A624E" w:rsidRDefault="009A0F6C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A62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133.9 x 68.7 x 9.1 mm (5.27 x 2.70 x 0.36 in)</w:t>
            </w:r>
          </w:p>
        </w:tc>
      </w:tr>
      <w:tr w:rsidR="009A0F6C" w:rsidRPr="006A624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A0F6C" w:rsidRPr="006A624E" w:rsidRDefault="009A0F6C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A0F6C" w:rsidRPr="006A624E" w:rsidRDefault="00EA26EE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0" w:history="1">
              <w:r w:rsidR="009A0F6C" w:rsidRPr="006A624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Weight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A0F6C" w:rsidRPr="006A624E" w:rsidRDefault="009A0F6C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A62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139 g (4.90 oz)</w:t>
            </w:r>
          </w:p>
        </w:tc>
      </w:tr>
      <w:tr w:rsidR="009A0F6C" w:rsidRPr="006A624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A0F6C" w:rsidRPr="006A624E" w:rsidRDefault="009A0F6C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A0F6C" w:rsidRPr="006A624E" w:rsidRDefault="00EA26EE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1" w:history="1">
              <w:r w:rsidR="009A0F6C" w:rsidRPr="006A624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SIM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A0F6C" w:rsidRPr="006A624E" w:rsidRDefault="009A0F6C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A62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Micro-SIM</w:t>
            </w:r>
          </w:p>
        </w:tc>
      </w:tr>
    </w:tbl>
    <w:p w:rsidR="009A0F6C" w:rsidRPr="006A624E" w:rsidRDefault="009A0F6C" w:rsidP="009A0F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"/>
        <w:gridCol w:w="1155"/>
        <w:gridCol w:w="4960"/>
      </w:tblGrid>
      <w:tr w:rsidR="009A0F6C" w:rsidRPr="006A624E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A0F6C" w:rsidRPr="006A624E" w:rsidRDefault="009A0F6C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6A624E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DISPLAY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A0F6C" w:rsidRPr="006A624E" w:rsidRDefault="00EA26EE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2" w:history="1">
              <w:r w:rsidR="009A0F6C" w:rsidRPr="006A624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A0F6C" w:rsidRPr="006A624E" w:rsidRDefault="009A0F6C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A62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True HD IPS Plus capacitive touchscreen, 16M colors</w:t>
            </w:r>
          </w:p>
        </w:tc>
      </w:tr>
      <w:tr w:rsidR="009A0F6C" w:rsidRPr="006A624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A0F6C" w:rsidRPr="006A624E" w:rsidRDefault="009A0F6C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A0F6C" w:rsidRPr="006A624E" w:rsidRDefault="00EA26EE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3" w:history="1">
              <w:r w:rsidR="009A0F6C" w:rsidRPr="006A624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A0F6C" w:rsidRPr="006A624E" w:rsidRDefault="009A0F6C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A62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4.7 inches (~68.3% screen-to-body ratio)</w:t>
            </w:r>
          </w:p>
        </w:tc>
      </w:tr>
      <w:tr w:rsidR="009A0F6C" w:rsidRPr="006A624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A0F6C" w:rsidRPr="006A624E" w:rsidRDefault="009A0F6C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A0F6C" w:rsidRPr="006A624E" w:rsidRDefault="00EA26EE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4" w:history="1">
              <w:r w:rsidR="009A0F6C" w:rsidRPr="006A624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Resolution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A0F6C" w:rsidRPr="006A624E" w:rsidRDefault="009A0F6C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A62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768 x 1280 pixels (~318 ppi pixel density)</w:t>
            </w:r>
          </w:p>
        </w:tc>
      </w:tr>
      <w:tr w:rsidR="009A0F6C" w:rsidRPr="006A624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A0F6C" w:rsidRPr="006A624E" w:rsidRDefault="009A0F6C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A0F6C" w:rsidRPr="006A624E" w:rsidRDefault="00EA26EE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5" w:history="1">
              <w:r w:rsidR="009A0F6C" w:rsidRPr="006A624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Multitouch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A0F6C" w:rsidRPr="006A624E" w:rsidRDefault="009A0F6C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A62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0F6C" w:rsidRPr="006A624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A0F6C" w:rsidRPr="006A624E" w:rsidRDefault="009A0F6C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A0F6C" w:rsidRPr="006A624E" w:rsidRDefault="00EA26EE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6" w:history="1">
              <w:r w:rsidR="009A0F6C" w:rsidRPr="006A624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Protection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A0F6C" w:rsidRPr="006A624E" w:rsidRDefault="009A0F6C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A62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Corning Gorilla Glass 2</w:t>
            </w:r>
          </w:p>
        </w:tc>
      </w:tr>
    </w:tbl>
    <w:p w:rsidR="009A0F6C" w:rsidRPr="006A624E" w:rsidRDefault="009A0F6C" w:rsidP="009A0F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7"/>
        <w:gridCol w:w="1155"/>
        <w:gridCol w:w="4738"/>
      </w:tblGrid>
      <w:tr w:rsidR="009A0F6C" w:rsidRPr="006A624E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A0F6C" w:rsidRPr="006A624E" w:rsidRDefault="009A0F6C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6A624E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PLATFORM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A0F6C" w:rsidRPr="006A624E" w:rsidRDefault="00EA26EE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7" w:history="1">
              <w:r w:rsidR="009A0F6C" w:rsidRPr="006A624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OS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A0F6C" w:rsidRPr="006A624E" w:rsidRDefault="009A0F6C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A62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Android OS, v4.2 (Jelly Bean), upgradable to v5.0.1 (Lollipop)</w:t>
            </w:r>
          </w:p>
        </w:tc>
      </w:tr>
      <w:tr w:rsidR="009A0F6C" w:rsidRPr="006A624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A0F6C" w:rsidRPr="006A624E" w:rsidRDefault="009A0F6C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A0F6C" w:rsidRPr="006A624E" w:rsidRDefault="00EA26EE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8" w:history="1">
              <w:r w:rsidR="009A0F6C" w:rsidRPr="006A624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Chipset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A0F6C" w:rsidRPr="006A624E" w:rsidRDefault="009A0F6C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A62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Qualcomm APQ8064 Snapdragon</w:t>
            </w:r>
          </w:p>
        </w:tc>
      </w:tr>
      <w:tr w:rsidR="009A0F6C" w:rsidRPr="006A624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A0F6C" w:rsidRPr="006A624E" w:rsidRDefault="009A0F6C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A0F6C" w:rsidRPr="006A624E" w:rsidRDefault="00EA26EE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9" w:history="1">
              <w:r w:rsidR="009A0F6C" w:rsidRPr="006A624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CPU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A0F6C" w:rsidRPr="006A624E" w:rsidRDefault="009A0F6C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A62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Quad-core 1.5 GHz Krait</w:t>
            </w:r>
          </w:p>
        </w:tc>
      </w:tr>
      <w:tr w:rsidR="009A0F6C" w:rsidRPr="006A624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A0F6C" w:rsidRPr="006A624E" w:rsidRDefault="009A0F6C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A0F6C" w:rsidRPr="006A624E" w:rsidRDefault="00EA26EE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0" w:history="1">
              <w:r w:rsidR="009A0F6C" w:rsidRPr="006A624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GPU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A0F6C" w:rsidRPr="006A624E" w:rsidRDefault="009A0F6C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A62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Adreno 320</w:t>
            </w:r>
          </w:p>
        </w:tc>
      </w:tr>
    </w:tbl>
    <w:p w:rsidR="009A0F6C" w:rsidRPr="006A624E" w:rsidRDefault="009A0F6C" w:rsidP="009A0F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1"/>
        <w:gridCol w:w="1155"/>
        <w:gridCol w:w="4904"/>
      </w:tblGrid>
      <w:tr w:rsidR="009A0F6C" w:rsidRPr="006A624E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A0F6C" w:rsidRPr="006A624E" w:rsidRDefault="009A0F6C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6A624E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MEMORY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A0F6C" w:rsidRPr="006A624E" w:rsidRDefault="00EA26EE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1" w:history="1">
              <w:r w:rsidR="009A0F6C" w:rsidRPr="006A624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Card slot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A0F6C" w:rsidRPr="006A624E" w:rsidRDefault="009A0F6C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A62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0F6C" w:rsidRPr="006A624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A0F6C" w:rsidRPr="006A624E" w:rsidRDefault="009A0F6C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A0F6C" w:rsidRPr="006A624E" w:rsidRDefault="00EA26EE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2" w:history="1">
              <w:r w:rsidR="009A0F6C" w:rsidRPr="006A624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Internal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A0F6C" w:rsidRPr="006A624E" w:rsidRDefault="009A0F6C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A62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8/16 GB, 2 GB RAM</w:t>
            </w:r>
          </w:p>
        </w:tc>
      </w:tr>
    </w:tbl>
    <w:p w:rsidR="009A0F6C" w:rsidRPr="006A624E" w:rsidRDefault="009A0F6C" w:rsidP="009A0F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6"/>
        <w:gridCol w:w="1155"/>
        <w:gridCol w:w="4949"/>
      </w:tblGrid>
      <w:tr w:rsidR="009A0F6C" w:rsidRPr="006A624E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A0F6C" w:rsidRPr="006A624E" w:rsidRDefault="009A0F6C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6A624E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CAMERA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A0F6C" w:rsidRPr="006A624E" w:rsidRDefault="00EA26EE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3" w:history="1">
              <w:r w:rsidR="009A0F6C" w:rsidRPr="006A624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Primary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A0F6C" w:rsidRPr="006A624E" w:rsidRDefault="009A0F6C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A62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 MP, 3264 x 2448 pixels, autofocus, LED flash, </w:t>
            </w:r>
            <w:hyperlink r:id="rId24" w:history="1">
              <w:r w:rsidRPr="006A624E">
                <w:rPr>
                  <w:rFonts w:ascii="inherit" w:eastAsia="Times New Roman" w:hAnsi="inherit" w:cs="Arial"/>
                  <w:color w:val="B23F33"/>
                  <w:sz w:val="18"/>
                  <w:szCs w:val="18"/>
                  <w:u w:val="single"/>
                  <w:bdr w:val="none" w:sz="0" w:space="0" w:color="auto" w:frame="1"/>
                </w:rPr>
                <w:t>check quality</w:t>
              </w:r>
            </w:hyperlink>
          </w:p>
        </w:tc>
      </w:tr>
      <w:tr w:rsidR="009A0F6C" w:rsidRPr="006A624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A0F6C" w:rsidRPr="006A624E" w:rsidRDefault="009A0F6C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A0F6C" w:rsidRPr="006A624E" w:rsidRDefault="00EA26EE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5" w:history="1">
              <w:r w:rsidR="009A0F6C" w:rsidRPr="006A624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A0F6C" w:rsidRPr="006A624E" w:rsidRDefault="009A0F6C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A62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Geo-tagging, touch focus, face detection, photo sphere</w:t>
            </w:r>
          </w:p>
        </w:tc>
      </w:tr>
      <w:tr w:rsidR="009A0F6C" w:rsidRPr="006A624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A0F6C" w:rsidRPr="006A624E" w:rsidRDefault="009A0F6C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A0F6C" w:rsidRPr="006A624E" w:rsidRDefault="00EA26EE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6" w:history="1">
              <w:r w:rsidR="009A0F6C" w:rsidRPr="006A624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A0F6C" w:rsidRPr="006A624E" w:rsidRDefault="009A0F6C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A62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1080p@30fps, </w:t>
            </w:r>
            <w:hyperlink r:id="rId27" w:history="1">
              <w:r w:rsidRPr="006A624E">
                <w:rPr>
                  <w:rFonts w:ascii="inherit" w:eastAsia="Times New Roman" w:hAnsi="inherit" w:cs="Arial"/>
                  <w:color w:val="B23F33"/>
                  <w:sz w:val="18"/>
                  <w:szCs w:val="18"/>
                  <w:u w:val="single"/>
                  <w:bdr w:val="none" w:sz="0" w:space="0" w:color="auto" w:frame="1"/>
                </w:rPr>
                <w:t>check quality</w:t>
              </w:r>
            </w:hyperlink>
          </w:p>
        </w:tc>
      </w:tr>
      <w:tr w:rsidR="009A0F6C" w:rsidRPr="006A624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A0F6C" w:rsidRPr="006A624E" w:rsidRDefault="009A0F6C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A0F6C" w:rsidRPr="006A624E" w:rsidRDefault="00EA26EE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8" w:history="1">
              <w:r w:rsidR="009A0F6C" w:rsidRPr="006A624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Secondary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A0F6C" w:rsidRPr="006A624E" w:rsidRDefault="009A0F6C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A62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1.3 MP</w:t>
            </w:r>
          </w:p>
        </w:tc>
      </w:tr>
    </w:tbl>
    <w:p w:rsidR="009A0F6C" w:rsidRPr="006A624E" w:rsidRDefault="009A0F6C" w:rsidP="009A0F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9"/>
        <w:gridCol w:w="1191"/>
        <w:gridCol w:w="5080"/>
      </w:tblGrid>
      <w:tr w:rsidR="009A0F6C" w:rsidRPr="006A624E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A0F6C" w:rsidRPr="006A624E" w:rsidRDefault="009A0F6C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6A624E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SOUND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A0F6C" w:rsidRPr="006A624E" w:rsidRDefault="00EA26EE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9" w:history="1">
              <w:r w:rsidR="009A0F6C" w:rsidRPr="006A624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Alert types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A0F6C" w:rsidRPr="006A624E" w:rsidRDefault="009A0F6C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A62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Vibration; MP3, WAV ringtones</w:t>
            </w:r>
          </w:p>
        </w:tc>
      </w:tr>
      <w:tr w:rsidR="009A0F6C" w:rsidRPr="006A624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A0F6C" w:rsidRPr="006A624E" w:rsidRDefault="009A0F6C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A0F6C" w:rsidRPr="006A624E" w:rsidRDefault="00EA26EE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0" w:history="1">
              <w:r w:rsidR="009A0F6C" w:rsidRPr="006A624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A0F6C" w:rsidRPr="006A624E" w:rsidRDefault="009A0F6C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A62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0F6C" w:rsidRPr="006A624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A0F6C" w:rsidRPr="006A624E" w:rsidRDefault="009A0F6C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A0F6C" w:rsidRPr="006A624E" w:rsidRDefault="00EA26EE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1" w:history="1">
              <w:r w:rsidR="009A0F6C" w:rsidRPr="006A624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3.5mm jack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A0F6C" w:rsidRPr="006A624E" w:rsidRDefault="009A0F6C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A62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</w:tr>
    </w:tbl>
    <w:p w:rsidR="009A0F6C" w:rsidRPr="006A624E" w:rsidRDefault="009A0F6C" w:rsidP="009A0F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"/>
        <w:gridCol w:w="1155"/>
        <w:gridCol w:w="5060"/>
      </w:tblGrid>
      <w:tr w:rsidR="009A0F6C" w:rsidRPr="006A624E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A0F6C" w:rsidRPr="006A624E" w:rsidRDefault="009A0F6C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6A624E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COMMS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A0F6C" w:rsidRPr="006A624E" w:rsidRDefault="00EA26EE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2" w:history="1">
              <w:r w:rsidR="009A0F6C" w:rsidRPr="006A624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WLAN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A0F6C" w:rsidRPr="006A624E" w:rsidRDefault="009A0F6C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A62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Wi-Fi 802.11 a/b/g/n, dual-band, DLNA, hotspot</w:t>
            </w:r>
          </w:p>
        </w:tc>
      </w:tr>
      <w:tr w:rsidR="009A0F6C" w:rsidRPr="006A624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A0F6C" w:rsidRPr="006A624E" w:rsidRDefault="009A0F6C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A0F6C" w:rsidRPr="006A624E" w:rsidRDefault="00EA26EE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3" w:history="1">
              <w:r w:rsidR="009A0F6C" w:rsidRPr="006A624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Bluetooth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A0F6C" w:rsidRPr="006A624E" w:rsidRDefault="009A0F6C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A62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v4.0, A2DP</w:t>
            </w:r>
          </w:p>
        </w:tc>
      </w:tr>
      <w:tr w:rsidR="009A0F6C" w:rsidRPr="006A624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A0F6C" w:rsidRPr="006A624E" w:rsidRDefault="009A0F6C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A0F6C" w:rsidRPr="006A624E" w:rsidRDefault="00EA26EE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4" w:history="1">
              <w:r w:rsidR="009A0F6C" w:rsidRPr="006A624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GPS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A0F6C" w:rsidRPr="006A624E" w:rsidRDefault="009A0F6C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A62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Yes, with A-GPS, GLONASS</w:t>
            </w:r>
          </w:p>
        </w:tc>
      </w:tr>
      <w:tr w:rsidR="009A0F6C" w:rsidRPr="006A624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A0F6C" w:rsidRPr="006A624E" w:rsidRDefault="009A0F6C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A0F6C" w:rsidRPr="006A624E" w:rsidRDefault="00EA26EE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5" w:history="1">
              <w:r w:rsidR="009A0F6C" w:rsidRPr="006A624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NFC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A0F6C" w:rsidRPr="006A624E" w:rsidRDefault="009A0F6C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A62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0F6C" w:rsidRPr="006A624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A0F6C" w:rsidRPr="006A624E" w:rsidRDefault="009A0F6C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A0F6C" w:rsidRPr="006A624E" w:rsidRDefault="00EA26EE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6" w:history="1">
              <w:r w:rsidR="009A0F6C" w:rsidRPr="006A624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Radio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A0F6C" w:rsidRPr="006A624E" w:rsidRDefault="009A0F6C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A62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0F6C" w:rsidRPr="006A624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A0F6C" w:rsidRPr="006A624E" w:rsidRDefault="009A0F6C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A0F6C" w:rsidRPr="006A624E" w:rsidRDefault="00EA26EE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7" w:history="1">
              <w:r w:rsidR="009A0F6C" w:rsidRPr="006A624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USB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A0F6C" w:rsidRPr="006A624E" w:rsidRDefault="009A0F6C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A62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microUSB v2.0 (SlimPort)</w:t>
            </w:r>
          </w:p>
        </w:tc>
      </w:tr>
    </w:tbl>
    <w:p w:rsidR="009A0F6C" w:rsidRPr="006A624E" w:rsidRDefault="009A0F6C" w:rsidP="009A0F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2"/>
        <w:gridCol w:w="1155"/>
        <w:gridCol w:w="4793"/>
      </w:tblGrid>
      <w:tr w:rsidR="009A0F6C" w:rsidRPr="006A624E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A0F6C" w:rsidRPr="006A624E" w:rsidRDefault="009A0F6C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6A624E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FEATURES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A0F6C" w:rsidRPr="006A624E" w:rsidRDefault="00EA26EE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8" w:history="1">
              <w:r w:rsidR="009A0F6C" w:rsidRPr="006A624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Sensors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A0F6C" w:rsidRPr="006A624E" w:rsidRDefault="009A0F6C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A62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Accelerometer, gyro, proximity, compass, barometer</w:t>
            </w:r>
          </w:p>
        </w:tc>
      </w:tr>
      <w:tr w:rsidR="009A0F6C" w:rsidRPr="006A624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A0F6C" w:rsidRPr="006A624E" w:rsidRDefault="009A0F6C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A0F6C" w:rsidRPr="006A624E" w:rsidRDefault="00EA26EE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9" w:history="1">
              <w:r w:rsidR="009A0F6C" w:rsidRPr="006A624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Messaging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A0F6C" w:rsidRPr="006A624E" w:rsidRDefault="009A0F6C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A62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SMS(threaded view), MMS, Email, Push Mail, IM</w:t>
            </w:r>
          </w:p>
        </w:tc>
      </w:tr>
      <w:tr w:rsidR="009A0F6C" w:rsidRPr="006A624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A0F6C" w:rsidRPr="006A624E" w:rsidRDefault="009A0F6C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A0F6C" w:rsidRPr="006A624E" w:rsidRDefault="00EA26EE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0" w:history="1">
              <w:r w:rsidR="009A0F6C" w:rsidRPr="006A624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Browser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A0F6C" w:rsidRPr="006A624E" w:rsidRDefault="009A0F6C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A62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HTML5</w:t>
            </w:r>
          </w:p>
        </w:tc>
      </w:tr>
      <w:tr w:rsidR="009A0F6C" w:rsidRPr="006A624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A0F6C" w:rsidRPr="006A624E" w:rsidRDefault="009A0F6C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A0F6C" w:rsidRPr="006A624E" w:rsidRDefault="00EA26EE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1" w:history="1">
              <w:r w:rsidR="009A0F6C" w:rsidRPr="006A624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Java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A0F6C" w:rsidRPr="006A624E" w:rsidRDefault="009A0F6C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A62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Yes, via Java MIDP emulator</w:t>
            </w:r>
          </w:p>
        </w:tc>
      </w:tr>
      <w:tr w:rsidR="009A0F6C" w:rsidRPr="006A624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A0F6C" w:rsidRPr="006A624E" w:rsidRDefault="009A0F6C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A0F6C" w:rsidRPr="006A624E" w:rsidRDefault="009A0F6C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r w:rsidRPr="006A624E"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A0F6C" w:rsidRPr="006A624E" w:rsidRDefault="009A0F6C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A62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 Wireless Charging (Qi-enabled)</w:t>
            </w:r>
            <w:r w:rsidRPr="006A62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- Active noise cancellation with dedicated mic</w:t>
            </w:r>
            <w:r w:rsidRPr="006A62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- MP4/H.264 player</w:t>
            </w:r>
            <w:r w:rsidRPr="006A62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- MP3/WAV/eAAC+ player</w:t>
            </w:r>
            <w:r w:rsidRPr="006A62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- Photo/video editor</w:t>
            </w:r>
            <w:r w:rsidRPr="006A62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- Document editor</w:t>
            </w:r>
          </w:p>
        </w:tc>
      </w:tr>
    </w:tbl>
    <w:p w:rsidR="009A0F6C" w:rsidRPr="006A624E" w:rsidRDefault="009A0F6C" w:rsidP="009A0F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3"/>
        <w:gridCol w:w="1155"/>
        <w:gridCol w:w="4882"/>
      </w:tblGrid>
      <w:tr w:rsidR="009A0F6C" w:rsidRPr="006A624E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A0F6C" w:rsidRPr="006A624E" w:rsidRDefault="009A0F6C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6A624E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BATTERY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A0F6C" w:rsidRPr="006A624E" w:rsidRDefault="009A0F6C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r w:rsidRPr="006A624E"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A0F6C" w:rsidRPr="006A624E" w:rsidRDefault="009A0F6C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A62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Non-removable Li-Po 2100 mAh battery</w:t>
            </w:r>
          </w:p>
        </w:tc>
      </w:tr>
      <w:tr w:rsidR="009A0F6C" w:rsidRPr="006A624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A0F6C" w:rsidRPr="006A624E" w:rsidRDefault="009A0F6C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A0F6C" w:rsidRPr="006A624E" w:rsidRDefault="00EA26EE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2" w:history="1">
              <w:r w:rsidR="009A0F6C" w:rsidRPr="006A624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Stand-by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A0F6C" w:rsidRPr="006A624E" w:rsidRDefault="009A0F6C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A62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 to 390 h (3G)</w:t>
            </w:r>
          </w:p>
        </w:tc>
      </w:tr>
      <w:tr w:rsidR="009A0F6C" w:rsidRPr="006A624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A0F6C" w:rsidRPr="006A624E" w:rsidRDefault="009A0F6C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A0F6C" w:rsidRPr="006A624E" w:rsidRDefault="00EA26EE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3" w:history="1">
              <w:r w:rsidR="009A0F6C" w:rsidRPr="006A624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Talk time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A0F6C" w:rsidRPr="006A624E" w:rsidRDefault="009A0F6C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A62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 to 15 h (3G)</w:t>
            </w:r>
          </w:p>
        </w:tc>
      </w:tr>
    </w:tbl>
    <w:p w:rsidR="009A0F6C" w:rsidRPr="006A624E" w:rsidRDefault="009A0F6C" w:rsidP="009A0F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155"/>
        <w:gridCol w:w="5160"/>
      </w:tblGrid>
      <w:tr w:rsidR="009A0F6C" w:rsidRPr="006A624E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A0F6C" w:rsidRPr="006A624E" w:rsidRDefault="009A0F6C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6A624E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MISC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A0F6C" w:rsidRPr="006A624E" w:rsidRDefault="00EA26EE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4" w:history="1">
              <w:r w:rsidR="009A0F6C" w:rsidRPr="006A624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Colors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A0F6C" w:rsidRPr="006A624E" w:rsidRDefault="009A0F6C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A62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Black, White</w:t>
            </w:r>
          </w:p>
        </w:tc>
      </w:tr>
      <w:tr w:rsidR="009A0F6C" w:rsidRPr="006A624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A0F6C" w:rsidRPr="006A624E" w:rsidRDefault="009A0F6C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A0F6C" w:rsidRPr="006A624E" w:rsidRDefault="00EA26EE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5" w:history="1">
              <w:r w:rsidR="009A0F6C" w:rsidRPr="006A624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SAR US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A0F6C" w:rsidRPr="006A624E" w:rsidRDefault="009A0F6C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A62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0.55 W/kg (head)     1.27 W/kg (body)    </w:t>
            </w:r>
          </w:p>
        </w:tc>
      </w:tr>
      <w:tr w:rsidR="009A0F6C" w:rsidRPr="006A624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A0F6C" w:rsidRPr="006A624E" w:rsidRDefault="009A0F6C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A0F6C" w:rsidRPr="006A624E" w:rsidRDefault="00EA26EE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6" w:history="1">
              <w:r w:rsidR="009A0F6C" w:rsidRPr="006A624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SAR EU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A0F6C" w:rsidRPr="006A624E" w:rsidRDefault="009A0F6C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A62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0.41 W/kg (head)     0.48 W/kg (body)    </w:t>
            </w:r>
          </w:p>
        </w:tc>
      </w:tr>
      <w:tr w:rsidR="009A0F6C" w:rsidRPr="006A624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A0F6C" w:rsidRPr="006A624E" w:rsidRDefault="009A0F6C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A0F6C" w:rsidRPr="006A624E" w:rsidRDefault="00EA26EE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7" w:history="1">
              <w:r w:rsidR="009A0F6C" w:rsidRPr="006A624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Price group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A0F6C" w:rsidRPr="006A624E" w:rsidRDefault="009A0F6C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A624E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105B76DB" wp14:editId="1FEB7937">
                  <wp:extent cx="1609725" cy="142875"/>
                  <wp:effectExtent l="0" t="0" r="9525" b="9525"/>
                  <wp:docPr id="17" name="Picture 17" descr="http://cdn2.gsmarena.com/vv/price/pg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cdn2.gsmarena.com/vv/price/pg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A0F6C" w:rsidRPr="006A624E" w:rsidRDefault="009A0F6C" w:rsidP="009A0F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191"/>
        <w:gridCol w:w="5124"/>
      </w:tblGrid>
      <w:tr w:rsidR="009A0F6C" w:rsidRPr="006A624E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A0F6C" w:rsidRPr="006A624E" w:rsidRDefault="009A0F6C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6A624E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TESTS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A0F6C" w:rsidRPr="006A624E" w:rsidRDefault="00EA26EE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9" w:history="1">
              <w:r w:rsidR="009A0F6C" w:rsidRPr="006A624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Performance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A0F6C" w:rsidRPr="006A624E" w:rsidRDefault="00EA26EE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0" w:anchor="show" w:history="1">
              <w:r w:rsidR="009A0F6C" w:rsidRPr="006A624E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t>Basemark OS II: 786 / Basemark X: 6639</w:t>
              </w:r>
            </w:hyperlink>
          </w:p>
        </w:tc>
      </w:tr>
      <w:tr w:rsidR="009A0F6C" w:rsidRPr="006A624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A0F6C" w:rsidRPr="006A624E" w:rsidRDefault="009A0F6C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A0F6C" w:rsidRPr="006A624E" w:rsidRDefault="00EA26EE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51" w:history="1">
              <w:r w:rsidR="009A0F6C" w:rsidRPr="006A624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Display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A0F6C" w:rsidRPr="006A624E" w:rsidRDefault="00EA26EE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2" w:history="1">
              <w:r w:rsidR="009A0F6C" w:rsidRPr="006A624E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t>Contrast ratio: 1341 (nominal) / 1.926:1 (sunlight)</w:t>
              </w:r>
            </w:hyperlink>
          </w:p>
        </w:tc>
      </w:tr>
      <w:tr w:rsidR="009A0F6C" w:rsidRPr="006A624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A0F6C" w:rsidRPr="006A624E" w:rsidRDefault="009A0F6C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A0F6C" w:rsidRPr="006A624E" w:rsidRDefault="00EA26EE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53" w:history="1">
              <w:r w:rsidR="009A0F6C" w:rsidRPr="006A624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Camera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A0F6C" w:rsidRPr="006A624E" w:rsidRDefault="00EA26EE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4" w:history="1">
              <w:r w:rsidR="009A0F6C" w:rsidRPr="006A624E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t>Photo</w:t>
              </w:r>
            </w:hyperlink>
            <w:r w:rsidR="009A0F6C" w:rsidRPr="006A62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/ </w:t>
            </w:r>
            <w:hyperlink r:id="rId55" w:history="1">
              <w:r w:rsidR="009A0F6C" w:rsidRPr="006A624E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t>Video</w:t>
              </w:r>
            </w:hyperlink>
          </w:p>
        </w:tc>
      </w:tr>
      <w:tr w:rsidR="009A0F6C" w:rsidRPr="006A624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A0F6C" w:rsidRPr="006A624E" w:rsidRDefault="009A0F6C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A0F6C" w:rsidRPr="006A624E" w:rsidRDefault="00EA26EE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56" w:history="1">
              <w:r w:rsidR="009A0F6C" w:rsidRPr="006A624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A0F6C" w:rsidRPr="006A624E" w:rsidRDefault="00EA26EE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7" w:history="1">
              <w:r w:rsidR="009A0F6C" w:rsidRPr="006A624E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t>Voice 71dB / Noise 66dB / Ring 78dB</w:t>
              </w:r>
            </w:hyperlink>
          </w:p>
        </w:tc>
      </w:tr>
      <w:tr w:rsidR="009A0F6C" w:rsidRPr="006A624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A0F6C" w:rsidRPr="006A624E" w:rsidRDefault="009A0F6C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A0F6C" w:rsidRPr="006A624E" w:rsidRDefault="00EA26EE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58" w:history="1">
              <w:r w:rsidR="009A0F6C" w:rsidRPr="006A624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Audio quality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A0F6C" w:rsidRPr="006A624E" w:rsidRDefault="00EA26EE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9" w:history="1">
              <w:r w:rsidR="009A0F6C" w:rsidRPr="006A624E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t>Noise -82.3dB / Crosstalk -82.0dB</w:t>
              </w:r>
            </w:hyperlink>
          </w:p>
        </w:tc>
      </w:tr>
      <w:tr w:rsidR="009A0F6C" w:rsidRPr="006A624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A0F6C" w:rsidRPr="006A624E" w:rsidRDefault="009A0F6C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A0F6C" w:rsidRPr="006A624E" w:rsidRDefault="00EA26EE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60" w:history="1">
              <w:r w:rsidR="009A0F6C" w:rsidRPr="006A624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Battery life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A0F6C" w:rsidRPr="006A624E" w:rsidRDefault="00EA26EE" w:rsidP="00953CE4">
            <w:pPr>
              <w:spacing w:after="0" w:line="240" w:lineRule="atLeast"/>
              <w:textAlignment w:val="baseline"/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hyperlink r:id="rId61" w:history="1">
              <w:r w:rsidR="009A0F6C" w:rsidRPr="006A624E">
                <w:rPr>
                  <w:rFonts w:ascii="inherit" w:eastAsia="Times New Roman" w:hAnsi="inherit" w:cs="Arial"/>
                  <w:color w:val="B23F33"/>
                  <w:sz w:val="18"/>
                  <w:szCs w:val="18"/>
                  <w:u w:val="single"/>
                  <w:bdr w:val="none" w:sz="0" w:space="0" w:color="auto" w:frame="1"/>
                </w:rPr>
                <w:t>Endurance rating 32h</w:t>
              </w:r>
            </w:hyperlink>
          </w:p>
        </w:tc>
      </w:tr>
    </w:tbl>
    <w:p w:rsidR="005542C1" w:rsidRPr="009A0F6C" w:rsidRDefault="00EA26EE" w:rsidP="009A0F6C"/>
    <w:sectPr w:rsidR="005542C1" w:rsidRPr="009A0F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swa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90DAB"/>
    <w:multiLevelType w:val="multilevel"/>
    <w:tmpl w:val="28C21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EF442C"/>
    <w:multiLevelType w:val="multilevel"/>
    <w:tmpl w:val="42AE5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4A2C2C"/>
    <w:multiLevelType w:val="multilevel"/>
    <w:tmpl w:val="B2BA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B84220"/>
    <w:multiLevelType w:val="multilevel"/>
    <w:tmpl w:val="2884B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FB2826"/>
    <w:multiLevelType w:val="multilevel"/>
    <w:tmpl w:val="C87A8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4836C9"/>
    <w:multiLevelType w:val="multilevel"/>
    <w:tmpl w:val="D980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655CCF"/>
    <w:multiLevelType w:val="multilevel"/>
    <w:tmpl w:val="93A6F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711506"/>
    <w:multiLevelType w:val="multilevel"/>
    <w:tmpl w:val="7A548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1F20344"/>
    <w:multiLevelType w:val="multilevel"/>
    <w:tmpl w:val="F604A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CE1F2B"/>
    <w:multiLevelType w:val="multilevel"/>
    <w:tmpl w:val="D18EE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47366E"/>
    <w:multiLevelType w:val="multilevel"/>
    <w:tmpl w:val="A31AC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9AA0FC9"/>
    <w:multiLevelType w:val="multilevel"/>
    <w:tmpl w:val="9E9C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D5F5BAB"/>
    <w:multiLevelType w:val="multilevel"/>
    <w:tmpl w:val="1388A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E9374DC"/>
    <w:multiLevelType w:val="multilevel"/>
    <w:tmpl w:val="E43C8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4DF7A09"/>
    <w:multiLevelType w:val="multilevel"/>
    <w:tmpl w:val="F9246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53E3F11"/>
    <w:multiLevelType w:val="multilevel"/>
    <w:tmpl w:val="64849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75A2B3A"/>
    <w:multiLevelType w:val="multilevel"/>
    <w:tmpl w:val="F4167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9047BEB"/>
    <w:multiLevelType w:val="multilevel"/>
    <w:tmpl w:val="4F284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D32787F"/>
    <w:multiLevelType w:val="multilevel"/>
    <w:tmpl w:val="D1D0C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2F14D61"/>
    <w:multiLevelType w:val="multilevel"/>
    <w:tmpl w:val="6DC8F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3A12C31"/>
    <w:multiLevelType w:val="multilevel"/>
    <w:tmpl w:val="198C9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94A7314"/>
    <w:multiLevelType w:val="multilevel"/>
    <w:tmpl w:val="492C7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9AB5E0D"/>
    <w:multiLevelType w:val="multilevel"/>
    <w:tmpl w:val="ADDE8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CC73C26"/>
    <w:multiLevelType w:val="multilevel"/>
    <w:tmpl w:val="8C38B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E6A6B13"/>
    <w:multiLevelType w:val="multilevel"/>
    <w:tmpl w:val="02C6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F622942"/>
    <w:multiLevelType w:val="multilevel"/>
    <w:tmpl w:val="20549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0201775"/>
    <w:multiLevelType w:val="multilevel"/>
    <w:tmpl w:val="135AB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1126C8B"/>
    <w:multiLevelType w:val="multilevel"/>
    <w:tmpl w:val="C6EE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30119C8"/>
    <w:multiLevelType w:val="multilevel"/>
    <w:tmpl w:val="63D66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B231420"/>
    <w:multiLevelType w:val="multilevel"/>
    <w:tmpl w:val="81421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CA74042"/>
    <w:multiLevelType w:val="multilevel"/>
    <w:tmpl w:val="DF5C6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F0876AD"/>
    <w:multiLevelType w:val="multilevel"/>
    <w:tmpl w:val="40E04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F5D4022"/>
    <w:multiLevelType w:val="multilevel"/>
    <w:tmpl w:val="1E54D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2BB7D55"/>
    <w:multiLevelType w:val="multilevel"/>
    <w:tmpl w:val="0F6CE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2DD10D8"/>
    <w:multiLevelType w:val="multilevel"/>
    <w:tmpl w:val="CF4C1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48179D2"/>
    <w:multiLevelType w:val="multilevel"/>
    <w:tmpl w:val="8DD81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5F7723F"/>
    <w:multiLevelType w:val="multilevel"/>
    <w:tmpl w:val="4A96E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6ED67A1"/>
    <w:multiLevelType w:val="multilevel"/>
    <w:tmpl w:val="D31C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7B85BFB"/>
    <w:multiLevelType w:val="multilevel"/>
    <w:tmpl w:val="CEE0E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8CF2499"/>
    <w:multiLevelType w:val="multilevel"/>
    <w:tmpl w:val="737CF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E0F1763"/>
    <w:multiLevelType w:val="multilevel"/>
    <w:tmpl w:val="C7F8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0327E51"/>
    <w:multiLevelType w:val="multilevel"/>
    <w:tmpl w:val="7C52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7AB3069"/>
    <w:multiLevelType w:val="multilevel"/>
    <w:tmpl w:val="C6E27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A207E4B"/>
    <w:multiLevelType w:val="multilevel"/>
    <w:tmpl w:val="B54CB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AC51FCF"/>
    <w:multiLevelType w:val="multilevel"/>
    <w:tmpl w:val="232E0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B1F33E2"/>
    <w:multiLevelType w:val="multilevel"/>
    <w:tmpl w:val="54FCD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B9967C7"/>
    <w:multiLevelType w:val="multilevel"/>
    <w:tmpl w:val="1AD84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43"/>
  </w:num>
  <w:num w:numId="3">
    <w:abstractNumId w:val="32"/>
  </w:num>
  <w:num w:numId="4">
    <w:abstractNumId w:val="42"/>
  </w:num>
  <w:num w:numId="5">
    <w:abstractNumId w:val="36"/>
  </w:num>
  <w:num w:numId="6">
    <w:abstractNumId w:val="11"/>
  </w:num>
  <w:num w:numId="7">
    <w:abstractNumId w:val="38"/>
  </w:num>
  <w:num w:numId="8">
    <w:abstractNumId w:val="26"/>
  </w:num>
  <w:num w:numId="9">
    <w:abstractNumId w:val="19"/>
  </w:num>
  <w:num w:numId="10">
    <w:abstractNumId w:val="24"/>
  </w:num>
  <w:num w:numId="11">
    <w:abstractNumId w:val="31"/>
  </w:num>
  <w:num w:numId="12">
    <w:abstractNumId w:val="44"/>
  </w:num>
  <w:num w:numId="13">
    <w:abstractNumId w:val="4"/>
  </w:num>
  <w:num w:numId="14">
    <w:abstractNumId w:val="20"/>
  </w:num>
  <w:num w:numId="15">
    <w:abstractNumId w:val="3"/>
  </w:num>
  <w:num w:numId="16">
    <w:abstractNumId w:val="46"/>
  </w:num>
  <w:num w:numId="17">
    <w:abstractNumId w:val="9"/>
  </w:num>
  <w:num w:numId="18">
    <w:abstractNumId w:val="27"/>
  </w:num>
  <w:num w:numId="19">
    <w:abstractNumId w:val="14"/>
  </w:num>
  <w:num w:numId="20">
    <w:abstractNumId w:val="12"/>
  </w:num>
  <w:num w:numId="21">
    <w:abstractNumId w:val="8"/>
  </w:num>
  <w:num w:numId="22">
    <w:abstractNumId w:val="5"/>
  </w:num>
  <w:num w:numId="23">
    <w:abstractNumId w:val="45"/>
  </w:num>
  <w:num w:numId="24">
    <w:abstractNumId w:val="35"/>
  </w:num>
  <w:num w:numId="25">
    <w:abstractNumId w:val="0"/>
  </w:num>
  <w:num w:numId="26">
    <w:abstractNumId w:val="28"/>
  </w:num>
  <w:num w:numId="27">
    <w:abstractNumId w:val="1"/>
  </w:num>
  <w:num w:numId="28">
    <w:abstractNumId w:val="30"/>
  </w:num>
  <w:num w:numId="29">
    <w:abstractNumId w:val="15"/>
  </w:num>
  <w:num w:numId="30">
    <w:abstractNumId w:val="33"/>
  </w:num>
  <w:num w:numId="31">
    <w:abstractNumId w:val="23"/>
  </w:num>
  <w:num w:numId="32">
    <w:abstractNumId w:val="10"/>
  </w:num>
  <w:num w:numId="33">
    <w:abstractNumId w:val="34"/>
  </w:num>
  <w:num w:numId="34">
    <w:abstractNumId w:val="2"/>
  </w:num>
  <w:num w:numId="35">
    <w:abstractNumId w:val="21"/>
  </w:num>
  <w:num w:numId="36">
    <w:abstractNumId w:val="18"/>
  </w:num>
  <w:num w:numId="37">
    <w:abstractNumId w:val="41"/>
  </w:num>
  <w:num w:numId="38">
    <w:abstractNumId w:val="7"/>
  </w:num>
  <w:num w:numId="39">
    <w:abstractNumId w:val="6"/>
  </w:num>
  <w:num w:numId="40">
    <w:abstractNumId w:val="39"/>
  </w:num>
  <w:num w:numId="41">
    <w:abstractNumId w:val="37"/>
  </w:num>
  <w:num w:numId="42">
    <w:abstractNumId w:val="17"/>
  </w:num>
  <w:num w:numId="43">
    <w:abstractNumId w:val="22"/>
  </w:num>
  <w:num w:numId="44">
    <w:abstractNumId w:val="40"/>
  </w:num>
  <w:num w:numId="45">
    <w:abstractNumId w:val="13"/>
  </w:num>
  <w:num w:numId="46">
    <w:abstractNumId w:val="29"/>
  </w:num>
  <w:num w:numId="47">
    <w:abstractNumId w:val="2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593"/>
    <w:rsid w:val="0045429B"/>
    <w:rsid w:val="00541EEC"/>
    <w:rsid w:val="006F7593"/>
    <w:rsid w:val="007E5365"/>
    <w:rsid w:val="00934B8D"/>
    <w:rsid w:val="009A0F6C"/>
    <w:rsid w:val="009C63EB"/>
    <w:rsid w:val="00BB19E0"/>
    <w:rsid w:val="00CB79E2"/>
    <w:rsid w:val="00E2236C"/>
    <w:rsid w:val="00EA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94B38F-7B5A-4CA5-A8CC-0B1EED951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F6C"/>
  </w:style>
  <w:style w:type="paragraph" w:styleId="Heading3">
    <w:name w:val="heading 3"/>
    <w:basedOn w:val="Normal"/>
    <w:link w:val="Heading3Char"/>
    <w:uiPriority w:val="9"/>
    <w:qFormat/>
    <w:rsid w:val="00541E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E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9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CB79E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CB7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41EE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EE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pple-converted-space">
    <w:name w:val="apple-converted-space"/>
    <w:basedOn w:val="DefaultParagraphFont"/>
    <w:rsid w:val="00541E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smarena.com/lg_nexus_4_e960-5048.php" TargetMode="External"/><Relationship Id="rId18" Type="http://schemas.openxmlformats.org/officeDocument/2006/relationships/hyperlink" Target="http://www.gsmarena.com/glossary.php3?term=chipset" TargetMode="External"/><Relationship Id="rId26" Type="http://schemas.openxmlformats.org/officeDocument/2006/relationships/hyperlink" Target="http://www.gsmarena.com/glossary.php3?term=camera" TargetMode="External"/><Relationship Id="rId39" Type="http://schemas.openxmlformats.org/officeDocument/2006/relationships/hyperlink" Target="http://www.gsmarena.com/glossary.php3?term=messaging" TargetMode="External"/><Relationship Id="rId21" Type="http://schemas.openxmlformats.org/officeDocument/2006/relationships/hyperlink" Target="http://www.gsmarena.com/glossary.php3?term=memory-card-slot" TargetMode="External"/><Relationship Id="rId34" Type="http://schemas.openxmlformats.org/officeDocument/2006/relationships/hyperlink" Target="http://www.gsmarena.com/glossary.php3?term=gps" TargetMode="External"/><Relationship Id="rId42" Type="http://schemas.openxmlformats.org/officeDocument/2006/relationships/hyperlink" Target="http://www.gsmarena.com/glossary.php3?term=stand-by-time" TargetMode="External"/><Relationship Id="rId47" Type="http://schemas.openxmlformats.org/officeDocument/2006/relationships/hyperlink" Target="http://www.gsmarena.com/lg_nexus_4_e960-5048.php" TargetMode="External"/><Relationship Id="rId50" Type="http://schemas.openxmlformats.org/officeDocument/2006/relationships/hyperlink" Target="http://www.gsmarena.com/benchmark-test.php3?idPhone=5048" TargetMode="External"/><Relationship Id="rId55" Type="http://schemas.openxmlformats.org/officeDocument/2006/relationships/hyperlink" Target="http://www.gsmarena.com/vidcmp.php3?idType=1&amp;idPhone1=5048&amp;nSuggest=1" TargetMode="External"/><Relationship Id="rId63" Type="http://schemas.openxmlformats.org/officeDocument/2006/relationships/theme" Target="theme/theme1.xml"/><Relationship Id="rId7" Type="http://schemas.openxmlformats.org/officeDocument/2006/relationships/hyperlink" Target="http://www.gsmarena.com/lg_nexus_4_e960-5048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smarena.com/glossary.php3?term=screen-protection" TargetMode="External"/><Relationship Id="rId29" Type="http://schemas.openxmlformats.org/officeDocument/2006/relationships/hyperlink" Target="http://www.gsmarena.com/glossary.php3?term=call-alerts" TargetMode="External"/><Relationship Id="rId11" Type="http://schemas.openxmlformats.org/officeDocument/2006/relationships/hyperlink" Target="http://www.gsmarena.com/glossary.php3?term=sim" TargetMode="External"/><Relationship Id="rId24" Type="http://schemas.openxmlformats.org/officeDocument/2006/relationships/hyperlink" Target="http://www.gsmarena.com/piccmp.php3?idType=1&amp;idPhone1=5048&amp;nSuggest=1" TargetMode="External"/><Relationship Id="rId32" Type="http://schemas.openxmlformats.org/officeDocument/2006/relationships/hyperlink" Target="http://www.gsmarena.com/glossary.php3?term=wi-fi" TargetMode="External"/><Relationship Id="rId37" Type="http://schemas.openxmlformats.org/officeDocument/2006/relationships/hyperlink" Target="http://www.gsmarena.com/glossary.php3?term=usb" TargetMode="External"/><Relationship Id="rId40" Type="http://schemas.openxmlformats.org/officeDocument/2006/relationships/hyperlink" Target="http://www.gsmarena.com/glossary.php3?term=browser" TargetMode="External"/><Relationship Id="rId45" Type="http://schemas.openxmlformats.org/officeDocument/2006/relationships/hyperlink" Target="http://www.gsmarena.com/glossary.php3?term=sar" TargetMode="External"/><Relationship Id="rId53" Type="http://schemas.openxmlformats.org/officeDocument/2006/relationships/hyperlink" Target="http://www.gsmarena.com/gsmarena_lab_tests-review-751p5.php" TargetMode="External"/><Relationship Id="rId58" Type="http://schemas.openxmlformats.org/officeDocument/2006/relationships/hyperlink" Target="http://www.gsmarena.com/gsmarena_lab_tests-review-751p4.php" TargetMode="External"/><Relationship Id="rId5" Type="http://schemas.openxmlformats.org/officeDocument/2006/relationships/hyperlink" Target="http://www.gsmarena.com/network-bands.php3" TargetMode="External"/><Relationship Id="rId61" Type="http://schemas.openxmlformats.org/officeDocument/2006/relationships/hyperlink" Target="http://www.gsmarena.com/lg_nexus_4_e960-5048.php" TargetMode="External"/><Relationship Id="rId19" Type="http://schemas.openxmlformats.org/officeDocument/2006/relationships/hyperlink" Target="http://www.gsmarena.com/glossary.php3?term=cpu" TargetMode="External"/><Relationship Id="rId14" Type="http://schemas.openxmlformats.org/officeDocument/2006/relationships/hyperlink" Target="http://www.gsmarena.com/lg_nexus_4_e960-5048.php" TargetMode="External"/><Relationship Id="rId22" Type="http://schemas.openxmlformats.org/officeDocument/2006/relationships/hyperlink" Target="http://www.gsmarena.com/glossary.php3?term=dynamic-memory" TargetMode="External"/><Relationship Id="rId27" Type="http://schemas.openxmlformats.org/officeDocument/2006/relationships/hyperlink" Target="http://www.gsmarena.com/vidcmp.php3?idType=1&amp;idPhone1=5048&amp;nSuggest=1" TargetMode="External"/><Relationship Id="rId30" Type="http://schemas.openxmlformats.org/officeDocument/2006/relationships/hyperlink" Target="http://www.gsmarena.com/glossary.php3?term=loudspeaker" TargetMode="External"/><Relationship Id="rId35" Type="http://schemas.openxmlformats.org/officeDocument/2006/relationships/hyperlink" Target="http://www.gsmarena.com/glossary.php3?term=nfc" TargetMode="External"/><Relationship Id="rId43" Type="http://schemas.openxmlformats.org/officeDocument/2006/relationships/hyperlink" Target="http://www.gsmarena.com/glossary.php3?term=talk-time" TargetMode="External"/><Relationship Id="rId48" Type="http://schemas.openxmlformats.org/officeDocument/2006/relationships/image" Target="media/image1.gif"/><Relationship Id="rId56" Type="http://schemas.openxmlformats.org/officeDocument/2006/relationships/hyperlink" Target="http://www.gsmarena.com/gsmarena_lab_tests-review-751p3.php" TargetMode="External"/><Relationship Id="rId8" Type="http://schemas.openxmlformats.org/officeDocument/2006/relationships/hyperlink" Target="http://www.gsmarena.com/lg_nexus_4_e960-5048.php" TargetMode="External"/><Relationship Id="rId51" Type="http://schemas.openxmlformats.org/officeDocument/2006/relationships/hyperlink" Target="http://www.gsmarena.com/gsmarena_lab_tests-review-751p2.php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gsmarena.com/glossary.php3?term=display-type" TargetMode="External"/><Relationship Id="rId17" Type="http://schemas.openxmlformats.org/officeDocument/2006/relationships/hyperlink" Target="http://www.gsmarena.com/glossary.php3?term=os" TargetMode="External"/><Relationship Id="rId25" Type="http://schemas.openxmlformats.org/officeDocument/2006/relationships/hyperlink" Target="http://www.gsmarena.com/glossary.php3?term=camera" TargetMode="External"/><Relationship Id="rId33" Type="http://schemas.openxmlformats.org/officeDocument/2006/relationships/hyperlink" Target="http://www.gsmarena.com/glossary.php3?term=bluetooth" TargetMode="External"/><Relationship Id="rId38" Type="http://schemas.openxmlformats.org/officeDocument/2006/relationships/hyperlink" Target="http://www.gsmarena.com/glossary.php3?term=sensors" TargetMode="External"/><Relationship Id="rId46" Type="http://schemas.openxmlformats.org/officeDocument/2006/relationships/hyperlink" Target="http://www.gsmarena.com/glossary.php3?term=sar" TargetMode="External"/><Relationship Id="rId59" Type="http://schemas.openxmlformats.org/officeDocument/2006/relationships/hyperlink" Target="http://www.gsmarena.com/google_nexus_4-review-860p8.php" TargetMode="External"/><Relationship Id="rId20" Type="http://schemas.openxmlformats.org/officeDocument/2006/relationships/hyperlink" Target="http://www.gsmarena.com/glossary.php3?term=gpu" TargetMode="External"/><Relationship Id="rId41" Type="http://schemas.openxmlformats.org/officeDocument/2006/relationships/hyperlink" Target="http://www.gsmarena.com/glossary.php3?term=java" TargetMode="External"/><Relationship Id="rId54" Type="http://schemas.openxmlformats.org/officeDocument/2006/relationships/hyperlink" Target="http://www.gsmarena.com/piccmp.php3?idType=1&amp;idPhone1=5048&amp;nSuggest=1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gsmarena.com/lg_nexus_4_e960-5048.php" TargetMode="External"/><Relationship Id="rId15" Type="http://schemas.openxmlformats.org/officeDocument/2006/relationships/hyperlink" Target="http://www.gsmarena.com/glossary.php3?term=multitouch" TargetMode="External"/><Relationship Id="rId23" Type="http://schemas.openxmlformats.org/officeDocument/2006/relationships/hyperlink" Target="http://www.gsmarena.com/glossary.php3?term=camera" TargetMode="External"/><Relationship Id="rId28" Type="http://schemas.openxmlformats.org/officeDocument/2006/relationships/hyperlink" Target="http://www.gsmarena.com/glossary.php3?term=video-call" TargetMode="External"/><Relationship Id="rId36" Type="http://schemas.openxmlformats.org/officeDocument/2006/relationships/hyperlink" Target="http://www.gsmarena.com/glossary.php3?term=fm-radio" TargetMode="External"/><Relationship Id="rId49" Type="http://schemas.openxmlformats.org/officeDocument/2006/relationships/hyperlink" Target="http://www.gsmarena.com/glossary.php3?term=benchmarking" TargetMode="External"/><Relationship Id="rId57" Type="http://schemas.openxmlformats.org/officeDocument/2006/relationships/hyperlink" Target="http://www.gsmarena.com/google_nexus_4-review-860p6.php" TargetMode="External"/><Relationship Id="rId10" Type="http://schemas.openxmlformats.org/officeDocument/2006/relationships/hyperlink" Target="http://www.gsmarena.com/lg_nexus_4_e960-5048.php" TargetMode="External"/><Relationship Id="rId31" Type="http://schemas.openxmlformats.org/officeDocument/2006/relationships/hyperlink" Target="http://www.gsmarena.com/glossary.php3?term=audio-jack" TargetMode="External"/><Relationship Id="rId44" Type="http://schemas.openxmlformats.org/officeDocument/2006/relationships/hyperlink" Target="http://www.gsmarena.com/lg_nexus_4_e960-5048.php" TargetMode="External"/><Relationship Id="rId52" Type="http://schemas.openxmlformats.org/officeDocument/2006/relationships/hyperlink" Target="http://www.gsmarena.com/google_nexus_4-review-860p3.php" TargetMode="External"/><Relationship Id="rId60" Type="http://schemas.openxmlformats.org/officeDocument/2006/relationships/hyperlink" Target="http://www.gsmarena.com/gsmarena_lab_tests-review-751p6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marena.com/lg_nexus_4_e960-5048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Wazir</dc:creator>
  <cp:keywords/>
  <dc:description/>
  <cp:lastModifiedBy>Danish Wazir</cp:lastModifiedBy>
  <cp:revision>3</cp:revision>
  <dcterms:created xsi:type="dcterms:W3CDTF">2015-02-27T11:49:00Z</dcterms:created>
  <dcterms:modified xsi:type="dcterms:W3CDTF">2015-02-27T12:05:00Z</dcterms:modified>
</cp:coreProperties>
</file>