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47ED" w:rsidRDefault="00D0200C" w:rsidP="00A247ED">
      <w:pPr>
        <w:spacing w:after="0" w:line="270" w:lineRule="atLeast"/>
        <w:textAlignment w:val="top"/>
        <w:rPr>
          <w:rFonts w:eastAsia="Times New Roman" w:cs="Times New Roman"/>
          <w:sz w:val="40"/>
          <w:szCs w:val="40"/>
        </w:rPr>
      </w:pPr>
      <w:r>
        <w:rPr>
          <w:rFonts w:eastAsia="Times New Roman" w:cs="Times New Roman"/>
          <w:sz w:val="40"/>
          <w:szCs w:val="40"/>
        </w:rPr>
        <w:t xml:space="preserve">Google </w:t>
      </w:r>
      <w:bookmarkStart w:id="0" w:name="_GoBack"/>
      <w:bookmarkEnd w:id="0"/>
      <w:r w:rsidR="00A247ED" w:rsidRPr="00911473">
        <w:rPr>
          <w:rFonts w:eastAsia="Times New Roman" w:cs="Times New Roman"/>
          <w:sz w:val="40"/>
          <w:szCs w:val="40"/>
        </w:rPr>
        <w:t>Nexus 9</w:t>
      </w:r>
    </w:p>
    <w:tbl>
      <w:tblPr>
        <w:tblW w:w="7140" w:type="dxa"/>
        <w:tblCellSpacing w:w="0" w:type="dxa"/>
        <w:tblBorders>
          <w:top w:val="single" w:sz="6" w:space="0" w:color="E3E3E3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0"/>
        <w:gridCol w:w="1155"/>
        <w:gridCol w:w="4805"/>
      </w:tblGrid>
      <w:tr w:rsidR="00A247ED" w:rsidRPr="00911473" w:rsidTr="00953CE4">
        <w:trPr>
          <w:tblCellSpacing w:w="0" w:type="dxa"/>
        </w:trPr>
        <w:tc>
          <w:tcPr>
            <w:tcW w:w="8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6F6F6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A247ED" w:rsidRPr="00911473" w:rsidRDefault="00A247ED" w:rsidP="00953CE4">
            <w:pPr>
              <w:spacing w:after="0" w:line="240" w:lineRule="auto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  <w:r w:rsidRPr="00911473"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  <w:t>NETWORK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A247ED" w:rsidRPr="00911473" w:rsidRDefault="00D0200C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5" w:history="1">
              <w:r w:rsidR="00A247ED" w:rsidRPr="00911473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Technology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A247ED" w:rsidRPr="00911473" w:rsidRDefault="00D0200C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6" w:history="1">
              <w:r w:rsidR="00A247ED" w:rsidRPr="00911473">
                <w:rPr>
                  <w:rFonts w:ascii="inherit" w:eastAsia="Times New Roman" w:hAnsi="inherit" w:cs="Arial"/>
                  <w:color w:val="B23F33"/>
                  <w:sz w:val="18"/>
                  <w:szCs w:val="18"/>
                  <w:u w:val="single"/>
                  <w:bdr w:val="none" w:sz="0" w:space="0" w:color="auto" w:frame="1"/>
                </w:rPr>
                <w:t>GSM / HSPA / LTE</w:t>
              </w:r>
            </w:hyperlink>
          </w:p>
        </w:tc>
      </w:tr>
      <w:tr w:rsidR="00A247ED" w:rsidRPr="00911473" w:rsidTr="00953CE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247ED" w:rsidRPr="00911473" w:rsidRDefault="00A247ED" w:rsidP="00953CE4">
            <w:pPr>
              <w:spacing w:after="0" w:line="165" w:lineRule="atLeast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247ED" w:rsidRPr="00911473" w:rsidRDefault="00A247ED" w:rsidP="00953CE4">
            <w:pPr>
              <w:spacing w:after="0" w:line="16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247ED" w:rsidRPr="00911473" w:rsidRDefault="00A247ED" w:rsidP="00953CE4">
            <w:pPr>
              <w:spacing w:after="0" w:line="16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A247ED" w:rsidRPr="00911473" w:rsidRDefault="00A247ED" w:rsidP="00A247E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7140" w:type="dxa"/>
        <w:tblCellSpacing w:w="0" w:type="dxa"/>
        <w:tblBorders>
          <w:top w:val="single" w:sz="6" w:space="0" w:color="E3E3E3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14"/>
        <w:gridCol w:w="1155"/>
        <w:gridCol w:w="4971"/>
      </w:tblGrid>
      <w:tr w:rsidR="00A247ED" w:rsidRPr="00911473" w:rsidTr="00953CE4">
        <w:trPr>
          <w:tblCellSpacing w:w="0" w:type="dxa"/>
        </w:trPr>
        <w:tc>
          <w:tcPr>
            <w:tcW w:w="8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6F6F6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A247ED" w:rsidRPr="00911473" w:rsidRDefault="00A247ED" w:rsidP="00953CE4">
            <w:pPr>
              <w:spacing w:after="0" w:line="240" w:lineRule="auto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  <w:r w:rsidRPr="00911473"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  <w:t>LAUNCH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A247ED" w:rsidRPr="00911473" w:rsidRDefault="00D0200C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7" w:history="1">
              <w:r w:rsidR="00A247ED" w:rsidRPr="00911473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Announced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A247ED" w:rsidRPr="00911473" w:rsidRDefault="00A247ED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1147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2014, October</w:t>
            </w:r>
          </w:p>
        </w:tc>
      </w:tr>
      <w:tr w:rsidR="00A247ED" w:rsidRPr="00911473" w:rsidTr="00953CE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A247ED" w:rsidRPr="00911473" w:rsidRDefault="00A247ED" w:rsidP="00953CE4">
            <w:pPr>
              <w:spacing w:after="0" w:line="165" w:lineRule="atLeast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A247ED" w:rsidRPr="00911473" w:rsidRDefault="00D0200C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8" w:history="1">
              <w:r w:rsidR="00A247ED" w:rsidRPr="00911473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Status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A247ED" w:rsidRPr="00911473" w:rsidRDefault="00A247ED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1147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Available. Released 2014, November</w:t>
            </w:r>
          </w:p>
        </w:tc>
      </w:tr>
    </w:tbl>
    <w:p w:rsidR="00A247ED" w:rsidRPr="00911473" w:rsidRDefault="00A247ED" w:rsidP="00A247E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7140" w:type="dxa"/>
        <w:tblCellSpacing w:w="0" w:type="dxa"/>
        <w:tblBorders>
          <w:top w:val="single" w:sz="6" w:space="0" w:color="E3E3E3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5"/>
        <w:gridCol w:w="1155"/>
        <w:gridCol w:w="5160"/>
      </w:tblGrid>
      <w:tr w:rsidR="00A247ED" w:rsidRPr="00911473" w:rsidTr="00953CE4">
        <w:trPr>
          <w:tblCellSpacing w:w="0" w:type="dxa"/>
        </w:trPr>
        <w:tc>
          <w:tcPr>
            <w:tcW w:w="8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6F6F6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A247ED" w:rsidRPr="00911473" w:rsidRDefault="00A247ED" w:rsidP="00953CE4">
            <w:pPr>
              <w:spacing w:after="0" w:line="240" w:lineRule="auto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  <w:r w:rsidRPr="00911473"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  <w:t>BODY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A247ED" w:rsidRPr="00911473" w:rsidRDefault="00D0200C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9" w:history="1">
              <w:r w:rsidR="00A247ED" w:rsidRPr="00911473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Dimensions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A247ED" w:rsidRPr="00911473" w:rsidRDefault="00A247ED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1147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228.2 x 153.7 x 8 mm (8.98 x 6.05 x 0.31 in)</w:t>
            </w:r>
          </w:p>
        </w:tc>
      </w:tr>
      <w:tr w:rsidR="00A247ED" w:rsidRPr="00911473" w:rsidTr="00953CE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A247ED" w:rsidRPr="00911473" w:rsidRDefault="00A247ED" w:rsidP="00953CE4">
            <w:pPr>
              <w:spacing w:after="0" w:line="165" w:lineRule="atLeast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A247ED" w:rsidRPr="00911473" w:rsidRDefault="00D0200C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10" w:history="1">
              <w:r w:rsidR="00A247ED" w:rsidRPr="00911473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Weight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A247ED" w:rsidRPr="00911473" w:rsidRDefault="00A247ED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1147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425 g (Wi-Fi) / 436 g (3G/LTE) (14.99 oz)</w:t>
            </w:r>
          </w:p>
        </w:tc>
      </w:tr>
      <w:tr w:rsidR="00A247ED" w:rsidRPr="00911473" w:rsidTr="00953CE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A247ED" w:rsidRPr="00911473" w:rsidRDefault="00A247ED" w:rsidP="00953CE4">
            <w:pPr>
              <w:spacing w:after="0" w:line="165" w:lineRule="atLeast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A247ED" w:rsidRPr="00911473" w:rsidRDefault="00D0200C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11" w:history="1">
              <w:r w:rsidR="00A247ED" w:rsidRPr="00911473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SIM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A247ED" w:rsidRPr="00911473" w:rsidRDefault="00A247ED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1147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Nano-SIM</w:t>
            </w:r>
          </w:p>
        </w:tc>
      </w:tr>
    </w:tbl>
    <w:p w:rsidR="00A247ED" w:rsidRPr="00911473" w:rsidRDefault="00A247ED" w:rsidP="00A247E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7140" w:type="dxa"/>
        <w:tblCellSpacing w:w="0" w:type="dxa"/>
        <w:tblBorders>
          <w:top w:val="single" w:sz="6" w:space="0" w:color="E3E3E3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5"/>
        <w:gridCol w:w="1155"/>
        <w:gridCol w:w="4960"/>
      </w:tblGrid>
      <w:tr w:rsidR="00A247ED" w:rsidRPr="00911473" w:rsidTr="00953CE4">
        <w:trPr>
          <w:tblCellSpacing w:w="0" w:type="dxa"/>
        </w:trPr>
        <w:tc>
          <w:tcPr>
            <w:tcW w:w="8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6F6F6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A247ED" w:rsidRPr="00911473" w:rsidRDefault="00A247ED" w:rsidP="00953CE4">
            <w:pPr>
              <w:spacing w:after="0" w:line="240" w:lineRule="auto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  <w:r w:rsidRPr="00911473"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  <w:t>DISPLAY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A247ED" w:rsidRPr="00911473" w:rsidRDefault="00D0200C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12" w:history="1">
              <w:r w:rsidR="00A247ED" w:rsidRPr="00911473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Type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A247ED" w:rsidRPr="00911473" w:rsidRDefault="00A247ED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1147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IPS LCD capacitive touchscreen, 16M colors</w:t>
            </w:r>
          </w:p>
        </w:tc>
      </w:tr>
      <w:tr w:rsidR="00A247ED" w:rsidRPr="00911473" w:rsidTr="00953CE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A247ED" w:rsidRPr="00911473" w:rsidRDefault="00A247ED" w:rsidP="00953CE4">
            <w:pPr>
              <w:spacing w:after="0" w:line="165" w:lineRule="atLeast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A247ED" w:rsidRPr="00911473" w:rsidRDefault="00D0200C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13" w:history="1">
              <w:r w:rsidR="00A247ED" w:rsidRPr="00911473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Size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A247ED" w:rsidRPr="00911473" w:rsidRDefault="00A247ED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1147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8.9 inches (~73.5% screen-to-body ratio)</w:t>
            </w:r>
          </w:p>
        </w:tc>
      </w:tr>
      <w:tr w:rsidR="00A247ED" w:rsidRPr="00911473" w:rsidTr="00953CE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A247ED" w:rsidRPr="00911473" w:rsidRDefault="00A247ED" w:rsidP="00953CE4">
            <w:pPr>
              <w:spacing w:after="0" w:line="165" w:lineRule="atLeast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A247ED" w:rsidRPr="00911473" w:rsidRDefault="00D0200C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14" w:history="1">
              <w:r w:rsidR="00A247ED" w:rsidRPr="00911473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Resolution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A247ED" w:rsidRPr="00911473" w:rsidRDefault="00A247ED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1147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1536 x 2048 pixels (~281 ppi pixel density)</w:t>
            </w:r>
          </w:p>
        </w:tc>
      </w:tr>
      <w:tr w:rsidR="00A247ED" w:rsidRPr="00911473" w:rsidTr="00953CE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A247ED" w:rsidRPr="00911473" w:rsidRDefault="00A247ED" w:rsidP="00953CE4">
            <w:pPr>
              <w:spacing w:after="0" w:line="165" w:lineRule="atLeast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A247ED" w:rsidRPr="00911473" w:rsidRDefault="00D0200C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15" w:history="1">
              <w:r w:rsidR="00A247ED" w:rsidRPr="00911473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Multitouch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A247ED" w:rsidRPr="00911473" w:rsidRDefault="00A247ED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1147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Yes</w:t>
            </w:r>
          </w:p>
        </w:tc>
      </w:tr>
      <w:tr w:rsidR="00A247ED" w:rsidRPr="00911473" w:rsidTr="00953CE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A247ED" w:rsidRPr="00911473" w:rsidRDefault="00A247ED" w:rsidP="00953CE4">
            <w:pPr>
              <w:spacing w:after="0" w:line="165" w:lineRule="atLeast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A247ED" w:rsidRPr="00911473" w:rsidRDefault="00D0200C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16" w:history="1">
              <w:r w:rsidR="00A247ED" w:rsidRPr="00911473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Protection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A247ED" w:rsidRPr="00911473" w:rsidRDefault="00A247ED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1147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Corning Gorilla Glass 3</w:t>
            </w:r>
          </w:p>
        </w:tc>
      </w:tr>
    </w:tbl>
    <w:p w:rsidR="00A247ED" w:rsidRPr="00911473" w:rsidRDefault="00A247ED" w:rsidP="00A247E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7140" w:type="dxa"/>
        <w:tblCellSpacing w:w="0" w:type="dxa"/>
        <w:tblBorders>
          <w:top w:val="single" w:sz="6" w:space="0" w:color="E3E3E3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7"/>
        <w:gridCol w:w="1155"/>
        <w:gridCol w:w="4738"/>
      </w:tblGrid>
      <w:tr w:rsidR="00A247ED" w:rsidRPr="00911473" w:rsidTr="00953CE4">
        <w:trPr>
          <w:tblCellSpacing w:w="0" w:type="dxa"/>
        </w:trPr>
        <w:tc>
          <w:tcPr>
            <w:tcW w:w="8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6F6F6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A247ED" w:rsidRPr="00911473" w:rsidRDefault="00A247ED" w:rsidP="00953CE4">
            <w:pPr>
              <w:spacing w:after="0" w:line="240" w:lineRule="auto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  <w:r w:rsidRPr="00911473"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  <w:t>PLATFORM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A247ED" w:rsidRPr="00911473" w:rsidRDefault="00D0200C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17" w:history="1">
              <w:r w:rsidR="00A247ED" w:rsidRPr="00911473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OS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A247ED" w:rsidRPr="00911473" w:rsidRDefault="00A247ED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1147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Android OS, v5.0 (Lollipop)</w:t>
            </w:r>
          </w:p>
        </w:tc>
      </w:tr>
      <w:tr w:rsidR="00A247ED" w:rsidRPr="00911473" w:rsidTr="00953CE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A247ED" w:rsidRPr="00911473" w:rsidRDefault="00A247ED" w:rsidP="00953CE4">
            <w:pPr>
              <w:spacing w:after="0" w:line="165" w:lineRule="atLeast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A247ED" w:rsidRPr="00911473" w:rsidRDefault="00D0200C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18" w:history="1">
              <w:r w:rsidR="00A247ED" w:rsidRPr="00911473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Chipset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A247ED" w:rsidRPr="00911473" w:rsidRDefault="00A247ED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1147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Nvidia Tegra K1</w:t>
            </w:r>
          </w:p>
        </w:tc>
      </w:tr>
      <w:tr w:rsidR="00A247ED" w:rsidRPr="00911473" w:rsidTr="00953CE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A247ED" w:rsidRPr="00911473" w:rsidRDefault="00A247ED" w:rsidP="00953CE4">
            <w:pPr>
              <w:spacing w:after="0" w:line="165" w:lineRule="atLeast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A247ED" w:rsidRPr="00911473" w:rsidRDefault="00D0200C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19" w:history="1">
              <w:r w:rsidR="00A247ED" w:rsidRPr="00911473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CPU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A247ED" w:rsidRPr="00911473" w:rsidRDefault="00A247ED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1147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Dual-core 2.3 GHz Denver</w:t>
            </w:r>
          </w:p>
        </w:tc>
      </w:tr>
      <w:tr w:rsidR="00A247ED" w:rsidRPr="00911473" w:rsidTr="00953CE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A247ED" w:rsidRPr="00911473" w:rsidRDefault="00A247ED" w:rsidP="00953CE4">
            <w:pPr>
              <w:spacing w:after="0" w:line="165" w:lineRule="atLeast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A247ED" w:rsidRPr="00911473" w:rsidRDefault="00D0200C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20" w:history="1">
              <w:r w:rsidR="00A247ED" w:rsidRPr="00911473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GPU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A247ED" w:rsidRPr="00911473" w:rsidRDefault="00A247ED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1147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Kepler DX1</w:t>
            </w:r>
          </w:p>
        </w:tc>
      </w:tr>
    </w:tbl>
    <w:p w:rsidR="00A247ED" w:rsidRPr="00911473" w:rsidRDefault="00A247ED" w:rsidP="00A247E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7140" w:type="dxa"/>
        <w:tblCellSpacing w:w="0" w:type="dxa"/>
        <w:tblBorders>
          <w:top w:val="single" w:sz="6" w:space="0" w:color="E3E3E3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1"/>
        <w:gridCol w:w="1155"/>
        <w:gridCol w:w="4904"/>
      </w:tblGrid>
      <w:tr w:rsidR="00A247ED" w:rsidRPr="00911473" w:rsidTr="00953CE4">
        <w:trPr>
          <w:tblCellSpacing w:w="0" w:type="dxa"/>
        </w:trPr>
        <w:tc>
          <w:tcPr>
            <w:tcW w:w="8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6F6F6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A247ED" w:rsidRPr="00911473" w:rsidRDefault="00A247ED" w:rsidP="00953CE4">
            <w:pPr>
              <w:spacing w:after="0" w:line="240" w:lineRule="auto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  <w:r w:rsidRPr="00911473"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  <w:t>MEMORY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A247ED" w:rsidRPr="00911473" w:rsidRDefault="00D0200C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21" w:history="1">
              <w:r w:rsidR="00A247ED" w:rsidRPr="00911473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Card slot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A247ED" w:rsidRPr="00911473" w:rsidRDefault="00A247ED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1147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No</w:t>
            </w:r>
          </w:p>
        </w:tc>
      </w:tr>
      <w:tr w:rsidR="00A247ED" w:rsidRPr="00911473" w:rsidTr="00953CE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A247ED" w:rsidRPr="00911473" w:rsidRDefault="00A247ED" w:rsidP="00953CE4">
            <w:pPr>
              <w:spacing w:after="0" w:line="165" w:lineRule="atLeast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A247ED" w:rsidRPr="00911473" w:rsidRDefault="00D0200C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22" w:history="1">
              <w:r w:rsidR="00A247ED" w:rsidRPr="00911473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Internal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A247ED" w:rsidRPr="00911473" w:rsidRDefault="00A247ED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1147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16 GB (Wi-Fi)/ 32 GB (LTE), 2 GB RAM</w:t>
            </w:r>
          </w:p>
        </w:tc>
      </w:tr>
    </w:tbl>
    <w:p w:rsidR="00A247ED" w:rsidRPr="00911473" w:rsidRDefault="00A247ED" w:rsidP="00A247E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7140" w:type="dxa"/>
        <w:tblCellSpacing w:w="0" w:type="dxa"/>
        <w:tblBorders>
          <w:top w:val="single" w:sz="6" w:space="0" w:color="E3E3E3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6"/>
        <w:gridCol w:w="1155"/>
        <w:gridCol w:w="4949"/>
      </w:tblGrid>
      <w:tr w:rsidR="00A247ED" w:rsidRPr="00911473" w:rsidTr="00953CE4">
        <w:trPr>
          <w:tblCellSpacing w:w="0" w:type="dxa"/>
        </w:trPr>
        <w:tc>
          <w:tcPr>
            <w:tcW w:w="8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6F6F6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A247ED" w:rsidRPr="00911473" w:rsidRDefault="00A247ED" w:rsidP="00953CE4">
            <w:pPr>
              <w:spacing w:after="0" w:line="240" w:lineRule="auto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  <w:r w:rsidRPr="00911473"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  <w:t>CAMERA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A247ED" w:rsidRPr="00911473" w:rsidRDefault="00D0200C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23" w:history="1">
              <w:r w:rsidR="00A247ED" w:rsidRPr="00911473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Primary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A247ED" w:rsidRPr="00911473" w:rsidRDefault="00A247ED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1147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8 MP, 3264 x 2448 pixels, autofocus, LED flash, </w:t>
            </w:r>
            <w:hyperlink r:id="rId24" w:history="1">
              <w:r w:rsidRPr="00911473">
                <w:rPr>
                  <w:rFonts w:ascii="inherit" w:eastAsia="Times New Roman" w:hAnsi="inherit" w:cs="Arial"/>
                  <w:color w:val="B23F33"/>
                  <w:sz w:val="18"/>
                  <w:szCs w:val="18"/>
                  <w:u w:val="single"/>
                  <w:bdr w:val="none" w:sz="0" w:space="0" w:color="auto" w:frame="1"/>
                </w:rPr>
                <w:t>check quality</w:t>
              </w:r>
            </w:hyperlink>
          </w:p>
        </w:tc>
      </w:tr>
      <w:tr w:rsidR="00A247ED" w:rsidRPr="00911473" w:rsidTr="00953CE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A247ED" w:rsidRPr="00911473" w:rsidRDefault="00A247ED" w:rsidP="00953CE4">
            <w:pPr>
              <w:spacing w:after="0" w:line="165" w:lineRule="atLeast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A247ED" w:rsidRPr="00911473" w:rsidRDefault="00D0200C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25" w:history="1">
              <w:r w:rsidR="00A247ED" w:rsidRPr="00911473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Features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A247ED" w:rsidRPr="00911473" w:rsidRDefault="00A247ED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1147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Geo-tagging, touch focus, face detection</w:t>
            </w:r>
          </w:p>
        </w:tc>
      </w:tr>
      <w:tr w:rsidR="00A247ED" w:rsidRPr="00911473" w:rsidTr="00953CE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A247ED" w:rsidRPr="00911473" w:rsidRDefault="00A247ED" w:rsidP="00953CE4">
            <w:pPr>
              <w:spacing w:after="0" w:line="165" w:lineRule="atLeast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A247ED" w:rsidRPr="00911473" w:rsidRDefault="00D0200C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26" w:history="1">
              <w:r w:rsidR="00A247ED" w:rsidRPr="00911473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Video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A247ED" w:rsidRPr="00911473" w:rsidRDefault="00A247ED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1147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1080p@30fps, stereo sound rec., </w:t>
            </w:r>
            <w:hyperlink r:id="rId27" w:history="1">
              <w:r w:rsidRPr="00911473">
                <w:rPr>
                  <w:rFonts w:ascii="inherit" w:eastAsia="Times New Roman" w:hAnsi="inherit" w:cs="Arial"/>
                  <w:color w:val="B23F33"/>
                  <w:sz w:val="18"/>
                  <w:szCs w:val="18"/>
                  <w:u w:val="single"/>
                  <w:bdr w:val="none" w:sz="0" w:space="0" w:color="auto" w:frame="1"/>
                </w:rPr>
                <w:t>check quality</w:t>
              </w:r>
            </w:hyperlink>
          </w:p>
        </w:tc>
      </w:tr>
      <w:tr w:rsidR="00A247ED" w:rsidRPr="00911473" w:rsidTr="00953CE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A247ED" w:rsidRPr="00911473" w:rsidRDefault="00A247ED" w:rsidP="00953CE4">
            <w:pPr>
              <w:spacing w:after="0" w:line="165" w:lineRule="atLeast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A247ED" w:rsidRPr="00911473" w:rsidRDefault="00D0200C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28" w:history="1">
              <w:r w:rsidR="00A247ED" w:rsidRPr="00911473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Secondary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A247ED" w:rsidRPr="00911473" w:rsidRDefault="00A247ED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1147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1.6 MP, 720p</w:t>
            </w:r>
          </w:p>
        </w:tc>
      </w:tr>
    </w:tbl>
    <w:p w:rsidR="00A247ED" w:rsidRPr="00911473" w:rsidRDefault="00A247ED" w:rsidP="00A247E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7140" w:type="dxa"/>
        <w:tblCellSpacing w:w="0" w:type="dxa"/>
        <w:tblBorders>
          <w:top w:val="single" w:sz="6" w:space="0" w:color="E3E3E3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9"/>
        <w:gridCol w:w="1191"/>
        <w:gridCol w:w="5080"/>
      </w:tblGrid>
      <w:tr w:rsidR="00A247ED" w:rsidRPr="00911473" w:rsidTr="00953CE4">
        <w:trPr>
          <w:tblCellSpacing w:w="0" w:type="dxa"/>
        </w:trPr>
        <w:tc>
          <w:tcPr>
            <w:tcW w:w="8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6F6F6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A247ED" w:rsidRPr="00911473" w:rsidRDefault="00A247ED" w:rsidP="00953CE4">
            <w:pPr>
              <w:spacing w:after="0" w:line="240" w:lineRule="auto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  <w:r w:rsidRPr="00911473"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  <w:t>SOUND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A247ED" w:rsidRPr="00911473" w:rsidRDefault="00D0200C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29" w:history="1">
              <w:r w:rsidR="00A247ED" w:rsidRPr="00911473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Alert types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A247ED" w:rsidRPr="00911473" w:rsidRDefault="00A247ED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1147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Vibration; MP3, WAV ringtones</w:t>
            </w:r>
          </w:p>
        </w:tc>
      </w:tr>
      <w:tr w:rsidR="00A247ED" w:rsidRPr="00911473" w:rsidTr="00953CE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A247ED" w:rsidRPr="00911473" w:rsidRDefault="00A247ED" w:rsidP="00953CE4">
            <w:pPr>
              <w:spacing w:after="0" w:line="165" w:lineRule="atLeast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A247ED" w:rsidRPr="00911473" w:rsidRDefault="00D0200C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30" w:history="1">
              <w:r w:rsidR="00A247ED" w:rsidRPr="00911473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Loudspeaker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A247ED" w:rsidRPr="00911473" w:rsidRDefault="00A247ED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1147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Yes, with stereo speakers</w:t>
            </w:r>
          </w:p>
        </w:tc>
      </w:tr>
      <w:tr w:rsidR="00A247ED" w:rsidRPr="00911473" w:rsidTr="00953CE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A247ED" w:rsidRPr="00911473" w:rsidRDefault="00A247ED" w:rsidP="00953CE4">
            <w:pPr>
              <w:spacing w:after="0" w:line="165" w:lineRule="atLeast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A247ED" w:rsidRPr="00911473" w:rsidRDefault="00D0200C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31" w:history="1">
              <w:r w:rsidR="00A247ED" w:rsidRPr="00911473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3.5mm jack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A247ED" w:rsidRPr="00911473" w:rsidRDefault="00A247ED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1147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Yes</w:t>
            </w:r>
          </w:p>
        </w:tc>
      </w:tr>
    </w:tbl>
    <w:p w:rsidR="00A247ED" w:rsidRPr="00911473" w:rsidRDefault="00A247ED" w:rsidP="00A247E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7140" w:type="dxa"/>
        <w:tblCellSpacing w:w="0" w:type="dxa"/>
        <w:tblBorders>
          <w:top w:val="single" w:sz="6" w:space="0" w:color="E3E3E3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5"/>
        <w:gridCol w:w="1155"/>
        <w:gridCol w:w="5060"/>
      </w:tblGrid>
      <w:tr w:rsidR="00A247ED" w:rsidRPr="00911473" w:rsidTr="00953CE4">
        <w:trPr>
          <w:tblCellSpacing w:w="0" w:type="dxa"/>
        </w:trPr>
        <w:tc>
          <w:tcPr>
            <w:tcW w:w="8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6F6F6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A247ED" w:rsidRPr="00911473" w:rsidRDefault="00A247ED" w:rsidP="00953CE4">
            <w:pPr>
              <w:spacing w:after="0" w:line="240" w:lineRule="auto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  <w:r w:rsidRPr="00911473"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  <w:t>COMMS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A247ED" w:rsidRPr="00911473" w:rsidRDefault="00D0200C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32" w:history="1">
              <w:r w:rsidR="00A247ED" w:rsidRPr="00911473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WLAN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A247ED" w:rsidRPr="00911473" w:rsidRDefault="00A247ED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1147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Wi-Fi 802.11 a/b/g/n/ac, dual-band, Wi-Fi Direct, DLNA, hotspot</w:t>
            </w:r>
          </w:p>
        </w:tc>
      </w:tr>
      <w:tr w:rsidR="00A247ED" w:rsidRPr="00911473" w:rsidTr="00953CE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A247ED" w:rsidRPr="00911473" w:rsidRDefault="00A247ED" w:rsidP="00953CE4">
            <w:pPr>
              <w:spacing w:after="0" w:line="165" w:lineRule="atLeast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A247ED" w:rsidRPr="00911473" w:rsidRDefault="00D0200C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33" w:history="1">
              <w:r w:rsidR="00A247ED" w:rsidRPr="00911473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Bluetooth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A247ED" w:rsidRPr="00911473" w:rsidRDefault="00A247ED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1147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v4.1, A2DP, apt-X</w:t>
            </w:r>
          </w:p>
        </w:tc>
      </w:tr>
      <w:tr w:rsidR="00A247ED" w:rsidRPr="00911473" w:rsidTr="00953CE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A247ED" w:rsidRPr="00911473" w:rsidRDefault="00A247ED" w:rsidP="00953CE4">
            <w:pPr>
              <w:spacing w:after="0" w:line="165" w:lineRule="atLeast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A247ED" w:rsidRPr="00911473" w:rsidRDefault="00D0200C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34" w:history="1">
              <w:r w:rsidR="00A247ED" w:rsidRPr="00911473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GPS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A247ED" w:rsidRPr="00911473" w:rsidRDefault="00A247ED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1147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Yes, with A-GPS, GLONASS</w:t>
            </w:r>
          </w:p>
        </w:tc>
      </w:tr>
      <w:tr w:rsidR="00A247ED" w:rsidRPr="00911473" w:rsidTr="00953CE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A247ED" w:rsidRPr="00911473" w:rsidRDefault="00A247ED" w:rsidP="00953CE4">
            <w:pPr>
              <w:spacing w:after="0" w:line="165" w:lineRule="atLeast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A247ED" w:rsidRPr="00911473" w:rsidRDefault="00D0200C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35" w:history="1">
              <w:r w:rsidR="00A247ED" w:rsidRPr="00911473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NFC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A247ED" w:rsidRPr="00911473" w:rsidRDefault="00A247ED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1147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Yes</w:t>
            </w:r>
          </w:p>
        </w:tc>
      </w:tr>
      <w:tr w:rsidR="00A247ED" w:rsidRPr="00911473" w:rsidTr="00953CE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A247ED" w:rsidRPr="00911473" w:rsidRDefault="00A247ED" w:rsidP="00953CE4">
            <w:pPr>
              <w:spacing w:after="0" w:line="165" w:lineRule="atLeast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A247ED" w:rsidRPr="00911473" w:rsidRDefault="00D0200C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36" w:history="1">
              <w:r w:rsidR="00A247ED" w:rsidRPr="00911473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Radio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A247ED" w:rsidRPr="00911473" w:rsidRDefault="00A247ED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1147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No</w:t>
            </w:r>
          </w:p>
        </w:tc>
      </w:tr>
      <w:tr w:rsidR="00A247ED" w:rsidRPr="00911473" w:rsidTr="00953CE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A247ED" w:rsidRPr="00911473" w:rsidRDefault="00A247ED" w:rsidP="00953CE4">
            <w:pPr>
              <w:spacing w:after="0" w:line="165" w:lineRule="atLeast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A247ED" w:rsidRPr="00911473" w:rsidRDefault="00D0200C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37" w:history="1">
              <w:r w:rsidR="00A247ED" w:rsidRPr="00911473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USB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A247ED" w:rsidRPr="00911473" w:rsidRDefault="00A247ED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1147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microUSB v2.0</w:t>
            </w:r>
          </w:p>
        </w:tc>
      </w:tr>
    </w:tbl>
    <w:p w:rsidR="00A247ED" w:rsidRPr="00911473" w:rsidRDefault="00A247ED" w:rsidP="00A247E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7140" w:type="dxa"/>
        <w:tblCellSpacing w:w="0" w:type="dxa"/>
        <w:tblBorders>
          <w:top w:val="single" w:sz="6" w:space="0" w:color="E3E3E3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2"/>
        <w:gridCol w:w="1155"/>
        <w:gridCol w:w="4793"/>
      </w:tblGrid>
      <w:tr w:rsidR="00A247ED" w:rsidRPr="00911473" w:rsidTr="00953CE4">
        <w:trPr>
          <w:tblCellSpacing w:w="0" w:type="dxa"/>
        </w:trPr>
        <w:tc>
          <w:tcPr>
            <w:tcW w:w="8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6F6F6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A247ED" w:rsidRPr="00911473" w:rsidRDefault="00A247ED" w:rsidP="00953CE4">
            <w:pPr>
              <w:spacing w:after="0" w:line="240" w:lineRule="auto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  <w:r w:rsidRPr="00911473"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  <w:t>FEATURES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A247ED" w:rsidRPr="00911473" w:rsidRDefault="00D0200C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38" w:history="1">
              <w:r w:rsidR="00A247ED" w:rsidRPr="00911473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Sensors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A247ED" w:rsidRPr="00911473" w:rsidRDefault="00A247ED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1147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Accelerometer, gyro, compass</w:t>
            </w:r>
          </w:p>
        </w:tc>
      </w:tr>
      <w:tr w:rsidR="00A247ED" w:rsidRPr="00911473" w:rsidTr="00953CE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A247ED" w:rsidRPr="00911473" w:rsidRDefault="00A247ED" w:rsidP="00953CE4">
            <w:pPr>
              <w:spacing w:after="0" w:line="165" w:lineRule="atLeast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A247ED" w:rsidRPr="00911473" w:rsidRDefault="00D0200C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39" w:history="1">
              <w:r w:rsidR="00A247ED" w:rsidRPr="00911473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Messaging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A247ED" w:rsidRPr="00911473" w:rsidRDefault="00A247ED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1147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SMS(threaded view), MMS, Email, Push Mail, IM</w:t>
            </w:r>
          </w:p>
        </w:tc>
      </w:tr>
      <w:tr w:rsidR="00A247ED" w:rsidRPr="00911473" w:rsidTr="00953CE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A247ED" w:rsidRPr="00911473" w:rsidRDefault="00A247ED" w:rsidP="00953CE4">
            <w:pPr>
              <w:spacing w:after="0" w:line="165" w:lineRule="atLeast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A247ED" w:rsidRPr="00911473" w:rsidRDefault="00D0200C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40" w:history="1">
              <w:r w:rsidR="00A247ED" w:rsidRPr="00911473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Browser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A247ED" w:rsidRPr="00911473" w:rsidRDefault="00A247ED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1147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HTML5</w:t>
            </w:r>
          </w:p>
        </w:tc>
      </w:tr>
      <w:tr w:rsidR="00A247ED" w:rsidRPr="00911473" w:rsidTr="00953CE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A247ED" w:rsidRPr="00911473" w:rsidRDefault="00A247ED" w:rsidP="00953CE4">
            <w:pPr>
              <w:spacing w:after="0" w:line="165" w:lineRule="atLeast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A247ED" w:rsidRPr="00911473" w:rsidRDefault="00D0200C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41" w:history="1">
              <w:r w:rsidR="00A247ED" w:rsidRPr="00911473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Java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A247ED" w:rsidRPr="00911473" w:rsidRDefault="00A247ED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1147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Yes, via Java MIDP emulator</w:t>
            </w:r>
          </w:p>
        </w:tc>
      </w:tr>
      <w:tr w:rsidR="00A247ED" w:rsidRPr="00911473" w:rsidTr="00953CE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A247ED" w:rsidRPr="00911473" w:rsidRDefault="00A247ED" w:rsidP="00953CE4">
            <w:pPr>
              <w:spacing w:after="0" w:line="165" w:lineRule="atLeast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A247ED" w:rsidRPr="00911473" w:rsidRDefault="00A247ED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r w:rsidRPr="00911473"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A247ED" w:rsidRPr="00911473" w:rsidRDefault="00A247ED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1147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 Active noise cancellation with dedicated mic</w:t>
            </w:r>
            <w:r w:rsidRPr="0091147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>- DivX/MP4/H.265 player</w:t>
            </w:r>
            <w:r w:rsidRPr="0091147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>- MP3/WAV/eAAC+/Flac player</w:t>
            </w:r>
            <w:r w:rsidRPr="0091147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>- Photo/video editor</w:t>
            </w:r>
            <w:r w:rsidRPr="0091147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>- Document viewer</w:t>
            </w:r>
            <w:r w:rsidRPr="0091147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>- Voice memo/dial</w:t>
            </w:r>
          </w:p>
        </w:tc>
      </w:tr>
    </w:tbl>
    <w:p w:rsidR="00A247ED" w:rsidRPr="00911473" w:rsidRDefault="00A247ED" w:rsidP="00A247E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7140" w:type="dxa"/>
        <w:tblCellSpacing w:w="0" w:type="dxa"/>
        <w:tblBorders>
          <w:top w:val="single" w:sz="6" w:space="0" w:color="E3E3E3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03"/>
        <w:gridCol w:w="1155"/>
        <w:gridCol w:w="4882"/>
      </w:tblGrid>
      <w:tr w:rsidR="00A247ED" w:rsidRPr="00911473" w:rsidTr="00953CE4">
        <w:trPr>
          <w:tblCellSpacing w:w="0" w:type="dxa"/>
        </w:trPr>
        <w:tc>
          <w:tcPr>
            <w:tcW w:w="8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6F6F6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A247ED" w:rsidRPr="00911473" w:rsidRDefault="00A247ED" w:rsidP="00953CE4">
            <w:pPr>
              <w:spacing w:after="0" w:line="240" w:lineRule="auto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  <w:r w:rsidRPr="00911473"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  <w:t>BATTERY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A247ED" w:rsidRPr="00911473" w:rsidRDefault="00A247ED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r w:rsidRPr="00911473"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A247ED" w:rsidRPr="00911473" w:rsidRDefault="00A247ED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1147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Non-removable Li-Po 6700 mAh battery</w:t>
            </w:r>
          </w:p>
        </w:tc>
      </w:tr>
      <w:tr w:rsidR="00A247ED" w:rsidRPr="00911473" w:rsidTr="00953CE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A247ED" w:rsidRPr="00911473" w:rsidRDefault="00A247ED" w:rsidP="00953CE4">
            <w:pPr>
              <w:spacing w:after="0" w:line="165" w:lineRule="atLeast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A247ED" w:rsidRPr="00911473" w:rsidRDefault="00D0200C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42" w:history="1">
              <w:r w:rsidR="00A247ED" w:rsidRPr="00911473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Stand-by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A247ED" w:rsidRPr="00911473" w:rsidRDefault="00A247ED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1147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Up to 720 h (3G)</w:t>
            </w:r>
          </w:p>
        </w:tc>
      </w:tr>
      <w:tr w:rsidR="00A247ED" w:rsidRPr="00911473" w:rsidTr="00953CE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A247ED" w:rsidRPr="00911473" w:rsidRDefault="00A247ED" w:rsidP="00953CE4">
            <w:pPr>
              <w:spacing w:after="0" w:line="165" w:lineRule="atLeast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A247ED" w:rsidRPr="00911473" w:rsidRDefault="00D0200C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43" w:history="1">
              <w:r w:rsidR="00A247ED" w:rsidRPr="00911473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Talk time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A247ED" w:rsidRPr="00911473" w:rsidRDefault="00A247ED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1147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Up to 9 h 30 min (multimedia) (3G)</w:t>
            </w:r>
          </w:p>
        </w:tc>
      </w:tr>
    </w:tbl>
    <w:p w:rsidR="00A247ED" w:rsidRPr="00911473" w:rsidRDefault="00A247ED" w:rsidP="00A247E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7140" w:type="dxa"/>
        <w:tblCellSpacing w:w="0" w:type="dxa"/>
        <w:tblBorders>
          <w:top w:val="single" w:sz="6" w:space="0" w:color="E3E3E3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5"/>
        <w:gridCol w:w="1155"/>
        <w:gridCol w:w="5160"/>
      </w:tblGrid>
      <w:tr w:rsidR="00A247ED" w:rsidRPr="00911473" w:rsidTr="00953CE4">
        <w:trPr>
          <w:tblCellSpacing w:w="0" w:type="dxa"/>
        </w:trPr>
        <w:tc>
          <w:tcPr>
            <w:tcW w:w="8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6F6F6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A247ED" w:rsidRPr="00911473" w:rsidRDefault="00A247ED" w:rsidP="00953CE4">
            <w:pPr>
              <w:spacing w:after="0" w:line="240" w:lineRule="auto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  <w:r w:rsidRPr="00911473"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  <w:t>MISC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A247ED" w:rsidRPr="00911473" w:rsidRDefault="00D0200C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44" w:history="1">
              <w:r w:rsidR="00A247ED" w:rsidRPr="00911473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Colors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A247ED" w:rsidRPr="00911473" w:rsidRDefault="00A247ED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1147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Indigo Black, Lunar White, Sand</w:t>
            </w:r>
          </w:p>
        </w:tc>
      </w:tr>
      <w:tr w:rsidR="00A247ED" w:rsidRPr="00911473" w:rsidTr="00953CE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A247ED" w:rsidRPr="00911473" w:rsidRDefault="00A247ED" w:rsidP="00953CE4">
            <w:pPr>
              <w:spacing w:after="0" w:line="165" w:lineRule="atLeast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A247ED" w:rsidRPr="00911473" w:rsidRDefault="00D0200C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45" w:history="1">
              <w:r w:rsidR="00A247ED" w:rsidRPr="00911473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Price group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A247ED" w:rsidRPr="00911473" w:rsidRDefault="00A247ED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11473"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</w:rPr>
              <w:drawing>
                <wp:inline distT="0" distB="0" distL="0" distR="0" wp14:anchorId="67380355" wp14:editId="6AE4BBF4">
                  <wp:extent cx="1609725" cy="142875"/>
                  <wp:effectExtent l="0" t="0" r="9525" b="9525"/>
                  <wp:docPr id="19" name="Picture 19" descr="http://cdn2.gsmarena.com/vv/price/pg7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http://cdn2.gsmarena.com/vv/price/pg7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972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247ED" w:rsidRPr="00911473" w:rsidRDefault="00A247ED" w:rsidP="00A247E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7140" w:type="dxa"/>
        <w:tblCellSpacing w:w="0" w:type="dxa"/>
        <w:tblBorders>
          <w:top w:val="single" w:sz="6" w:space="0" w:color="E3E3E3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5"/>
        <w:gridCol w:w="1180"/>
        <w:gridCol w:w="5135"/>
      </w:tblGrid>
      <w:tr w:rsidR="00A247ED" w:rsidRPr="00911473" w:rsidTr="00953CE4">
        <w:trPr>
          <w:tblCellSpacing w:w="0" w:type="dxa"/>
        </w:trPr>
        <w:tc>
          <w:tcPr>
            <w:tcW w:w="8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6F6F6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A247ED" w:rsidRPr="00911473" w:rsidRDefault="00A247ED" w:rsidP="00953CE4">
            <w:pPr>
              <w:spacing w:after="0" w:line="240" w:lineRule="auto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  <w:r w:rsidRPr="00911473"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  <w:t>TESTS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A247ED" w:rsidRPr="00911473" w:rsidRDefault="00D0200C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47" w:history="1">
              <w:r w:rsidR="00A247ED" w:rsidRPr="00911473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Performance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A247ED" w:rsidRPr="00911473" w:rsidRDefault="00D0200C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48" w:anchor="show" w:history="1">
              <w:r w:rsidR="00A247ED" w:rsidRPr="00911473">
                <w:rPr>
                  <w:rFonts w:ascii="inherit" w:eastAsia="Times New Roman" w:hAnsi="inherit" w:cs="Arial"/>
                  <w:color w:val="000000"/>
                  <w:sz w:val="18"/>
                  <w:szCs w:val="18"/>
                  <w:bdr w:val="none" w:sz="0" w:space="0" w:color="auto" w:frame="1"/>
                </w:rPr>
                <w:t>Basemark OS II: 1890 / Basemark OS II 2.0: 1540</w:t>
              </w:r>
              <w:r w:rsidR="00A247ED" w:rsidRPr="00911473">
                <w:rPr>
                  <w:rFonts w:ascii="inherit" w:eastAsia="Times New Roman" w:hAnsi="inherit" w:cs="Arial"/>
                  <w:color w:val="000000"/>
                  <w:sz w:val="18"/>
                  <w:szCs w:val="18"/>
                  <w:bdr w:val="none" w:sz="0" w:space="0" w:color="auto" w:frame="1"/>
                </w:rPr>
                <w:br/>
                <w:t>Basemark X: 28244</w:t>
              </w:r>
            </w:hyperlink>
          </w:p>
        </w:tc>
      </w:tr>
      <w:tr w:rsidR="00A247ED" w:rsidRPr="00911473" w:rsidTr="00953CE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A247ED" w:rsidRPr="00911473" w:rsidRDefault="00A247ED" w:rsidP="00953CE4">
            <w:pPr>
              <w:spacing w:after="0" w:line="165" w:lineRule="atLeast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A247ED" w:rsidRPr="00911473" w:rsidRDefault="00D0200C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49" w:history="1">
              <w:r w:rsidR="00A247ED" w:rsidRPr="00911473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Camera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A247ED" w:rsidRPr="00911473" w:rsidRDefault="00D0200C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50" w:history="1">
              <w:r w:rsidR="00A247ED" w:rsidRPr="00911473">
                <w:rPr>
                  <w:rFonts w:ascii="inherit" w:eastAsia="Times New Roman" w:hAnsi="inherit" w:cs="Arial"/>
                  <w:color w:val="000000"/>
                  <w:sz w:val="18"/>
                  <w:szCs w:val="18"/>
                  <w:bdr w:val="none" w:sz="0" w:space="0" w:color="auto" w:frame="1"/>
                </w:rPr>
                <w:t>Photo</w:t>
              </w:r>
            </w:hyperlink>
            <w:r w:rsidR="00A247ED" w:rsidRPr="0091147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/ </w:t>
            </w:r>
            <w:hyperlink r:id="rId51" w:history="1">
              <w:r w:rsidR="00A247ED" w:rsidRPr="00911473">
                <w:rPr>
                  <w:rFonts w:ascii="inherit" w:eastAsia="Times New Roman" w:hAnsi="inherit" w:cs="Arial"/>
                  <w:color w:val="000000"/>
                  <w:sz w:val="18"/>
                  <w:szCs w:val="18"/>
                  <w:bdr w:val="none" w:sz="0" w:space="0" w:color="auto" w:frame="1"/>
                </w:rPr>
                <w:t>Video</w:t>
              </w:r>
            </w:hyperlink>
          </w:p>
        </w:tc>
      </w:tr>
    </w:tbl>
    <w:p w:rsidR="00A247ED" w:rsidRDefault="00A247ED" w:rsidP="00A247ED">
      <w:pPr>
        <w:spacing w:after="0" w:line="270" w:lineRule="atLeast"/>
        <w:textAlignment w:val="top"/>
        <w:rPr>
          <w:rFonts w:eastAsia="Times New Roman" w:cs="Times New Roman"/>
          <w:sz w:val="40"/>
          <w:szCs w:val="40"/>
        </w:rPr>
      </w:pPr>
    </w:p>
    <w:p w:rsidR="005542C1" w:rsidRPr="00A247ED" w:rsidRDefault="00D0200C" w:rsidP="00A247ED"/>
    <w:sectPr w:rsidR="005542C1" w:rsidRPr="00A247E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Oswald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F90DAB"/>
    <w:multiLevelType w:val="multilevel"/>
    <w:tmpl w:val="28C21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DEF442C"/>
    <w:multiLevelType w:val="multilevel"/>
    <w:tmpl w:val="42AE5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F4A2C2C"/>
    <w:multiLevelType w:val="multilevel"/>
    <w:tmpl w:val="B2BA2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6B84220"/>
    <w:multiLevelType w:val="multilevel"/>
    <w:tmpl w:val="2884B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7FB2826"/>
    <w:multiLevelType w:val="multilevel"/>
    <w:tmpl w:val="C87A8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C4836C9"/>
    <w:multiLevelType w:val="multilevel"/>
    <w:tmpl w:val="D980B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D655CCF"/>
    <w:multiLevelType w:val="multilevel"/>
    <w:tmpl w:val="93A6F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E711506"/>
    <w:multiLevelType w:val="multilevel"/>
    <w:tmpl w:val="7A548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1F20344"/>
    <w:multiLevelType w:val="multilevel"/>
    <w:tmpl w:val="F604A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8CE1F2B"/>
    <w:multiLevelType w:val="multilevel"/>
    <w:tmpl w:val="D18EE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947366E"/>
    <w:multiLevelType w:val="multilevel"/>
    <w:tmpl w:val="A31AC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9AA0FC9"/>
    <w:multiLevelType w:val="multilevel"/>
    <w:tmpl w:val="9E9C2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D5F5BAB"/>
    <w:multiLevelType w:val="multilevel"/>
    <w:tmpl w:val="1388A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E9374DC"/>
    <w:multiLevelType w:val="multilevel"/>
    <w:tmpl w:val="E43C8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4DF7A09"/>
    <w:multiLevelType w:val="multilevel"/>
    <w:tmpl w:val="F9246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53E3F11"/>
    <w:multiLevelType w:val="multilevel"/>
    <w:tmpl w:val="64849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75A2B3A"/>
    <w:multiLevelType w:val="multilevel"/>
    <w:tmpl w:val="F4167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9047BEB"/>
    <w:multiLevelType w:val="multilevel"/>
    <w:tmpl w:val="4F284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D32787F"/>
    <w:multiLevelType w:val="multilevel"/>
    <w:tmpl w:val="D1D0C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2F14D61"/>
    <w:multiLevelType w:val="multilevel"/>
    <w:tmpl w:val="6DC8F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3A12C31"/>
    <w:multiLevelType w:val="multilevel"/>
    <w:tmpl w:val="198C9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94A7314"/>
    <w:multiLevelType w:val="multilevel"/>
    <w:tmpl w:val="492C7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9AB5E0D"/>
    <w:multiLevelType w:val="multilevel"/>
    <w:tmpl w:val="ADDE8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CC73C26"/>
    <w:multiLevelType w:val="multilevel"/>
    <w:tmpl w:val="8C38B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E6A6B13"/>
    <w:multiLevelType w:val="multilevel"/>
    <w:tmpl w:val="02C6C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4F622942"/>
    <w:multiLevelType w:val="multilevel"/>
    <w:tmpl w:val="20549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50201775"/>
    <w:multiLevelType w:val="multilevel"/>
    <w:tmpl w:val="135AB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51126C8B"/>
    <w:multiLevelType w:val="multilevel"/>
    <w:tmpl w:val="C6EE2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530119C8"/>
    <w:multiLevelType w:val="multilevel"/>
    <w:tmpl w:val="63D66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5B231420"/>
    <w:multiLevelType w:val="multilevel"/>
    <w:tmpl w:val="81421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5CA74042"/>
    <w:multiLevelType w:val="multilevel"/>
    <w:tmpl w:val="DF5C6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5F0876AD"/>
    <w:multiLevelType w:val="multilevel"/>
    <w:tmpl w:val="40E04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5F5D4022"/>
    <w:multiLevelType w:val="multilevel"/>
    <w:tmpl w:val="1E54D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62BB7D55"/>
    <w:multiLevelType w:val="multilevel"/>
    <w:tmpl w:val="0F6CE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62DD10D8"/>
    <w:multiLevelType w:val="multilevel"/>
    <w:tmpl w:val="CF4C1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648179D2"/>
    <w:multiLevelType w:val="multilevel"/>
    <w:tmpl w:val="8DD81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65F7723F"/>
    <w:multiLevelType w:val="multilevel"/>
    <w:tmpl w:val="4A96E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66ED67A1"/>
    <w:multiLevelType w:val="multilevel"/>
    <w:tmpl w:val="D31C8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67B85BFB"/>
    <w:multiLevelType w:val="multilevel"/>
    <w:tmpl w:val="CEE0E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68CF2499"/>
    <w:multiLevelType w:val="multilevel"/>
    <w:tmpl w:val="737CF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6E0F1763"/>
    <w:multiLevelType w:val="multilevel"/>
    <w:tmpl w:val="C7F82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70327E51"/>
    <w:multiLevelType w:val="multilevel"/>
    <w:tmpl w:val="7C52C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77AB3069"/>
    <w:multiLevelType w:val="multilevel"/>
    <w:tmpl w:val="C6E27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7A207E4B"/>
    <w:multiLevelType w:val="multilevel"/>
    <w:tmpl w:val="B54CB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7AC51FCF"/>
    <w:multiLevelType w:val="multilevel"/>
    <w:tmpl w:val="232E0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>
    <w:nsid w:val="7B1F33E2"/>
    <w:multiLevelType w:val="multilevel"/>
    <w:tmpl w:val="54FCD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>
    <w:nsid w:val="7B9967C7"/>
    <w:multiLevelType w:val="multilevel"/>
    <w:tmpl w:val="1AD84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6"/>
  </w:num>
  <w:num w:numId="2">
    <w:abstractNumId w:val="43"/>
  </w:num>
  <w:num w:numId="3">
    <w:abstractNumId w:val="32"/>
  </w:num>
  <w:num w:numId="4">
    <w:abstractNumId w:val="42"/>
  </w:num>
  <w:num w:numId="5">
    <w:abstractNumId w:val="36"/>
  </w:num>
  <w:num w:numId="6">
    <w:abstractNumId w:val="11"/>
  </w:num>
  <w:num w:numId="7">
    <w:abstractNumId w:val="38"/>
  </w:num>
  <w:num w:numId="8">
    <w:abstractNumId w:val="26"/>
  </w:num>
  <w:num w:numId="9">
    <w:abstractNumId w:val="19"/>
  </w:num>
  <w:num w:numId="10">
    <w:abstractNumId w:val="24"/>
  </w:num>
  <w:num w:numId="11">
    <w:abstractNumId w:val="31"/>
  </w:num>
  <w:num w:numId="12">
    <w:abstractNumId w:val="44"/>
  </w:num>
  <w:num w:numId="13">
    <w:abstractNumId w:val="4"/>
  </w:num>
  <w:num w:numId="14">
    <w:abstractNumId w:val="20"/>
  </w:num>
  <w:num w:numId="15">
    <w:abstractNumId w:val="3"/>
  </w:num>
  <w:num w:numId="16">
    <w:abstractNumId w:val="46"/>
  </w:num>
  <w:num w:numId="17">
    <w:abstractNumId w:val="9"/>
  </w:num>
  <w:num w:numId="18">
    <w:abstractNumId w:val="27"/>
  </w:num>
  <w:num w:numId="19">
    <w:abstractNumId w:val="14"/>
  </w:num>
  <w:num w:numId="20">
    <w:abstractNumId w:val="12"/>
  </w:num>
  <w:num w:numId="21">
    <w:abstractNumId w:val="8"/>
  </w:num>
  <w:num w:numId="22">
    <w:abstractNumId w:val="5"/>
  </w:num>
  <w:num w:numId="23">
    <w:abstractNumId w:val="45"/>
  </w:num>
  <w:num w:numId="24">
    <w:abstractNumId w:val="35"/>
  </w:num>
  <w:num w:numId="25">
    <w:abstractNumId w:val="0"/>
  </w:num>
  <w:num w:numId="26">
    <w:abstractNumId w:val="28"/>
  </w:num>
  <w:num w:numId="27">
    <w:abstractNumId w:val="1"/>
  </w:num>
  <w:num w:numId="28">
    <w:abstractNumId w:val="30"/>
  </w:num>
  <w:num w:numId="29">
    <w:abstractNumId w:val="15"/>
  </w:num>
  <w:num w:numId="30">
    <w:abstractNumId w:val="33"/>
  </w:num>
  <w:num w:numId="31">
    <w:abstractNumId w:val="23"/>
  </w:num>
  <w:num w:numId="32">
    <w:abstractNumId w:val="10"/>
  </w:num>
  <w:num w:numId="33">
    <w:abstractNumId w:val="34"/>
  </w:num>
  <w:num w:numId="34">
    <w:abstractNumId w:val="2"/>
  </w:num>
  <w:num w:numId="35">
    <w:abstractNumId w:val="21"/>
  </w:num>
  <w:num w:numId="36">
    <w:abstractNumId w:val="18"/>
  </w:num>
  <w:num w:numId="37">
    <w:abstractNumId w:val="41"/>
  </w:num>
  <w:num w:numId="38">
    <w:abstractNumId w:val="7"/>
  </w:num>
  <w:num w:numId="39">
    <w:abstractNumId w:val="6"/>
  </w:num>
  <w:num w:numId="40">
    <w:abstractNumId w:val="39"/>
  </w:num>
  <w:num w:numId="41">
    <w:abstractNumId w:val="37"/>
  </w:num>
  <w:num w:numId="42">
    <w:abstractNumId w:val="17"/>
  </w:num>
  <w:num w:numId="43">
    <w:abstractNumId w:val="22"/>
  </w:num>
  <w:num w:numId="44">
    <w:abstractNumId w:val="40"/>
  </w:num>
  <w:num w:numId="45">
    <w:abstractNumId w:val="13"/>
  </w:num>
  <w:num w:numId="46">
    <w:abstractNumId w:val="29"/>
  </w:num>
  <w:num w:numId="47">
    <w:abstractNumId w:val="25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7593"/>
    <w:rsid w:val="0045429B"/>
    <w:rsid w:val="00541EEC"/>
    <w:rsid w:val="006F7593"/>
    <w:rsid w:val="007E5365"/>
    <w:rsid w:val="00934B8D"/>
    <w:rsid w:val="009A0F6C"/>
    <w:rsid w:val="009C63EB"/>
    <w:rsid w:val="00A247ED"/>
    <w:rsid w:val="00BB19E0"/>
    <w:rsid w:val="00CB79E2"/>
    <w:rsid w:val="00CC4BF1"/>
    <w:rsid w:val="00D0200C"/>
    <w:rsid w:val="00E22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94B38F-7B5A-4CA5-A8CC-0B1EED951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47ED"/>
  </w:style>
  <w:style w:type="paragraph" w:styleId="Heading3">
    <w:name w:val="heading 3"/>
    <w:basedOn w:val="Normal"/>
    <w:link w:val="Heading3Char"/>
    <w:uiPriority w:val="9"/>
    <w:qFormat/>
    <w:rsid w:val="00541EE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1EE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79E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semiHidden/>
    <w:rsid w:val="00CB79E2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CB79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541EEC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1EE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apple-converted-space">
    <w:name w:val="apple-converted-space"/>
    <w:basedOn w:val="DefaultParagraphFont"/>
    <w:rsid w:val="00541E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gsmarena.com/htc_nexus_9-5823.php" TargetMode="External"/><Relationship Id="rId18" Type="http://schemas.openxmlformats.org/officeDocument/2006/relationships/hyperlink" Target="http://www.gsmarena.com/glossary.php3?term=chipset" TargetMode="External"/><Relationship Id="rId26" Type="http://schemas.openxmlformats.org/officeDocument/2006/relationships/hyperlink" Target="http://www.gsmarena.com/glossary.php3?term=camera" TargetMode="External"/><Relationship Id="rId39" Type="http://schemas.openxmlformats.org/officeDocument/2006/relationships/hyperlink" Target="http://www.gsmarena.com/glossary.php3?term=messaging" TargetMode="External"/><Relationship Id="rId21" Type="http://schemas.openxmlformats.org/officeDocument/2006/relationships/hyperlink" Target="http://www.gsmarena.com/glossary.php3?term=memory-card-slot" TargetMode="External"/><Relationship Id="rId34" Type="http://schemas.openxmlformats.org/officeDocument/2006/relationships/hyperlink" Target="http://www.gsmarena.com/glossary.php3?term=gps" TargetMode="External"/><Relationship Id="rId42" Type="http://schemas.openxmlformats.org/officeDocument/2006/relationships/hyperlink" Target="http://www.gsmarena.com/glossary.php3?term=stand-by-time" TargetMode="External"/><Relationship Id="rId47" Type="http://schemas.openxmlformats.org/officeDocument/2006/relationships/hyperlink" Target="http://www.gsmarena.com/glossary.php3?term=benchmarking" TargetMode="External"/><Relationship Id="rId50" Type="http://schemas.openxmlformats.org/officeDocument/2006/relationships/hyperlink" Target="http://www.gsmarena.com/piccmp.php3?idType=1&amp;idPhone1=5823&amp;nSuggest=1" TargetMode="External"/><Relationship Id="rId7" Type="http://schemas.openxmlformats.org/officeDocument/2006/relationships/hyperlink" Target="http://www.gsmarena.com/htc_nexus_9-5823.php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gsmarena.com/glossary.php3?term=screen-protection" TargetMode="External"/><Relationship Id="rId29" Type="http://schemas.openxmlformats.org/officeDocument/2006/relationships/hyperlink" Target="http://www.gsmarena.com/glossary.php3?term=call-alerts" TargetMode="External"/><Relationship Id="rId11" Type="http://schemas.openxmlformats.org/officeDocument/2006/relationships/hyperlink" Target="http://www.gsmarena.com/glossary.php3?term=sim" TargetMode="External"/><Relationship Id="rId24" Type="http://schemas.openxmlformats.org/officeDocument/2006/relationships/hyperlink" Target="http://www.gsmarena.com/piccmp.php3?idType=1&amp;idPhone1=5823&amp;nSuggest=1" TargetMode="External"/><Relationship Id="rId32" Type="http://schemas.openxmlformats.org/officeDocument/2006/relationships/hyperlink" Target="http://www.gsmarena.com/glossary.php3?term=wi-fi" TargetMode="External"/><Relationship Id="rId37" Type="http://schemas.openxmlformats.org/officeDocument/2006/relationships/hyperlink" Target="http://www.gsmarena.com/glossary.php3?term=usb" TargetMode="External"/><Relationship Id="rId40" Type="http://schemas.openxmlformats.org/officeDocument/2006/relationships/hyperlink" Target="http://www.gsmarena.com/glossary.php3?term=browser" TargetMode="External"/><Relationship Id="rId45" Type="http://schemas.openxmlformats.org/officeDocument/2006/relationships/hyperlink" Target="http://www.gsmarena.com/htc_nexus_9-5823.php" TargetMode="External"/><Relationship Id="rId53" Type="http://schemas.openxmlformats.org/officeDocument/2006/relationships/theme" Target="theme/theme1.xml"/><Relationship Id="rId5" Type="http://schemas.openxmlformats.org/officeDocument/2006/relationships/hyperlink" Target="http://www.gsmarena.com/network-bands.php3" TargetMode="External"/><Relationship Id="rId10" Type="http://schemas.openxmlformats.org/officeDocument/2006/relationships/hyperlink" Target="http://www.gsmarena.com/htc_nexus_9-5823.php" TargetMode="External"/><Relationship Id="rId19" Type="http://schemas.openxmlformats.org/officeDocument/2006/relationships/hyperlink" Target="http://www.gsmarena.com/glossary.php3?term=cpu" TargetMode="External"/><Relationship Id="rId31" Type="http://schemas.openxmlformats.org/officeDocument/2006/relationships/hyperlink" Target="http://www.gsmarena.com/glossary.php3?term=audio-jack" TargetMode="External"/><Relationship Id="rId44" Type="http://schemas.openxmlformats.org/officeDocument/2006/relationships/hyperlink" Target="http://www.gsmarena.com/htc_nexus_9-5823.php" TargetMode="External"/><Relationship Id="rId52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gsmarena.com/htc_nexus_9-5823.php" TargetMode="External"/><Relationship Id="rId14" Type="http://schemas.openxmlformats.org/officeDocument/2006/relationships/hyperlink" Target="http://www.gsmarena.com/htc_nexus_9-5823.php" TargetMode="External"/><Relationship Id="rId22" Type="http://schemas.openxmlformats.org/officeDocument/2006/relationships/hyperlink" Target="http://www.gsmarena.com/glossary.php3?term=dynamic-memory" TargetMode="External"/><Relationship Id="rId27" Type="http://schemas.openxmlformats.org/officeDocument/2006/relationships/hyperlink" Target="http://www.gsmarena.com/vidcmp.php3?idType=1&amp;idPhone1=5823&amp;nSuggest=1" TargetMode="External"/><Relationship Id="rId30" Type="http://schemas.openxmlformats.org/officeDocument/2006/relationships/hyperlink" Target="http://www.gsmarena.com/glossary.php3?term=loudspeaker" TargetMode="External"/><Relationship Id="rId35" Type="http://schemas.openxmlformats.org/officeDocument/2006/relationships/hyperlink" Target="http://www.gsmarena.com/glossary.php3?term=nfc" TargetMode="External"/><Relationship Id="rId43" Type="http://schemas.openxmlformats.org/officeDocument/2006/relationships/hyperlink" Target="http://www.gsmarena.com/glossary.php3?term=talk-time" TargetMode="External"/><Relationship Id="rId48" Type="http://schemas.openxmlformats.org/officeDocument/2006/relationships/hyperlink" Target="http://www.gsmarena.com/benchmark-test.php3?idPhone=5823" TargetMode="External"/><Relationship Id="rId8" Type="http://schemas.openxmlformats.org/officeDocument/2006/relationships/hyperlink" Target="http://www.gsmarena.com/htc_nexus_9-5823.php" TargetMode="External"/><Relationship Id="rId51" Type="http://schemas.openxmlformats.org/officeDocument/2006/relationships/hyperlink" Target="http://www.gsmarena.com/vidcmp.php3?idType=1&amp;idPhone1=5823&amp;nSuggest=1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www.gsmarena.com/glossary.php3?term=display-type" TargetMode="External"/><Relationship Id="rId17" Type="http://schemas.openxmlformats.org/officeDocument/2006/relationships/hyperlink" Target="http://www.gsmarena.com/glossary.php3?term=os" TargetMode="External"/><Relationship Id="rId25" Type="http://schemas.openxmlformats.org/officeDocument/2006/relationships/hyperlink" Target="http://www.gsmarena.com/glossary.php3?term=camera" TargetMode="External"/><Relationship Id="rId33" Type="http://schemas.openxmlformats.org/officeDocument/2006/relationships/hyperlink" Target="http://www.gsmarena.com/glossary.php3?term=bluetooth" TargetMode="External"/><Relationship Id="rId38" Type="http://schemas.openxmlformats.org/officeDocument/2006/relationships/hyperlink" Target="http://www.gsmarena.com/glossary.php3?term=sensors" TargetMode="External"/><Relationship Id="rId46" Type="http://schemas.openxmlformats.org/officeDocument/2006/relationships/image" Target="media/image1.gif"/><Relationship Id="rId20" Type="http://schemas.openxmlformats.org/officeDocument/2006/relationships/hyperlink" Target="http://www.gsmarena.com/glossary.php3?term=gpu" TargetMode="External"/><Relationship Id="rId41" Type="http://schemas.openxmlformats.org/officeDocument/2006/relationships/hyperlink" Target="http://www.gsmarena.com/glossary.php3?term=java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gsmarena.com/htc_nexus_9-5823.php" TargetMode="External"/><Relationship Id="rId15" Type="http://schemas.openxmlformats.org/officeDocument/2006/relationships/hyperlink" Target="http://www.gsmarena.com/glossary.php3?term=multitouch" TargetMode="External"/><Relationship Id="rId23" Type="http://schemas.openxmlformats.org/officeDocument/2006/relationships/hyperlink" Target="http://www.gsmarena.com/glossary.php3?term=camera" TargetMode="External"/><Relationship Id="rId28" Type="http://schemas.openxmlformats.org/officeDocument/2006/relationships/hyperlink" Target="http://www.gsmarena.com/glossary.php3?term=video-call" TargetMode="External"/><Relationship Id="rId36" Type="http://schemas.openxmlformats.org/officeDocument/2006/relationships/hyperlink" Target="http://www.gsmarena.com/glossary.php3?term=fm-radio" TargetMode="External"/><Relationship Id="rId49" Type="http://schemas.openxmlformats.org/officeDocument/2006/relationships/hyperlink" Target="http://www.gsmarena.com/gsmarena_lab_tests-review-751p5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735</Words>
  <Characters>4190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Danish Wazir</dc:creator>
  <cp:keywords/>
  <dc:description/>
  <cp:lastModifiedBy>Danish Wazir</cp:lastModifiedBy>
  <cp:revision>3</cp:revision>
  <dcterms:created xsi:type="dcterms:W3CDTF">2015-02-27T11:50:00Z</dcterms:created>
  <dcterms:modified xsi:type="dcterms:W3CDTF">2015-02-27T12:06:00Z</dcterms:modified>
</cp:coreProperties>
</file>