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>
        <w:rPr>
          <w:rFonts w:eastAsia="Times New Roman" w:cs="Segoe UI"/>
          <w:sz w:val="40"/>
          <w:szCs w:val="40"/>
        </w:rPr>
        <w:t xml:space="preserve">Android </w:t>
      </w:r>
      <w:bookmarkStart w:id="0" w:name="_GoBack"/>
      <w:bookmarkEnd w:id="0"/>
      <w:r>
        <w:rPr>
          <w:rFonts w:eastAsia="Times New Roman" w:cs="Segoe UI"/>
          <w:sz w:val="40"/>
          <w:szCs w:val="40"/>
        </w:rPr>
        <w:t>G Watch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 w:rsidRPr="00AE32C8">
        <w:rPr>
          <w:rFonts w:eastAsia="Times New Roman" w:cs="Segoe UI"/>
          <w:sz w:val="28"/>
          <w:szCs w:val="28"/>
        </w:rPr>
        <w:t xml:space="preserve"> </w:t>
      </w:r>
      <w:r>
        <w:rPr>
          <w:rFonts w:eastAsia="Times New Roman" w:cs="Segoe UI"/>
          <w:sz w:val="28"/>
          <w:szCs w:val="28"/>
        </w:rPr>
        <w:t>OS: Android Wear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 xml:space="preserve">CPU: </w:t>
      </w:r>
      <w:r w:rsidRPr="00AE32C8">
        <w:rPr>
          <w:rFonts w:eastAsia="Times New Roman" w:cs="Segoe UI"/>
          <w:sz w:val="28"/>
          <w:szCs w:val="28"/>
        </w:rPr>
        <w:t>Qualc</w:t>
      </w:r>
      <w:r>
        <w:rPr>
          <w:rFonts w:eastAsia="Times New Roman" w:cs="Segoe UI"/>
          <w:sz w:val="28"/>
          <w:szCs w:val="28"/>
        </w:rPr>
        <w:t>omm Snapdragon™ 400 processor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 xml:space="preserve">RAM: </w:t>
      </w:r>
      <w:r w:rsidRPr="00AE32C8">
        <w:rPr>
          <w:rFonts w:eastAsia="Times New Roman" w:cs="Segoe UI"/>
          <w:sz w:val="28"/>
          <w:szCs w:val="28"/>
        </w:rPr>
        <w:t>512MB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 xml:space="preserve">Dimensions: </w:t>
      </w:r>
      <w:r w:rsidRPr="00AE32C8">
        <w:rPr>
          <w:rFonts w:eastAsia="Times New Roman" w:cs="Segoe UI"/>
          <w:sz w:val="28"/>
          <w:szCs w:val="28"/>
        </w:rPr>
        <w:t>"3</w:t>
      </w:r>
      <w:r>
        <w:rPr>
          <w:rFonts w:eastAsia="Times New Roman" w:cs="Segoe UI"/>
          <w:sz w:val="28"/>
          <w:szCs w:val="28"/>
        </w:rPr>
        <w:t>7.9 x 46.5 x 9.95mm"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 xml:space="preserve">Resolution: </w:t>
      </w:r>
      <w:r w:rsidRPr="00AE32C8">
        <w:rPr>
          <w:rFonts w:eastAsia="Times New Roman" w:cs="Segoe UI"/>
          <w:sz w:val="28"/>
          <w:szCs w:val="28"/>
        </w:rPr>
        <w:t xml:space="preserve"> </w:t>
      </w:r>
      <w:r>
        <w:rPr>
          <w:rFonts w:eastAsia="Times New Roman" w:cs="Segoe UI"/>
          <w:sz w:val="28"/>
          <w:szCs w:val="28"/>
        </w:rPr>
        <w:t>"1.65-inch LCD IPS (280 x 280)"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>Internal Memory: 4 GB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>Card Slot: No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 xml:space="preserve">Wi-Fi: No </w:t>
      </w:r>
    </w:p>
    <w:p w:rsidR="00DB1DB3" w:rsidRPr="00AE32C8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>Bluetooth: No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 xml:space="preserve"> Battery: 24 h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>Colors:  White Gold/ Black Titan</w:t>
      </w:r>
    </w:p>
    <w:p w:rsidR="00DB1DB3" w:rsidRDefault="00DB1DB3" w:rsidP="00DB1DB3">
      <w:pPr>
        <w:spacing w:after="0" w:line="270" w:lineRule="atLeast"/>
        <w:textAlignment w:val="top"/>
        <w:rPr>
          <w:rFonts w:eastAsia="Times New Roman" w:cs="Segoe UI"/>
          <w:sz w:val="28"/>
          <w:szCs w:val="28"/>
        </w:rPr>
      </w:pPr>
      <w:r>
        <w:rPr>
          <w:rFonts w:eastAsia="Times New Roman" w:cs="Segoe UI"/>
          <w:sz w:val="28"/>
          <w:szCs w:val="28"/>
        </w:rPr>
        <w:t>Price: FROM US $279.98</w:t>
      </w:r>
    </w:p>
    <w:p w:rsidR="005542C1" w:rsidRPr="00DB1DB3" w:rsidRDefault="00DB1DB3" w:rsidP="00DB1DB3"/>
    <w:sectPr w:rsidR="005542C1" w:rsidRPr="00DB1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83E"/>
    <w:multiLevelType w:val="multilevel"/>
    <w:tmpl w:val="52B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9505F"/>
    <w:multiLevelType w:val="multilevel"/>
    <w:tmpl w:val="13D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82C8F"/>
    <w:multiLevelType w:val="multilevel"/>
    <w:tmpl w:val="47F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2414E"/>
    <w:multiLevelType w:val="multilevel"/>
    <w:tmpl w:val="16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A4C74"/>
    <w:multiLevelType w:val="multilevel"/>
    <w:tmpl w:val="824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71F5F"/>
    <w:multiLevelType w:val="multilevel"/>
    <w:tmpl w:val="7172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5A4B5C"/>
    <w:multiLevelType w:val="multilevel"/>
    <w:tmpl w:val="B52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30BF1"/>
    <w:multiLevelType w:val="multilevel"/>
    <w:tmpl w:val="9AE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A25BC"/>
    <w:multiLevelType w:val="multilevel"/>
    <w:tmpl w:val="974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A27FB"/>
    <w:multiLevelType w:val="multilevel"/>
    <w:tmpl w:val="EF4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31094"/>
    <w:multiLevelType w:val="multilevel"/>
    <w:tmpl w:val="43E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81A30"/>
    <w:multiLevelType w:val="multilevel"/>
    <w:tmpl w:val="C6C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F7F8D"/>
    <w:multiLevelType w:val="multilevel"/>
    <w:tmpl w:val="1E12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5118C"/>
    <w:multiLevelType w:val="multilevel"/>
    <w:tmpl w:val="9D4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514F0"/>
    <w:multiLevelType w:val="multilevel"/>
    <w:tmpl w:val="B9C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A7051F"/>
    <w:multiLevelType w:val="multilevel"/>
    <w:tmpl w:val="5AD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F01016"/>
    <w:multiLevelType w:val="multilevel"/>
    <w:tmpl w:val="8614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B90905"/>
    <w:multiLevelType w:val="multilevel"/>
    <w:tmpl w:val="522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ED62A5"/>
    <w:multiLevelType w:val="multilevel"/>
    <w:tmpl w:val="5C62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B7627A"/>
    <w:multiLevelType w:val="multilevel"/>
    <w:tmpl w:val="73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D64BF9"/>
    <w:multiLevelType w:val="multilevel"/>
    <w:tmpl w:val="C5EA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ED360F"/>
    <w:multiLevelType w:val="multilevel"/>
    <w:tmpl w:val="51A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86A8E"/>
    <w:multiLevelType w:val="multilevel"/>
    <w:tmpl w:val="1F5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564EFC"/>
    <w:multiLevelType w:val="multilevel"/>
    <w:tmpl w:val="B6D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577248"/>
    <w:multiLevelType w:val="multilevel"/>
    <w:tmpl w:val="1262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8544E3"/>
    <w:multiLevelType w:val="multilevel"/>
    <w:tmpl w:val="0B7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061265"/>
    <w:multiLevelType w:val="multilevel"/>
    <w:tmpl w:val="B52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310395"/>
    <w:multiLevelType w:val="multilevel"/>
    <w:tmpl w:val="1D7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DD68F5"/>
    <w:multiLevelType w:val="multilevel"/>
    <w:tmpl w:val="9298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DC23AD"/>
    <w:multiLevelType w:val="multilevel"/>
    <w:tmpl w:val="BF8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666F9C"/>
    <w:multiLevelType w:val="multilevel"/>
    <w:tmpl w:val="08C8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9D6259"/>
    <w:multiLevelType w:val="multilevel"/>
    <w:tmpl w:val="6E10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24A15"/>
    <w:multiLevelType w:val="multilevel"/>
    <w:tmpl w:val="9C88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5"/>
  </w:num>
  <w:num w:numId="5">
    <w:abstractNumId w:val="8"/>
  </w:num>
  <w:num w:numId="6">
    <w:abstractNumId w:val="0"/>
  </w:num>
  <w:num w:numId="7">
    <w:abstractNumId w:val="16"/>
  </w:num>
  <w:num w:numId="8">
    <w:abstractNumId w:val="28"/>
  </w:num>
  <w:num w:numId="9">
    <w:abstractNumId w:val="30"/>
  </w:num>
  <w:num w:numId="10">
    <w:abstractNumId w:val="26"/>
  </w:num>
  <w:num w:numId="11">
    <w:abstractNumId w:val="9"/>
  </w:num>
  <w:num w:numId="12">
    <w:abstractNumId w:val="32"/>
  </w:num>
  <w:num w:numId="13">
    <w:abstractNumId w:val="14"/>
  </w:num>
  <w:num w:numId="14">
    <w:abstractNumId w:val="17"/>
  </w:num>
  <w:num w:numId="15">
    <w:abstractNumId w:val="21"/>
  </w:num>
  <w:num w:numId="16">
    <w:abstractNumId w:val="29"/>
  </w:num>
  <w:num w:numId="17">
    <w:abstractNumId w:val="5"/>
  </w:num>
  <w:num w:numId="18">
    <w:abstractNumId w:val="6"/>
  </w:num>
  <w:num w:numId="19">
    <w:abstractNumId w:val="1"/>
  </w:num>
  <w:num w:numId="20">
    <w:abstractNumId w:val="25"/>
  </w:num>
  <w:num w:numId="21">
    <w:abstractNumId w:val="31"/>
  </w:num>
  <w:num w:numId="22">
    <w:abstractNumId w:val="4"/>
  </w:num>
  <w:num w:numId="23">
    <w:abstractNumId w:val="27"/>
  </w:num>
  <w:num w:numId="24">
    <w:abstractNumId w:val="19"/>
  </w:num>
  <w:num w:numId="25">
    <w:abstractNumId w:val="13"/>
  </w:num>
  <w:num w:numId="26">
    <w:abstractNumId w:val="10"/>
  </w:num>
  <w:num w:numId="27">
    <w:abstractNumId w:val="22"/>
  </w:num>
  <w:num w:numId="28">
    <w:abstractNumId w:val="23"/>
  </w:num>
  <w:num w:numId="29">
    <w:abstractNumId w:val="7"/>
  </w:num>
  <w:num w:numId="30">
    <w:abstractNumId w:val="11"/>
  </w:num>
  <w:num w:numId="31">
    <w:abstractNumId w:val="12"/>
  </w:num>
  <w:num w:numId="32">
    <w:abstractNumId w:val="24"/>
  </w:num>
  <w:num w:numId="33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93"/>
    <w:rsid w:val="0045429B"/>
    <w:rsid w:val="00541EEC"/>
    <w:rsid w:val="00584C9D"/>
    <w:rsid w:val="006F7593"/>
    <w:rsid w:val="007E5365"/>
    <w:rsid w:val="00934B8D"/>
    <w:rsid w:val="009A0F6C"/>
    <w:rsid w:val="009C63EB"/>
    <w:rsid w:val="00A247ED"/>
    <w:rsid w:val="00A7254A"/>
    <w:rsid w:val="00BB19E0"/>
    <w:rsid w:val="00CB79E2"/>
    <w:rsid w:val="00CC4BF1"/>
    <w:rsid w:val="00DB1DB3"/>
    <w:rsid w:val="00E2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4B38F-7B5A-4CA5-A8CC-0B1EED9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B3"/>
  </w:style>
  <w:style w:type="paragraph" w:styleId="Heading3">
    <w:name w:val="heading 3"/>
    <w:basedOn w:val="Normal"/>
    <w:link w:val="Heading3Char"/>
    <w:uiPriority w:val="9"/>
    <w:qFormat/>
    <w:rsid w:val="00541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B79E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B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41E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41EEC"/>
  </w:style>
  <w:style w:type="paragraph" w:styleId="ListParagraph">
    <w:name w:val="List Paragraph"/>
    <w:basedOn w:val="Normal"/>
    <w:uiPriority w:val="34"/>
    <w:qFormat/>
    <w:rsid w:val="00584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2</cp:revision>
  <dcterms:created xsi:type="dcterms:W3CDTF">2015-02-27T11:53:00Z</dcterms:created>
  <dcterms:modified xsi:type="dcterms:W3CDTF">2015-02-27T11:53:00Z</dcterms:modified>
</cp:coreProperties>
</file>