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93" w:rsidRDefault="006F7593" w:rsidP="006F7593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 w:rsidRPr="00CD51A6">
        <w:rPr>
          <w:rFonts w:eastAsia="Times New Roman" w:cs="Segoe UI"/>
          <w:sz w:val="40"/>
          <w:szCs w:val="40"/>
        </w:rPr>
        <w:t>Samsung ATIV Book 9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TYPE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 xml:space="preserve"> Ultraportable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SCREEN SIZE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12.2 inches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SCREEN RESOLUTION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2560 x 1440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BUNDLED Wi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ndows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SYSTEM RAM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4 GB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HARD DRIVE(S)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SSD (128 GB)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POINTING DEVICE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 xml:space="preserve"> Trackpad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MAXIMUM BATTERY LIFE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 xml:space="preserve"> Up to 10.5 hours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WEIGHT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2.09 lb.</w:t>
      </w:r>
    </w:p>
    <w:p w:rsidR="006F7593" w:rsidRPr="00CD51A6" w:rsidRDefault="006F7593" w:rsidP="006F7593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6F7593" w:rsidRPr="00CD51A6" w:rsidRDefault="006F7593" w:rsidP="006F7593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RELEASED</w:t>
      </w: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2015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General</w:t>
      </w:r>
    </w:p>
    <w:p w:rsidR="006F7593" w:rsidRPr="00CD51A6" w:rsidRDefault="006F7593" w:rsidP="006F7593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Type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Ultraportable</w:t>
      </w:r>
    </w:p>
    <w:p w:rsidR="006F7593" w:rsidRPr="00CD51A6" w:rsidRDefault="006F7593" w:rsidP="006F7593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Bundled Wi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ndows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Display</w:t>
      </w:r>
    </w:p>
    <w:p w:rsidR="006F7593" w:rsidRPr="00CD51A6" w:rsidRDefault="006F7593" w:rsidP="006F7593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Screen size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12.2 inches</w:t>
      </w:r>
    </w:p>
    <w:p w:rsidR="006F7593" w:rsidRPr="00CD51A6" w:rsidRDefault="006F7593" w:rsidP="006F7593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Screen resolution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2560 x 1440</w:t>
      </w:r>
    </w:p>
    <w:p w:rsidR="006F7593" w:rsidRPr="00CD51A6" w:rsidRDefault="006F7593" w:rsidP="006F7593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Screen type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 (Active, Color, Backlit, LED)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Processor</w:t>
      </w:r>
    </w:p>
    <w:p w:rsidR="006F7593" w:rsidRPr="00CD51A6" w:rsidRDefault="006F7593" w:rsidP="006F7593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make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Intel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Networking</w:t>
      </w:r>
    </w:p>
    <w:p w:rsidR="006F7593" w:rsidRPr="00CD51A6" w:rsidRDefault="006F7593" w:rsidP="006F7593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Wi-Fi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Yes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Other features</w:t>
      </w:r>
    </w:p>
    <w:p w:rsidR="006F7593" w:rsidRPr="00CD51A6" w:rsidRDefault="006F7593" w:rsidP="006F7593">
      <w:pPr>
        <w:numPr>
          <w:ilvl w:val="0"/>
          <w:numId w:val="6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Security lock slot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lastRenderedPageBreak/>
        <w:t>Memory and storage (basic)</w:t>
      </w:r>
    </w:p>
    <w:p w:rsidR="006F7593" w:rsidRPr="00CD51A6" w:rsidRDefault="006F7593" w:rsidP="006F7593">
      <w:pPr>
        <w:numPr>
          <w:ilvl w:val="0"/>
          <w:numId w:val="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System RAM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4 GB</w:t>
      </w:r>
    </w:p>
    <w:p w:rsidR="006F7593" w:rsidRPr="00CD51A6" w:rsidRDefault="006F7593" w:rsidP="006F7593">
      <w:pPr>
        <w:numPr>
          <w:ilvl w:val="0"/>
          <w:numId w:val="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Hard drive(s)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SSD (128 GB)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Battery</w:t>
      </w:r>
    </w:p>
    <w:p w:rsidR="006F7593" w:rsidRPr="00CD51A6" w:rsidRDefault="006F7593" w:rsidP="006F7593">
      <w:pPr>
        <w:numPr>
          <w:ilvl w:val="0"/>
          <w:numId w:val="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Maximum battery life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Up to 10.5 hours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Input</w:t>
      </w:r>
    </w:p>
    <w:p w:rsidR="006F7593" w:rsidRPr="00CD51A6" w:rsidRDefault="006F7593" w:rsidP="006F7593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Keyboard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6F7593" w:rsidRPr="00CD51A6" w:rsidRDefault="006F7593" w:rsidP="006F7593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Pointing device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Trackpad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Audio</w:t>
      </w:r>
    </w:p>
    <w:p w:rsidR="006F7593" w:rsidRPr="00CD51A6" w:rsidRDefault="006F7593" w:rsidP="006F7593">
      <w:pPr>
        <w:numPr>
          <w:ilvl w:val="0"/>
          <w:numId w:val="10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Audio inputs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3.5mm</w:t>
      </w:r>
    </w:p>
    <w:p w:rsidR="006F7593" w:rsidRPr="00CD51A6" w:rsidRDefault="006F7593" w:rsidP="006F7593">
      <w:pPr>
        <w:numPr>
          <w:ilvl w:val="0"/>
          <w:numId w:val="10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Audio outputs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3.5mm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card reader</w:t>
      </w:r>
    </w:p>
    <w:p w:rsidR="006F7593" w:rsidRPr="00CD51A6" w:rsidRDefault="006F7593" w:rsidP="006F7593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reader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6F7593" w:rsidRPr="00CD51A6" w:rsidRDefault="006F7593" w:rsidP="006F7593">
      <w:pPr>
        <w:numPr>
          <w:ilvl w:val="0"/>
          <w:numId w:val="11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support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SD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Size &amp; weight</w:t>
      </w:r>
    </w:p>
    <w:p w:rsidR="006F7593" w:rsidRPr="00CD51A6" w:rsidRDefault="006F7593" w:rsidP="006F7593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Dimensions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0.45 inches (d)</w:t>
      </w:r>
    </w:p>
    <w:p w:rsidR="006F7593" w:rsidRPr="00CD51A6" w:rsidRDefault="006F7593" w:rsidP="006F7593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Weight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2.09 pounds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Pricing &amp; availability</w:t>
      </w:r>
    </w:p>
    <w:p w:rsidR="006F7593" w:rsidRPr="00CD51A6" w:rsidRDefault="006F7593" w:rsidP="006F7593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Pre-release</w:t>
      </w:r>
    </w:p>
    <w:p w:rsidR="006F7593" w:rsidRPr="00CD51A6" w:rsidRDefault="006F7593" w:rsidP="006F7593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Released (US)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2015</w:t>
      </w:r>
    </w:p>
    <w:p w:rsidR="006F7593" w:rsidRPr="00CD51A6" w:rsidRDefault="006F7593" w:rsidP="006F7593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Announced (US)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December 30, 2014</w:t>
      </w:r>
    </w:p>
    <w:p w:rsidR="006F7593" w:rsidRPr="00CD51A6" w:rsidRDefault="006F7593" w:rsidP="006F7593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Original price</w:t>
      </w: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$1199.99 USD</w:t>
      </w:r>
    </w:p>
    <w:p w:rsidR="006F7593" w:rsidRPr="00CD51A6" w:rsidRDefault="006F7593" w:rsidP="006F7593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D51A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Colors</w:t>
      </w:r>
    </w:p>
    <w:p w:rsidR="006F7593" w:rsidRPr="00CD51A6" w:rsidRDefault="006F7593" w:rsidP="006F7593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D51A6">
        <w:rPr>
          <w:rFonts w:ascii="Times New Roman" w:eastAsia="Times New Roman" w:hAnsi="Times New Roman" w:cs="Times New Roman"/>
          <w:color w:val="333333"/>
          <w:sz w:val="20"/>
          <w:szCs w:val="20"/>
        </w:rPr>
        <w:t>Gray</w:t>
      </w:r>
    </w:p>
    <w:p w:rsidR="005542C1" w:rsidRDefault="006F7593">
      <w:bookmarkStart w:id="0" w:name="_GoBack"/>
      <w:bookmarkEnd w:id="0"/>
    </w:p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3C68"/>
    <w:multiLevelType w:val="multilevel"/>
    <w:tmpl w:val="4B4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F3C84"/>
    <w:multiLevelType w:val="multilevel"/>
    <w:tmpl w:val="AF5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45D96"/>
    <w:multiLevelType w:val="multilevel"/>
    <w:tmpl w:val="185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4476E"/>
    <w:multiLevelType w:val="multilevel"/>
    <w:tmpl w:val="010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B86564"/>
    <w:multiLevelType w:val="multilevel"/>
    <w:tmpl w:val="CEE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04A90"/>
    <w:multiLevelType w:val="multilevel"/>
    <w:tmpl w:val="708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92A1B"/>
    <w:multiLevelType w:val="multilevel"/>
    <w:tmpl w:val="FE9C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44CE4"/>
    <w:multiLevelType w:val="multilevel"/>
    <w:tmpl w:val="0F4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363FD"/>
    <w:multiLevelType w:val="multilevel"/>
    <w:tmpl w:val="63C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BF00A1"/>
    <w:multiLevelType w:val="multilevel"/>
    <w:tmpl w:val="80B6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44313E"/>
    <w:multiLevelType w:val="multilevel"/>
    <w:tmpl w:val="B754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797800"/>
    <w:multiLevelType w:val="multilevel"/>
    <w:tmpl w:val="D346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02291E"/>
    <w:multiLevelType w:val="multilevel"/>
    <w:tmpl w:val="608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BA7C29"/>
    <w:multiLevelType w:val="multilevel"/>
    <w:tmpl w:val="181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8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6F7593"/>
    <w:rsid w:val="00934B8D"/>
    <w:rsid w:val="009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2015-02-27T11:43:00Z</dcterms:created>
  <dcterms:modified xsi:type="dcterms:W3CDTF">2015-02-27T11:43:00Z</dcterms:modified>
</cp:coreProperties>
</file>