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E7729" w14:textId="3DE1B280" w:rsidR="00456C30" w:rsidRDefault="00456C30" w:rsidP="00456C30">
      <w:r w:rsidRPr="00456C30">
        <w:rPr>
          <w:highlight w:val="yellow"/>
        </w:rPr>
        <w:t>[Ho</w:t>
      </w:r>
      <w:r w:rsidR="000927B4">
        <w:rPr>
          <w:highlight w:val="yellow"/>
        </w:rPr>
        <w:t>m</w:t>
      </w:r>
      <w:r w:rsidRPr="00456C30">
        <w:rPr>
          <w:highlight w:val="yellow"/>
        </w:rPr>
        <w:t>e page text fa</w:t>
      </w:r>
      <w:r w:rsidR="007A2F85">
        <w:rPr>
          <w:highlight w:val="yellow"/>
        </w:rPr>
        <w:t>d</w:t>
      </w:r>
      <w:r w:rsidRPr="00456C30">
        <w:rPr>
          <w:highlight w:val="yellow"/>
        </w:rPr>
        <w:t>ing in and out]</w:t>
      </w:r>
    </w:p>
    <w:p w14:paraId="0341D2FB" w14:textId="77777777" w:rsidR="00456C30" w:rsidRDefault="00456C30"/>
    <w:p w14:paraId="09BFF638" w14:textId="24D82CE2" w:rsidR="00456C30" w:rsidRPr="00456C30" w:rsidRDefault="00456C30" w:rsidP="00456C30">
      <w:pPr>
        <w:pStyle w:val="Normal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“My goal is to help people experience their homes as more than just a place to live”</w:t>
      </w:r>
    </w:p>
    <w:p w14:paraId="41A22537" w14:textId="77777777" w:rsidR="00456C30" w:rsidRDefault="00456C30" w:rsidP="00456C30">
      <w:pPr>
        <w:pStyle w:val="Normal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</w:p>
    <w:p w14:paraId="047A76C4" w14:textId="77777777" w:rsidR="00456C30" w:rsidRDefault="00456C30" w:rsidP="00456C30">
      <w:pPr>
        <w:pStyle w:val="Normal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“He designed around how we live... we just feel so much more connected as a family now.”</w:t>
      </w:r>
    </w:p>
    <w:p w14:paraId="692AF120" w14:textId="77777777" w:rsidR="00456C30" w:rsidRDefault="00456C30" w:rsidP="00456C30">
      <w:pPr>
        <w:pStyle w:val="Normal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</w:p>
    <w:p w14:paraId="39861F88" w14:textId="77777777" w:rsidR="00456C30" w:rsidRDefault="00456C30" w:rsidP="00456C30">
      <w:pPr>
        <w:pStyle w:val="Normal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</w:p>
    <w:p w14:paraId="69746A2A" w14:textId="77777777" w:rsidR="00456C30" w:rsidRDefault="00456C30" w:rsidP="00456C30">
      <w:pPr>
        <w:pStyle w:val="Normal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“It’s not just how it looks… it’s how it feels.”</w:t>
      </w:r>
    </w:p>
    <w:p w14:paraId="36BE5C57" w14:textId="77777777" w:rsidR="00456C30" w:rsidRDefault="00456C30" w:rsidP="00456C30">
      <w:pPr>
        <w:pStyle w:val="Normal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</w:p>
    <w:p w14:paraId="3219AB38" w14:textId="77777777" w:rsidR="00456C30" w:rsidRDefault="00456C30" w:rsidP="00456C30">
      <w:pPr>
        <w:pStyle w:val="Normal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</w:p>
    <w:p w14:paraId="1DCA54A5" w14:textId="77777777" w:rsidR="00456C30" w:rsidRDefault="00456C30" w:rsidP="00456C30">
      <w:pPr>
        <w:pStyle w:val="Normal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“My goal is to help people experience their homes as more than just a place to live”</w:t>
      </w:r>
    </w:p>
    <w:p w14:paraId="761DF47C" w14:textId="77777777" w:rsidR="00456C30" w:rsidRDefault="00456C30" w:rsidP="00456C30">
      <w:pPr>
        <w:pStyle w:val="Normal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</w:p>
    <w:p w14:paraId="73121069" w14:textId="77777777" w:rsidR="00456C30" w:rsidRDefault="00456C30" w:rsidP="00456C30">
      <w:pPr>
        <w:pStyle w:val="NormalWeb"/>
        <w:spacing w:before="0" w:beforeAutospacing="0" w:after="24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“Initially I was just looking to convert my attic to a master bedroom… now I can’t stop looking at it!”</w:t>
      </w:r>
    </w:p>
    <w:p w14:paraId="74156008" w14:textId="77777777" w:rsidR="00456C30" w:rsidRDefault="00456C30" w:rsidP="00456C30">
      <w:pPr>
        <w:pStyle w:val="Normal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</w:p>
    <w:p w14:paraId="7639423D" w14:textId="77777777" w:rsidR="00456C30" w:rsidRDefault="00456C30" w:rsidP="00456C30">
      <w:pPr>
        <w:pStyle w:val="NormalWeb"/>
        <w:spacing w:before="0" w:beforeAutospacing="0" w:after="0" w:afterAutospacing="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“Simplicity, Balance, Natural materials, I blend these elements into ever design to evoke that sense of calm”</w:t>
      </w:r>
    </w:p>
    <w:p w14:paraId="13BA24A4" w14:textId="77777777" w:rsidR="00456C30" w:rsidRDefault="00456C30"/>
    <w:sectPr w:rsidR="00456C30" w:rsidSect="009167EB">
      <w:type w:val="continuous"/>
      <w:pgSz w:w="11906" w:h="16838"/>
      <w:pgMar w:top="1701" w:right="1134" w:bottom="1701" w:left="1134" w:header="709" w:footer="709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30"/>
    <w:rsid w:val="000927B4"/>
    <w:rsid w:val="001A7F95"/>
    <w:rsid w:val="00456C30"/>
    <w:rsid w:val="004E560D"/>
    <w:rsid w:val="00567707"/>
    <w:rsid w:val="006729BF"/>
    <w:rsid w:val="006908B5"/>
    <w:rsid w:val="006E70B5"/>
    <w:rsid w:val="007A2F85"/>
    <w:rsid w:val="007A4DD5"/>
    <w:rsid w:val="009167EB"/>
    <w:rsid w:val="00AA1EC4"/>
    <w:rsid w:val="00B72142"/>
    <w:rsid w:val="00E82745"/>
    <w:rsid w:val="00F5761B"/>
    <w:rsid w:val="00F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4D19"/>
  <w15:chartTrackingRefBased/>
  <w15:docId w15:val="{3B9D6A3E-98BA-EC4A-8663-DF446351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6729BF"/>
    <w:rPr>
      <w:rFonts w:asciiTheme="minorHAnsi" w:hAnsiTheme="minorHAnsi"/>
      <w:color w:val="00325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6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C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56C30"/>
    <w:pPr>
      <w:spacing w:before="100" w:beforeAutospacing="1" w:after="100" w:afterAutospacing="1" w:line="240" w:lineRule="auto"/>
    </w:pPr>
    <w:rPr>
      <w:rFonts w:ascii="Aptos" w:hAnsi="Aptos" w:cs="Apto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Jones</dc:creator>
  <cp:keywords/>
  <dc:description/>
  <cp:lastModifiedBy>Kristy Jones</cp:lastModifiedBy>
  <cp:revision>3</cp:revision>
  <dcterms:created xsi:type="dcterms:W3CDTF">2025-07-16T14:29:00Z</dcterms:created>
  <dcterms:modified xsi:type="dcterms:W3CDTF">2025-07-22T13:14:00Z</dcterms:modified>
</cp:coreProperties>
</file>