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D2B0" w14:textId="77777777" w:rsidR="00296F91" w:rsidRDefault="00000000" w:rsidP="00EB6B0B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72EC1AF" wp14:editId="17C9276D">
            <wp:extent cx="6917690" cy="5187950"/>
            <wp:effectExtent l="0" t="0" r="635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17690" cy="518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B76E1F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63088057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583064B8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5394BBE3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0BF8D387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63D79046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5FC6AA0A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63762EF4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47F42101" w14:textId="77777777" w:rsidR="00296F91" w:rsidRDefault="00296F91">
      <w:pPr>
        <w:rPr>
          <w:rFonts w:ascii="宋体" w:eastAsia="宋体" w:hAnsi="宋体" w:cs="宋体" w:hint="eastAsia"/>
          <w:sz w:val="24"/>
        </w:rPr>
      </w:pPr>
    </w:p>
    <w:p w14:paraId="7BA2FF72" w14:textId="77777777" w:rsidR="00296F9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1AFA33B4" wp14:editId="0B9E2F39">
            <wp:extent cx="6938645" cy="5204460"/>
            <wp:effectExtent l="0" t="0" r="2540" b="825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38645" cy="520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296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7F73B" w14:textId="77777777" w:rsidR="00D96D09" w:rsidRDefault="00D96D09" w:rsidP="00EB6B0B">
      <w:r>
        <w:separator/>
      </w:r>
    </w:p>
  </w:endnote>
  <w:endnote w:type="continuationSeparator" w:id="0">
    <w:p w14:paraId="7FD665ED" w14:textId="77777777" w:rsidR="00D96D09" w:rsidRDefault="00D96D09" w:rsidP="00EB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CD739" w14:textId="77777777" w:rsidR="00D96D09" w:rsidRDefault="00D96D09" w:rsidP="00EB6B0B">
      <w:r>
        <w:separator/>
      </w:r>
    </w:p>
  </w:footnote>
  <w:footnote w:type="continuationSeparator" w:id="0">
    <w:p w14:paraId="1BD5D9B2" w14:textId="77777777" w:rsidR="00D96D09" w:rsidRDefault="00D96D09" w:rsidP="00EB6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79517B"/>
    <w:rsid w:val="00296F91"/>
    <w:rsid w:val="00350564"/>
    <w:rsid w:val="00D96D09"/>
    <w:rsid w:val="00EB6B0B"/>
    <w:rsid w:val="1C79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17FFB"/>
  <w15:docId w15:val="{CFF1CDCE-501E-402C-B3C9-7BB3BD8B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B6B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B6B0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B6B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B6B0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人不轻狂枉少年</dc:creator>
  <cp:lastModifiedBy>海峰 童</cp:lastModifiedBy>
  <cp:revision>2</cp:revision>
  <dcterms:created xsi:type="dcterms:W3CDTF">2025-04-28T09:54:00Z</dcterms:created>
  <dcterms:modified xsi:type="dcterms:W3CDTF">2026-07-02T03:05:00Z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C37E030FB1F148A0AF0ABB143FB2A49F_11</vt:lpwstr>
  </property>
  <property fmtid="{D5CDD505-2E9C-101B-9397-08002B2CF9AE}" pid="4" name="KSOTemplateDocerSaveRecord">
    <vt:lpwstr>eyJoZGlkIjoiNDhmZTA2N2FjNGFmYjY1ZGIxMWFkYTBhNWE1Y2QyOWUiLCJ1c2VySWQiOiI2NDQ0ODkwNDMifQ==</vt:lpwstr>
  </property>
</Properties>
</file>