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7B3B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أولاً: هيكل المشروع الكامل</w:t>
      </w:r>
    </w:p>
    <w:p w14:paraId="2572501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src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</w:t>
      </w:r>
    </w:p>
    <w:p w14:paraId="2D774B0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App.jsx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            #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الراوتر الرئيسي</w:t>
      </w:r>
    </w:p>
    <w:p w14:paraId="5486797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├── index.css                        #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المتغيرات + خطوط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Cairo/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Tajawal</w:t>
      </w:r>
      <w:proofErr w:type="spellEnd"/>
    </w:p>
    <w:p w14:paraId="45EE212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main.jsx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           #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نقطة الدخول</w:t>
      </w:r>
    </w:p>
    <w:p w14:paraId="5B7B5A2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api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</w:t>
      </w:r>
    </w:p>
    <w:p w14:paraId="263E0A0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└── base44Client.js              # SDK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مُهيأ مسبقاً</w:t>
      </w:r>
    </w:p>
    <w:p w14:paraId="35132DB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├── lib/</w:t>
      </w:r>
    </w:p>
    <w:p w14:paraId="3BCDC5C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├── calcUtils.js                 #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منطق الحسابات المركزي</w:t>
      </w:r>
    </w:p>
    <w:p w14:paraId="60287C1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├── arabicUtils.js               #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تطبيع النص العربي + بحث</w:t>
      </w:r>
    </w:p>
    <w:p w14:paraId="0C2E602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AuthContext.jsx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#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سياق المصادقة</w:t>
      </w:r>
    </w:p>
    <w:p w14:paraId="6A2C203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   ├── query-client.js              # React Query instance</w:t>
      </w:r>
    </w:p>
    <w:p w14:paraId="39DCF2F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└──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PageNotFound.jsx</w:t>
      </w:r>
      <w:proofErr w:type="spellEnd"/>
    </w:p>
    <w:p w14:paraId="6C60BEE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├── entities/                        # JSON Schemas</w:t>
      </w:r>
    </w:p>
    <w:p w14:paraId="5689467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Student.json</w:t>
      </w:r>
      <w:proofErr w:type="spellEnd"/>
    </w:p>
    <w:p w14:paraId="6B6212D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Subject.json</w:t>
      </w:r>
      <w:proofErr w:type="spellEnd"/>
    </w:p>
    <w:p w14:paraId="2C79650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GradeLevel.json</w:t>
      </w:r>
      <w:proofErr w:type="spellEnd"/>
    </w:p>
    <w:p w14:paraId="4825638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DisplaySettings.json</w:t>
      </w:r>
      <w:proofErr w:type="spellEnd"/>
    </w:p>
    <w:p w14:paraId="5D6835C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SchoolInfo.json</w:t>
      </w:r>
      <w:proofErr w:type="spellEnd"/>
    </w:p>
    <w:p w14:paraId="01E3867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└──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CertificateDesign.json</w:t>
      </w:r>
      <w:proofErr w:type="spellEnd"/>
    </w:p>
    <w:p w14:paraId="10AAF43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├── pages/</w:t>
      </w:r>
    </w:p>
    <w:p w14:paraId="0967285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Home.jsx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       #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صفحة الاستعلام العامة</w:t>
      </w:r>
    </w:p>
    <w:p w14:paraId="55844E7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AdminLogin.jsx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 #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تسجيل دخول المسؤول</w:t>
      </w:r>
    </w:p>
    <w:p w14:paraId="4FC37E3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   └── admin/</w:t>
      </w:r>
    </w:p>
    <w:p w14:paraId="19CE641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Dashboard.jsx</w:t>
      </w:r>
      <w:proofErr w:type="spellEnd"/>
    </w:p>
    <w:p w14:paraId="1DE2AB3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ImportData.jsx</w:t>
      </w:r>
      <w:proofErr w:type="spellEnd"/>
    </w:p>
    <w:p w14:paraId="1BCEFCD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ManageStudents.jsx</w:t>
      </w:r>
      <w:proofErr w:type="spellEnd"/>
    </w:p>
    <w:p w14:paraId="6EC60C0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ManageSubjects.jsx</w:t>
      </w:r>
      <w:proofErr w:type="spellEnd"/>
    </w:p>
    <w:p w14:paraId="3EC97A6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Statistics.jsx</w:t>
      </w:r>
      <w:proofErr w:type="spellEnd"/>
    </w:p>
    <w:p w14:paraId="5268E0D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Reports.jsx</w:t>
      </w:r>
      <w:proofErr w:type="spellEnd"/>
    </w:p>
    <w:p w14:paraId="1C86466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AdminSettings.jsx</w:t>
      </w:r>
      <w:proofErr w:type="spellEnd"/>
    </w:p>
    <w:p w14:paraId="66480DB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Certificates.jsx</w:t>
      </w:r>
      <w:proofErr w:type="spellEnd"/>
    </w:p>
    <w:p w14:paraId="75435B6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SchoolInfo.jsx</w:t>
      </w:r>
      <w:proofErr w:type="spellEnd"/>
    </w:p>
    <w:p w14:paraId="34167F8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   └──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TopStudents.jsx</w:t>
      </w:r>
      <w:proofErr w:type="spellEnd"/>
    </w:p>
    <w:p w14:paraId="5E26E9F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└── components/</w:t>
      </w:r>
    </w:p>
    <w:p w14:paraId="15EA314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├── admin/</w:t>
      </w:r>
    </w:p>
    <w:p w14:paraId="5471190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│   └──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AdminLayout.jsx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# Layout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مع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Sidebar</w:t>
      </w:r>
    </w:p>
    <w:p w14:paraId="11DA102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├── layout/</w:t>
      </w:r>
    </w:p>
    <w:p w14:paraId="75A9EC7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│   └──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SchoolHeader.jsx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#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رأس الصفحة العام</w:t>
      </w:r>
    </w:p>
    <w:p w14:paraId="12E0DA8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├── results/</w:t>
      </w:r>
    </w:p>
    <w:p w14:paraId="572C7CD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│   ├──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SearchForm.jsx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#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نموذج البحث</w:t>
      </w:r>
    </w:p>
    <w:p w14:paraId="60BDC0A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│   └──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ResultDisplay.jsx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#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عرض النتيجة</w:t>
      </w:r>
    </w:p>
    <w:p w14:paraId="6A94DF9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└──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ui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                          #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shadcn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ui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جاهز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</w:t>
      </w:r>
    </w:p>
    <w:p w14:paraId="6C52C001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7FE1E985">
          <v:rect id="_x0000_i1025" style="width:0;height:3pt" o:hralign="right" o:hrstd="t" o:hr="t" fillcolor="#a0a0a0" stroked="f"/>
        </w:pict>
      </w:r>
    </w:p>
    <w:p w14:paraId="3D9CD4E2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ثانياً: قاعدة البيانات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 xml:space="preserve"> - Entities 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الكاملة</w:t>
      </w:r>
    </w:p>
    <w:p w14:paraId="449FB8F2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E73B18">
        <w:rPr>
          <w:rFonts w:ascii="Segoe UI Emoji" w:eastAsia="Times New Roman" w:hAnsi="Segoe UI Emoji" w:cs="Segoe UI Emoji"/>
          <w:b/>
          <w:bCs/>
          <w:color w:val="09090B"/>
          <w:kern w:val="0"/>
          <w:sz w:val="27"/>
          <w:szCs w:val="27"/>
          <w14:ligatures w14:val="none"/>
        </w:rPr>
        <w:t>📌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 xml:space="preserve"> </w:t>
      </w: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Student.json</w:t>
      </w:r>
      <w:proofErr w:type="spellEnd"/>
    </w:p>
    <w:p w14:paraId="3E86E36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</w:t>
      </w:r>
    </w:p>
    <w:p w14:paraId="57CE7E7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lastRenderedPageBreak/>
        <w:t xml:space="preserve">  "name": "Student",</w:t>
      </w:r>
    </w:p>
    <w:p w14:paraId="27D6A73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"type": "object",</w:t>
      </w:r>
    </w:p>
    <w:p w14:paraId="70D90EB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"properties": {</w:t>
      </w:r>
    </w:p>
    <w:p w14:paraId="52157AD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"name":   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1D172CC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seat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_number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"number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1D1CB1F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_level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0E53AD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"school": 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"string", "default": "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اسم المدرسة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250FDEB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"religion":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"string",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enum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["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مسلم","مسلمة","مسيحي","مسيحية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"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]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6CE0EA2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enrollment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_status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"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type": "string",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enum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 ["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مقيد","محول","منقطع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"], "default": "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مقيد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0B84A14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"gender": 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"string",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enum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["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ذكر","أنثى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"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]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A2D08F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"grades": 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"object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2CBE17E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"total":  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"number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13A855B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"percentage":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"number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3BEDCC1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"result": 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"string",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enum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["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ناجح","راسب","غائب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"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]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2CBB4A1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"rank":   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"number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</w:p>
    <w:p w14:paraId="28158BD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},</w:t>
      </w:r>
    </w:p>
    <w:p w14:paraId="5DA1FE1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"required": ["name","seat_number","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grade_level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"]</w:t>
      </w:r>
    </w:p>
    <w:p w14:paraId="2A9D631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72EE4B2E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E73B18">
        <w:rPr>
          <w:rFonts w:ascii="Segoe UI Emoji" w:eastAsia="Times New Roman" w:hAnsi="Segoe UI Emoji" w:cs="Segoe UI Emoji"/>
          <w:b/>
          <w:bCs/>
          <w:color w:val="09090B"/>
          <w:kern w:val="0"/>
          <w:sz w:val="27"/>
          <w:szCs w:val="27"/>
          <w14:ligatures w14:val="none"/>
        </w:rPr>
        <w:t>📌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 xml:space="preserve"> </w:t>
      </w: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Subject.json</w:t>
      </w:r>
      <w:proofErr w:type="spellEnd"/>
    </w:p>
    <w:p w14:paraId="3AC712E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</w:t>
      </w:r>
    </w:p>
    <w:p w14:paraId="022D170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"name": "Subject",</w:t>
      </w:r>
    </w:p>
    <w:p w14:paraId="16D99C6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"type": "object",</w:t>
      </w:r>
    </w:p>
    <w:p w14:paraId="3552A12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"properties": {</w:t>
      </w:r>
    </w:p>
    <w:p w14:paraId="3DFCE4F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"name": 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29E9312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_level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210437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min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"number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4F92E4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max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"number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16724CC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counts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_in_total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"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39F7BA5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is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_pass_fail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6FB586B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display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_mode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"string",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enum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 ["numeric","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pass_fail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"], "default": "numeric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21FDB07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"order":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"number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</w:p>
    <w:p w14:paraId="1C6674B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},</w:t>
      </w:r>
    </w:p>
    <w:p w14:paraId="21980A3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"required": ["name","grade_level","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max_score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"]</w:t>
      </w:r>
    </w:p>
    <w:p w14:paraId="60CBA36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7F47DF88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E73B18">
        <w:rPr>
          <w:rFonts w:ascii="Segoe UI Emoji" w:eastAsia="Times New Roman" w:hAnsi="Segoe UI Emoji" w:cs="Segoe UI Emoji"/>
          <w:b/>
          <w:bCs/>
          <w:color w:val="09090B"/>
          <w:kern w:val="0"/>
          <w:sz w:val="27"/>
          <w:szCs w:val="27"/>
          <w14:ligatures w14:val="none"/>
        </w:rPr>
        <w:t>📌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 xml:space="preserve"> </w:t>
      </w: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GradeLevel.json</w:t>
      </w:r>
      <w:proofErr w:type="spellEnd"/>
    </w:p>
    <w:p w14:paraId="03576B0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</w:t>
      </w:r>
    </w:p>
    <w:p w14:paraId="4BB2BB4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"name":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GradeLevel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",</w:t>
      </w:r>
    </w:p>
    <w:p w14:paraId="22C829D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"type": "object",</w:t>
      </w:r>
    </w:p>
    <w:p w14:paraId="73F96DF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"properties": {</w:t>
      </w:r>
    </w:p>
    <w:p w14:paraId="42FCDFF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"name": 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A29FAE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"stage":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"string",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enum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["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ابتدائي","إعدادي","ثانوي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"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]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378B2B6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"order":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"number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10D3DA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is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_active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2403EA3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next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_grade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453D2E3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total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_min_score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"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type": "number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57223BC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total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_max_score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"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type": "number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</w:p>
    <w:p w14:paraId="575C5F0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},</w:t>
      </w:r>
    </w:p>
    <w:p w14:paraId="0DB603D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"required": ["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name","stage","order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"]</w:t>
      </w:r>
    </w:p>
    <w:p w14:paraId="1ABEB58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21462AF9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E73B18">
        <w:rPr>
          <w:rFonts w:ascii="Segoe UI Emoji" w:eastAsia="Times New Roman" w:hAnsi="Segoe UI Emoji" w:cs="Segoe UI Emoji"/>
          <w:b/>
          <w:bCs/>
          <w:color w:val="09090B"/>
          <w:kern w:val="0"/>
          <w:sz w:val="27"/>
          <w:szCs w:val="27"/>
          <w14:ligatures w14:val="none"/>
        </w:rPr>
        <w:t>📌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 xml:space="preserve"> </w:t>
      </w: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DisplaySettings.json</w:t>
      </w:r>
      <w:proofErr w:type="spellEnd"/>
    </w:p>
    <w:p w14:paraId="1BEB57C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</w:t>
      </w:r>
    </w:p>
    <w:p w14:paraId="2E92D4B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"name":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DisplaySettings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",</w:t>
      </w:r>
    </w:p>
    <w:p w14:paraId="51F75A8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"type": "object",</w:t>
      </w:r>
    </w:p>
    <w:p w14:paraId="1957E18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"properties": {</w:t>
      </w:r>
    </w:p>
    <w:p w14:paraId="5B73C9A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setting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_key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040B6B0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_colors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4514B15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_grades_text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45E46EB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_scores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67780B9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_percentage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03627B8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_rank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429965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_min_score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A78D56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lastRenderedPageBreak/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_max_score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089FB5F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_religion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213E38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_status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000D5B8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_total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1B7C689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_result_status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0EC42A1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_total_grade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168F8A4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_failed_subjects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"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1BB96C9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_signatures_print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338699D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_certificate_button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true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4DC7C80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_password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"string", "default": "420757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0451C45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certificate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_top_count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"number", "default":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10 }</w:t>
      </w:r>
      <w:proofErr w:type="gramEnd"/>
    </w:p>
    <w:p w14:paraId="4FE5BA2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},</w:t>
      </w:r>
    </w:p>
    <w:p w14:paraId="3B23831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"required": ["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setting_key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"]</w:t>
      </w:r>
    </w:p>
    <w:p w14:paraId="5C69258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48D0B462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E73B18">
        <w:rPr>
          <w:rFonts w:ascii="Segoe UI Emoji" w:eastAsia="Times New Roman" w:hAnsi="Segoe UI Emoji" w:cs="Segoe UI Emoji"/>
          <w:b/>
          <w:bCs/>
          <w:color w:val="09090B"/>
          <w:kern w:val="0"/>
          <w:sz w:val="27"/>
          <w:szCs w:val="27"/>
          <w14:ligatures w14:val="none"/>
        </w:rPr>
        <w:t>📌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 xml:space="preserve"> </w:t>
      </w: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SchoolInfo.json</w:t>
      </w:r>
      <w:proofErr w:type="spellEnd"/>
    </w:p>
    <w:p w14:paraId="09A4EA5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</w:t>
      </w:r>
    </w:p>
    <w:p w14:paraId="16BFFF0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"name":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SchoolInfo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",</w:t>
      </w:r>
    </w:p>
    <w:p w14:paraId="5EA7721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"type": "object",</w:t>
      </w:r>
    </w:p>
    <w:p w14:paraId="58D04E7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"properties": {</w:t>
      </w:r>
    </w:p>
    <w:p w14:paraId="4A6020D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setting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_key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64D80B7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school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_name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4F3C41F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exam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_name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55BAD4D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academic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_year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B83A2C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school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_principal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"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04089D5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school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_deputy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5989B00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student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_affairs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1232118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controller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_head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25D7F30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committee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_head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</w:p>
    <w:p w14:paraId="68929B0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},</w:t>
      </w:r>
    </w:p>
    <w:p w14:paraId="5B52F6D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"required": ["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setting_key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"]</w:t>
      </w:r>
    </w:p>
    <w:p w14:paraId="18D4B45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3317D283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E73B18">
        <w:rPr>
          <w:rFonts w:ascii="Segoe UI Emoji" w:eastAsia="Times New Roman" w:hAnsi="Segoe UI Emoji" w:cs="Segoe UI Emoji"/>
          <w:b/>
          <w:bCs/>
          <w:color w:val="09090B"/>
          <w:kern w:val="0"/>
          <w:sz w:val="27"/>
          <w:szCs w:val="27"/>
          <w14:ligatures w14:val="none"/>
        </w:rPr>
        <w:t>📌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 xml:space="preserve"> </w:t>
      </w: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CertificateDesign.json</w:t>
      </w:r>
      <w:proofErr w:type="spellEnd"/>
    </w:p>
    <w:p w14:paraId="33F3C20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</w:t>
      </w:r>
    </w:p>
    <w:p w14:paraId="2968847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"name":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CertificateDesign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",</w:t>
      </w:r>
    </w:p>
    <w:p w14:paraId="29AE292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"type": "object",</w:t>
      </w:r>
    </w:p>
    <w:p w14:paraId="196DEDA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"properties": {</w:t>
      </w:r>
    </w:p>
    <w:p w14:paraId="2941E3E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design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_key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5FD0C10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"orientation"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"string",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enum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 ["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landscape","portrait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"], "default": "landscape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668AE90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bg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_image_url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"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type": "string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A1AEBE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text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_nodes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"type": "array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}</w:t>
      </w:r>
      <w:proofErr w:type="gramEnd"/>
    </w:p>
    <w:p w14:paraId="75D859B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},</w:t>
      </w:r>
    </w:p>
    <w:p w14:paraId="07F61A2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"required": ["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design_key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"]</w:t>
      </w:r>
    </w:p>
    <w:p w14:paraId="0755C97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011FCEA1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18C89984">
          <v:rect id="_x0000_i1026" style="width:0;height:3pt" o:hralign="right" o:hrstd="t" o:hr="t" fillcolor="#a0a0a0" stroked="f"/>
        </w:pict>
      </w:r>
    </w:p>
    <w:p w14:paraId="3C46A086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ثالثاً: منطق الحسابات الأساسي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 xml:space="preserve"> (calcUtils.js)</w:t>
      </w:r>
    </w:p>
    <w:p w14:paraId="7C890AB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كلمات النجاح المعتمدة عند استيراد البيانات</w:t>
      </w:r>
    </w:p>
    <w:p w14:paraId="306C480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const PASS_KEYWORDS = ['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ناجح','نجح','ناجحة','ناجح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ومنقول','منقول','منقولة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'];</w:t>
      </w:r>
    </w:p>
    <w:p w14:paraId="4514D81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4BB2BB2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ambria Math" w:eastAsia="Times New Roman" w:hAnsi="Cambria Math" w:cs="Cambria Math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①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تحليل نص النتيجة</w:t>
      </w:r>
    </w:p>
    <w:p w14:paraId="22C1B37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export function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parseResultText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spellStart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rawResult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hasFailure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{</w:t>
      </w:r>
    </w:p>
    <w:p w14:paraId="7C0F755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rawResult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{</w:t>
      </w:r>
    </w:p>
    <w:p w14:paraId="7816380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const normalized =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normalizeArabic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String(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rawResult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).trim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());</w:t>
      </w:r>
    </w:p>
    <w:p w14:paraId="0770CDF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if 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PASS_KEYWORDS.some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(k =&gt;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normalized.includes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normalizeArabic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(k)))) </w:t>
      </w:r>
    </w:p>
    <w:p w14:paraId="0D998F9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return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ناجح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5725483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return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راسب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4C4FB1E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</w:t>
      </w:r>
    </w:p>
    <w:p w14:paraId="2868E1E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return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hasFailure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?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راسب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' :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'ناجح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5AAF45D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lastRenderedPageBreak/>
        <w:t>}</w:t>
      </w:r>
    </w:p>
    <w:p w14:paraId="11172AA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40CC824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ambria Math" w:eastAsia="Times New Roman" w:hAnsi="Cambria Math" w:cs="Cambria Math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②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حساب المجموع والنسبة والنتيجة</w:t>
      </w:r>
    </w:p>
    <w:p w14:paraId="00AE41A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export function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calcStudentTotals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grades = {}, subjects = []) {</w:t>
      </w:r>
    </w:p>
    <w:p w14:paraId="38183F3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let total = 0,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totalMax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0;</w:t>
      </w:r>
    </w:p>
    <w:p w14:paraId="153DDB4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let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hasFailure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false;</w:t>
      </w:r>
    </w:p>
    <w:p w14:paraId="0111FDE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2A452E0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for (const sub of subjects) {</w:t>
      </w:r>
    </w:p>
    <w:p w14:paraId="3B02959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const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grades[sub.name];</w:t>
      </w:r>
    </w:p>
    <w:p w14:paraId="6D325E5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const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isAbsent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===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غ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 ||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== null ||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=== '';</w:t>
      </w:r>
    </w:p>
    <w:p w14:paraId="40594D7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const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countsInTotal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sub.counts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_in_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total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!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== false;</w:t>
      </w:r>
    </w:p>
    <w:p w14:paraId="3CFD10B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const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isPassFail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=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sub.is_pass_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fail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!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== false;</w:t>
      </w:r>
    </w:p>
    <w:p w14:paraId="5377117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19E541D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if 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countsInTotal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)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totalMax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+=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sub.max_score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|| 0;</w:t>
      </w:r>
    </w:p>
    <w:p w14:paraId="0B1CBA5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68265E0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if 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isAbsent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{</w:t>
      </w:r>
    </w:p>
    <w:p w14:paraId="22F1D6A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if 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isPassFail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)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hasFailure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true;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غائب = رسوب</w:t>
      </w:r>
    </w:p>
    <w:p w14:paraId="32C4DA0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} else {</w:t>
      </w:r>
    </w:p>
    <w:p w14:paraId="44EC0C3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const num = Number(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|| 0;</w:t>
      </w:r>
    </w:p>
    <w:p w14:paraId="2E9D682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if 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countsInTotal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total += num;</w:t>
      </w:r>
    </w:p>
    <w:p w14:paraId="67B0A52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if 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isPassFail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{</w:t>
      </w:r>
    </w:p>
    <w:p w14:paraId="7EBBFFC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const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minPass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sub.min_score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||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Math.round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sub.max_score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||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100)*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0.5);</w:t>
      </w:r>
    </w:p>
    <w:p w14:paraId="0D51AF1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if (num &lt;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minPass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)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hasFailure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true;</w:t>
      </w:r>
    </w:p>
    <w:p w14:paraId="11B61D9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}</w:t>
      </w:r>
    </w:p>
    <w:p w14:paraId="1299A10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}</w:t>
      </w:r>
    </w:p>
    <w:p w14:paraId="2AC2DFA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</w:t>
      </w:r>
    </w:p>
    <w:p w14:paraId="110B1BA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722FC30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const percentage =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totalMax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&gt; 0 </w:t>
      </w:r>
    </w:p>
    <w:p w14:paraId="2D59F80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?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Math.round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((total /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totalMax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) * 1000) /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10 :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0;</w:t>
      </w:r>
    </w:p>
    <w:p w14:paraId="6F8DE52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</w:p>
    <w:p w14:paraId="319D38F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return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total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totalMax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percentage, result: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hasFailure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?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راسب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' :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'ناجح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</w:t>
      </w:r>
    </w:p>
    <w:p w14:paraId="779EA13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1B9B73C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35B5672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ambria Math" w:eastAsia="Times New Roman" w:hAnsi="Cambria Math" w:cs="Cambria Math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③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توزيع الترتيب (للناجحين فقط)</w:t>
      </w:r>
    </w:p>
    <w:p w14:paraId="0B42C5B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export function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assignRanks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(students) {</w:t>
      </w:r>
    </w:p>
    <w:p w14:paraId="1BA7DE1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const passed = students</w:t>
      </w:r>
    </w:p>
    <w:p w14:paraId="11FEEAD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.filter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(s =&gt;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s.result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===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ناجح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')</w:t>
      </w:r>
    </w:p>
    <w:p w14:paraId="7B83606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.sort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a,b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=&gt;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b.total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||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0)-(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a.total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||0) ||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b.percentage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||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0)-(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a.percentage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||0));</w:t>
      </w:r>
    </w:p>
    <w:p w14:paraId="7A16B27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</w:p>
    <w:p w14:paraId="53C8CE0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const ranks = [];</w:t>
      </w:r>
    </w:p>
    <w:p w14:paraId="5993C95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passed.forEach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((s,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) =&gt;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ranks.push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({ id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s.id, rank: i+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1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));</w:t>
      </w:r>
    </w:p>
    <w:p w14:paraId="159EF0C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students.filter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(s =&gt;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s.result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!=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ناجح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')</w:t>
      </w:r>
    </w:p>
    <w:p w14:paraId="0D88FA8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forEach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(s =&gt;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ranks.push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({ id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: s.id, rank: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null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));</w:t>
      </w:r>
    </w:p>
    <w:p w14:paraId="5AFF27B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return ranks;</w:t>
      </w:r>
    </w:p>
    <w:p w14:paraId="09A467B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032A7F3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106018C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ambria Math" w:eastAsia="Times New Roman" w:hAnsi="Cambria Math" w:cs="Cambria Math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④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النسبة مع نهاية مخصصة للصف</w:t>
      </w:r>
    </w:p>
    <w:p w14:paraId="51A29CE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export function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calcPercentageWithCustomMax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total,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totalMax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customMax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{</w:t>
      </w:r>
    </w:p>
    <w:p w14:paraId="666A0CE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const max =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customMax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&gt;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0 ?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customMax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: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totalMax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</w:t>
      </w:r>
    </w:p>
    <w:p w14:paraId="0D7DE29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return max &gt;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0 ?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Math.round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((total/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max)*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1000)/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10 :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0;</w:t>
      </w:r>
    </w:p>
    <w:p w14:paraId="316AB18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6529F08B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62B61CB7">
          <v:rect id="_x0000_i1027" style="width:0;height:3pt" o:hralign="right" o:hrstd="t" o:hr="t" fillcolor="#a0a0a0" stroked="f"/>
        </w:pict>
      </w:r>
    </w:p>
    <w:p w14:paraId="14FDF68A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رابعاً: معالجة النص العربي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 xml:space="preserve"> (arabicUtils.js)</w:t>
      </w:r>
    </w:p>
    <w:p w14:paraId="6DE7D12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تطبيع النص: حذف التشكيل + توحيد الألف + التاء المربوطة</w:t>
      </w:r>
    </w:p>
    <w:p w14:paraId="714F371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export function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normalizeArabic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(text) {</w:t>
      </w:r>
    </w:p>
    <w:p w14:paraId="0700F4C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(!text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return '';</w:t>
      </w:r>
    </w:p>
    <w:p w14:paraId="4ABB292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return String(text)</w:t>
      </w:r>
    </w:p>
    <w:p w14:paraId="09273D4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.replace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(/[\u064B-\u065F]/g, '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حذف التشكيل</w:t>
      </w:r>
    </w:p>
    <w:p w14:paraId="41667A6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.replace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(/[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أإآا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]/g,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توحيد الألف</w:t>
      </w:r>
    </w:p>
    <w:p w14:paraId="137372D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.replace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(/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/g,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ه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//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ت.مربوطة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→ هاء</w:t>
      </w:r>
    </w:p>
    <w:p w14:paraId="4F08F09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.replace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(/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ى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/g,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ألف مقصورة → ياء</w:t>
      </w:r>
    </w:p>
    <w:p w14:paraId="2502352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lastRenderedPageBreak/>
        <w:t xml:space="preserve">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.trim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();</w:t>
      </w:r>
    </w:p>
    <w:p w14:paraId="60BD2B3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5430FE2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769412E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البحث بالتطابق المرن (كل كلمة في الاستعلام تبدأ بها كلمة الاسم)</w:t>
      </w:r>
    </w:p>
    <w:p w14:paraId="29A74E1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export function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fuzzyMatchArabic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query, name) {</w:t>
      </w:r>
    </w:p>
    <w:p w14:paraId="126AA3B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(!query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|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| !name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return false;</w:t>
      </w:r>
    </w:p>
    <w:p w14:paraId="2018610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const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qWords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normalizeArabic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(query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).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toLowerCase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).split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 '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).filter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(Boolean);</w:t>
      </w:r>
    </w:p>
    <w:p w14:paraId="624F1B7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const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nWords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normalizeArabic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(name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).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toLowerCase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).split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 ');</w:t>
      </w:r>
    </w:p>
    <w:p w14:paraId="0FDC85F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return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qWords.every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qw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=&gt;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nWords.some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nw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=&gt;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nw.startsWith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qw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)));</w:t>
      </w:r>
    </w:p>
    <w:p w14:paraId="1A0CD66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798A470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48D3729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نظام الألوان للدرجات</w:t>
      </w:r>
    </w:p>
    <w:p w14:paraId="72DFFAB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export function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getGradeColor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score,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maxScore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{</w:t>
      </w:r>
    </w:p>
    <w:p w14:paraId="15A26C5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(score ===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غ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|| score == null || score === '') return 'gray';</w:t>
      </w:r>
    </w:p>
    <w:p w14:paraId="1322227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const pct = (Number(score) /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maxScore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* 100;</w:t>
      </w:r>
    </w:p>
    <w:p w14:paraId="1F91DEB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(pct &gt;= 85) return 'blue';</w:t>
      </w:r>
    </w:p>
    <w:p w14:paraId="3A18F88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(pct &gt;= 65) return 'green';</w:t>
      </w:r>
    </w:p>
    <w:p w14:paraId="6B023C4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(pct &gt;= 50) return 'yellow';</w:t>
      </w:r>
    </w:p>
    <w:p w14:paraId="4FCFAB0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return 'red';</w:t>
      </w:r>
    </w:p>
    <w:p w14:paraId="6CE1757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206490C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4D13ED6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export function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getGradeLabel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score,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maxScore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{</w:t>
      </w:r>
    </w:p>
    <w:p w14:paraId="1087559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(score ===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غ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') return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غائب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32EB858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const pct = (Number(score) /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maxScore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* 100;</w:t>
      </w:r>
    </w:p>
    <w:p w14:paraId="106D852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(pct &gt;= 85) return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يفوق التوقعات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549AC49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(pct &gt;= 65) return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يلبي التوقعات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5075E73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(pct &gt;= 50) return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يلبي التوقعات أحيانًا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563438E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return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أقل من المتوقع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2C78669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220472D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1FB58C1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خرائط الألوان لـ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Tailwind</w:t>
      </w:r>
    </w:p>
    <w:p w14:paraId="12CC829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export const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gradeColorClasses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{</w:t>
      </w:r>
    </w:p>
    <w:p w14:paraId="4AB97BD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blue: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bg:'bg-blue-100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text:'text-blue-800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border:'border-blue-300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fill:'bg-blue-500'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48D1DE4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green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bg:'bg-green-100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',  text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:'text-green-800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',  border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:'border-green-300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',  fill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:'bg-green-500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3648E91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yellow: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bg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:'bg-yellow-100', text:'text-yellow-800', border:'border-yellow-300', fill:'bg-yellow-500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2623D48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red: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bg:'bg-red-100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text:'text-red-800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border:'border-red-300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fill:'bg-red-500'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479D147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gray: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bg:'bg-gray-100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text:'text-gray-600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border:'border-gray-300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fill:'bg-gray-400'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026CF6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};</w:t>
      </w:r>
    </w:p>
    <w:p w14:paraId="1BEF88C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4F5ECC3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تحديد نتيجة الطالب مع قائمة مواد الرسوب</w:t>
      </w:r>
    </w:p>
    <w:p w14:paraId="02CCAA2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export function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getStudentStatus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student, subjects) {</w:t>
      </w:r>
    </w:p>
    <w:p w14:paraId="00A95E8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student.result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===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غائب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</w:t>
      </w:r>
    </w:p>
    <w:p w14:paraId="7C9C6D9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return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status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غائب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', message: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الطالب غائب عن الامتحان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',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failedSubjects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[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]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</w:t>
      </w:r>
    </w:p>
    <w:p w14:paraId="1825E13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</w:p>
    <w:p w14:paraId="003DE93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const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failedSubjects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subjects</w:t>
      </w:r>
    </w:p>
    <w:p w14:paraId="62282AC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.filter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(sub =&gt; {</w:t>
      </w:r>
    </w:p>
    <w:p w14:paraId="39FE320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const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student.grades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?.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[sub.name];</w:t>
      </w:r>
    </w:p>
    <w:p w14:paraId="67D1B93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if 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===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غ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 ||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== null) return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sub.is_pass_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fail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!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== false;</w:t>
      </w:r>
    </w:p>
    <w:p w14:paraId="73BC47A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const num = Number(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|| 0;</w:t>
      </w:r>
    </w:p>
    <w:p w14:paraId="1916B4F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const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minPass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sub.min_score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||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Math.round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sub.max_score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||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100)*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0.5);</w:t>
      </w:r>
    </w:p>
    <w:p w14:paraId="1729C1D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return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sub.is_pass_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fail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!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== false &amp;&amp; num &lt;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minPass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</w:t>
      </w:r>
    </w:p>
    <w:p w14:paraId="37FE724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})</w:t>
      </w:r>
    </w:p>
    <w:p w14:paraId="3773F75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.map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(s =&gt; s.name);</w:t>
      </w:r>
    </w:p>
    <w:p w14:paraId="76E3EE9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2144DC9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student.result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===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ناجح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')</w:t>
      </w:r>
    </w:p>
    <w:p w14:paraId="69D0511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return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status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ناجح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', message: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انتقل للصف الأعلى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',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failedSubjects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[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]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</w:t>
      </w:r>
    </w:p>
    <w:p w14:paraId="77C2F7C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</w:p>
    <w:p w14:paraId="0DA972A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return { </w:t>
      </w:r>
    </w:p>
    <w:p w14:paraId="389F476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status: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راسب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', </w:t>
      </w:r>
    </w:p>
    <w:p w14:paraId="51832E1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message: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لم يستوفِ شروط النجاح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',</w:t>
      </w:r>
    </w:p>
    <w:p w14:paraId="308CAD0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failedSubjects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</w:p>
    <w:p w14:paraId="1FD6E2F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};</w:t>
      </w:r>
    </w:p>
    <w:p w14:paraId="11CE46D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lastRenderedPageBreak/>
        <w:t>}</w:t>
      </w:r>
    </w:p>
    <w:p w14:paraId="3180A4E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2F4258D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مطابقة أسماء الأعمدة تلقائياً في الاستيراد</w:t>
      </w:r>
    </w:p>
    <w:p w14:paraId="1F5697F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export function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matchColumnAlias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(header) {</w:t>
      </w:r>
    </w:p>
    <w:p w14:paraId="58113F4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const h =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normalizeArabic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(header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).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toLowerCase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();</w:t>
      </w:r>
    </w:p>
    <w:p w14:paraId="28B5E22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جلوس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||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('seat')) return 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seat_number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64B2F8E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اسم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') &amp;&amp;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طالب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||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تلميذ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'))) return 'name';</w:t>
      </w:r>
    </w:p>
    <w:p w14:paraId="4104330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مدرسه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||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مدرسة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')) return 'school';</w:t>
      </w:r>
    </w:p>
    <w:p w14:paraId="59265D5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ديانه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||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دين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||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ديانة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')) return 'religion';</w:t>
      </w:r>
    </w:p>
    <w:p w14:paraId="2FD7F5F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قيد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||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حاله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||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حالة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')) return 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enrollment_status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0B03443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نوع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||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جنس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')) return 'gender';</w:t>
      </w:r>
    </w:p>
    <w:p w14:paraId="175CE32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مجموع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')) return 'total';</w:t>
      </w:r>
    </w:p>
    <w:p w14:paraId="618200B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if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نتيجه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') ||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h.includes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نتيجة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')) return 'result';</w:t>
      </w:r>
    </w:p>
    <w:p w14:paraId="536342C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return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null;  /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 →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يُعامل كمادة دراسية تلقائياً</w:t>
      </w:r>
    </w:p>
    <w:p w14:paraId="2204B5C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29BDD6E7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7F78886B">
          <v:rect id="_x0000_i1028" style="width:0;height:3pt" o:hralign="right" o:hrstd="t" o:hr="t" fillcolor="#a0a0a0" stroked="f"/>
        </w:pict>
      </w:r>
    </w:p>
    <w:p w14:paraId="72EA2652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خامساً: التصميم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 xml:space="preserve"> - index.css</w:t>
      </w:r>
    </w:p>
    <w:p w14:paraId="1BCCFFC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/*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الخطوط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*/</w:t>
      </w:r>
    </w:p>
    <w:p w14:paraId="227DC6B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@import url('https://fonts.googleapis.com/css2?family=Cairo:wght@300;400;500;600;700;800;900&amp;family=Tajawal:wght@300;400;500;700;800;900&amp;display=swap');</w:t>
      </w:r>
    </w:p>
    <w:p w14:paraId="4E3D4E9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20FDF21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@tailwind base;</w:t>
      </w:r>
    </w:p>
    <w:p w14:paraId="493C5AE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@tailwind components;</w:t>
      </w:r>
    </w:p>
    <w:p w14:paraId="2B77486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@tailwind utilities;</w:t>
      </w:r>
    </w:p>
    <w:p w14:paraId="1A204E2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6463591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/*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المتغيرات اللونية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*/</w:t>
      </w:r>
    </w:p>
    <w:p w14:paraId="525D3A7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:root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{</w:t>
      </w:r>
    </w:p>
    <w:p w14:paraId="5D98DE2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--primary: 217 91% 50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%;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/*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أزرق رئيسي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*/</w:t>
      </w:r>
    </w:p>
    <w:p w14:paraId="4C8EEF0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--secondary: 43 96% 56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%;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/*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ذهبي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*/</w:t>
      </w:r>
    </w:p>
    <w:p w14:paraId="2274EB9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--background: 220 20% 97%;</w:t>
      </w:r>
    </w:p>
    <w:p w14:paraId="7A7E9F9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--foreground: 222 47% 11%;</w:t>
      </w:r>
    </w:p>
    <w:p w14:paraId="66BE979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--card: 0 0% 100%;</w:t>
      </w:r>
    </w:p>
    <w:p w14:paraId="38C9527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--muted: 220 14% 96%;</w:t>
      </w:r>
    </w:p>
    <w:p w14:paraId="1E6C9EC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--muted-foreground: 220 9% 46%;</w:t>
      </w:r>
    </w:p>
    <w:p w14:paraId="481511F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--border: 220 13% 91%;</w:t>
      </w:r>
    </w:p>
    <w:p w14:paraId="6B5DFA8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--radius: 0.75rem;</w:t>
      </w:r>
    </w:p>
    <w:p w14:paraId="0F600A4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/* ...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باقي المتغيرات القياسية لـ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shadcn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*/</w:t>
      </w:r>
    </w:p>
    <w:p w14:paraId="7277BA9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763DD01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3C64631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/* body → RTL + Cairo */</w:t>
      </w:r>
    </w:p>
    <w:p w14:paraId="723B0CE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body {</w:t>
      </w:r>
    </w:p>
    <w:p w14:paraId="5E6ACAB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direction: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rtl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</w:t>
      </w:r>
    </w:p>
    <w:p w14:paraId="41EEBAF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font-family: 'Cairo', sans-serif;</w:t>
      </w:r>
    </w:p>
    <w:p w14:paraId="7E86BD2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background: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--background));</w:t>
      </w:r>
    </w:p>
    <w:p w14:paraId="1213D9A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1E9112E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3E8F668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/* Utilities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مخصصة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*/</w:t>
      </w:r>
    </w:p>
    <w:p w14:paraId="1E5D733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.glass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{ </w:t>
      </w:r>
    </w:p>
    <w:p w14:paraId="02197F2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background: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rgba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255,255,255,0.7);</w:t>
      </w:r>
    </w:p>
    <w:p w14:paraId="272F351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backdrop-filter: blur(12px);</w:t>
      </w:r>
    </w:p>
    <w:p w14:paraId="5915536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lastRenderedPageBreak/>
        <w:t xml:space="preserve">  border: 1px solid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rgba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255,255,255,0.2);</w:t>
      </w:r>
    </w:p>
    <w:p w14:paraId="222CA9C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box-shadow: 0 8px 32px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rgba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0,0,0,0.1);</w:t>
      </w:r>
    </w:p>
    <w:p w14:paraId="2679DC3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2C02B25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.gradient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-primary { </w:t>
      </w:r>
    </w:p>
    <w:p w14:paraId="7E8013C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background: linear-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gradient(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135deg,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217 91% 50%),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230 80% 60%)); </w:t>
      </w:r>
    </w:p>
    <w:p w14:paraId="1282F21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448F071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.gradient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-gold { </w:t>
      </w:r>
    </w:p>
    <w:p w14:paraId="3E10054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background: linear-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gradient(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135deg,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43 96% 56%),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35 100% 50%)); </w:t>
      </w:r>
    </w:p>
    <w:p w14:paraId="07A73B4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359ACFE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0F262C4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/*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شريط الأخبار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*/</w:t>
      </w:r>
    </w:p>
    <w:p w14:paraId="467D807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@keyframes marquee {</w:t>
      </w:r>
    </w:p>
    <w:p w14:paraId="57B5A1C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0%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transform: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translateX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-100%)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 }</w:t>
      </w:r>
      <w:proofErr w:type="gramEnd"/>
    </w:p>
    <w:p w14:paraId="6E0B4B1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100%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transform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: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translateX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100%)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 }</w:t>
      </w:r>
      <w:proofErr w:type="gramEnd"/>
    </w:p>
    <w:p w14:paraId="424DAE3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3921589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.animate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-marquee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animation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marquee 20s linear infinite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 }</w:t>
      </w:r>
      <w:proofErr w:type="gramEnd"/>
    </w:p>
    <w:p w14:paraId="4F51305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78B8410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/*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طباعة النتيجة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*/</w:t>
      </w:r>
    </w:p>
    <w:p w14:paraId="4FA2EDE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@media print {</w:t>
      </w:r>
    </w:p>
    <w:p w14:paraId="388D7A4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body *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visibility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hidden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 }</w:t>
      </w:r>
      <w:proofErr w:type="gramEnd"/>
    </w:p>
    <w:p w14:paraId="2698DAF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#result-printable, #result-printable *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visibility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visible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 }</w:t>
      </w:r>
      <w:proofErr w:type="gramEnd"/>
    </w:p>
    <w:p w14:paraId="511457F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#result-printable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position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absolute; inset: 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 }</w:t>
      </w:r>
      <w:proofErr w:type="gramEnd"/>
    </w:p>
    <w:p w14:paraId="1480A29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.no-print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display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none !important; }</w:t>
      </w:r>
      <w:proofErr w:type="gramEnd"/>
    </w:p>
    <w:p w14:paraId="25E9286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@page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size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A4 portrait; margin: 6mm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 }</w:t>
      </w:r>
      <w:proofErr w:type="gramEnd"/>
    </w:p>
    <w:p w14:paraId="7CBF08A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47BC9CDB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4E167F4F">
          <v:rect id="_x0000_i1029" style="width:0;height:3pt" o:hralign="right" o:hrstd="t" o:hr="t" fillcolor="#a0a0a0" stroked="f"/>
        </w:pict>
      </w:r>
    </w:p>
    <w:p w14:paraId="29DA4677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سادساً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: tailwind.config.js</w:t>
      </w:r>
    </w:p>
    <w:p w14:paraId="35CE12F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module.exports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{</w:t>
      </w:r>
    </w:p>
    <w:p w14:paraId="3DB9FEA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darkMode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["class"],</w:t>
      </w:r>
    </w:p>
    <w:p w14:paraId="236BD2C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content: ["./index.html",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"./</w:t>
      </w:r>
      <w:proofErr w:type="spellStart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src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/**/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*.{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ts,tsx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js,jsx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}"],</w:t>
      </w:r>
    </w:p>
    <w:p w14:paraId="7A81919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theme: {</w:t>
      </w:r>
    </w:p>
    <w:p w14:paraId="57BAB59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extend: {</w:t>
      </w:r>
    </w:p>
    <w:p w14:paraId="30D4CE4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fontFamily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{</w:t>
      </w:r>
    </w:p>
    <w:p w14:paraId="6EFB2A2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cairo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[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--font-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cairo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)'],</w:t>
      </w:r>
    </w:p>
    <w:p w14:paraId="348CED4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tajawal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['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--font-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tajawal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)'],</w:t>
      </w:r>
    </w:p>
    <w:p w14:paraId="1D770E1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},</w:t>
      </w:r>
    </w:p>
    <w:p w14:paraId="7B65422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borderRadius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{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lg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--radius)',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md:'calc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--radius) - 2px)',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sm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:'calc(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--radius) - 4px)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76A7C74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colors: {</w:t>
      </w:r>
    </w:p>
    <w:p w14:paraId="1D94EB6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background: 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--background))',</w:t>
      </w:r>
    </w:p>
    <w:p w14:paraId="7517849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foreground: 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--foreground))',</w:t>
      </w:r>
    </w:p>
    <w:p w14:paraId="22467B3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primary: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DEFAULT:'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--primary))', foreground:'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--primary-foreground))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04F17EE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secondary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DEFAULT:'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--secondary))', foreground:'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--secondary-foreground))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3F9DB41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card: 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DEFAULT:'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--card))', foreground:'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--card-foreground))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20139AB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muted: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DEFAULT:'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--muted))', foreground:'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--muted-foreground))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2B236B0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border: 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--border))',</w:t>
      </w:r>
    </w:p>
    <w:p w14:paraId="08CE7BE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input:  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--input))',</w:t>
      </w:r>
    </w:p>
    <w:p w14:paraId="7474573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ring:   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hsl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var(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--ring))',</w:t>
      </w:r>
    </w:p>
    <w:p w14:paraId="2E437E7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// ...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باقي ألوان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shadcn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القياسية</w:t>
      </w:r>
    </w:p>
    <w:p w14:paraId="6E57D48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},</w:t>
      </w:r>
    </w:p>
    <w:p w14:paraId="3A81207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}</w:t>
      </w:r>
    </w:p>
    <w:p w14:paraId="06C6BAB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},</w:t>
      </w:r>
    </w:p>
    <w:p w14:paraId="10F5B74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plugins: [require("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tailwindcss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-animate")],</w:t>
      </w:r>
    </w:p>
    <w:p w14:paraId="3D84EC7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2F71857A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501EDF14">
          <v:rect id="_x0000_i1030" style="width:0;height:3pt" o:hralign="right" o:hrstd="t" o:hr="t" fillcolor="#a0a0a0" stroked="f"/>
        </w:pict>
      </w:r>
    </w:p>
    <w:p w14:paraId="311A5BC8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lastRenderedPageBreak/>
        <w:t>سابعاً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 xml:space="preserve">: </w:t>
      </w: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App.jsx</w:t>
      </w:r>
      <w:proofErr w:type="spellEnd"/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 xml:space="preserve"> - 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نظام التوجيه</w:t>
      </w:r>
    </w:p>
    <w:p w14:paraId="5B3FE5E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import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{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BrowserRouter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as Router, Route,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Routes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from 'react-router-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dom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3D642F2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import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{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QueryClientProvider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} from '@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tanstack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/react-query';</w:t>
      </w:r>
    </w:p>
    <w:p w14:paraId="4772C42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import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{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AuthProvider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} from '@/lib/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AuthContext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18DB570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31A7232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الصفحات</w:t>
      </w:r>
    </w:p>
    <w:p w14:paraId="73FC670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import Home from '@/pages/Home';</w:t>
      </w:r>
    </w:p>
    <w:p w14:paraId="350A86C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import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AdminLogin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from '@/pages/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AdminLogin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6FE0B84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import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AdminLayout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from '@/components/admin/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AdminLayout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';</w:t>
      </w:r>
    </w:p>
    <w:p w14:paraId="1B0AB35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import Dashboard from '@/pages/admin/Dashboard';</w:t>
      </w:r>
    </w:p>
    <w:p w14:paraId="048FF7E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...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باقي الصفحات</w:t>
      </w:r>
    </w:p>
    <w:p w14:paraId="2225980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1746393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function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App(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{</w:t>
      </w:r>
    </w:p>
    <w:p w14:paraId="7C0D78F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return (</w:t>
      </w:r>
    </w:p>
    <w:p w14:paraId="2BE6D6A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&lt;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AuthProvider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&gt;</w:t>
      </w:r>
    </w:p>
    <w:p w14:paraId="51C68C2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&lt;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QueryClientProvider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client={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queryClientInstance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}&gt;</w:t>
      </w:r>
    </w:p>
    <w:p w14:paraId="48FC98A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&lt;Router&gt;</w:t>
      </w:r>
    </w:p>
    <w:p w14:paraId="1D7A082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&lt;Routes&gt;</w:t>
      </w:r>
    </w:p>
    <w:p w14:paraId="6D96A75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&lt;Route path="/"      element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&lt;Home /&gt;} /&gt;</w:t>
      </w:r>
    </w:p>
    <w:p w14:paraId="479D934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&lt;Route path="/admin" element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AdminLogin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/&gt;} /&gt;</w:t>
      </w:r>
    </w:p>
    <w:p w14:paraId="03282EA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&lt;Route element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AdminLayout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/&gt;}&gt;</w:t>
      </w:r>
    </w:p>
    <w:p w14:paraId="3792ECC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&lt;Route path="/admin/dashboard"   element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&lt;Dashboard /&gt;} /&gt;</w:t>
      </w:r>
    </w:p>
    <w:p w14:paraId="1A91560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&lt;Route path="/admin/import"      element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ImportData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/&gt;} /&gt;</w:t>
      </w:r>
    </w:p>
    <w:p w14:paraId="549EE21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&lt;Route path="/admin/students"    element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ManageStudents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/&gt;} /&gt;</w:t>
      </w:r>
    </w:p>
    <w:p w14:paraId="6E54CDD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&lt;Route path="/admin/subjects"    element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ManageSubjects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/&gt;} /&gt;</w:t>
      </w:r>
    </w:p>
    <w:p w14:paraId="4668CAF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&lt;Route path="/admin/statistics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 element={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&lt;Statistics /&gt;} /&gt;</w:t>
      </w:r>
    </w:p>
    <w:p w14:paraId="3D3FC2F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&lt;Route path="/admin/top-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students"element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TopStudents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/&gt;} /&gt;</w:t>
      </w:r>
    </w:p>
    <w:p w14:paraId="522872D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&lt;Route path="/admin/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certificates"element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&lt;Certificates /&gt;} /&gt;</w:t>
      </w:r>
    </w:p>
    <w:p w14:paraId="74CBC4B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&lt;Route path="/admin/school-info" element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SchoolInfo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/&gt;} /&gt;</w:t>
      </w:r>
    </w:p>
    <w:p w14:paraId="48470D1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&lt;Route path="/admin/settings"    element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AdminSettings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/&gt;} /&gt;</w:t>
      </w:r>
    </w:p>
    <w:p w14:paraId="68CE904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&lt;Route path="/admin/reports"     element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&lt;Reports /&gt;} /&gt;</w:t>
      </w:r>
    </w:p>
    <w:p w14:paraId="578130C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&lt;/Route&gt;</w:t>
      </w:r>
    </w:p>
    <w:p w14:paraId="123A403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&lt;/Routes&gt;</w:t>
      </w:r>
    </w:p>
    <w:p w14:paraId="5FBDDDE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&lt;/Router&gt;</w:t>
      </w:r>
    </w:p>
    <w:p w14:paraId="11F7176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&lt;Toaster /&gt;</w:t>
      </w:r>
    </w:p>
    <w:p w14:paraId="4F488EA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&lt;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SonnerToaster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position="top-center"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richColors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dir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rtl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/&gt;</w:t>
      </w:r>
    </w:p>
    <w:p w14:paraId="2D9548C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&lt;/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QueryClientProvider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&gt;</w:t>
      </w:r>
    </w:p>
    <w:p w14:paraId="5316B9C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&lt;/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AuthProvider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&gt;</w:t>
      </w:r>
    </w:p>
    <w:p w14:paraId="29E241A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);</w:t>
      </w:r>
    </w:p>
    <w:p w14:paraId="67FD007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70072DBE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4B60D2E3">
          <v:rect id="_x0000_i1031" style="width:0;height:3pt" o:hralign="right" o:hrstd="t" o:hr="t" fillcolor="#a0a0a0" stroked="f"/>
        </w:pict>
      </w:r>
    </w:p>
    <w:p w14:paraId="5E72B66D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ثامناً: رحلة المستخدم خطوة بخطوة</w:t>
      </w:r>
    </w:p>
    <w:p w14:paraId="71CD5CB8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:rtl/>
          <w14:ligatures w14:val="none"/>
        </w:rPr>
        <w:t>الواجهة العامة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 xml:space="preserve"> (</w:t>
      </w: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Home.jsx</w:t>
      </w:r>
      <w:proofErr w:type="spellEnd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)</w:t>
      </w:r>
    </w:p>
    <w:p w14:paraId="6E6AF8F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ambria Math" w:eastAsia="Times New Roman" w:hAnsi="Cambria Math" w:cs="Cambria Math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①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SchoolHeader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يُعرض (شعار + اسم مديرية + اسم مدرسة + شريط أخبار)</w:t>
      </w:r>
    </w:p>
    <w:p w14:paraId="18DE6BA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الشعار: صورة دائرية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bordered</w:t>
      </w:r>
    </w:p>
    <w:p w14:paraId="27D4E7F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الخلفية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: gradient-primary +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صورة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unsplash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opacity-10</w:t>
      </w:r>
    </w:p>
    <w:p w14:paraId="2DD3EA1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شريط الأخبار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: animate-marquee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بنص ثابت</w:t>
      </w:r>
    </w:p>
    <w:p w14:paraId="35C740E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3811B6A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ambria Math" w:eastAsia="Times New Roman" w:hAnsi="Cambria Math" w:cs="Cambria Math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②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SearchForm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يظهر بـ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motion.div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(opacity: 0→1, y: 30→0, delay: 0.3s)</w:t>
      </w:r>
    </w:p>
    <w:p w14:paraId="1A98411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┌─ glass card ─────────────────────────┐</w:t>
      </w:r>
    </w:p>
    <w:p w14:paraId="5E05D9D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أيقونة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Search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دائرة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gradient-primary │</w:t>
      </w:r>
    </w:p>
    <w:p w14:paraId="2182AF5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عنوان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: "الاستعلام عن النتيجة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      │</w:t>
      </w:r>
    </w:p>
    <w:p w14:paraId="2D8DC38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ambria Math" w:eastAsia="Times New Roman" w:hAnsi="Cambria Math" w:cs="Cambria Math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①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Select: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الصف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GradeLevel.list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()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</w:t>
      </w:r>
    </w:p>
    <w:p w14:paraId="3293A00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│   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فقط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is_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active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!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==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false)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│</w:t>
      </w:r>
    </w:p>
    <w:p w14:paraId="646E57D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ambria Math" w:eastAsia="Times New Roman" w:hAnsi="Cambria Math" w:cs="Cambria Math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②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زري: بالاسم | برقم الجلوس       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</w:t>
      </w:r>
    </w:p>
    <w:p w14:paraId="782DFC7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ambria Math" w:eastAsia="Times New Roman" w:hAnsi="Cambria Math" w:cs="Cambria Math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③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Input +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اقتراحات تلقائية         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</w:t>
      </w:r>
    </w:p>
    <w:p w14:paraId="173B8E7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lastRenderedPageBreak/>
        <w:t xml:space="preserve">   │     - debounce 300ms                  │</w:t>
      </w:r>
    </w:p>
    <w:p w14:paraId="62D5434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│     -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fuzzyMatchArabic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      │</w:t>
      </w:r>
    </w:p>
    <w:p w14:paraId="2A82985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│     - prefix-based sorting            │</w:t>
      </w:r>
    </w:p>
    <w:p w14:paraId="6F1A24A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│     - max 8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اقتراحات                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</w:t>
      </w:r>
    </w:p>
    <w:p w14:paraId="58FC201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ambria Math" w:eastAsia="Times New Roman" w:hAnsi="Cambria Math" w:cs="Cambria Math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④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زر "استعلام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gradient-primary      │</w:t>
      </w:r>
    </w:p>
    <w:p w14:paraId="5B67BF8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└───────────────────────────────────────┘</w:t>
      </w:r>
    </w:p>
    <w:p w14:paraId="362BD8E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4B2D634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ambria Math" w:eastAsia="Times New Roman" w:hAnsi="Cambria Math" w:cs="Cambria Math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③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onSearch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)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يُنفَّذ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</w:p>
    <w:p w14:paraId="27472FB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Student.filter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({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grade_level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}) ←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جلب كل طلاب الصف</w:t>
      </w:r>
    </w:p>
    <w:p w14:paraId="70FED99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Subject.filter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({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grade_level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}, 'order')</w:t>
      </w:r>
    </w:p>
    <w:p w14:paraId="7BEE930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بحث بالاسم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: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fuzzyMatchArabic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)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أولاً، ثم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normalizeArabic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</w:t>
      </w:r>
    </w:p>
    <w:p w14:paraId="0A8C5D3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بحث برقم الجلوس: مطابقة تامة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String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()=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==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String(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</w:t>
      </w:r>
    </w:p>
    <w:p w14:paraId="45E1252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إذا لم يجد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rank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وكان ناجحاً → حساب مؤقت من بيانات الصف</w:t>
      </w:r>
    </w:p>
    <w:p w14:paraId="695B340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6AE7580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ambria Math" w:eastAsia="Times New Roman" w:hAnsi="Cambria Math" w:cs="Cambria Math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④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ResultDisplay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يظهر بـ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motion.div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opacity,scale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</w:t>
      </w:r>
    </w:p>
    <w:p w14:paraId="482968A0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:rtl/>
          <w14:ligatures w14:val="none"/>
        </w:rPr>
        <w:t>بطاقة النتيجة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 xml:space="preserve"> (</w:t>
      </w: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ResultDisplay.jsx</w:t>
      </w:r>
      <w:proofErr w:type="spellEnd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)</w:t>
      </w:r>
    </w:p>
    <w:p w14:paraId="779F98A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┌─ Header gradient-primary ───────────────┐</w:t>
      </w:r>
    </w:p>
    <w:p w14:paraId="40B0AA1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  "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نتيجة درجات وتقديرات طالب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           │</w:t>
      </w:r>
    </w:p>
    <w:p w14:paraId="547A29C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اسم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الامتحان – العام الدراسي          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</w:t>
      </w:r>
    </w:p>
    <w:p w14:paraId="6DA1363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اسم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الصف                             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</w:t>
      </w:r>
    </w:p>
    <w:p w14:paraId="5CAAD3E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├─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بيانات الطالب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─────────────────────────┤</w:t>
      </w:r>
    </w:p>
    <w:p w14:paraId="208FDD4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اسم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الطالب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(h2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كبير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مركزي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)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   │</w:t>
      </w:r>
    </w:p>
    <w:p w14:paraId="4A287B2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  grid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2/4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أعمدة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                       │</w:t>
      </w:r>
    </w:p>
    <w:p w14:paraId="0E0A68C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اسم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المدرسة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(span=2) |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الصف | رقم جلوس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│</w:t>
      </w:r>
    </w:p>
    <w:p w14:paraId="4061942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الديانة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إذا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show_religion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) |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حالة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قيد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</w:t>
      </w:r>
      <w:proofErr w:type="gramEnd"/>
    </w:p>
    <w:p w14:paraId="7A7E309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├─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جدول المواد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────────────────────────────┤</w:t>
      </w:r>
    </w:p>
    <w:p w14:paraId="561A7A6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رأس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الجدول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gradient-primary             │</w:t>
      </w:r>
    </w:p>
    <w:p w14:paraId="50D5A23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لكل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مادة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                             │</w:t>
      </w:r>
    </w:p>
    <w:p w14:paraId="2EBC328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-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display_mode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=numeric:               │</w:t>
      </w:r>
    </w:p>
    <w:p w14:paraId="04EB412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النهاية الكبرى/الصغرى/الدرجة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      │</w:t>
      </w:r>
    </w:p>
    <w:p w14:paraId="502E71E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تقدير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(Badge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ملون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)/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لون (مربع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ملون)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</w:t>
      </w:r>
      <w:proofErr w:type="gramEnd"/>
    </w:p>
    <w:p w14:paraId="20D42F0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  -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display_mode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=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pass_fail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            │</w:t>
      </w:r>
    </w:p>
    <w:p w14:paraId="071D6C1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      "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اجتاز" أو "لم يجتز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              │</w:t>
      </w:r>
    </w:p>
    <w:p w14:paraId="0EC8D04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الغائب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= نص أحمر "غائب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               │</w:t>
      </w:r>
    </w:p>
    <w:p w14:paraId="48EAFB6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صفوف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متعاقبة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: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bg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-white/bg-blue-50/40   │</w:t>
      </w:r>
    </w:p>
    <w:p w14:paraId="79BC50F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├─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ملخص النتيجة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───────────────────────────┤</w:t>
      </w:r>
    </w:p>
    <w:p w14:paraId="487A57A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المجموع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| النسبة% | الترتيب | التقدير 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</w:t>
      </w:r>
    </w:p>
    <w:p w14:paraId="1880EEA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  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حسب إعدادات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show_*)                   │</w:t>
      </w:r>
    </w:p>
    <w:p w14:paraId="254FEF0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├─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النتيجة النهائية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───────────────────────┤</w:t>
      </w:r>
    </w:p>
    <w:p w14:paraId="0691DD8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ناجح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→ أخضر / راسب → أحمر           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</w:t>
      </w:r>
    </w:p>
    <w:p w14:paraId="24EB37F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مواد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الرسوب إن وُجدت                 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</w:t>
      </w:r>
    </w:p>
    <w:p w14:paraId="6ECDD41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├─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توقيعات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(print only) ──────────────────┤</w:t>
      </w:r>
    </w:p>
    <w:p w14:paraId="694F6C3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│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مدير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 المدرسة | رئيس الكنترول | رئيس اللجنة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│</w:t>
      </w:r>
    </w:p>
    <w:p w14:paraId="26F895B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└──────────────────────────────────────────┘</w:t>
      </w:r>
    </w:p>
    <w:p w14:paraId="2994456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أزرار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</w:p>
    <w:p w14:paraId="3836610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طباعة النتيجة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window.print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→ A4 portrait)</w:t>
      </w:r>
    </w:p>
    <w:p w14:paraId="1935D5C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طباعة شهادة التقدير (للأوائل فقط)</w:t>
      </w:r>
    </w:p>
    <w:p w14:paraId="4157645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الاستعلام عن نتيجة أخرى</w:t>
      </w:r>
    </w:p>
    <w:p w14:paraId="50B18C7D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5C873963">
          <v:rect id="_x0000_i1032" style="width:0;height:3pt" o:hralign="right" o:hrstd="t" o:hr="t" fillcolor="#a0a0a0" stroked="f"/>
        </w:pict>
      </w:r>
    </w:p>
    <w:p w14:paraId="46676F4D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lastRenderedPageBreak/>
        <w:t>تاسعاً: نظام لوحة التحكم</w:t>
      </w:r>
    </w:p>
    <w:p w14:paraId="0925B94A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AdminLogin.jsx</w:t>
      </w:r>
      <w:proofErr w:type="spellEnd"/>
    </w:p>
    <w:p w14:paraId="0741F6F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يجلب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DisplaySettings.list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() → [0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].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_password</w:t>
      </w:r>
      <w:proofErr w:type="spellEnd"/>
    </w:p>
    <w:p w14:paraId="08AC4C9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يقارن الإدخال بكلمة المرور المحفوظة</w:t>
      </w:r>
    </w:p>
    <w:p w14:paraId="5502A45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عند النجاح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: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sessionStorage.setItem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adminAuth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','true')</w:t>
      </w:r>
    </w:p>
    <w:p w14:paraId="616801A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-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AdminLayout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يتحقق من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sessionStorage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في كل تنقل</w:t>
      </w:r>
    </w:p>
    <w:p w14:paraId="6E15937A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AdminLayout.jsx</w:t>
      </w:r>
      <w:proofErr w:type="spellEnd"/>
    </w:p>
    <w:p w14:paraId="4CC7A7A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- Outlet + Sidebar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ثابت</w:t>
      </w:r>
    </w:p>
    <w:p w14:paraId="2277A71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روابط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sidebar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بأيقونات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lucide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-react:</w:t>
      </w:r>
    </w:p>
    <w:p w14:paraId="63519C4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Dashboard/Import/Students/Subjects/Statistics/</w:t>
      </w:r>
    </w:p>
    <w:p w14:paraId="4CE647B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TopStudents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/Certificates/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SchoolInfo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/Settings/Reports</w:t>
      </w:r>
    </w:p>
    <w:p w14:paraId="3959CFC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زر تسجيل خروج يمسح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sessionStorage</w:t>
      </w:r>
      <w:proofErr w:type="spellEnd"/>
    </w:p>
    <w:p w14:paraId="4584199F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Dashboard.jsx</w:t>
      </w:r>
      <w:proofErr w:type="spellEnd"/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 xml:space="preserve"> - 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:rtl/>
          <w14:ligatures w14:val="none"/>
        </w:rPr>
        <w:t>تحديث البيانات</w:t>
      </w:r>
    </w:p>
    <w:p w14:paraId="77D7C1E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عملية إعادة الاحتساب الكاملة</w:t>
      </w:r>
    </w:p>
    <w:p w14:paraId="2B3780C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const BATCH = 200, CONCURRENT = 10;</w:t>
      </w:r>
    </w:p>
    <w:p w14:paraId="0B5450D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3CAE66A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handleRecalc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):</w:t>
      </w:r>
    </w:p>
    <w:p w14:paraId="09A4FBF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1.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تحميل كل الطلاب بـ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pagination (1000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في كل صفحة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</w:t>
      </w:r>
    </w:p>
    <w:p w14:paraId="19642B9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2.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تحميل المواد والصفوف بالتوازي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Promise.all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</w:t>
      </w:r>
    </w:p>
    <w:p w14:paraId="32EA3F4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3.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تجميع الطلاب والمواد حسب الصف</w:t>
      </w:r>
    </w:p>
    <w:p w14:paraId="5F89D8A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4.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لكل طالب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: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calcStudentTotals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 → total/percentage/result</w:t>
      </w:r>
    </w:p>
    <w:p w14:paraId="4648C34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5.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مراعاة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total_max_score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المخصص للصف</w:t>
      </w:r>
    </w:p>
    <w:p w14:paraId="7077468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6.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assignRanks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)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لكل صف</w:t>
      </w:r>
    </w:p>
    <w:p w14:paraId="2AD90EB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7.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تحديث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batch: BATCH*CONCURRENT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طالب دفعة واحدة</w:t>
      </w:r>
    </w:p>
    <w:p w14:paraId="6417724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Promise.all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10 batches × 200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طالب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) = 2000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طالب/دفعة</w:t>
      </w:r>
    </w:p>
    <w:p w14:paraId="7288E7A9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4AB16C85">
          <v:rect id="_x0000_i1033" style="width:0;height:3pt" o:hralign="right" o:hrstd="t" o:hr="t" fillcolor="#a0a0a0" stroked="f"/>
        </w:pict>
      </w:r>
    </w:p>
    <w:p w14:paraId="092C299F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عاشراً: استيراد البيانات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 xml:space="preserve"> (</w:t>
      </w: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ImportData.jsx</w:t>
      </w:r>
      <w:proofErr w:type="spellEnd"/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)</w:t>
      </w:r>
    </w:p>
    <w:p w14:paraId="7E45698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تسلسل العمليات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</w:p>
    <w:p w14:paraId="47EEB67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1.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تحميل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SheetJS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من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CDN (lazy load)</w:t>
      </w:r>
    </w:p>
    <w:p w14:paraId="2BDBADD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2.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قراءة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Excel: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{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cellNF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:true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cellDates:false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raw:true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}</w:t>
      </w:r>
    </w:p>
    <w:p w14:paraId="25A9793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3.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اكتشاف صف الرأس تلقائياً (أول صف غير فارغ)</w:t>
      </w:r>
    </w:p>
    <w:p w14:paraId="719CC1F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4.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matchColumnAlias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)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لكل عمود تلقائياً</w:t>
      </w:r>
    </w:p>
    <w:p w14:paraId="25CB2D4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5.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اكتشاف النهاية الكبرى من أعلى قيمة في العمود</w:t>
      </w:r>
    </w:p>
    <w:p w14:paraId="7E93D36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6.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إنشاء المواد الغير موجودة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bulkCreate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</w:t>
      </w:r>
    </w:p>
    <w:p w14:paraId="082115F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7.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لكل صف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</w:p>
    <w:p w14:paraId="78557E8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قراءة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raw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من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Excel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دون تحويل</w:t>
      </w:r>
    </w:p>
    <w:p w14:paraId="02E3BEF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درجة "غ"/"غائب" → 'غ' في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grades</w:t>
      </w:r>
    </w:p>
    <w:p w14:paraId="7620B22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حساب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total +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hasFailure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تلقائياً</w:t>
      </w:r>
    </w:p>
    <w:p w14:paraId="5F5FB8D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إذا وُجد عمود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result: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parseResult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</w:t>
      </w:r>
    </w:p>
    <w:p w14:paraId="7643213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إذا وُجد طالب بنفس رقم الجلوس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→ update</w:t>
      </w:r>
    </w:p>
    <w:p w14:paraId="085F1B2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-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وإلا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→ create</w:t>
      </w:r>
    </w:p>
    <w:p w14:paraId="43A1293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8.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bulkCreate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للجدد (دفعات 200)</w:t>
      </w:r>
    </w:p>
    <w:p w14:paraId="18B612F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lastRenderedPageBreak/>
        <w:t xml:space="preserve">9.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Promise.all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50)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للتحديث</w:t>
      </w:r>
    </w:p>
    <w:p w14:paraId="1C028997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139D1731">
          <v:rect id="_x0000_i1034" style="width:0;height:3pt" o:hralign="right" o:hrstd="t" o:hr="t" fillcolor="#a0a0a0" stroked="f"/>
        </w:pict>
      </w:r>
    </w:p>
    <w:p w14:paraId="28652300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حادي عشر: الإحصائيات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 xml:space="preserve"> (</w:t>
      </w: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Statistics.jsx</w:t>
      </w:r>
      <w:proofErr w:type="spellEnd"/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)</w:t>
      </w:r>
    </w:p>
    <w:p w14:paraId="4AFC72D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قواعد الحساب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</w:p>
    <w:p w14:paraId="51CF8D8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لكل مادة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</w:p>
    <w:p w14:paraId="22748C6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enrolled  =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مقيدون (غير منقطعين)</w:t>
      </w:r>
    </w:p>
    <w:p w14:paraId="6C3BB6B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absent    = grades[sub.name] === 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غ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</w:t>
      </w:r>
    </w:p>
    <w:p w14:paraId="49DC8BA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present   = enrolled - absent</w:t>
      </w:r>
    </w:p>
    <w:p w14:paraId="2CE5658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minPass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=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sub.min_score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||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max_score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*0.5</w:t>
      </w:r>
    </w:p>
    <w:p w14:paraId="77757F5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passed    = present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حيث الدرجة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&gt;=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minPass</w:t>
      </w:r>
      <w:proofErr w:type="spellEnd"/>
    </w:p>
    <w:p w14:paraId="71A2A0B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failed    = present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حيث الدرجة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&lt;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minPass</w:t>
      </w:r>
      <w:proofErr w:type="spellEnd"/>
    </w:p>
    <w:p w14:paraId="06FB84C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7A21EEC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توزيع التقديرات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(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dist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[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4]):</w:t>
      </w:r>
    </w:p>
    <w:p w14:paraId="02D3423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dist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[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0] =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 xml:space="preserve">نسبة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&gt;= 85% (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يفوق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</w:t>
      </w:r>
    </w:p>
    <w:p w14:paraId="7DA0B2C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dist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[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1] = 65-85% (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يلبي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</w:t>
      </w:r>
    </w:p>
    <w:p w14:paraId="18F6E12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dist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[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2] = 50-65% (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أحياناً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</w:t>
      </w:r>
    </w:p>
    <w:p w14:paraId="522928F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dist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[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3] = &lt; 50% +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الغائبون ← مهم جداً</w:t>
      </w:r>
    </w:p>
    <w:p w14:paraId="1015F06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34B4D41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نسبة النجاح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passed / enrolled (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لا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present)</w:t>
      </w:r>
    </w:p>
    <w:p w14:paraId="18388DE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4CA8CF2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مادة الدين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</w:p>
    <w:p w14:paraId="0320DFA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إذا اسم المادة يحتوي "تربية دينية" أو "دين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</w:t>
      </w:r>
    </w:p>
    <w:p w14:paraId="1F307EC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تُقسم لسجلين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</w:p>
    <w:p w14:paraId="227D71B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- "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دين إسلامي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religionFilter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['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مسلم','مسلمة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']</w:t>
      </w:r>
    </w:p>
    <w:p w14:paraId="418051E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- "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دين مسيحي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":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religionFilter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= ['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مسيحي','مسيحية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']</w:t>
      </w:r>
    </w:p>
    <w:p w14:paraId="72D2A4EA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0C8F635C">
          <v:rect id="_x0000_i1035" style="width:0;height:3pt" o:hralign="right" o:hrstd="t" o:hr="t" fillcolor="#a0a0a0" stroked="f"/>
        </w:pict>
      </w:r>
    </w:p>
    <w:p w14:paraId="160DA656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ثاني عشر: شهادات التقدير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 xml:space="preserve"> (</w:t>
      </w:r>
      <w:proofErr w:type="spellStart"/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Certificates.jsx</w:t>
      </w:r>
      <w:proofErr w:type="spellEnd"/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)</w:t>
      </w:r>
    </w:p>
    <w:p w14:paraId="24B2F88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أبعاد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A4</w:t>
      </w:r>
    </w:p>
    <w:p w14:paraId="00F41661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const A4 = {</w:t>
      </w:r>
    </w:p>
    <w:p w14:paraId="2F0B2C7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portrait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 {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w: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794,  h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1123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</w:t>
      </w:r>
    </w:p>
    <w:p w14:paraId="5AB628B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landscape: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w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: 1123, h: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794  }</w:t>
      </w:r>
      <w:proofErr w:type="gramEnd"/>
    </w:p>
    <w:p w14:paraId="194535D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};</w:t>
      </w:r>
    </w:p>
    <w:p w14:paraId="0F2F0ED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1B58F52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أنواع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text_nodes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</w:p>
    <w:p w14:paraId="3EC1584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[</w:t>
      </w:r>
    </w:p>
    <w:p w14:paraId="1A64220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type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student_name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 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اسم الطالب</w:t>
      </w:r>
    </w:p>
    <w:p w14:paraId="0E79A9D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{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type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:'rank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,          // "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المركز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X"</w:t>
      </w:r>
    </w:p>
    <w:p w14:paraId="6C75E51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type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grade_level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  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الصف</w:t>
      </w:r>
    </w:p>
    <w:p w14:paraId="01E2757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type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exam_name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    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اسم الامتحان</w:t>
      </w:r>
    </w:p>
    <w:p w14:paraId="67C1A62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type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school_name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  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اسم المدرسة</w:t>
      </w:r>
    </w:p>
    <w:p w14:paraId="0B10286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type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academic_year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العام الدراسي</w:t>
      </w:r>
    </w:p>
    <w:p w14:paraId="05EA8FB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{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type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:'date</w:t>
      </w:r>
      <w:proofErr w:type="spellEnd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         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التاريخ الحالي</w:t>
      </w:r>
    </w:p>
    <w:p w14:paraId="129773D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type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custom_text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', text:'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نص مخصص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 }</w:t>
      </w:r>
      <w:proofErr w:type="gramEnd"/>
    </w:p>
    <w:p w14:paraId="5742A55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]</w:t>
      </w:r>
    </w:p>
    <w:p w14:paraId="32CEC07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40BA93B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كل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node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يحتوي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</w:p>
    <w:p w14:paraId="50C177F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lastRenderedPageBreak/>
        <w:t>{</w:t>
      </w:r>
    </w:p>
    <w:p w14:paraId="2924508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x,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y,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 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موضع على القماش</w:t>
      </w:r>
    </w:p>
    <w:p w14:paraId="7132AA1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width,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العرض</w:t>
      </w:r>
    </w:p>
    <w:p w14:paraId="3FB49DD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fontSize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حجم الخط</w:t>
      </w:r>
    </w:p>
    <w:p w14:paraId="0F17CDEC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fontFamily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// 'Cairo'/'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Tajawal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'/'Amiri'</w:t>
      </w:r>
    </w:p>
    <w:p w14:paraId="1F438C8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color,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// hex color</w:t>
      </w:r>
    </w:p>
    <w:p w14:paraId="7D73274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align,   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  // 'center'/'right'/'left'</w:t>
      </w:r>
    </w:p>
    <w:p w14:paraId="45B6C1E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bold,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italic,  /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boolean</w:t>
      </w:r>
      <w:proofErr w:type="spellEnd"/>
    </w:p>
    <w:p w14:paraId="0F38D4F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type, text</w:t>
      </w:r>
    </w:p>
    <w:p w14:paraId="124DF33A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5378AB18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</w:p>
    <w:p w14:paraId="5748AC4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//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الطباعة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</w:p>
    <w:p w14:paraId="1A071E7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window.open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() →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كتابة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HTML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مع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</w:t>
      </w:r>
    </w:p>
    <w:p w14:paraId="1E28141F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@page 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 size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: A4 landscape/portrait; margin: 0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; }</w:t>
      </w:r>
      <w:proofErr w:type="gramEnd"/>
    </w:p>
    <w:p w14:paraId="0298A3C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setTimeout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window.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print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(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), 1000)</w:t>
      </w:r>
    </w:p>
    <w:p w14:paraId="34D0042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الخطوط من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Google Fonts CDN</w:t>
      </w:r>
    </w:p>
    <w:p w14:paraId="2B3D07FF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73E36881">
          <v:rect id="_x0000_i1036" style="width:0;height:3pt" o:hralign="right" o:hrstd="t" o:hr="t" fillcolor="#a0a0a0" stroked="f"/>
        </w:pict>
      </w:r>
    </w:p>
    <w:p w14:paraId="5F687D5A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ثالث عشر: الشروط والقيود الجوهرية</w:t>
      </w:r>
    </w:p>
    <w:tbl>
      <w:tblPr>
        <w:tblW w:w="627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4572"/>
      </w:tblGrid>
      <w:tr w:rsidR="00E73B18" w:rsidRPr="00E73B18" w14:paraId="1C67A379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DDCFB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b/>
                <w:bCs/>
                <w:color w:val="09090B"/>
                <w:kern w:val="0"/>
                <w:sz w:val="21"/>
                <w:szCs w:val="21"/>
                <w:rtl/>
                <w14:ligatures w14:val="none"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3699E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b/>
                <w:bCs/>
                <w:color w:val="09090B"/>
                <w:kern w:val="0"/>
                <w:sz w:val="21"/>
                <w:szCs w:val="21"/>
                <w:rtl/>
                <w14:ligatures w14:val="none"/>
              </w:rPr>
              <w:t>التفاصيل</w:t>
            </w:r>
          </w:p>
        </w:tc>
      </w:tr>
      <w:tr w:rsidR="00E73B18" w:rsidRPr="00E73B18" w14:paraId="3329991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720F6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الطالب المنقطع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86C8F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يُستثنى من كل الحسابات والإحصائيات</w:t>
            </w:r>
          </w:p>
        </w:tc>
      </w:tr>
      <w:tr w:rsidR="00E73B18" w:rsidRPr="00E73B18" w14:paraId="7360020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20966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الغائب في مادة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F814B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درجته </w:t>
            </w:r>
            <w:r w:rsidRPr="00E73B18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'</w:t>
            </w:r>
            <w:r w:rsidRPr="00E73B18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:rtl/>
                <w14:ligatures w14:val="none"/>
              </w:rPr>
              <w:t>غ</w:t>
            </w:r>
            <w:r w:rsidRPr="00E73B18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'</w:t>
            </w: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 </w:t>
            </w: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(نص) وليس 0 → يُعامل كرسوب</w:t>
            </w:r>
          </w:p>
        </w:tc>
      </w:tr>
      <w:tr w:rsidR="00E73B18" w:rsidRPr="00E73B18" w14:paraId="295275B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A699C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الغائب في الإحصائيات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25FCF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يُحسب ضمن "أقل من المتوقع</w:t>
            </w: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"</w:t>
            </w:r>
          </w:p>
        </w:tc>
      </w:tr>
      <w:tr w:rsidR="00E73B18" w:rsidRPr="00E73B18" w14:paraId="07922EE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BE971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النسبة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771B6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من</w:t>
            </w: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total_max_score</w:t>
            </w:r>
            <w:proofErr w:type="spellEnd"/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إن وُجد، وإلا من مجموع</w:t>
            </w: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max_score</w:t>
            </w:r>
            <w:proofErr w:type="spellEnd"/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المواد</w:t>
            </w:r>
          </w:p>
        </w:tc>
      </w:tr>
      <w:tr w:rsidR="00E73B18" w:rsidRPr="00E73B18" w14:paraId="0ED6A9A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E4151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الترتيب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C7B65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للناجحين فقط، تنازلياً بالمجموع ثم النسبة</w:t>
            </w:r>
          </w:p>
        </w:tc>
      </w:tr>
      <w:tr w:rsidR="00E73B18" w:rsidRPr="00E73B18" w14:paraId="4505003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7754F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الشهادة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C4B63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فقط للناجحين بترتيب</w:t>
            </w: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 xml:space="preserve"> ≤ </w:t>
            </w:r>
            <w:proofErr w:type="spellStart"/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certificate_top_count</w:t>
            </w:r>
            <w:proofErr w:type="spellEnd"/>
          </w:p>
        </w:tc>
      </w:tr>
      <w:tr w:rsidR="00E73B18" w:rsidRPr="00E73B18" w14:paraId="02C984B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50880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البحث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41940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الأسماء بـ</w:t>
            </w: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 xml:space="preserve"> prefix-matching </w:t>
            </w: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مع تطبيع كامل للنص</w:t>
            </w:r>
          </w:p>
        </w:tc>
      </w:tr>
      <w:tr w:rsidR="00E73B18" w:rsidRPr="00E73B18" w14:paraId="3276456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6345C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زر الشهادة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35DE8" w14:textId="77777777" w:rsidR="00E73B18" w:rsidRPr="00E73B18" w:rsidRDefault="00E73B18" w:rsidP="00E73B18">
            <w:pPr>
              <w:bidi w:val="0"/>
              <w:spacing w:after="240" w:line="240" w:lineRule="auto"/>
              <w:jc w:val="right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يظهر ديناميكياً إذا لم يكن</w:t>
            </w: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 xml:space="preserve"> rank </w:t>
            </w:r>
            <w:r w:rsidRPr="00E73B18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:rtl/>
                <w14:ligatures w14:val="none"/>
              </w:rPr>
              <w:t>محفوظاً، يُحسب مؤقتاً</w:t>
            </w:r>
          </w:p>
        </w:tc>
      </w:tr>
    </w:tbl>
    <w:p w14:paraId="7E510025" w14:textId="77777777" w:rsidR="00E73B18" w:rsidRPr="00E73B18" w:rsidRDefault="00E73B18" w:rsidP="00E73B18">
      <w:pPr>
        <w:bidi w:val="0"/>
        <w:spacing w:before="360" w:after="360" w:line="240" w:lineRule="auto"/>
        <w:jc w:val="righ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73B18">
        <w:rPr>
          <w:rFonts w:ascii="Times New Roman" w:eastAsia="Times New Roman" w:hAnsi="Times New Roman" w:cs="Times New Roman"/>
          <w:kern w:val="0"/>
          <w14:ligatures w14:val="none"/>
        </w:rPr>
        <w:pict w14:anchorId="762D23E2">
          <v:rect id="_x0000_i1037" style="width:0;height:3pt" o:hralign="right" o:hrstd="t" o:hr="t" fillcolor="#a0a0a0" stroked="f"/>
        </w:pict>
      </w:r>
    </w:p>
    <w:p w14:paraId="047F7731" w14:textId="77777777" w:rsidR="00E73B18" w:rsidRPr="00E73B18" w:rsidRDefault="00E73B18" w:rsidP="00E73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 w:val="0"/>
        <w:spacing w:after="0" w:line="240" w:lineRule="auto"/>
        <w:jc w:val="right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:rtl/>
          <w14:ligatures w14:val="none"/>
        </w:rPr>
        <w:t>رابع عشر: الحزم المطلوبة</w:t>
      </w:r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 xml:space="preserve"> (</w:t>
      </w:r>
      <w:proofErr w:type="spellStart"/>
      <w:proofErr w:type="gramStart"/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package.json</w:t>
      </w:r>
      <w:proofErr w:type="spellEnd"/>
      <w:proofErr w:type="gramEnd"/>
      <w:r w:rsidRPr="00E73B18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)</w:t>
      </w:r>
    </w:p>
    <w:p w14:paraId="290C4E1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{</w:t>
      </w:r>
    </w:p>
    <w:p w14:paraId="581BD604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"dependencies": {</w:t>
      </w:r>
    </w:p>
    <w:p w14:paraId="3EEE2A4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lastRenderedPageBreak/>
        <w:t xml:space="preserve">    "@base44/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sdk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 "^0.8.31",</w:t>
      </w:r>
    </w:p>
    <w:p w14:paraId="51D7A813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"@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tanstack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/react-query": "^5.x",</w:t>
      </w:r>
    </w:p>
    <w:p w14:paraId="5957BE0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"@radix-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ui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/react-*": "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:rtl/>
          <w14:ligatures w14:val="none"/>
        </w:rPr>
        <w:t>كل مكونات</w:t>
      </w: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shadcn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",</w:t>
      </w:r>
    </w:p>
    <w:p w14:paraId="16225702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framer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-motion": "^11.x",</w:t>
      </w:r>
    </w:p>
    <w:p w14:paraId="3E70A53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"recharts": "^2.x",</w:t>
      </w:r>
    </w:p>
    <w:p w14:paraId="02801A3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react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-router-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dom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 "^6.x",</w:t>
      </w:r>
    </w:p>
    <w:p w14:paraId="077B3A0E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lodash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 "^4.17.x",</w:t>
      </w:r>
    </w:p>
    <w:p w14:paraId="1D6EDECB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lucide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-react": "^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0.475.x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",</w:t>
      </w:r>
    </w:p>
    <w:p w14:paraId="4165C297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sonner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 "^2.x",</w:t>
      </w:r>
    </w:p>
    <w:p w14:paraId="77E6F5E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class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-variance-authority": "^0.7.x",</w:t>
      </w:r>
    </w:p>
    <w:p w14:paraId="72759029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tailwind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-merge": "^3.x",</w:t>
      </w:r>
    </w:p>
    <w:p w14:paraId="232879E5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spellStart"/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tailwindcss</w:t>
      </w:r>
      <w:proofErr w:type="spellEnd"/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-animate": "^1.x",</w:t>
      </w:r>
    </w:p>
    <w:p w14:paraId="62D9098D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  "</w:t>
      </w:r>
      <w:proofErr w:type="gram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date</w:t>
      </w:r>
      <w:proofErr w:type="gram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-</w:t>
      </w:r>
      <w:proofErr w:type="spellStart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fns</w:t>
      </w:r>
      <w:proofErr w:type="spellEnd"/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": "^3.x"</w:t>
      </w:r>
    </w:p>
    <w:p w14:paraId="3B504B60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 xml:space="preserve">  }</w:t>
      </w:r>
    </w:p>
    <w:p w14:paraId="126883F6" w14:textId="77777777" w:rsidR="00E73B18" w:rsidRPr="00E73B18" w:rsidRDefault="00E73B18" w:rsidP="00E73B18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8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</w:pPr>
      <w:r w:rsidRPr="00E73B18">
        <w:rPr>
          <w:rFonts w:ascii="Courier New" w:eastAsia="Times New Roman" w:hAnsi="Courier New" w:cs="Courier New"/>
          <w:color w:val="09090B"/>
          <w:kern w:val="0"/>
          <w:sz w:val="15"/>
          <w:szCs w:val="15"/>
          <w:bdr w:val="single" w:sz="2" w:space="2" w:color="E5E7EB" w:frame="1"/>
          <w14:ligatures w14:val="none"/>
        </w:rPr>
        <w:t>}</w:t>
      </w:r>
    </w:p>
    <w:p w14:paraId="7B6470C4" w14:textId="77777777" w:rsidR="00465CBB" w:rsidRDefault="00465CBB" w:rsidP="00E73B18">
      <w:pPr>
        <w:jc w:val="right"/>
      </w:pPr>
    </w:p>
    <w:sectPr w:rsidR="00465CBB" w:rsidSect="005564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BB"/>
    <w:rsid w:val="00465CBB"/>
    <w:rsid w:val="00556439"/>
    <w:rsid w:val="008B2633"/>
    <w:rsid w:val="00E7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037A33C-C7E3-4848-97D7-2289208C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46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6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46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46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5CB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5CB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5CB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5CB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5CB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5C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5C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5C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5C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5C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5CBB"/>
    <w:rPr>
      <w:b/>
      <w:bCs/>
      <w:smallCaps/>
      <w:color w:val="0F4761" w:themeColor="accent1" w:themeShade="BF"/>
      <w:spacing w:val="5"/>
    </w:rPr>
  </w:style>
  <w:style w:type="numbering" w:customStyle="1" w:styleId="10">
    <w:name w:val="بلا قائمة1"/>
    <w:next w:val="a2"/>
    <w:uiPriority w:val="99"/>
    <w:semiHidden/>
    <w:unhideWhenUsed/>
    <w:rsid w:val="00E73B18"/>
  </w:style>
  <w:style w:type="paragraph" w:customStyle="1" w:styleId="msonormal0">
    <w:name w:val="msonormal"/>
    <w:basedOn w:val="a"/>
    <w:rsid w:val="00E73B1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E73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E73B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E73B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3383</Words>
  <Characters>19285</Characters>
  <Application>Microsoft Office Word</Application>
  <DocSecurity>0</DocSecurity>
  <Lines>160</Lines>
  <Paragraphs>45</Paragraphs>
  <ScaleCrop>false</ScaleCrop>
  <Company/>
  <LinksUpToDate>false</LinksUpToDate>
  <CharactersWithSpaces>22623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</dc:creator>
  <cp:keywords/>
  <dc:description/>
  <cp:lastModifiedBy>HTM</cp:lastModifiedBy>
  <cp:revision>3</cp:revision>
  <dcterms:created xsi:type="dcterms:W3CDTF">2026-06-08T16:59:00Z</dcterms:created>
  <dcterms:modified xsi:type="dcterms:W3CDTF">2026-06-08T17:00:00Z</dcterms:modified>
</cp:coreProperties>
</file>