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E159" w14:textId="77777777" w:rsidR="00B61E30" w:rsidRDefault="00B61E30">
      <w:pPr>
        <w:rPr>
          <w:b/>
          <w:bCs/>
        </w:rPr>
      </w:pPr>
      <w:r>
        <w:rPr>
          <w:b/>
          <w:bCs/>
        </w:rPr>
        <w:t>Proof1:</w:t>
      </w:r>
    </w:p>
    <w:p w14:paraId="1023E939" w14:textId="79632B52" w:rsidR="00CD1A76" w:rsidRPr="00B61E30" w:rsidRDefault="00B61E30">
      <w:pPr>
        <w:rPr>
          <w:b/>
          <w:bCs/>
        </w:rPr>
      </w:pPr>
      <w:r w:rsidRPr="00B61E30">
        <w:rPr>
          <w:b/>
          <w:bCs/>
        </w:rPr>
        <w:t xml:space="preserve">Added a </w:t>
      </w:r>
      <w:proofErr w:type="gramStart"/>
      <w:r w:rsidRPr="00B61E30">
        <w:rPr>
          <w:b/>
          <w:bCs/>
        </w:rPr>
        <w:t>New</w:t>
      </w:r>
      <w:proofErr w:type="gramEnd"/>
      <w:r w:rsidRPr="00B61E30">
        <w:rPr>
          <w:b/>
          <w:bCs/>
        </w:rPr>
        <w:t xml:space="preserve"> user and it reflects in DB by using Admin mode:</w:t>
      </w:r>
    </w:p>
    <w:p w14:paraId="76C68E8E" w14:textId="4185A733" w:rsidR="00B61E30" w:rsidRDefault="00B61E30">
      <w:r w:rsidRPr="00B61E30">
        <w:drawing>
          <wp:inline distT="0" distB="0" distL="0" distR="0" wp14:anchorId="3F6C20AD" wp14:editId="306CF7E2">
            <wp:extent cx="5943600" cy="2945765"/>
            <wp:effectExtent l="0" t="0" r="0" b="6985"/>
            <wp:docPr id="42475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51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ED20" w14:textId="4A23E135" w:rsidR="00B61E30" w:rsidRDefault="00B61E30">
      <w:r w:rsidRPr="00B61E30">
        <w:drawing>
          <wp:inline distT="0" distB="0" distL="0" distR="0" wp14:anchorId="5D83894A" wp14:editId="26C6C1CE">
            <wp:extent cx="5943600" cy="3154680"/>
            <wp:effectExtent l="0" t="0" r="0" b="7620"/>
            <wp:docPr id="17992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2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B167" w14:textId="77777777" w:rsidR="00B61E30" w:rsidRDefault="00B61E30"/>
    <w:p w14:paraId="375EA286" w14:textId="12F568D1" w:rsidR="00B61E30" w:rsidRPr="00B61E30" w:rsidRDefault="00B61E30">
      <w:pPr>
        <w:rPr>
          <w:b/>
          <w:bCs/>
        </w:rPr>
      </w:pPr>
      <w:r w:rsidRPr="00B61E30">
        <w:rPr>
          <w:b/>
          <w:bCs/>
        </w:rPr>
        <w:t>Proof2: From Database changed named of Alice</w:t>
      </w:r>
      <w:r>
        <w:rPr>
          <w:b/>
          <w:bCs/>
        </w:rPr>
        <w:t xml:space="preserve"> MODIFIED</w:t>
      </w:r>
      <w:r w:rsidRPr="00B61E30">
        <w:rPr>
          <w:b/>
          <w:bCs/>
        </w:rPr>
        <w:t xml:space="preserve"> to Alice Hadi:</w:t>
      </w:r>
    </w:p>
    <w:p w14:paraId="6F474719" w14:textId="77777777" w:rsidR="00B61E30" w:rsidRDefault="00B61E30"/>
    <w:p w14:paraId="609EAA3B" w14:textId="64D846E6" w:rsidR="00B61E30" w:rsidRDefault="00B61E30">
      <w:r w:rsidRPr="00B61E30">
        <w:lastRenderedPageBreak/>
        <w:drawing>
          <wp:inline distT="0" distB="0" distL="0" distR="0" wp14:anchorId="5824BF2B" wp14:editId="566288CA">
            <wp:extent cx="5943600" cy="2877820"/>
            <wp:effectExtent l="0" t="0" r="0" b="0"/>
            <wp:docPr id="75781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19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0BA0" w14:textId="77777777" w:rsidR="00B61E30" w:rsidRDefault="00B61E30"/>
    <w:p w14:paraId="47E70DFF" w14:textId="26458645" w:rsidR="00B61E30" w:rsidRPr="00B61E30" w:rsidRDefault="00B61E30">
      <w:pPr>
        <w:rPr>
          <w:b/>
          <w:bCs/>
        </w:rPr>
      </w:pPr>
      <w:r w:rsidRPr="00B61E30">
        <w:rPr>
          <w:b/>
          <w:bCs/>
        </w:rPr>
        <w:t>Shows in UI</w:t>
      </w:r>
      <w:r>
        <w:rPr>
          <w:b/>
          <w:bCs/>
        </w:rPr>
        <w:t>:</w:t>
      </w:r>
    </w:p>
    <w:p w14:paraId="4C8FA4AF" w14:textId="77777777" w:rsidR="00B61E30" w:rsidRDefault="00B61E30"/>
    <w:p w14:paraId="4858B210" w14:textId="506DD06A" w:rsidR="00B61E30" w:rsidRDefault="00B61E30">
      <w:r w:rsidRPr="00B61E30">
        <w:drawing>
          <wp:inline distT="0" distB="0" distL="0" distR="0" wp14:anchorId="1FE1635A" wp14:editId="25213BAE">
            <wp:extent cx="5943600" cy="2127885"/>
            <wp:effectExtent l="0" t="0" r="0" b="5715"/>
            <wp:docPr id="172460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07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DE75" w14:textId="77777777" w:rsidR="0060563B" w:rsidRDefault="0060563B"/>
    <w:p w14:paraId="43050499" w14:textId="0975945C" w:rsidR="0060563B" w:rsidRPr="0060563B" w:rsidRDefault="0060563B">
      <w:pPr>
        <w:rPr>
          <w:b/>
          <w:bCs/>
        </w:rPr>
      </w:pPr>
      <w:r w:rsidRPr="0060563B">
        <w:rPr>
          <w:b/>
          <w:bCs/>
        </w:rPr>
        <w:t>Proof3: Added a course HRM in Database which reflects in UI:</w:t>
      </w:r>
    </w:p>
    <w:p w14:paraId="0B6696BD" w14:textId="162FA25A" w:rsidR="0060563B" w:rsidRDefault="0060563B">
      <w:r w:rsidRPr="0060563B">
        <w:lastRenderedPageBreak/>
        <w:drawing>
          <wp:inline distT="0" distB="0" distL="0" distR="0" wp14:anchorId="3C7420F3" wp14:editId="1B99234D">
            <wp:extent cx="5943600" cy="3335020"/>
            <wp:effectExtent l="0" t="0" r="0" b="0"/>
            <wp:docPr id="209933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30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3CB0" w14:textId="77777777" w:rsidR="0060563B" w:rsidRDefault="0060563B"/>
    <w:p w14:paraId="7A136028" w14:textId="4C66855F" w:rsidR="0060563B" w:rsidRDefault="0060563B">
      <w:r w:rsidRPr="0060563B">
        <w:drawing>
          <wp:inline distT="0" distB="0" distL="0" distR="0" wp14:anchorId="14175BF7" wp14:editId="4361019F">
            <wp:extent cx="5943600" cy="1914525"/>
            <wp:effectExtent l="0" t="0" r="0" b="9525"/>
            <wp:docPr id="22382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22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EFA3" w14:textId="77777777" w:rsidR="0060563B" w:rsidRDefault="0060563B"/>
    <w:sectPr w:rsidR="00605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76"/>
    <w:rsid w:val="005268C6"/>
    <w:rsid w:val="0060563B"/>
    <w:rsid w:val="00B61E30"/>
    <w:rsid w:val="00CD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9D76"/>
  <w15:chartTrackingRefBased/>
  <w15:docId w15:val="{F7914D94-B129-4C87-B6AA-3257C893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Butt</dc:creator>
  <cp:keywords/>
  <dc:description/>
  <cp:lastModifiedBy>Taha Butt</cp:lastModifiedBy>
  <cp:revision>2</cp:revision>
  <dcterms:created xsi:type="dcterms:W3CDTF">2026-06-03T08:12:00Z</dcterms:created>
  <dcterms:modified xsi:type="dcterms:W3CDTF">2026-06-03T08:24:00Z</dcterms:modified>
</cp:coreProperties>
</file>