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shd w:val="clear" w:color="auto" w:fill="FFFFFF"/>
        <w:tblCellMar>
          <w:top w:w="54" w:type="dxa"/>
          <w:left w:w="54" w:type="dxa"/>
          <w:bottom w:w="54" w:type="dxa"/>
          <w:right w:w="54" w:type="dxa"/>
        </w:tblCellMar>
        <w:tblLook w:val="04A0" w:firstRow="1" w:lastRow="0" w:firstColumn="1" w:lastColumn="0" w:noHBand="0" w:noVBand="1"/>
      </w:tblPr>
      <w:tblGrid>
        <w:gridCol w:w="329"/>
        <w:gridCol w:w="815"/>
        <w:gridCol w:w="7791"/>
        <w:gridCol w:w="425"/>
      </w:tblGrid>
      <w:tr w:rsidR="005B01B4" w14:paraId="304BCEB6" w14:textId="77777777">
        <w:trPr>
          <w:gridAfter w:val="1"/>
          <w:trHeight w:val="300"/>
          <w:tblCellSpacing w:w="15" w:type="dxa"/>
        </w:trPr>
        <w:tc>
          <w:tcPr>
            <w:tcW w:w="210" w:type="dxa"/>
            <w:shd w:val="clear" w:color="auto" w:fill="FFFFFF"/>
            <w:vAlign w:val="center"/>
            <w:hideMark/>
          </w:tcPr>
          <w:p w14:paraId="7577E415" w14:textId="77777777" w:rsidR="005B01B4" w:rsidRDefault="005B01B4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6.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375FBDB" w14:textId="77777777" w:rsidR="005B01B4" w:rsidRDefault="005B01B4">
            <w:pPr>
              <w:jc w:val="both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When was Treaty of Hudaibiya ?</w:t>
            </w:r>
          </w:p>
        </w:tc>
      </w:tr>
      <w:tr w:rsidR="005B01B4" w14:paraId="51D94FF6" w14:textId="777777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745E0E6" w14:textId="77777777" w:rsidR="005B01B4" w:rsidRDefault="005B01B4">
            <w:pPr>
              <w:jc w:val="both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7ED1CE03" w14:textId="77777777" w:rsidR="005B01B4" w:rsidRDefault="005B01B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B01B4" w14:paraId="3CDF3193" w14:textId="777777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8DD6869" w14:textId="77777777" w:rsidR="005B01B4" w:rsidRDefault="005B01B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0" w:type="dxa"/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14:paraId="00FB4809" w14:textId="77777777" w:rsidR="005B01B4" w:rsidRDefault="005B01B4">
            <w:pPr>
              <w:jc w:val="center"/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  <w:t>A.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07241D" w14:textId="77777777" w:rsidR="005B01B4" w:rsidRDefault="005B01B4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6 Hij 628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0131C6" w14:textId="77777777" w:rsidR="005B01B4" w:rsidRDefault="005B01B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B01B4" w14:paraId="36D479D5" w14:textId="777777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7DBA87" w14:textId="77777777" w:rsidR="005B01B4" w:rsidRDefault="005B01B4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210" w:type="dxa"/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14:paraId="4769BCFC" w14:textId="77777777" w:rsidR="005B01B4" w:rsidRDefault="005B01B4">
            <w:pPr>
              <w:jc w:val="center"/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  <w:t>B.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83F79F" w14:textId="77777777" w:rsidR="005B01B4" w:rsidRDefault="005B01B4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7 Hij 628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BF7410" w14:textId="77777777" w:rsidR="005B01B4" w:rsidRDefault="005B01B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B01B4" w14:paraId="71EA36EA" w14:textId="777777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052A910" w14:textId="77777777" w:rsidR="005B01B4" w:rsidRDefault="005B01B4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210" w:type="dxa"/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14:paraId="4E2C85A1" w14:textId="77777777" w:rsidR="005B01B4" w:rsidRDefault="005B01B4">
            <w:pPr>
              <w:jc w:val="center"/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  <w:t>C.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0F61E2" w14:textId="77777777" w:rsidR="005B01B4" w:rsidRDefault="005B01B4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8 Hij 628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2AE042" w14:textId="77777777" w:rsidR="005B01B4" w:rsidRDefault="005B01B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B01B4" w14:paraId="646C9817" w14:textId="777777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149A16C" w14:textId="77777777" w:rsidR="005B01B4" w:rsidRDefault="005B01B4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210" w:type="dxa"/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14:paraId="40C29429" w14:textId="77777777" w:rsidR="005B01B4" w:rsidRDefault="005B01B4">
            <w:pPr>
              <w:jc w:val="center"/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  <w:t>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BAC044" w14:textId="77777777" w:rsidR="005B01B4" w:rsidRDefault="005B01B4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9 Hij 628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6E9C3D" w14:textId="77777777" w:rsidR="005B01B4" w:rsidRDefault="005B01B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B01B4" w14:paraId="3ADDAD24" w14:textId="77777777">
        <w:trPr>
          <w:tblCellSpacing w:w="15" w:type="dxa"/>
        </w:trPr>
        <w:tc>
          <w:tcPr>
            <w:tcW w:w="210" w:type="dxa"/>
            <w:shd w:val="clear" w:color="auto" w:fill="FFFFFF"/>
            <w:vAlign w:val="center"/>
            <w:hideMark/>
          </w:tcPr>
          <w:p w14:paraId="35139295" w14:textId="77777777" w:rsidR="005B01B4" w:rsidRDefault="005B01B4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4AEB2B01" w14:textId="77777777" w:rsidR="005B01B4" w:rsidRDefault="005B01B4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14:paraId="65480782" w14:textId="77777777" w:rsidR="005B01B4" w:rsidRDefault="005B01B4">
      <w:pPr>
        <w:spacing w:before="150" w:after="1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150E6A4" wp14:editId="17ACD31C">
                <wp:extent cx="1984375" cy="13970"/>
                <wp:effectExtent l="0" t="33655" r="0" b="38735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45BA93" id="Rectangle 1" o:spid="_x0000_s1026" style="width:156.25pt;height: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" fillcolor="#ddd" stroked="f">
                <w10:anchorlock/>
              </v:rect>
            </w:pict>
          </mc:Fallback>
        </mc:AlternateContent>
      </w:r>
    </w:p>
    <w:tbl>
      <w:tblPr>
        <w:tblW w:w="5000" w:type="pct"/>
        <w:tblCellSpacing w:w="15" w:type="dxa"/>
        <w:shd w:val="clear" w:color="auto" w:fill="FFFFFF"/>
        <w:tblCellMar>
          <w:top w:w="54" w:type="dxa"/>
          <w:left w:w="54" w:type="dxa"/>
          <w:bottom w:w="54" w:type="dxa"/>
          <w:right w:w="54" w:type="dxa"/>
        </w:tblCellMar>
        <w:tblLook w:val="04A0" w:firstRow="1" w:lastRow="0" w:firstColumn="1" w:lastColumn="0" w:noHBand="0" w:noVBand="1"/>
      </w:tblPr>
      <w:tblGrid>
        <w:gridCol w:w="329"/>
        <w:gridCol w:w="1469"/>
        <w:gridCol w:w="7322"/>
        <w:gridCol w:w="240"/>
      </w:tblGrid>
      <w:tr w:rsidR="005B01B4" w14:paraId="0BADAECA" w14:textId="77777777">
        <w:trPr>
          <w:gridAfter w:val="1"/>
          <w:trHeight w:val="300"/>
          <w:tblCellSpacing w:w="15" w:type="dxa"/>
        </w:trPr>
        <w:tc>
          <w:tcPr>
            <w:tcW w:w="210" w:type="dxa"/>
            <w:shd w:val="clear" w:color="auto" w:fill="FFFFFF"/>
            <w:vAlign w:val="center"/>
            <w:hideMark/>
          </w:tcPr>
          <w:p w14:paraId="1754E05E" w14:textId="77777777" w:rsidR="005B01B4" w:rsidRDefault="005B01B4">
            <w:pPr>
              <w:spacing w:after="0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7.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E303D55" w14:textId="77777777" w:rsidR="005B01B4" w:rsidRDefault="005B01B4">
            <w:pPr>
              <w:jc w:val="both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When was Hazrat Khalid Bin Waleed (R.A) accepted Islam ?</w:t>
            </w:r>
          </w:p>
        </w:tc>
      </w:tr>
      <w:tr w:rsidR="005B01B4" w14:paraId="09A2EC5F" w14:textId="777777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11724BF" w14:textId="77777777" w:rsidR="005B01B4" w:rsidRDefault="005B01B4">
            <w:pPr>
              <w:jc w:val="both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0FE9710E" w14:textId="77777777" w:rsidR="005B01B4" w:rsidRDefault="005B01B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B01B4" w14:paraId="4D08B8D5" w14:textId="777777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52BA86" w14:textId="77777777" w:rsidR="005B01B4" w:rsidRDefault="005B01B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0" w:type="dxa"/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14:paraId="62CA817E" w14:textId="77777777" w:rsidR="005B01B4" w:rsidRDefault="005B01B4">
            <w:pPr>
              <w:jc w:val="center"/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  <w:t>A.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D69E4F" w14:textId="77777777" w:rsidR="005B01B4" w:rsidRDefault="005B01B4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2 Hij 628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8406E0" w14:textId="77777777" w:rsidR="005B01B4" w:rsidRDefault="005B01B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B01B4" w14:paraId="786B52CE" w14:textId="777777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2A7AE26" w14:textId="77777777" w:rsidR="005B01B4" w:rsidRDefault="005B01B4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210" w:type="dxa"/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14:paraId="55D0E1C9" w14:textId="77777777" w:rsidR="005B01B4" w:rsidRDefault="005B01B4">
            <w:pPr>
              <w:jc w:val="center"/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  <w:t>B.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72D122" w14:textId="77777777" w:rsidR="005B01B4" w:rsidRDefault="005B01B4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4 Hij 628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CDDB85" w14:textId="77777777" w:rsidR="005B01B4" w:rsidRDefault="005B01B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B01B4" w14:paraId="2AC79C35" w14:textId="777777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854B2B4" w14:textId="77777777" w:rsidR="005B01B4" w:rsidRDefault="005B01B4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210" w:type="dxa"/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14:paraId="7458859E" w14:textId="77777777" w:rsidR="005B01B4" w:rsidRDefault="005B01B4">
            <w:pPr>
              <w:jc w:val="center"/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  <w:t>C.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0B03A0" w14:textId="77777777" w:rsidR="005B01B4" w:rsidRDefault="005B01B4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6 Hij 628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96C31A" w14:textId="77777777" w:rsidR="005B01B4" w:rsidRDefault="005B01B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B01B4" w14:paraId="038E9E7B" w14:textId="777777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6C06CFA" w14:textId="77777777" w:rsidR="005B01B4" w:rsidRDefault="005B01B4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210" w:type="dxa"/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14:paraId="5F2196D9" w14:textId="77777777" w:rsidR="005B01B4" w:rsidRDefault="005B01B4">
            <w:pPr>
              <w:jc w:val="center"/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  <w:t>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A4EF7B" w14:textId="7D495FEC" w:rsidR="001032E6" w:rsidRDefault="005B01B4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8 Hij 62</w:t>
            </w:r>
            <w:r w:rsidR="001032E6">
              <w:rPr>
                <w:rFonts w:ascii="Arial" w:eastAsia="Times New Roman" w:hAnsi="Arial" w:cs="Arial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8403B3" w14:textId="77777777" w:rsidR="005B01B4" w:rsidRDefault="005B01B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B01B4" w14:paraId="5B3629C1" w14:textId="77777777">
        <w:trPr>
          <w:tblCellSpacing w:w="15" w:type="dxa"/>
        </w:trPr>
        <w:tc>
          <w:tcPr>
            <w:tcW w:w="210" w:type="dxa"/>
            <w:shd w:val="clear" w:color="auto" w:fill="FFFFFF"/>
            <w:vAlign w:val="center"/>
            <w:hideMark/>
          </w:tcPr>
          <w:p w14:paraId="11628DDB" w14:textId="77777777" w:rsidR="005B01B4" w:rsidRDefault="005B01B4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0CE8D4BE" w14:textId="77777777" w:rsidR="005B01B4" w:rsidRDefault="005B01B4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tbl>
      <w:tblPr>
        <w:tblW w:w="5000" w:type="pct"/>
        <w:tblCellSpacing w:w="15" w:type="dxa"/>
        <w:shd w:val="clear" w:color="auto" w:fill="FFFFFF"/>
        <w:tblCellMar>
          <w:top w:w="54" w:type="dxa"/>
          <w:left w:w="54" w:type="dxa"/>
          <w:bottom w:w="54" w:type="dxa"/>
          <w:right w:w="54" w:type="dxa"/>
        </w:tblCellMar>
        <w:tblLook w:val="04A0" w:firstRow="1" w:lastRow="0" w:firstColumn="1" w:lastColumn="0" w:noHBand="0" w:noVBand="1"/>
      </w:tblPr>
      <w:tblGrid>
        <w:gridCol w:w="1273"/>
        <w:gridCol w:w="2422"/>
        <w:gridCol w:w="5014"/>
        <w:gridCol w:w="651"/>
      </w:tblGrid>
      <w:tr w:rsidR="006E12AD" w14:paraId="73B6620D" w14:textId="77777777">
        <w:trPr>
          <w:gridAfter w:val="2"/>
          <w:divId w:val="1246037997"/>
          <w:trHeight w:val="300"/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D1E6FDD" w14:textId="77777777" w:rsidR="006E12AD" w:rsidRDefault="006E12AD">
            <w:pPr>
              <w:jc w:val="both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When was occurred Battle of Mu'tah ?</w:t>
            </w:r>
          </w:p>
        </w:tc>
      </w:tr>
      <w:tr w:rsidR="006E12AD" w14:paraId="60059145" w14:textId="77777777">
        <w:trPr>
          <w:divId w:val="124603799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6DC74B9" w14:textId="77777777" w:rsidR="006E12AD" w:rsidRDefault="006E12AD">
            <w:pPr>
              <w:jc w:val="both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4276BB8B" w14:textId="77777777" w:rsidR="006E12AD" w:rsidRDefault="006E12A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E12AD" w14:paraId="203DB1B0" w14:textId="77777777">
        <w:trPr>
          <w:divId w:val="124603799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0A2F2BC" w14:textId="77777777" w:rsidR="006E12AD" w:rsidRDefault="006E12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0" w:type="dxa"/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14:paraId="1646FB01" w14:textId="77777777" w:rsidR="006E12AD" w:rsidRDefault="006E12AD">
            <w:pPr>
              <w:jc w:val="center"/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  <w:t>A.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180DA3" w14:textId="77777777" w:rsidR="006E12AD" w:rsidRDefault="006E12AD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2 Hij 629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CFE981" w14:textId="77777777" w:rsidR="006E12AD" w:rsidRDefault="006E12A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E12AD" w14:paraId="221F7D27" w14:textId="77777777">
        <w:trPr>
          <w:divId w:val="124603799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9D66CC7" w14:textId="77777777" w:rsidR="006E12AD" w:rsidRDefault="006E12AD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210" w:type="dxa"/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14:paraId="3217F5D8" w14:textId="77777777" w:rsidR="006E12AD" w:rsidRDefault="006E12AD">
            <w:pPr>
              <w:jc w:val="center"/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  <w:t>B.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3F3A81" w14:textId="77777777" w:rsidR="006E12AD" w:rsidRDefault="006E12AD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5 Hij 629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B45B4E" w14:textId="77777777" w:rsidR="006E12AD" w:rsidRDefault="006E12A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E12AD" w14:paraId="278C27D2" w14:textId="77777777">
        <w:trPr>
          <w:divId w:val="124603799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D111564" w14:textId="77777777" w:rsidR="006E12AD" w:rsidRDefault="006E12AD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210" w:type="dxa"/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14:paraId="036E629A" w14:textId="77777777" w:rsidR="006E12AD" w:rsidRDefault="006E12AD">
            <w:pPr>
              <w:jc w:val="center"/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  <w:t>C.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C971CB" w14:textId="77777777" w:rsidR="006E12AD" w:rsidRDefault="006E12AD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6 Hij 629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1F51A7" w14:textId="77777777" w:rsidR="006E12AD" w:rsidRDefault="006E12A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E12AD" w14:paraId="7299B86A" w14:textId="77777777">
        <w:trPr>
          <w:divId w:val="124603799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6E066F3" w14:textId="77777777" w:rsidR="006E12AD" w:rsidRDefault="006E12AD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210" w:type="dxa"/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14:paraId="29DA52F1" w14:textId="77777777" w:rsidR="006E12AD" w:rsidRDefault="006E12AD">
            <w:pPr>
              <w:jc w:val="center"/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  <w:t>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ACB926" w14:textId="77777777" w:rsidR="006E12AD" w:rsidRDefault="006E12AD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7 Hij 629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47B939" w14:textId="77777777" w:rsidR="006E12AD" w:rsidRDefault="006E12A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E12AD" w14:paraId="6EA0F8A2" w14:textId="77777777">
        <w:trPr>
          <w:divId w:val="1246037997"/>
          <w:tblCellSpacing w:w="15" w:type="dxa"/>
        </w:trPr>
        <w:tc>
          <w:tcPr>
            <w:tcW w:w="210" w:type="dxa"/>
            <w:shd w:val="clear" w:color="auto" w:fill="FFFFFF"/>
            <w:vAlign w:val="center"/>
            <w:hideMark/>
          </w:tcPr>
          <w:p w14:paraId="0E44AC54" w14:textId="77777777" w:rsidR="006E12AD" w:rsidRDefault="006E12AD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7B93C2B1" w14:textId="51EB5586" w:rsidR="006E12AD" w:rsidRDefault="006E12AD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14:paraId="306F5444" w14:textId="77777777" w:rsidR="006E12AD" w:rsidRDefault="006E12AD">
      <w:pPr>
        <w:spacing w:before="150" w:after="150"/>
        <w:divId w:val="124603799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96A9BF7" wp14:editId="19EE2C7F">
                <wp:extent cx="1984375" cy="13970"/>
                <wp:effectExtent l="0" t="33655" r="0" b="38735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AB6F42" id="Rectangle 2" o:spid="_x0000_s1026" style="width:156.25pt;height: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" fillcolor="#ddd" stroked="f">
                <w10:anchorlock/>
              </v:rect>
            </w:pict>
          </mc:Fallback>
        </mc:AlternateContent>
      </w:r>
    </w:p>
    <w:tbl>
      <w:tblPr>
        <w:tblW w:w="5000" w:type="pct"/>
        <w:tblCellSpacing w:w="15" w:type="dxa"/>
        <w:shd w:val="clear" w:color="auto" w:fill="FFFFFF"/>
        <w:tblCellMar>
          <w:top w:w="54" w:type="dxa"/>
          <w:left w:w="54" w:type="dxa"/>
          <w:bottom w:w="54" w:type="dxa"/>
          <w:right w:w="54" w:type="dxa"/>
        </w:tblCellMar>
        <w:tblLook w:val="04A0" w:firstRow="1" w:lastRow="0" w:firstColumn="1" w:lastColumn="0" w:noHBand="0" w:noVBand="1"/>
      </w:tblPr>
      <w:tblGrid>
        <w:gridCol w:w="329"/>
        <w:gridCol w:w="943"/>
        <w:gridCol w:w="7719"/>
        <w:gridCol w:w="369"/>
      </w:tblGrid>
      <w:tr w:rsidR="006E12AD" w14:paraId="5E805390" w14:textId="77777777">
        <w:trPr>
          <w:gridAfter w:val="1"/>
          <w:divId w:val="1246037997"/>
          <w:trHeight w:val="300"/>
          <w:tblCellSpacing w:w="15" w:type="dxa"/>
        </w:trPr>
        <w:tc>
          <w:tcPr>
            <w:tcW w:w="210" w:type="dxa"/>
            <w:shd w:val="clear" w:color="auto" w:fill="FFFFFF"/>
            <w:vAlign w:val="center"/>
            <w:hideMark/>
          </w:tcPr>
          <w:p w14:paraId="3A008075" w14:textId="77777777" w:rsidR="006E12AD" w:rsidRDefault="006E12AD">
            <w:pPr>
              <w:spacing w:after="0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9.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04CD47B" w14:textId="77777777" w:rsidR="006E12AD" w:rsidRDefault="006E12AD">
            <w:pPr>
              <w:jc w:val="both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When was occurred Battle of Mu'tah ?</w:t>
            </w:r>
          </w:p>
        </w:tc>
      </w:tr>
      <w:tr w:rsidR="006E12AD" w14:paraId="7AEEDD59" w14:textId="77777777">
        <w:trPr>
          <w:divId w:val="124603799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C12B631" w14:textId="77777777" w:rsidR="006E12AD" w:rsidRDefault="006E12AD">
            <w:pPr>
              <w:jc w:val="both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74E471CE" w14:textId="77777777" w:rsidR="006E12AD" w:rsidRDefault="006E12A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E12AD" w14:paraId="3651C02C" w14:textId="77777777">
        <w:trPr>
          <w:divId w:val="124603799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8AEA6BA" w14:textId="77777777" w:rsidR="006E12AD" w:rsidRDefault="006E12A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0" w:type="dxa"/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14:paraId="1F3F101A" w14:textId="77777777" w:rsidR="006E12AD" w:rsidRDefault="006E12AD">
            <w:pPr>
              <w:jc w:val="center"/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  <w:t>A.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5989D0" w14:textId="77777777" w:rsidR="006E12AD" w:rsidRDefault="006E12AD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2 Hij 629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08DEA1" w14:textId="77777777" w:rsidR="006E12AD" w:rsidRDefault="006E12A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E12AD" w14:paraId="7414F9C9" w14:textId="77777777">
        <w:trPr>
          <w:divId w:val="124603799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9463139" w14:textId="77777777" w:rsidR="006E12AD" w:rsidRDefault="006E12AD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210" w:type="dxa"/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14:paraId="14DB3E5D" w14:textId="77777777" w:rsidR="006E12AD" w:rsidRDefault="006E12AD">
            <w:pPr>
              <w:jc w:val="center"/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  <w:t>B.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F42391" w14:textId="77777777" w:rsidR="006E12AD" w:rsidRDefault="006E12AD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5 Hij 629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054AD7" w14:textId="77777777" w:rsidR="006E12AD" w:rsidRDefault="006E12A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E12AD" w14:paraId="078BE6C0" w14:textId="77777777">
        <w:trPr>
          <w:divId w:val="124603799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3BF927F" w14:textId="77777777" w:rsidR="006E12AD" w:rsidRDefault="006E12AD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210" w:type="dxa"/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14:paraId="4764035A" w14:textId="77777777" w:rsidR="006E12AD" w:rsidRDefault="006E12AD">
            <w:pPr>
              <w:jc w:val="center"/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  <w:t>C.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E17F24" w14:textId="77777777" w:rsidR="006E12AD" w:rsidRDefault="006E12AD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6 Hij 629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D7740C" w14:textId="77777777" w:rsidR="006E12AD" w:rsidRDefault="006E12A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E12AD" w14:paraId="24220D72" w14:textId="77777777">
        <w:trPr>
          <w:divId w:val="124603799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D2006EE" w14:textId="77777777" w:rsidR="006E12AD" w:rsidRDefault="006E12AD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210" w:type="dxa"/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14:paraId="70B68E42" w14:textId="77777777" w:rsidR="006E12AD" w:rsidRDefault="006E12AD">
            <w:pPr>
              <w:jc w:val="center"/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  <w:t>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A6F5B5" w14:textId="77777777" w:rsidR="006E12AD" w:rsidRDefault="006E12AD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7 Hij 629</w:t>
            </w:r>
          </w:p>
          <w:p w14:paraId="258FFD1C" w14:textId="77777777" w:rsidR="00FA45A9" w:rsidRDefault="00FA45A9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  <w:p w14:paraId="267C63DA" w14:textId="5D2D151E" w:rsidR="00FA45A9" w:rsidRDefault="00FA45A9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0F6F00" w14:textId="77777777" w:rsidR="006E12AD" w:rsidRDefault="006E12A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tbl>
      <w:tblPr>
        <w:tblW w:w="5000" w:type="pct"/>
        <w:tblCellSpacing w:w="15" w:type="dxa"/>
        <w:shd w:val="clear" w:color="auto" w:fill="FFFFFF"/>
        <w:tblCellMar>
          <w:top w:w="54" w:type="dxa"/>
          <w:left w:w="54" w:type="dxa"/>
          <w:bottom w:w="54" w:type="dxa"/>
          <w:right w:w="54" w:type="dxa"/>
        </w:tblCellMar>
        <w:tblLook w:val="04A0" w:firstRow="1" w:lastRow="0" w:firstColumn="1" w:lastColumn="0" w:noHBand="0" w:noVBand="1"/>
      </w:tblPr>
      <w:tblGrid>
        <w:gridCol w:w="3855"/>
        <w:gridCol w:w="2842"/>
        <w:gridCol w:w="2190"/>
        <w:gridCol w:w="473"/>
      </w:tblGrid>
      <w:tr w:rsidR="00FA45A9" w14:paraId="6A181F6A" w14:textId="77777777">
        <w:trPr>
          <w:gridAfter w:val="2"/>
          <w:divId w:val="1832138238"/>
          <w:trHeight w:val="300"/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87420B9" w14:textId="77777777" w:rsidR="00FA45A9" w:rsidRDefault="00FA45A9">
            <w:pPr>
              <w:jc w:val="both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The battle of Mota took place in _____.?</w:t>
            </w:r>
          </w:p>
        </w:tc>
      </w:tr>
      <w:tr w:rsidR="00FA45A9" w14:paraId="135185B6" w14:textId="77777777">
        <w:trPr>
          <w:divId w:val="183213823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A7A06EA" w14:textId="77777777" w:rsidR="00FA45A9" w:rsidRDefault="00FA45A9">
            <w:pPr>
              <w:jc w:val="both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76681DF0" w14:textId="77777777" w:rsidR="00FA45A9" w:rsidRDefault="00FA45A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A45A9" w14:paraId="63AF8A2D" w14:textId="77777777">
        <w:trPr>
          <w:divId w:val="183213823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8364F8" w14:textId="77777777" w:rsidR="00FA45A9" w:rsidRDefault="00FA45A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0" w:type="dxa"/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14:paraId="00C54D5F" w14:textId="77777777" w:rsidR="00FA45A9" w:rsidRDefault="00FA45A9">
            <w:pPr>
              <w:jc w:val="center"/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  <w:t>A.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35EFBC" w14:textId="77777777" w:rsidR="00FA45A9" w:rsidRDefault="00FA45A9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2 AH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3AB7F2" w14:textId="77777777" w:rsidR="00FA45A9" w:rsidRDefault="00FA45A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A45A9" w14:paraId="2BF01E47" w14:textId="77777777">
        <w:trPr>
          <w:divId w:val="183213823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054DEF0" w14:textId="77777777" w:rsidR="00FA45A9" w:rsidRDefault="00FA45A9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210" w:type="dxa"/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14:paraId="32F985A3" w14:textId="77777777" w:rsidR="00FA45A9" w:rsidRDefault="00FA45A9">
            <w:pPr>
              <w:jc w:val="center"/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  <w:t>B.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889FFF" w14:textId="77777777" w:rsidR="00FA45A9" w:rsidRDefault="00FA45A9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4 Ah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6ED50C" w14:textId="77777777" w:rsidR="00FA45A9" w:rsidRDefault="00FA45A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A45A9" w14:paraId="492F69C6" w14:textId="77777777">
        <w:trPr>
          <w:divId w:val="183213823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5C65971" w14:textId="77777777" w:rsidR="00FA45A9" w:rsidRDefault="00FA45A9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210" w:type="dxa"/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14:paraId="1562211D" w14:textId="77777777" w:rsidR="00FA45A9" w:rsidRDefault="00FA45A9">
            <w:pPr>
              <w:jc w:val="center"/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  <w:t>C.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9D1FF0" w14:textId="77777777" w:rsidR="00FA45A9" w:rsidRDefault="00FA45A9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6 AH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DF2230" w14:textId="77777777" w:rsidR="00FA45A9" w:rsidRDefault="00FA45A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A45A9" w14:paraId="41D68A1F" w14:textId="77777777">
        <w:trPr>
          <w:divId w:val="183213823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AF99EB5" w14:textId="77777777" w:rsidR="00FA45A9" w:rsidRDefault="00FA45A9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210" w:type="dxa"/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14:paraId="154A4E10" w14:textId="77777777" w:rsidR="00FA45A9" w:rsidRDefault="00FA45A9">
            <w:pPr>
              <w:jc w:val="center"/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  <w:t>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A17A27" w14:textId="77777777" w:rsidR="00FA45A9" w:rsidRDefault="00FA45A9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8 AH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D808CD" w14:textId="77777777" w:rsidR="00FA45A9" w:rsidRDefault="00FA45A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tbl>
      <w:tblPr>
        <w:tblW w:w="5000" w:type="pct"/>
        <w:tblCellSpacing w:w="15" w:type="dxa"/>
        <w:shd w:val="clear" w:color="auto" w:fill="FFFFFF"/>
        <w:tblCellMar>
          <w:top w:w="54" w:type="dxa"/>
          <w:left w:w="54" w:type="dxa"/>
          <w:bottom w:w="54" w:type="dxa"/>
          <w:right w:w="54" w:type="dxa"/>
        </w:tblCellMar>
        <w:tblLook w:val="04A0" w:firstRow="1" w:lastRow="0" w:firstColumn="1" w:lastColumn="0" w:noHBand="0" w:noVBand="1"/>
      </w:tblPr>
      <w:tblGrid>
        <w:gridCol w:w="3386"/>
        <w:gridCol w:w="4034"/>
        <w:gridCol w:w="1631"/>
        <w:gridCol w:w="309"/>
      </w:tblGrid>
      <w:tr w:rsidR="00A72B9C" w14:paraId="5F6567D6" w14:textId="77777777">
        <w:trPr>
          <w:gridAfter w:val="2"/>
          <w:divId w:val="2011329845"/>
          <w:trHeight w:val="300"/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01DB996" w14:textId="77777777" w:rsidR="00A72B9C" w:rsidRDefault="00A72B9C">
            <w:pPr>
              <w:jc w:val="both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The colour of Islamic flag was _____ in the battle of Mota.</w:t>
            </w:r>
          </w:p>
        </w:tc>
      </w:tr>
      <w:tr w:rsidR="00A72B9C" w14:paraId="7142479F" w14:textId="77777777">
        <w:trPr>
          <w:divId w:val="201132984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04D6D5C" w14:textId="77777777" w:rsidR="00A72B9C" w:rsidRDefault="00A72B9C">
            <w:pPr>
              <w:jc w:val="both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45693C7C" w14:textId="77777777" w:rsidR="00A72B9C" w:rsidRDefault="00A72B9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72B9C" w14:paraId="181D9B41" w14:textId="77777777">
        <w:trPr>
          <w:divId w:val="201132984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6C29227" w14:textId="77777777" w:rsidR="00A72B9C" w:rsidRDefault="00A72B9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0" w:type="dxa"/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14:paraId="416DB184" w14:textId="77777777" w:rsidR="00A72B9C" w:rsidRDefault="00A72B9C">
            <w:pPr>
              <w:jc w:val="center"/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  <w:t>A.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3FFC81" w14:textId="77777777" w:rsidR="00A72B9C" w:rsidRDefault="00A72B9C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Blue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C6BBC1" w14:textId="77777777" w:rsidR="00A72B9C" w:rsidRDefault="00A72B9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72B9C" w14:paraId="729405FC" w14:textId="77777777">
        <w:trPr>
          <w:divId w:val="201132984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D9D2AC" w14:textId="77777777" w:rsidR="00A72B9C" w:rsidRDefault="00A72B9C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210" w:type="dxa"/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14:paraId="3973E3F5" w14:textId="77777777" w:rsidR="00A72B9C" w:rsidRDefault="00A72B9C">
            <w:pPr>
              <w:jc w:val="center"/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  <w:t>B.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FCEED1" w14:textId="77777777" w:rsidR="00A72B9C" w:rsidRDefault="00A72B9C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Pink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62A656" w14:textId="77777777" w:rsidR="00A72B9C" w:rsidRDefault="00A72B9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72B9C" w14:paraId="51483E07" w14:textId="77777777">
        <w:trPr>
          <w:divId w:val="201132984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3B67F19" w14:textId="77777777" w:rsidR="00A72B9C" w:rsidRDefault="00A72B9C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210" w:type="dxa"/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14:paraId="7B36A0F2" w14:textId="77777777" w:rsidR="00A72B9C" w:rsidRDefault="00A72B9C">
            <w:pPr>
              <w:jc w:val="center"/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  <w:t>C.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C94CF6" w14:textId="77777777" w:rsidR="00A72B9C" w:rsidRDefault="00A72B9C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Green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9A6CAF" w14:textId="77777777" w:rsidR="00A72B9C" w:rsidRDefault="00A72B9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72B9C" w14:paraId="7EFEAFD7" w14:textId="77777777">
        <w:trPr>
          <w:divId w:val="201132984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B80852F" w14:textId="77777777" w:rsidR="00A72B9C" w:rsidRDefault="00A72B9C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210" w:type="dxa"/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14:paraId="6C823277" w14:textId="77777777" w:rsidR="00A72B9C" w:rsidRDefault="00A72B9C">
            <w:pPr>
              <w:jc w:val="center"/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  <w:t>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D6E9A1" w14:textId="77777777" w:rsidR="00A72B9C" w:rsidRDefault="00A72B9C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CD9CA2" w14:textId="77777777" w:rsidR="00A72B9C" w:rsidRDefault="00A72B9C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7ECBBD0" w14:textId="21729B5D" w:rsidR="005B01B4" w:rsidRDefault="00BA03EC">
      <w:r>
        <w:t>The battle of Mota took place in _____.?
A.</w:t>
      </w:r>
      <w:r>
        <w:tab/>
        <w:t>2 AH
B.</w:t>
      </w:r>
      <w:r>
        <w:tab/>
        <w:t>4 Ah
C.</w:t>
      </w:r>
      <w:r>
        <w:tab/>
        <w:t>6 AH
D.</w:t>
      </w:r>
      <w:r>
        <w:tab/>
        <w:t>8 AH</w:t>
      </w:r>
    </w:p>
    <w:p w14:paraId="1CC32415" w14:textId="77777777" w:rsidR="00E642C2" w:rsidRDefault="00E642C2">
      <w:r>
        <w:t>8.</w:t>
      </w:r>
      <w:r>
        <w:tab/>
        <w:t>The colour of Islamic flag was _____ in the battle of Mota.</w:t>
      </w:r>
    </w:p>
    <w:p w14:paraId="054C0430" w14:textId="77777777" w:rsidR="00E642C2" w:rsidRDefault="00E642C2">
      <w:r>
        <w:t>A.</w:t>
      </w:r>
      <w:r>
        <w:tab/>
        <w:t>Blue</w:t>
      </w:r>
    </w:p>
    <w:p w14:paraId="50494EA6" w14:textId="77777777" w:rsidR="00E642C2" w:rsidRDefault="00E642C2">
      <w:r>
        <w:t>B.</w:t>
      </w:r>
      <w:r>
        <w:tab/>
        <w:t>Pink</w:t>
      </w:r>
    </w:p>
    <w:p w14:paraId="275B0C66" w14:textId="77777777" w:rsidR="00E642C2" w:rsidRDefault="00E642C2">
      <w:r>
        <w:t>C.</w:t>
      </w:r>
      <w:r>
        <w:tab/>
        <w:t>Green</w:t>
      </w:r>
    </w:p>
    <w:p w14:paraId="6AF77394" w14:textId="77777777" w:rsidR="00E642C2" w:rsidRDefault="00E642C2">
      <w:r>
        <w:t>D.</w:t>
      </w:r>
      <w:r>
        <w:tab/>
        <w:t>Red</w:t>
      </w:r>
    </w:p>
    <w:p w14:paraId="3219DC65" w14:textId="77777777" w:rsidR="00E642C2" w:rsidRDefault="00E642C2">
      <w:r>
        <w:t>View Answer  Discuss forum</w:t>
      </w:r>
    </w:p>
    <w:p w14:paraId="2528CA43" w14:textId="77777777" w:rsidR="00E642C2" w:rsidRDefault="00E642C2"/>
    <w:p w14:paraId="515D2E65" w14:textId="77777777" w:rsidR="000D7BA8" w:rsidRDefault="000D7BA8">
      <w:r>
        <w:t>The enemy was defeated under the leader ship _____ in the battle of Mota.</w:t>
      </w:r>
    </w:p>
    <w:p w14:paraId="7EC9C688" w14:textId="77777777" w:rsidR="000D7BA8" w:rsidRDefault="000D7BA8">
      <w:r>
        <w:t>A.</w:t>
      </w:r>
      <w:r>
        <w:tab/>
        <w:t>Hazrat Umar (RA)</w:t>
      </w:r>
    </w:p>
    <w:p w14:paraId="1DD25A8D" w14:textId="77777777" w:rsidR="000D7BA8" w:rsidRDefault="000D7BA8">
      <w:r>
        <w:t>B.</w:t>
      </w:r>
      <w:r>
        <w:tab/>
        <w:t>Hazrat Khalid bin Waleed (RA)</w:t>
      </w:r>
    </w:p>
    <w:p w14:paraId="29E8928A" w14:textId="77777777" w:rsidR="000D7BA8" w:rsidRDefault="000D7BA8">
      <w:r>
        <w:lastRenderedPageBreak/>
        <w:t>C.</w:t>
      </w:r>
      <w:r>
        <w:tab/>
        <w:t>Hazrat Usman (RA)</w:t>
      </w:r>
    </w:p>
    <w:p w14:paraId="5A4A7E44" w14:textId="77777777" w:rsidR="000D7BA8" w:rsidRDefault="000D7BA8">
      <w:r>
        <w:t>D.</w:t>
      </w:r>
      <w:r>
        <w:tab/>
        <w:t>Hazrat Abu Bakr (RA)</w:t>
      </w:r>
    </w:p>
    <w:p w14:paraId="76DAD123" w14:textId="77777777" w:rsidR="000D7BA8" w:rsidRDefault="000D7BA8"/>
    <w:tbl>
      <w:tblPr>
        <w:tblW w:w="5000" w:type="pct"/>
        <w:tblCellSpacing w:w="15" w:type="dxa"/>
        <w:shd w:val="clear" w:color="auto" w:fill="FFFFFF"/>
        <w:tblCellMar>
          <w:top w:w="54" w:type="dxa"/>
          <w:left w:w="54" w:type="dxa"/>
          <w:bottom w:w="54" w:type="dxa"/>
          <w:right w:w="54" w:type="dxa"/>
        </w:tblCellMar>
        <w:tblLook w:val="04A0" w:firstRow="1" w:lastRow="0" w:firstColumn="1" w:lastColumn="0" w:noHBand="0" w:noVBand="1"/>
      </w:tblPr>
      <w:tblGrid>
        <w:gridCol w:w="445"/>
        <w:gridCol w:w="866"/>
        <w:gridCol w:w="7822"/>
        <w:gridCol w:w="227"/>
      </w:tblGrid>
      <w:tr w:rsidR="005E6F4C" w14:paraId="3ADD1E24" w14:textId="77777777">
        <w:trPr>
          <w:gridAfter w:val="1"/>
          <w:divId w:val="1937251381"/>
          <w:trHeight w:val="300"/>
          <w:tblCellSpacing w:w="15" w:type="dxa"/>
        </w:trPr>
        <w:tc>
          <w:tcPr>
            <w:tcW w:w="321" w:type="dxa"/>
            <w:shd w:val="clear" w:color="auto" w:fill="FFFFFF"/>
            <w:vAlign w:val="center"/>
            <w:hideMark/>
          </w:tcPr>
          <w:p w14:paraId="445F293D" w14:textId="77777777" w:rsidR="005E6F4C" w:rsidRDefault="005E6F4C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14.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1BDD690" w14:textId="77777777" w:rsidR="005E6F4C" w:rsidRDefault="005E6F4C">
            <w:pPr>
              <w:jc w:val="both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The Battle after which the siege of Taif was laid was _____.?</w:t>
            </w:r>
          </w:p>
        </w:tc>
      </w:tr>
      <w:tr w:rsidR="005E6F4C" w14:paraId="1663FA73" w14:textId="77777777">
        <w:trPr>
          <w:divId w:val="193725138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FDA1E06" w14:textId="77777777" w:rsidR="005E6F4C" w:rsidRDefault="005E6F4C">
            <w:pPr>
              <w:jc w:val="both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7DBEA8F0" w14:textId="77777777" w:rsidR="005E6F4C" w:rsidRDefault="005E6F4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E6F4C" w14:paraId="5DB86C20" w14:textId="77777777">
        <w:trPr>
          <w:divId w:val="193725138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48BB99D" w14:textId="77777777" w:rsidR="005E6F4C" w:rsidRDefault="005E6F4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0" w:type="dxa"/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14:paraId="4F5C797A" w14:textId="77777777" w:rsidR="005E6F4C" w:rsidRDefault="005E6F4C">
            <w:pPr>
              <w:jc w:val="center"/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  <w:t>A.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AD1510" w14:textId="77777777" w:rsidR="005E6F4C" w:rsidRDefault="005E6F4C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Battle of Ohad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0DD52F" w14:textId="77777777" w:rsidR="005E6F4C" w:rsidRDefault="005E6F4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E6F4C" w14:paraId="25B2A84B" w14:textId="77777777">
        <w:trPr>
          <w:divId w:val="193725138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718F1CD" w14:textId="77777777" w:rsidR="005E6F4C" w:rsidRDefault="005E6F4C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210" w:type="dxa"/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14:paraId="630107B5" w14:textId="77777777" w:rsidR="005E6F4C" w:rsidRDefault="005E6F4C">
            <w:pPr>
              <w:jc w:val="center"/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  <w:t>B.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919A79" w14:textId="77777777" w:rsidR="005E6F4C" w:rsidRDefault="005E6F4C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Battle of Hunain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DFE721" w14:textId="77777777" w:rsidR="005E6F4C" w:rsidRDefault="005E6F4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E6F4C" w14:paraId="3CAC336C" w14:textId="77777777">
        <w:trPr>
          <w:divId w:val="193725138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1EF0DC7" w14:textId="77777777" w:rsidR="005E6F4C" w:rsidRDefault="005E6F4C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210" w:type="dxa"/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14:paraId="5AF05E89" w14:textId="77777777" w:rsidR="005E6F4C" w:rsidRDefault="005E6F4C">
            <w:pPr>
              <w:jc w:val="center"/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  <w:t>C.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67A667" w14:textId="77777777" w:rsidR="005E6F4C" w:rsidRDefault="005E6F4C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Tabook Expedition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67A830" w14:textId="77777777" w:rsidR="005E6F4C" w:rsidRDefault="005E6F4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E6F4C" w14:paraId="5B721099" w14:textId="77777777">
        <w:trPr>
          <w:divId w:val="193725138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53D84FC" w14:textId="77777777" w:rsidR="005E6F4C" w:rsidRDefault="005E6F4C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210" w:type="dxa"/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14:paraId="14238DB8" w14:textId="77777777" w:rsidR="005E6F4C" w:rsidRDefault="005E6F4C">
            <w:pPr>
              <w:jc w:val="center"/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  <w:t>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007AFA" w14:textId="77777777" w:rsidR="005E6F4C" w:rsidRDefault="005E6F4C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Tabook khandaq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7A85F6" w14:textId="77777777" w:rsidR="005E6F4C" w:rsidRDefault="005E6F4C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tbl>
      <w:tblPr>
        <w:tblW w:w="5000" w:type="pct"/>
        <w:tblCellSpacing w:w="15" w:type="dxa"/>
        <w:shd w:val="clear" w:color="auto" w:fill="FFFFFF"/>
        <w:tblCellMar>
          <w:top w:w="54" w:type="dxa"/>
          <w:left w:w="54" w:type="dxa"/>
          <w:bottom w:w="54" w:type="dxa"/>
          <w:right w:w="54" w:type="dxa"/>
        </w:tblCellMar>
        <w:tblLook w:val="04A0" w:firstRow="1" w:lastRow="0" w:firstColumn="1" w:lastColumn="0" w:noHBand="0" w:noVBand="1"/>
      </w:tblPr>
      <w:tblGrid>
        <w:gridCol w:w="445"/>
        <w:gridCol w:w="1635"/>
        <w:gridCol w:w="7121"/>
        <w:gridCol w:w="159"/>
      </w:tblGrid>
      <w:tr w:rsidR="00B6193D" w14:paraId="18186F86" w14:textId="77777777">
        <w:trPr>
          <w:gridAfter w:val="1"/>
          <w:divId w:val="427698634"/>
          <w:trHeight w:val="300"/>
          <w:tblCellSpacing w:w="15" w:type="dxa"/>
        </w:trPr>
        <w:tc>
          <w:tcPr>
            <w:tcW w:w="321" w:type="dxa"/>
            <w:shd w:val="clear" w:color="auto" w:fill="FFFFFF"/>
            <w:vAlign w:val="center"/>
            <w:hideMark/>
          </w:tcPr>
          <w:p w14:paraId="0B47D558" w14:textId="77777777" w:rsidR="00B6193D" w:rsidRDefault="00B6193D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29.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DD0389B" w14:textId="77777777" w:rsidR="00B6193D" w:rsidRDefault="00B6193D">
            <w:pPr>
              <w:jc w:val="both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The daughter of Utba was _____ who accompanied the army of Pagans in the Battle of Ohad.</w:t>
            </w:r>
          </w:p>
        </w:tc>
      </w:tr>
      <w:tr w:rsidR="00B6193D" w14:paraId="62E1219D" w14:textId="77777777">
        <w:trPr>
          <w:divId w:val="42769863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C7B19A7" w14:textId="77777777" w:rsidR="00B6193D" w:rsidRDefault="00B6193D">
            <w:pPr>
              <w:jc w:val="both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199421CB" w14:textId="77777777" w:rsidR="00B6193D" w:rsidRDefault="00B619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6193D" w14:paraId="2B442CEE" w14:textId="77777777">
        <w:trPr>
          <w:divId w:val="42769863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D37F11" w14:textId="77777777" w:rsidR="00B6193D" w:rsidRDefault="00B6193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0" w:type="dxa"/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14:paraId="59BE92C1" w14:textId="77777777" w:rsidR="00B6193D" w:rsidRDefault="00B6193D">
            <w:pPr>
              <w:jc w:val="center"/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  <w:t>A.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10DF62" w14:textId="77777777" w:rsidR="00B6193D" w:rsidRDefault="00B6193D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Hinda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56BAAC" w14:textId="77777777" w:rsidR="00B6193D" w:rsidRDefault="00B619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6193D" w14:paraId="59611878" w14:textId="77777777">
        <w:trPr>
          <w:divId w:val="42769863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7C7522" w14:textId="77777777" w:rsidR="00B6193D" w:rsidRDefault="00B6193D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210" w:type="dxa"/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14:paraId="4EA68EEA" w14:textId="77777777" w:rsidR="00B6193D" w:rsidRDefault="00B6193D">
            <w:pPr>
              <w:jc w:val="center"/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  <w:t>B.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C580B2" w14:textId="77777777" w:rsidR="00B6193D" w:rsidRDefault="00B6193D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Bint-e-Shaida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E716C3" w14:textId="77777777" w:rsidR="00B6193D" w:rsidRDefault="00B619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6193D" w14:paraId="408DC640" w14:textId="77777777">
        <w:trPr>
          <w:divId w:val="42769863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CF4A76E" w14:textId="77777777" w:rsidR="00B6193D" w:rsidRDefault="00B6193D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210" w:type="dxa"/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14:paraId="50C8201F" w14:textId="77777777" w:rsidR="00B6193D" w:rsidRDefault="00B6193D">
            <w:pPr>
              <w:jc w:val="center"/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  <w:t>C.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85142A" w14:textId="77777777" w:rsidR="00B6193D" w:rsidRDefault="00B6193D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Samia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634D00" w14:textId="77777777" w:rsidR="00B6193D" w:rsidRDefault="00B619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6193D" w14:paraId="298421C4" w14:textId="77777777">
        <w:trPr>
          <w:divId w:val="42769863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9FB6982" w14:textId="77777777" w:rsidR="00B6193D" w:rsidRDefault="00B6193D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210" w:type="dxa"/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  <w:hideMark/>
          </w:tcPr>
          <w:p w14:paraId="5D0B550D" w14:textId="77777777" w:rsidR="00B6193D" w:rsidRDefault="00B6193D">
            <w:pPr>
              <w:jc w:val="center"/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4CAF50"/>
                <w:sz w:val="21"/>
                <w:szCs w:val="21"/>
              </w:rPr>
              <w:t>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CAAFBD" w14:textId="77777777" w:rsidR="00B6193D" w:rsidRDefault="00B6193D">
            <w:pPr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None of these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C49B3B" w14:textId="77777777" w:rsidR="00B6193D" w:rsidRDefault="00B6193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4BF07D7" w14:textId="77777777" w:rsidR="00BA03EC" w:rsidRDefault="00BA03EC"/>
    <w:sectPr w:rsidR="00BA03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B4"/>
    <w:rsid w:val="000D7BA8"/>
    <w:rsid w:val="001032E6"/>
    <w:rsid w:val="002763C7"/>
    <w:rsid w:val="005B01B4"/>
    <w:rsid w:val="005E6F4C"/>
    <w:rsid w:val="00606967"/>
    <w:rsid w:val="006B3D16"/>
    <w:rsid w:val="006E12AD"/>
    <w:rsid w:val="00A72B9C"/>
    <w:rsid w:val="00B6193D"/>
    <w:rsid w:val="00BA03EC"/>
    <w:rsid w:val="00E642C2"/>
    <w:rsid w:val="00FA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E7537"/>
  <w15:chartTrackingRefBased/>
  <w15:docId w15:val="{B4FB44B5-B6CE-D142-B1E0-1A53346F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01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923107137179</dc:creator>
  <cp:keywords/>
  <dc:description/>
  <cp:lastModifiedBy>923107137179</cp:lastModifiedBy>
  <cp:revision>2</cp:revision>
  <dcterms:created xsi:type="dcterms:W3CDTF">2022-04-09T15:20:00Z</dcterms:created>
  <dcterms:modified xsi:type="dcterms:W3CDTF">2022-04-09T15:20:00Z</dcterms:modified>
</cp:coreProperties>
</file>