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185E" w14:textId="2E31EDB8" w:rsidR="00A77868" w:rsidRDefault="00A77868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D8A8419" wp14:editId="05FA94B8">
                <wp:extent cx="5943600" cy="635"/>
                <wp:effectExtent l="0" t="34925" r="0" b="40005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21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85284" id="Rectangle 1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" fillcolor="#212529" stroked="f">
                <w10:anchorlock/>
              </v:rect>
            </w:pict>
          </mc:Fallback>
        </mc:AlternateContent>
      </w:r>
    </w:p>
    <w:p w14:paraId="2897B8C6" w14:textId="77777777" w:rsidR="00A77868" w:rsidRDefault="004822BA">
      <w:pPr>
        <w:pStyle w:val="text-success"/>
        <w:shd w:val="clear" w:color="auto" w:fill="FFFFFF"/>
        <w:spacing w:before="0" w:beforeAutospacing="0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5" w:history="1">
        <w:r w:rsidR="00A77868">
          <w:rPr>
            <w:rStyle w:val="Hyperlink"/>
            <w:rFonts w:ascii="Segoe UI" w:hAnsi="Segoe UI" w:cs="Segoe UI"/>
            <w:b/>
            <w:bCs/>
            <w:color w:val="28A745"/>
            <w:sz w:val="48"/>
            <w:szCs w:val="48"/>
          </w:rPr>
          <w:t>مسافر کا متضاد</w:t>
        </w:r>
      </w:hyperlink>
    </w:p>
    <w:p w14:paraId="5F98499D" w14:textId="77777777" w:rsidR="00A77868" w:rsidRDefault="00A77868">
      <w:pPr>
        <w:pStyle w:val="text-gray-dark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مقیم</w:t>
      </w:r>
    </w:p>
    <w:p w14:paraId="704CE306" w14:textId="77777777" w:rsidR="00A77868" w:rsidRDefault="00A77868">
      <w:pPr>
        <w:pStyle w:val="text-gray-dark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راہبر</w:t>
      </w:r>
    </w:p>
    <w:p w14:paraId="50AE58F6" w14:textId="77777777" w:rsidR="00A77868" w:rsidRDefault="00A77868">
      <w:pPr>
        <w:pStyle w:val="text-gray-dark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منزل</w:t>
      </w:r>
    </w:p>
    <w:p w14:paraId="4B97B1E7" w14:textId="77777777" w:rsidR="00A77868" w:rsidRDefault="00A77868">
      <w:pPr>
        <w:pStyle w:val="text-gray-dark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</w:t>
      </w:r>
    </w:p>
    <w:p w14:paraId="37D32945" w14:textId="77777777" w:rsidR="001C76F0" w:rsidRDefault="001C76F0">
      <w:pPr>
        <w:shd w:val="clear" w:color="auto" w:fill="FFFFFF"/>
        <w:divId w:val="147174635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</w:rPr>
        <mc:AlternateContent>
          <mc:Choice Requires="wps">
            <w:drawing>
              <wp:inline distT="0" distB="0" distL="0" distR="0" wp14:anchorId="458897CA" wp14:editId="2433FC06">
                <wp:extent cx="6229350" cy="635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D32D9A" id="Rectangle 2" o:spid="_x0000_s1026" style="width:490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AlHR5L2gAAAAgBAAAPAAAAZHJz&#13;&#10;L2Rvd25yZXYueG1sTE9BTsMwELwj8QdrkbhRp0igNo1TpYVeK9FWAm5uvNhR43UUu034PVsucBlp&#13;&#10;NLOzM8Vy9K24YB+bQAqmkwwEUh1MQ1bBYb95mIGISZPRbSBU8I0RluXtTaFzEwZ6w8suWcEhFHOt&#13;&#10;wKXU5VLG2qHXcRI6JNa+Qu91YtpbaXo9cLhv5WOWPUuvG+IPTne4dlifdmev4LX73FZPNsrqPbmP&#13;&#10;U1gNG7e1St3fjS8LhmoBIuGY/i7guoH7Q8nFjuFMJopWAa9Jv8jafDZleryahCwL+X9A+QM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AlHR5L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3AE2FEAE" w14:textId="77777777" w:rsidR="001C76F0" w:rsidRDefault="004822BA">
      <w:pPr>
        <w:pStyle w:val="text-success"/>
        <w:shd w:val="clear" w:color="auto" w:fill="FFFFFF"/>
        <w:spacing w:before="0" w:beforeAutospacing="0"/>
        <w:divId w:val="897937927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6" w:history="1">
        <w:r w:rsidR="001C76F0">
          <w:rPr>
            <w:rStyle w:val="Hyperlink"/>
            <w:rFonts w:ascii="Segoe UI" w:hAnsi="Segoe UI" w:cs="Segoe UI"/>
            <w:b/>
            <w:bCs/>
            <w:color w:val="28A745"/>
            <w:sz w:val="48"/>
            <w:szCs w:val="48"/>
          </w:rPr>
          <w:t>تقریر کا متضاد</w:t>
        </w:r>
      </w:hyperlink>
    </w:p>
    <w:p w14:paraId="31511F0C" w14:textId="77777777" w:rsidR="001C76F0" w:rsidRDefault="001C76F0" w:rsidP="001C76F0">
      <w:pPr>
        <w:pStyle w:val="text-gray-dark"/>
        <w:numPr>
          <w:ilvl w:val="0"/>
          <w:numId w:val="2"/>
        </w:numPr>
        <w:shd w:val="clear" w:color="auto" w:fill="FFFFFF"/>
        <w:divId w:val="897937927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تحریر</w:t>
      </w:r>
    </w:p>
    <w:p w14:paraId="1020CDEE" w14:textId="77777777" w:rsidR="001C76F0" w:rsidRDefault="001C76F0" w:rsidP="001C76F0">
      <w:pPr>
        <w:pStyle w:val="text-gray-dark"/>
        <w:numPr>
          <w:ilvl w:val="0"/>
          <w:numId w:val="2"/>
        </w:numPr>
        <w:shd w:val="clear" w:color="auto" w:fill="FFFFFF"/>
        <w:divId w:val="897937927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راہبر</w:t>
      </w:r>
    </w:p>
    <w:p w14:paraId="5588CA46" w14:textId="77777777" w:rsidR="001C76F0" w:rsidRDefault="001C76F0" w:rsidP="001C76F0">
      <w:pPr>
        <w:pStyle w:val="text-gray-dark"/>
        <w:numPr>
          <w:ilvl w:val="0"/>
          <w:numId w:val="2"/>
        </w:numPr>
        <w:shd w:val="clear" w:color="auto" w:fill="FFFFFF"/>
        <w:divId w:val="897937927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تقدیر</w:t>
      </w:r>
    </w:p>
    <w:p w14:paraId="7BC4BCB6" w14:textId="77777777" w:rsidR="001C76F0" w:rsidRDefault="001C76F0" w:rsidP="001C76F0">
      <w:pPr>
        <w:pStyle w:val="text-gray-dark"/>
        <w:numPr>
          <w:ilvl w:val="0"/>
          <w:numId w:val="2"/>
        </w:numPr>
        <w:shd w:val="clear" w:color="auto" w:fill="FFFFFF"/>
        <w:divId w:val="897937927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</w:t>
      </w:r>
    </w:p>
    <w:p w14:paraId="757823BC" w14:textId="77777777" w:rsidR="00496394" w:rsidRDefault="004822BA">
      <w:pPr>
        <w:pStyle w:val="text-success"/>
        <w:shd w:val="clear" w:color="auto" w:fill="FFFFFF"/>
        <w:spacing w:before="0" w:beforeAutospacing="0"/>
        <w:divId w:val="950236694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7" w:history="1">
        <w:r w:rsidR="00496394">
          <w:rPr>
            <w:rStyle w:val="Hyperlink"/>
            <w:rFonts w:ascii="Segoe UI" w:hAnsi="Segoe UI" w:cs="Segoe UI"/>
            <w:b/>
            <w:bCs/>
            <w:color w:val="1E7E34"/>
            <w:sz w:val="48"/>
            <w:szCs w:val="48"/>
          </w:rPr>
          <w:t>اعلی کا متضاد</w:t>
        </w:r>
      </w:hyperlink>
    </w:p>
    <w:p w14:paraId="1CFFD38B" w14:textId="77777777" w:rsidR="00496394" w:rsidRDefault="00496394" w:rsidP="00496394">
      <w:pPr>
        <w:pStyle w:val="text-gray-dark"/>
        <w:numPr>
          <w:ilvl w:val="0"/>
          <w:numId w:val="3"/>
        </w:numPr>
        <w:shd w:val="clear" w:color="auto" w:fill="FFFFFF"/>
        <w:divId w:val="95023669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ادنی</w:t>
      </w:r>
    </w:p>
    <w:p w14:paraId="1D6332DF" w14:textId="77777777" w:rsidR="00496394" w:rsidRDefault="00496394" w:rsidP="00496394">
      <w:pPr>
        <w:pStyle w:val="text-gray-dark"/>
        <w:numPr>
          <w:ilvl w:val="0"/>
          <w:numId w:val="3"/>
        </w:numPr>
        <w:shd w:val="clear" w:color="auto" w:fill="FFFFFF"/>
        <w:divId w:val="95023669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راہبر</w:t>
      </w:r>
    </w:p>
    <w:p w14:paraId="01A35168" w14:textId="77777777" w:rsidR="00496394" w:rsidRDefault="00496394" w:rsidP="00496394">
      <w:pPr>
        <w:pStyle w:val="text-gray-dark"/>
        <w:numPr>
          <w:ilvl w:val="0"/>
          <w:numId w:val="3"/>
        </w:numPr>
        <w:shd w:val="clear" w:color="auto" w:fill="FFFFFF"/>
        <w:divId w:val="95023669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تقدیر</w:t>
      </w:r>
    </w:p>
    <w:p w14:paraId="7176C5B1" w14:textId="77777777" w:rsidR="00496394" w:rsidRDefault="00496394" w:rsidP="00496394">
      <w:pPr>
        <w:pStyle w:val="text-gray-dark"/>
        <w:numPr>
          <w:ilvl w:val="0"/>
          <w:numId w:val="3"/>
        </w:numPr>
        <w:shd w:val="clear" w:color="auto" w:fill="FFFFFF"/>
        <w:divId w:val="95023669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</w:t>
      </w:r>
    </w:p>
    <w:p w14:paraId="24A5BDA6" w14:textId="77777777" w:rsidR="00636B50" w:rsidRDefault="00636B50">
      <w:pPr>
        <w:shd w:val="clear" w:color="auto" w:fill="FFFFFF"/>
        <w:divId w:val="91967616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</w:rPr>
        <mc:AlternateContent>
          <mc:Choice Requires="wps">
            <w:drawing>
              <wp:inline distT="0" distB="0" distL="0" distR="0" wp14:anchorId="174A4192" wp14:editId="16C244B3">
                <wp:extent cx="6229350" cy="635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37259" id="Rectangle 3" o:spid="_x0000_s1026" style="width:490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AlHR5L2gAAAAgBAAAPAAAAZHJz&#13;&#10;L2Rvd25yZXYueG1sTE9BTsMwELwj8QdrkbhRp0igNo1TpYVeK9FWAm5uvNhR43UUu034PVsucBlp&#13;&#10;NLOzM8Vy9K24YB+bQAqmkwwEUh1MQ1bBYb95mIGISZPRbSBU8I0RluXtTaFzEwZ6w8suWcEhFHOt&#13;&#10;wKXU5VLG2qHXcRI6JNa+Qu91YtpbaXo9cLhv5WOWPUuvG+IPTne4dlifdmev4LX73FZPNsrqPbmP&#13;&#10;U1gNG7e1St3fjS8LhmoBIuGY/i7guoH7Q8nFjuFMJopWAa9Jv8jafDZleryahCwL+X9A+QM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AlHR5L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05696219" w14:textId="77777777" w:rsidR="00636B50" w:rsidRDefault="004822BA">
      <w:pPr>
        <w:pStyle w:val="text-success"/>
        <w:shd w:val="clear" w:color="auto" w:fill="FFFFFF"/>
        <w:spacing w:before="0" w:beforeAutospacing="0"/>
        <w:divId w:val="1854804888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8" w:history="1">
        <w:r w:rsidR="00636B50">
          <w:rPr>
            <w:rStyle w:val="Hyperlink"/>
            <w:rFonts w:ascii="Segoe UI" w:hAnsi="Segoe UI" w:cs="Segoe UI"/>
            <w:b/>
            <w:bCs/>
            <w:color w:val="28A745"/>
            <w:sz w:val="48"/>
            <w:szCs w:val="48"/>
          </w:rPr>
          <w:t>لطیف کا متضاد</w:t>
        </w:r>
      </w:hyperlink>
    </w:p>
    <w:p w14:paraId="36E515ED" w14:textId="77777777" w:rsidR="00636B50" w:rsidRDefault="00636B50" w:rsidP="00636B50">
      <w:pPr>
        <w:pStyle w:val="text-gray-dark"/>
        <w:numPr>
          <w:ilvl w:val="0"/>
          <w:numId w:val="4"/>
        </w:numPr>
        <w:shd w:val="clear" w:color="auto" w:fill="FFFFFF"/>
        <w:divId w:val="185480488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راہبر</w:t>
      </w:r>
    </w:p>
    <w:p w14:paraId="0D86EB75" w14:textId="77777777" w:rsidR="00636B50" w:rsidRDefault="00636B50" w:rsidP="00636B50">
      <w:pPr>
        <w:pStyle w:val="text-gray-dark"/>
        <w:numPr>
          <w:ilvl w:val="0"/>
          <w:numId w:val="4"/>
        </w:numPr>
        <w:shd w:val="clear" w:color="auto" w:fill="FFFFFF"/>
        <w:divId w:val="185480488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کثیف</w:t>
      </w:r>
    </w:p>
    <w:p w14:paraId="0C03B07D" w14:textId="77777777" w:rsidR="00636B50" w:rsidRDefault="00636B50" w:rsidP="00636B50">
      <w:pPr>
        <w:pStyle w:val="text-gray-dark"/>
        <w:numPr>
          <w:ilvl w:val="0"/>
          <w:numId w:val="4"/>
        </w:numPr>
        <w:shd w:val="clear" w:color="auto" w:fill="FFFFFF"/>
        <w:divId w:val="185480488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ادنی</w:t>
      </w:r>
    </w:p>
    <w:p w14:paraId="04965BBE" w14:textId="77777777" w:rsidR="00636B50" w:rsidRDefault="00636B50" w:rsidP="00636B50">
      <w:pPr>
        <w:pStyle w:val="text-gray-dark"/>
        <w:numPr>
          <w:ilvl w:val="0"/>
          <w:numId w:val="4"/>
        </w:numPr>
        <w:shd w:val="clear" w:color="auto" w:fill="FFFFFF"/>
        <w:divId w:val="185480488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</w:t>
      </w:r>
    </w:p>
    <w:p w14:paraId="43333E1B" w14:textId="77777777" w:rsidR="00057C85" w:rsidRDefault="00057C85">
      <w:pPr>
        <w:shd w:val="clear" w:color="auto" w:fill="FFFFFF"/>
        <w:divId w:val="100994183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</w:rPr>
        <mc:AlternateContent>
          <mc:Choice Requires="wps">
            <w:drawing>
              <wp:inline distT="0" distB="0" distL="0" distR="0" wp14:anchorId="1E00F4F3" wp14:editId="25C1C1C1">
                <wp:extent cx="6229350" cy="635"/>
                <wp:effectExtent l="0" t="31750" r="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79549" id="Rectangle 4" o:spid="_x0000_s1026" style="width:490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AlHR5L2gAAAAgBAAAPAAAAZHJz&#13;&#10;L2Rvd25yZXYueG1sTE9BTsMwELwj8QdrkbhRp0igNo1TpYVeK9FWAm5uvNhR43UUu034PVsucBlp&#13;&#10;NLOzM8Vy9K24YB+bQAqmkwwEUh1MQ1bBYb95mIGISZPRbSBU8I0RluXtTaFzEwZ6w8suWcEhFHOt&#13;&#10;wKXU5VLG2qHXcRI6JNa+Qu91YtpbaXo9cLhv5WOWPUuvG+IPTne4dlifdmev4LX73FZPNsrqPbmP&#13;&#10;U1gNG7e1St3fjS8LhmoBIuGY/i7guoH7Q8nFjuFMJopWAa9Jv8jafDZleryahCwL+X9A+QM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AlHR5L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1FE2576B" w14:textId="77777777" w:rsidR="00057C85" w:rsidRDefault="004822BA">
      <w:pPr>
        <w:pStyle w:val="text-success"/>
        <w:shd w:val="clear" w:color="auto" w:fill="FFFFFF"/>
        <w:spacing w:before="0" w:beforeAutospacing="0"/>
        <w:divId w:val="1015575395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9" w:history="1">
        <w:r w:rsidR="00057C85">
          <w:rPr>
            <w:rStyle w:val="Hyperlink"/>
            <w:rFonts w:ascii="Segoe UI" w:hAnsi="Segoe UI" w:cs="Segoe UI"/>
            <w:b/>
            <w:bCs/>
            <w:color w:val="28A745"/>
            <w:sz w:val="48"/>
            <w:szCs w:val="48"/>
          </w:rPr>
          <w:t>راھزن کا متضاد</w:t>
        </w:r>
      </w:hyperlink>
    </w:p>
    <w:p w14:paraId="494073E5" w14:textId="77777777" w:rsidR="00057C85" w:rsidRDefault="00057C85" w:rsidP="00057C85">
      <w:pPr>
        <w:pStyle w:val="text-gray-dark"/>
        <w:numPr>
          <w:ilvl w:val="0"/>
          <w:numId w:val="5"/>
        </w:numPr>
        <w:shd w:val="clear" w:color="auto" w:fill="FFFFFF"/>
        <w:divId w:val="1015575395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راہبر</w:t>
      </w:r>
    </w:p>
    <w:p w14:paraId="48AAF1BB" w14:textId="77777777" w:rsidR="00057C85" w:rsidRDefault="00057C85" w:rsidP="00057C85">
      <w:pPr>
        <w:pStyle w:val="text-gray-dark"/>
        <w:numPr>
          <w:ilvl w:val="0"/>
          <w:numId w:val="5"/>
        </w:numPr>
        <w:shd w:val="clear" w:color="auto" w:fill="FFFFFF"/>
        <w:divId w:val="101557539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کثیف</w:t>
      </w:r>
    </w:p>
    <w:p w14:paraId="61086F18" w14:textId="77777777" w:rsidR="00057C85" w:rsidRDefault="00057C85" w:rsidP="00057C85">
      <w:pPr>
        <w:pStyle w:val="text-gray-dark"/>
        <w:numPr>
          <w:ilvl w:val="0"/>
          <w:numId w:val="5"/>
        </w:numPr>
        <w:shd w:val="clear" w:color="auto" w:fill="FFFFFF"/>
        <w:divId w:val="101557539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ادنی</w:t>
      </w:r>
    </w:p>
    <w:p w14:paraId="1B9AD598" w14:textId="77777777" w:rsidR="00057C85" w:rsidRDefault="00057C85" w:rsidP="00057C85">
      <w:pPr>
        <w:pStyle w:val="text-gray-dark"/>
        <w:numPr>
          <w:ilvl w:val="0"/>
          <w:numId w:val="5"/>
        </w:numPr>
        <w:shd w:val="clear" w:color="auto" w:fill="FFFFFF"/>
        <w:divId w:val="101557539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</w:t>
      </w:r>
    </w:p>
    <w:p w14:paraId="60B7A518" w14:textId="77777777" w:rsidR="00836E15" w:rsidRDefault="004822BA">
      <w:pPr>
        <w:pStyle w:val="text-success"/>
        <w:shd w:val="clear" w:color="auto" w:fill="FFFFFF"/>
        <w:spacing w:before="0" w:beforeAutospacing="0"/>
        <w:divId w:val="441271205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10" w:history="1">
        <w:r w:rsidR="00836E15">
          <w:rPr>
            <w:rStyle w:val="Hyperlink"/>
            <w:rFonts w:ascii="Segoe UI" w:hAnsi="Segoe UI" w:cs="Segoe UI"/>
            <w:b/>
            <w:bCs/>
            <w:color w:val="28A745"/>
            <w:sz w:val="48"/>
            <w:szCs w:val="48"/>
          </w:rPr>
          <w:t>لفظ آہن کا متضاد کیا ہے؟</w:t>
        </w:r>
      </w:hyperlink>
    </w:p>
    <w:p w14:paraId="00457073" w14:textId="77777777" w:rsidR="00836E15" w:rsidRDefault="00836E15" w:rsidP="00836E15">
      <w:pPr>
        <w:pStyle w:val="text-gray-dark"/>
        <w:numPr>
          <w:ilvl w:val="0"/>
          <w:numId w:val="6"/>
        </w:numPr>
        <w:shd w:val="clear" w:color="auto" w:fill="FFFFFF"/>
        <w:divId w:val="44127120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فولاد</w:t>
      </w:r>
    </w:p>
    <w:p w14:paraId="02F7A062" w14:textId="77777777" w:rsidR="00836E15" w:rsidRDefault="00836E15" w:rsidP="00836E15">
      <w:pPr>
        <w:pStyle w:val="text-gray-dark"/>
        <w:numPr>
          <w:ilvl w:val="0"/>
          <w:numId w:val="6"/>
        </w:numPr>
        <w:shd w:val="clear" w:color="auto" w:fill="FFFFFF"/>
        <w:divId w:val="44127120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ناقص</w:t>
      </w:r>
    </w:p>
    <w:p w14:paraId="70D07058" w14:textId="77777777" w:rsidR="00836E15" w:rsidRDefault="00836E15" w:rsidP="00836E15">
      <w:pPr>
        <w:pStyle w:val="text-gray-dark"/>
        <w:numPr>
          <w:ilvl w:val="0"/>
          <w:numId w:val="6"/>
        </w:numPr>
        <w:shd w:val="clear" w:color="auto" w:fill="FFFFFF"/>
        <w:divId w:val="44127120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نالائق</w:t>
      </w:r>
    </w:p>
    <w:p w14:paraId="5A02AA28" w14:textId="77777777" w:rsidR="002A0302" w:rsidRDefault="002A0302">
      <w:pPr>
        <w:pStyle w:val="text-success"/>
        <w:shd w:val="clear" w:color="auto" w:fill="FFFFFF"/>
        <w:spacing w:before="0" w:beforeAutospacing="0"/>
        <w:divId w:val="455874191"/>
        <w:rPr>
          <w:rFonts w:ascii="Segoe UI" w:hAnsi="Segoe UI" w:cs="Segoe UI"/>
          <w:b/>
          <w:bCs/>
          <w:color w:val="28A745"/>
          <w:sz w:val="48"/>
          <w:szCs w:val="48"/>
        </w:rPr>
      </w:pPr>
      <w:r>
        <w:t>1</w:t>
      </w:r>
      <w:hyperlink r:id="rId11" w:history="1">
        <w:r>
          <w:rPr>
            <w:rStyle w:val="Hyperlink"/>
            <w:rFonts w:ascii="Segoe UI" w:hAnsi="Segoe UI" w:cs="Segoe UI"/>
            <w:b/>
            <w:bCs/>
            <w:color w:val="1E7E34"/>
            <w:sz w:val="48"/>
            <w:szCs w:val="48"/>
          </w:rPr>
          <w:t>لفظ حاکم کا متضاد کیا ہے؟ح</w:t>
        </w:r>
      </w:hyperlink>
    </w:p>
    <w:p w14:paraId="33469DD1" w14:textId="77777777" w:rsidR="002A0302" w:rsidRDefault="002A0302" w:rsidP="002A0302">
      <w:pPr>
        <w:pStyle w:val="text-gray-dark"/>
        <w:numPr>
          <w:ilvl w:val="0"/>
          <w:numId w:val="7"/>
        </w:numPr>
        <w:shd w:val="clear" w:color="auto" w:fill="FFFFFF"/>
        <w:divId w:val="45587419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ملازم</w:t>
      </w:r>
    </w:p>
    <w:p w14:paraId="37213A3C" w14:textId="77777777" w:rsidR="002A0302" w:rsidRDefault="002A0302" w:rsidP="002A0302">
      <w:pPr>
        <w:pStyle w:val="text-gray-dark"/>
        <w:numPr>
          <w:ilvl w:val="0"/>
          <w:numId w:val="7"/>
        </w:numPr>
        <w:shd w:val="clear" w:color="auto" w:fill="FFFFFF"/>
        <w:divId w:val="455874191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محکوم</w:t>
      </w:r>
    </w:p>
    <w:p w14:paraId="10C3EB70" w14:textId="77777777" w:rsidR="002A0302" w:rsidRDefault="002A0302" w:rsidP="002A0302">
      <w:pPr>
        <w:pStyle w:val="text-gray-dark"/>
        <w:numPr>
          <w:ilvl w:val="0"/>
          <w:numId w:val="7"/>
        </w:numPr>
        <w:shd w:val="clear" w:color="auto" w:fill="FFFFFF"/>
        <w:divId w:val="45587419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غلام</w:t>
      </w:r>
    </w:p>
    <w:p w14:paraId="472BE0C8" w14:textId="77777777" w:rsidR="002A0302" w:rsidRDefault="002A0302" w:rsidP="002A0302">
      <w:pPr>
        <w:pStyle w:val="text-gray-dark"/>
        <w:numPr>
          <w:ilvl w:val="0"/>
          <w:numId w:val="7"/>
        </w:numPr>
        <w:shd w:val="clear" w:color="auto" w:fill="FFFFFF"/>
        <w:divId w:val="45587419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نوکر</w:t>
      </w:r>
    </w:p>
    <w:p w14:paraId="4BDEE7DB" w14:textId="77777777" w:rsidR="00CF02CD" w:rsidRDefault="00CF02CD">
      <w:r>
        <w:rPr>
          <w:rFonts w:hint="cs"/>
          <w:rtl/>
        </w:rPr>
        <w:t>لفظ جفا کا متضاد کیا ہے؟</w:t>
      </w:r>
    </w:p>
    <w:p w14:paraId="4171962C" w14:textId="77777777" w:rsidR="00CF02CD" w:rsidRDefault="00CF02CD"/>
    <w:p w14:paraId="3D9AF91D" w14:textId="77777777" w:rsidR="00CF02CD" w:rsidRDefault="00CF02CD">
      <w:r>
        <w:rPr>
          <w:rFonts w:hint="cs"/>
          <w:rtl/>
        </w:rPr>
        <w:t>جدا</w:t>
      </w:r>
    </w:p>
    <w:p w14:paraId="7D53B349" w14:textId="77777777" w:rsidR="00CF02CD" w:rsidRDefault="00CF02CD">
      <w:r>
        <w:rPr>
          <w:rFonts w:hint="cs"/>
          <w:rtl/>
        </w:rPr>
        <w:t>بقا</w:t>
      </w:r>
    </w:p>
    <w:p w14:paraId="0F11EAFD" w14:textId="77777777" w:rsidR="00CF02CD" w:rsidRDefault="00CF02CD">
      <w:r>
        <w:rPr>
          <w:rFonts w:hint="cs"/>
          <w:rtl/>
        </w:rPr>
        <w:t>وفا</w:t>
      </w:r>
    </w:p>
    <w:p w14:paraId="3D709BF1" w14:textId="77777777" w:rsidR="00CF02CD" w:rsidRDefault="00CF02CD">
      <w:r>
        <w:rPr>
          <w:rFonts w:hint="cs"/>
          <w:rtl/>
        </w:rPr>
        <w:t>رسوا</w:t>
      </w:r>
    </w:p>
    <w:p w14:paraId="0A71670B" w14:textId="77777777" w:rsidR="00373A84" w:rsidRDefault="00373A84"/>
    <w:p w14:paraId="3B8AC49F" w14:textId="77777777" w:rsidR="00373A84" w:rsidRDefault="00373A84">
      <w:r>
        <w:rPr>
          <w:rFonts w:hint="cs"/>
          <w:rtl/>
        </w:rPr>
        <w:t>متضاد الفاظ بتائی اتحاد</w:t>
      </w:r>
    </w:p>
    <w:p w14:paraId="55A5E75F" w14:textId="77777777" w:rsidR="00373A84" w:rsidRDefault="00373A84"/>
    <w:p w14:paraId="58A9F8A8" w14:textId="77777777" w:rsidR="00373A84" w:rsidRDefault="00373A84">
      <w:r>
        <w:rPr>
          <w:rFonts w:hint="cs"/>
          <w:rtl/>
        </w:rPr>
        <w:t>اتفاق</w:t>
      </w:r>
    </w:p>
    <w:p w14:paraId="0BB53A5F" w14:textId="77777777" w:rsidR="00373A84" w:rsidRDefault="00373A84">
      <w:r>
        <w:rPr>
          <w:rFonts w:hint="cs"/>
          <w:rtl/>
        </w:rPr>
        <w:t>یقین</w:t>
      </w:r>
    </w:p>
    <w:p w14:paraId="428D1339" w14:textId="77777777" w:rsidR="00373A84" w:rsidRDefault="00373A84">
      <w:r>
        <w:rPr>
          <w:rFonts w:hint="cs"/>
          <w:rtl/>
        </w:rPr>
        <w:t>اختلاف</w:t>
      </w:r>
    </w:p>
    <w:p w14:paraId="39273AD6" w14:textId="77777777" w:rsidR="00373A84" w:rsidRDefault="00373A84">
      <w:r>
        <w:rPr>
          <w:rFonts w:hint="cs"/>
          <w:rtl/>
        </w:rPr>
        <w:t>ایفائےعہد</w:t>
      </w:r>
    </w:p>
    <w:p w14:paraId="278F6AA7" w14:textId="77777777" w:rsidR="00736760" w:rsidRDefault="00736760">
      <w:r>
        <w:rPr>
          <w:rFonts w:hint="cs"/>
          <w:rtl/>
        </w:rPr>
        <w:t>متضاد الفاظ بتائیں پیادہ</w:t>
      </w:r>
    </w:p>
    <w:p w14:paraId="43FB5FA9" w14:textId="77777777" w:rsidR="00736760" w:rsidRDefault="00736760"/>
    <w:p w14:paraId="1D91ABD1" w14:textId="77777777" w:rsidR="00736760" w:rsidRDefault="00736760">
      <w:r>
        <w:rPr>
          <w:rFonts w:hint="cs"/>
          <w:rtl/>
        </w:rPr>
        <w:t>پیدل</w:t>
      </w:r>
    </w:p>
    <w:p w14:paraId="78792719" w14:textId="77777777" w:rsidR="00736760" w:rsidRDefault="00736760">
      <w:r>
        <w:rPr>
          <w:rFonts w:hint="cs"/>
          <w:rtl/>
        </w:rPr>
        <w:t>سوار</w:t>
      </w:r>
    </w:p>
    <w:p w14:paraId="5ADDD06F" w14:textId="77777777" w:rsidR="00736760" w:rsidRDefault="00736760">
      <w:r>
        <w:rPr>
          <w:rFonts w:hint="cs"/>
          <w:rtl/>
        </w:rPr>
        <w:t>بیمار</w:t>
      </w:r>
    </w:p>
    <w:p w14:paraId="0A9210F6" w14:textId="77777777" w:rsidR="00736760" w:rsidRDefault="00736760">
      <w:r>
        <w:rPr>
          <w:rFonts w:hint="cs"/>
          <w:rtl/>
        </w:rPr>
        <w:t>لاچار</w:t>
      </w:r>
    </w:p>
    <w:p w14:paraId="20BB17A3" w14:textId="77777777" w:rsidR="000B7131" w:rsidRDefault="000B7131"/>
    <w:p w14:paraId="4486908F" w14:textId="77777777" w:rsidR="000B7131" w:rsidRDefault="000B7131">
      <w:r>
        <w:rPr>
          <w:rFonts w:hint="cs"/>
          <w:rtl/>
        </w:rPr>
        <w:t>مترادف الفاظ بتائیں مدح</w:t>
      </w:r>
    </w:p>
    <w:p w14:paraId="796492F4" w14:textId="77777777" w:rsidR="000B7131" w:rsidRDefault="000B7131"/>
    <w:p w14:paraId="22668A70" w14:textId="77777777" w:rsidR="000B7131" w:rsidRDefault="000B7131">
      <w:r>
        <w:rPr>
          <w:rFonts w:hint="cs"/>
          <w:rtl/>
        </w:rPr>
        <w:t>آزمائش</w:t>
      </w:r>
    </w:p>
    <w:p w14:paraId="52D99E76" w14:textId="77777777" w:rsidR="000B7131" w:rsidRDefault="000B7131">
      <w:r>
        <w:rPr>
          <w:rFonts w:hint="cs"/>
          <w:rtl/>
        </w:rPr>
        <w:t>ستائش</w:t>
      </w:r>
    </w:p>
    <w:p w14:paraId="01A1026B" w14:textId="77777777" w:rsidR="000B7131" w:rsidRDefault="000B7131">
      <w:r>
        <w:rPr>
          <w:rFonts w:hint="cs"/>
          <w:rtl/>
        </w:rPr>
        <w:t>آرائش</w:t>
      </w:r>
    </w:p>
    <w:p w14:paraId="18E6656A" w14:textId="77777777" w:rsidR="000B7131" w:rsidRDefault="000B7131">
      <w:r>
        <w:rPr>
          <w:rFonts w:hint="cs"/>
          <w:rtl/>
        </w:rPr>
        <w:t>امتحان</w:t>
      </w:r>
    </w:p>
    <w:p w14:paraId="23F63F64" w14:textId="77777777" w:rsidR="00DA6865" w:rsidRDefault="00DA6865"/>
    <w:p w14:paraId="38EAA370" w14:textId="77777777" w:rsidR="00DA6865" w:rsidRDefault="00DA6865">
      <w:r>
        <w:rPr>
          <w:rFonts w:hint="cs"/>
          <w:rtl/>
        </w:rPr>
        <w:t>مترادف الفاظ بتائیں رغبت</w:t>
      </w:r>
    </w:p>
    <w:p w14:paraId="1C8CDDCD" w14:textId="77777777" w:rsidR="00DA6865" w:rsidRDefault="00DA6865"/>
    <w:p w14:paraId="6325BA57" w14:textId="77777777" w:rsidR="00DA6865" w:rsidRDefault="00DA6865">
      <w:r>
        <w:rPr>
          <w:rFonts w:hint="cs"/>
          <w:rtl/>
        </w:rPr>
        <w:t>ضرورت</w:t>
      </w:r>
    </w:p>
    <w:p w14:paraId="396A96A3" w14:textId="77777777" w:rsidR="00DA6865" w:rsidRDefault="00DA6865">
      <w:r>
        <w:rPr>
          <w:rFonts w:hint="cs"/>
          <w:rtl/>
        </w:rPr>
        <w:t>نمائش</w:t>
      </w:r>
    </w:p>
    <w:p w14:paraId="4921CECB" w14:textId="77777777" w:rsidR="00DA6865" w:rsidRDefault="00DA6865">
      <w:r>
        <w:rPr>
          <w:rFonts w:hint="cs"/>
          <w:rtl/>
        </w:rPr>
        <w:t>خوائش</w:t>
      </w:r>
    </w:p>
    <w:p w14:paraId="31072AF2" w14:textId="77777777" w:rsidR="00DA6865" w:rsidRDefault="00DA6865">
      <w:r>
        <w:rPr>
          <w:rFonts w:hint="cs"/>
          <w:rtl/>
        </w:rPr>
        <w:t>دکھاوا</w:t>
      </w:r>
    </w:p>
    <w:p w14:paraId="1F89A583" w14:textId="77777777" w:rsidR="0026426C" w:rsidRDefault="0026426C"/>
    <w:p w14:paraId="7E9F4E02" w14:textId="77777777" w:rsidR="0026426C" w:rsidRDefault="0026426C">
      <w:r>
        <w:rPr>
          <w:rFonts w:hint="cs"/>
          <w:rtl/>
        </w:rPr>
        <w:t>مترادف الفاظ لکھیں ظلمت</w:t>
      </w:r>
    </w:p>
    <w:p w14:paraId="40809524" w14:textId="77777777" w:rsidR="0026426C" w:rsidRDefault="0026426C"/>
    <w:p w14:paraId="1FE66E02" w14:textId="77777777" w:rsidR="0026426C" w:rsidRDefault="0026426C">
      <w:r>
        <w:rPr>
          <w:rFonts w:hint="cs"/>
          <w:rtl/>
        </w:rPr>
        <w:t>تاریکی</w:t>
      </w:r>
    </w:p>
    <w:p w14:paraId="6616F3BA" w14:textId="77777777" w:rsidR="0026426C" w:rsidRDefault="0026426C">
      <w:r>
        <w:rPr>
          <w:rFonts w:hint="cs"/>
          <w:rtl/>
        </w:rPr>
        <w:t>غربت</w:t>
      </w:r>
    </w:p>
    <w:p w14:paraId="19911ED5" w14:textId="77777777" w:rsidR="0026426C" w:rsidRDefault="0026426C">
      <w:r>
        <w:rPr>
          <w:rFonts w:hint="cs"/>
          <w:rtl/>
        </w:rPr>
        <w:t>مظلوم</w:t>
      </w:r>
    </w:p>
    <w:p w14:paraId="6136E7B0" w14:textId="77777777" w:rsidR="002B14FF" w:rsidRDefault="002B14FF">
      <w:pPr>
        <w:rPr>
          <w:rtl/>
        </w:rPr>
      </w:pPr>
      <w:r>
        <w:rPr>
          <w:rtl/>
        </w:rPr>
        <w:t>مقتول</w:t>
      </w:r>
    </w:p>
    <w:p w14:paraId="727B2E69" w14:textId="77777777" w:rsidR="002B14FF" w:rsidRDefault="002B14FF">
      <w:r>
        <w:rPr>
          <w:rFonts w:hint="cs"/>
          <w:rtl/>
        </w:rPr>
        <w:t>عجلت</w:t>
      </w:r>
    </w:p>
    <w:p w14:paraId="7AB07232" w14:textId="77777777" w:rsidR="002B14FF" w:rsidRDefault="002B14FF"/>
    <w:p w14:paraId="5E19D256" w14:textId="77777777" w:rsidR="002B14FF" w:rsidRDefault="002B14FF">
      <w:r>
        <w:rPr>
          <w:rFonts w:hint="cs"/>
          <w:rtl/>
        </w:rPr>
        <w:t>تیزی</w:t>
      </w:r>
    </w:p>
    <w:p w14:paraId="1FA715EB" w14:textId="77777777" w:rsidR="002B14FF" w:rsidRDefault="002B14FF">
      <w:r>
        <w:rPr>
          <w:rFonts w:hint="cs"/>
          <w:rtl/>
        </w:rPr>
        <w:t>دیوانگی</w:t>
      </w:r>
    </w:p>
    <w:p w14:paraId="6800A8B1" w14:textId="77777777" w:rsidR="002B14FF" w:rsidRDefault="002B14FF">
      <w:r>
        <w:rPr>
          <w:rFonts w:hint="cs"/>
          <w:rtl/>
        </w:rPr>
        <w:t>سستی</w:t>
      </w:r>
    </w:p>
    <w:p w14:paraId="7C5483B6" w14:textId="77777777" w:rsidR="002B14FF" w:rsidRDefault="002B14FF">
      <w:r>
        <w:rPr>
          <w:rFonts w:hint="cs"/>
          <w:rtl/>
        </w:rPr>
        <w:t>پکا</w:t>
      </w:r>
    </w:p>
    <w:p w14:paraId="0ED1586D" w14:textId="77777777" w:rsidR="006E7002" w:rsidRDefault="006E7002">
      <w:r>
        <w:rPr>
          <w:rFonts w:hint="cs"/>
        </w:rPr>
        <w:t xml:space="preserve"> </w:t>
      </w:r>
    </w:p>
    <w:p w14:paraId="103A1562" w14:textId="77777777" w:rsidR="006E7002" w:rsidRDefault="006E7002">
      <w:r>
        <w:rPr>
          <w:rFonts w:hint="cs"/>
          <w:rtl/>
        </w:rPr>
        <w:t>پختہ</w:t>
      </w:r>
    </w:p>
    <w:p w14:paraId="1F530487" w14:textId="77777777" w:rsidR="006E7002" w:rsidRDefault="006E7002"/>
    <w:p w14:paraId="4EE18429" w14:textId="77777777" w:rsidR="006E7002" w:rsidRDefault="006E7002">
      <w:r>
        <w:rPr>
          <w:rFonts w:hint="cs"/>
          <w:rtl/>
        </w:rPr>
        <w:t>تیزی</w:t>
      </w:r>
    </w:p>
    <w:p w14:paraId="3C97FFEC" w14:textId="77777777" w:rsidR="006E7002" w:rsidRDefault="006E7002">
      <w:r>
        <w:rPr>
          <w:rFonts w:hint="cs"/>
          <w:rtl/>
        </w:rPr>
        <w:t>پکا</w:t>
      </w:r>
    </w:p>
    <w:p w14:paraId="2E41D135" w14:textId="77777777" w:rsidR="006E7002" w:rsidRDefault="006E7002">
      <w:r>
        <w:rPr>
          <w:rFonts w:hint="cs"/>
          <w:rtl/>
        </w:rPr>
        <w:t>سستی</w:t>
      </w:r>
    </w:p>
    <w:p w14:paraId="2E03BB3E" w14:textId="77777777" w:rsidR="006E7002" w:rsidRDefault="006E7002">
      <w:r>
        <w:rPr>
          <w:rFonts w:hint="cs"/>
          <w:rtl/>
        </w:rPr>
        <w:t>دیوانگی</w:t>
      </w:r>
    </w:p>
    <w:p w14:paraId="52B30654" w14:textId="77777777" w:rsidR="00775253" w:rsidRDefault="00775253"/>
    <w:p w14:paraId="3906A938" w14:textId="77777777" w:rsidR="00775253" w:rsidRDefault="00775253">
      <w:r>
        <w:rPr>
          <w:rFonts w:hint="cs"/>
          <w:rtl/>
        </w:rPr>
        <w:t>تاثیر</w:t>
      </w:r>
    </w:p>
    <w:p w14:paraId="4F96A7FA" w14:textId="77777777" w:rsidR="00775253" w:rsidRDefault="00775253"/>
    <w:p w14:paraId="61B70B78" w14:textId="77777777" w:rsidR="00775253" w:rsidRDefault="00775253">
      <w:r>
        <w:rPr>
          <w:rFonts w:hint="cs"/>
          <w:rtl/>
        </w:rPr>
        <w:t>اثر کرنا</w:t>
      </w:r>
    </w:p>
    <w:p w14:paraId="463FD8C7" w14:textId="77777777" w:rsidR="00775253" w:rsidRDefault="00775253">
      <w:r>
        <w:rPr>
          <w:rFonts w:hint="cs"/>
          <w:rtl/>
        </w:rPr>
        <w:t>ملاقات</w:t>
      </w:r>
    </w:p>
    <w:p w14:paraId="1A6C307F" w14:textId="77777777" w:rsidR="00775253" w:rsidRDefault="00775253">
      <w:r>
        <w:rPr>
          <w:rFonts w:hint="cs"/>
          <w:rtl/>
        </w:rPr>
        <w:t>محبت</w:t>
      </w:r>
    </w:p>
    <w:p w14:paraId="7B4A5450" w14:textId="77777777" w:rsidR="000048BF" w:rsidRDefault="00775253">
      <w:pPr>
        <w:shd w:val="clear" w:color="auto" w:fill="FFFFFF"/>
        <w:divId w:val="1217624960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hint="cs"/>
          <w:rtl/>
        </w:rPr>
        <w:t>کوی نھیں</w:t>
      </w:r>
      <w:r w:rsidR="000048BF">
        <w:rPr>
          <w:rFonts w:ascii="Segoe UI" w:eastAsia="Times New Roman" w:hAnsi="Segoe UI" w:cs="Segoe UI"/>
          <w:noProof/>
          <w:color w:val="212529"/>
          <w:sz w:val="28"/>
          <w:szCs w:val="28"/>
        </w:rPr>
        <mc:AlternateContent>
          <mc:Choice Requires="wps">
            <w:drawing>
              <wp:inline distT="0" distB="0" distL="0" distR="0" wp14:anchorId="3A7C7F8D" wp14:editId="55361837">
                <wp:extent cx="6229350" cy="635"/>
                <wp:effectExtent l="0" t="31750" r="0" b="3683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39930" id="Rectangle 5" o:spid="_x0000_s1026" style="width:490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AlHR5L2gAAAAgBAAAPAAAAZHJz&#13;&#10;L2Rvd25yZXYueG1sTE9BTsMwELwj8QdrkbhRp0igNo1TpYVeK9FWAm5uvNhR43UUu034PVsucBlp&#13;&#10;NLOzM8Vy9K24YB+bQAqmkwwEUh1MQ1bBYb95mIGISZPRbSBU8I0RluXtTaFzEwZ6w8suWcEhFHOt&#13;&#10;wKXU5VLG2qHXcRI6JNa+Qu91YtpbaXo9cLhv5WOWPUuvG+IPTne4dlifdmev4LX73FZPNsrqPbmP&#13;&#10;U1gNG7e1St3fjS8LhmoBIuGY/i7guoH7Q8nFjuFMJopWAa9Jv8jafDZleryahCwL+X9A+QM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AlHR5L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6D918323" w14:textId="77777777" w:rsidR="000048BF" w:rsidRDefault="004822BA">
      <w:pPr>
        <w:pStyle w:val="text-success"/>
        <w:shd w:val="clear" w:color="auto" w:fill="FFFFFF"/>
        <w:spacing w:before="0" w:beforeAutospacing="0"/>
        <w:divId w:val="2079398891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12" w:history="1">
        <w:r w:rsidR="000048BF">
          <w:rPr>
            <w:rStyle w:val="Hyperlink"/>
            <w:rFonts w:ascii="Segoe UI" w:hAnsi="Segoe UI" w:cs="Segoe UI"/>
            <w:b/>
            <w:bCs/>
            <w:color w:val="28A745"/>
            <w:sz w:val="48"/>
            <w:szCs w:val="48"/>
            <w:rtl/>
          </w:rPr>
          <w:t>تسخیر</w:t>
        </w:r>
      </w:hyperlink>
    </w:p>
    <w:p w14:paraId="0260BC25" w14:textId="77777777" w:rsidR="000048BF" w:rsidRDefault="000048BF" w:rsidP="000048BF">
      <w:pPr>
        <w:pStyle w:val="text-gray-dark"/>
        <w:numPr>
          <w:ilvl w:val="0"/>
          <w:numId w:val="8"/>
        </w:numPr>
        <w:shd w:val="clear" w:color="auto" w:fill="FFFFFF"/>
        <w:divId w:val="207939889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فتح</w:t>
      </w:r>
    </w:p>
    <w:p w14:paraId="541E969B" w14:textId="77777777" w:rsidR="000048BF" w:rsidRDefault="000048BF" w:rsidP="000048BF">
      <w:pPr>
        <w:pStyle w:val="text-gray-dark"/>
        <w:numPr>
          <w:ilvl w:val="0"/>
          <w:numId w:val="8"/>
        </w:numPr>
        <w:shd w:val="clear" w:color="auto" w:fill="FFFFFF"/>
        <w:divId w:val="207939889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ملاقات</w:t>
      </w:r>
    </w:p>
    <w:p w14:paraId="348496DF" w14:textId="77777777" w:rsidR="000048BF" w:rsidRDefault="000048BF" w:rsidP="000048BF">
      <w:pPr>
        <w:pStyle w:val="text-gray-dark"/>
        <w:numPr>
          <w:ilvl w:val="0"/>
          <w:numId w:val="8"/>
        </w:numPr>
        <w:shd w:val="clear" w:color="auto" w:fill="FFFFFF"/>
        <w:divId w:val="207939889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محبت</w:t>
      </w:r>
    </w:p>
    <w:p w14:paraId="5D9CBC55" w14:textId="77777777" w:rsidR="000048BF" w:rsidRDefault="000048BF" w:rsidP="000048BF">
      <w:pPr>
        <w:pStyle w:val="text-gray-dark"/>
        <w:numPr>
          <w:ilvl w:val="0"/>
          <w:numId w:val="8"/>
        </w:numPr>
        <w:shd w:val="clear" w:color="auto" w:fill="FFFFFF"/>
        <w:divId w:val="207939889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اثر کرنا</w:t>
      </w:r>
    </w:p>
    <w:p w14:paraId="40F614F3" w14:textId="77777777" w:rsidR="00FE2BD2" w:rsidRDefault="00FE2BD2">
      <w:pPr>
        <w:shd w:val="clear" w:color="auto" w:fill="FFFFFF"/>
        <w:divId w:val="139207826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</w:rPr>
        <mc:AlternateContent>
          <mc:Choice Requires="wps">
            <w:drawing>
              <wp:inline distT="0" distB="0" distL="0" distR="0" wp14:anchorId="7C974925" wp14:editId="52DE081A">
                <wp:extent cx="6229350" cy="635"/>
                <wp:effectExtent l="0" t="31750" r="0" b="3683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9852C" id="Rectangle 6" o:spid="_x0000_s1026" style="width:490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AlHR5L2gAAAAgBAAAPAAAAZHJz&#13;&#10;L2Rvd25yZXYueG1sTE9BTsMwELwj8QdrkbhRp0igNo1TpYVeK9FWAm5uvNhR43UUu034PVsucBlp&#13;&#10;NLOzM8Vy9K24YB+bQAqmkwwEUh1MQ1bBYb95mIGISZPRbSBU8I0RluXtTaFzEwZ6w8suWcEhFHOt&#13;&#10;wKXU5VLG2qHXcRI6JNa+Qu91YtpbaXo9cLhv5WOWPUuvG+IPTne4dlifdmev4LX73FZPNsrqPbmP&#13;&#10;U1gNG7e1St3fjS8LhmoBIuGY/i7guoH7Q8nFjuFMJopWAa9Jv8jafDZleryahCwL+X9A+QM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AlHR5L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3B8E923B" w14:textId="77777777" w:rsidR="00FE2BD2" w:rsidRDefault="004822BA">
      <w:pPr>
        <w:pStyle w:val="text-success"/>
        <w:shd w:val="clear" w:color="auto" w:fill="FFFFFF"/>
        <w:spacing w:before="0" w:beforeAutospacing="0"/>
        <w:divId w:val="1887983506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13" w:history="1">
        <w:r w:rsidR="00FE2BD2">
          <w:rPr>
            <w:rStyle w:val="Hyperlink"/>
            <w:rFonts w:ascii="Segoe UI" w:hAnsi="Segoe UI" w:cs="Segoe UI"/>
            <w:b/>
            <w:bCs/>
            <w:color w:val="28A745"/>
            <w:sz w:val="48"/>
            <w:szCs w:val="48"/>
            <w:rtl/>
          </w:rPr>
          <w:t>شفا</w:t>
        </w:r>
      </w:hyperlink>
    </w:p>
    <w:p w14:paraId="678CC71C" w14:textId="77777777" w:rsidR="00FE2BD2" w:rsidRDefault="00FE2BD2" w:rsidP="00FE2BD2">
      <w:pPr>
        <w:pStyle w:val="text-gray-dark"/>
        <w:numPr>
          <w:ilvl w:val="0"/>
          <w:numId w:val="9"/>
        </w:numPr>
        <w:shd w:val="clear" w:color="auto" w:fill="FFFFFF"/>
        <w:divId w:val="1887983506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دیوانگی</w:t>
      </w:r>
    </w:p>
    <w:p w14:paraId="1EBF69AC" w14:textId="77777777" w:rsidR="00FE2BD2" w:rsidRDefault="00FE2BD2" w:rsidP="00FE2BD2">
      <w:pPr>
        <w:pStyle w:val="text-gray-dark"/>
        <w:numPr>
          <w:ilvl w:val="0"/>
          <w:numId w:val="9"/>
        </w:numPr>
        <w:shd w:val="clear" w:color="auto" w:fill="FFFFFF"/>
        <w:divId w:val="1887983506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ملاقات</w:t>
      </w:r>
    </w:p>
    <w:p w14:paraId="30459F90" w14:textId="77777777" w:rsidR="00FE2BD2" w:rsidRDefault="00FE2BD2" w:rsidP="00FE2BD2">
      <w:pPr>
        <w:pStyle w:val="text-gray-dark"/>
        <w:numPr>
          <w:ilvl w:val="0"/>
          <w:numId w:val="9"/>
        </w:numPr>
        <w:shd w:val="clear" w:color="auto" w:fill="FFFFFF"/>
        <w:divId w:val="1887983506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تندرست</w:t>
      </w:r>
    </w:p>
    <w:p w14:paraId="7A071400" w14:textId="77777777" w:rsidR="00FE2BD2" w:rsidRDefault="00FE2BD2" w:rsidP="00FE2BD2">
      <w:pPr>
        <w:pStyle w:val="text-gray-dark"/>
        <w:numPr>
          <w:ilvl w:val="0"/>
          <w:numId w:val="9"/>
        </w:numPr>
        <w:shd w:val="clear" w:color="auto" w:fill="FFFFFF"/>
        <w:divId w:val="1887983506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بیمار</w:t>
      </w:r>
    </w:p>
    <w:p w14:paraId="08D3B5FD" w14:textId="77777777" w:rsidR="003B5881" w:rsidRDefault="004822BA">
      <w:pPr>
        <w:pStyle w:val="text-success"/>
        <w:shd w:val="clear" w:color="auto" w:fill="FFFFFF"/>
        <w:spacing w:before="0" w:beforeAutospacing="0"/>
        <w:divId w:val="564222684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14" w:history="1">
        <w:r w:rsidR="003B5881">
          <w:rPr>
            <w:rStyle w:val="Hyperlink"/>
            <w:rFonts w:ascii="Segoe UI" w:hAnsi="Segoe UI" w:cs="Segoe UI"/>
            <w:b/>
            <w:bCs/>
            <w:color w:val="1E7E34"/>
            <w:sz w:val="48"/>
            <w:szCs w:val="48"/>
            <w:rtl/>
          </w:rPr>
          <w:t>بدبخت کا الٹ کیا ھے؟</w:t>
        </w:r>
      </w:hyperlink>
    </w:p>
    <w:p w14:paraId="3CF9601C" w14:textId="77777777" w:rsidR="003B5881" w:rsidRDefault="003B5881" w:rsidP="003B5881">
      <w:pPr>
        <w:pStyle w:val="text-gray-dark"/>
        <w:numPr>
          <w:ilvl w:val="0"/>
          <w:numId w:val="10"/>
        </w:numPr>
        <w:shd w:val="clear" w:color="auto" w:fill="FFFFFF"/>
        <w:divId w:val="56422268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خوش بخت</w:t>
      </w:r>
    </w:p>
    <w:p w14:paraId="45E8EAAA" w14:textId="77777777" w:rsidR="003B5881" w:rsidRDefault="003B5881" w:rsidP="003B5881">
      <w:pPr>
        <w:pStyle w:val="text-gray-dark"/>
        <w:numPr>
          <w:ilvl w:val="0"/>
          <w:numId w:val="10"/>
        </w:numPr>
        <w:shd w:val="clear" w:color="auto" w:fill="FFFFFF"/>
        <w:divId w:val="56422268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خوش قسمت</w:t>
      </w:r>
    </w:p>
    <w:p w14:paraId="137F4318" w14:textId="77777777" w:rsidR="003B5881" w:rsidRDefault="003B5881" w:rsidP="003B5881">
      <w:pPr>
        <w:pStyle w:val="text-gray-dark"/>
        <w:numPr>
          <w:ilvl w:val="0"/>
          <w:numId w:val="10"/>
        </w:numPr>
        <w:shd w:val="clear" w:color="auto" w:fill="FFFFFF"/>
        <w:divId w:val="56422268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بد قسمت</w:t>
      </w:r>
    </w:p>
    <w:p w14:paraId="60489595" w14:textId="77777777" w:rsidR="003F7478" w:rsidRDefault="003F7478">
      <w:pPr>
        <w:shd w:val="clear" w:color="auto" w:fill="FFFFFF"/>
        <w:divId w:val="133387657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</w:rPr>
        <mc:AlternateContent>
          <mc:Choice Requires="wps">
            <w:drawing>
              <wp:inline distT="0" distB="0" distL="0" distR="0" wp14:anchorId="7172D896" wp14:editId="5DEBE967">
                <wp:extent cx="6229350" cy="635"/>
                <wp:effectExtent l="0" t="31750" r="0" b="3683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8F961E" id="Rectangle 7" o:spid="_x0000_s1026" style="width:490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AlHR5L2gAAAAgBAAAPAAAAZHJz&#13;&#10;L2Rvd25yZXYueG1sTE9BTsMwELwj8QdrkbhRp0igNo1TpYVeK9FWAm5uvNhR43UUu034PVsucBlp&#13;&#10;NLOzM8Vy9K24YB+bQAqmkwwEUh1MQ1bBYb95mIGISZPRbSBU8I0RluXtTaFzEwZ6w8suWcEhFHOt&#13;&#10;wKXU5VLG2qHXcRI6JNa+Qu91YtpbaXo9cLhv5WOWPUuvG+IPTne4dlifdmev4LX73FZPNsrqPbmP&#13;&#10;U1gNG7e1St3fjS8LhmoBIuGY/i7guoH7Q8nFjuFMJopWAa9Jv8jafDZleryahCwL+X9A+QM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AlHR5L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5B9F63CC" w14:textId="77777777" w:rsidR="003F7478" w:rsidRDefault="004822BA">
      <w:pPr>
        <w:pStyle w:val="text-success"/>
        <w:shd w:val="clear" w:color="auto" w:fill="FFFFFF"/>
        <w:spacing w:before="0" w:beforeAutospacing="0"/>
        <w:divId w:val="1063874095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15" w:history="1">
        <w:r w:rsidR="003F7478">
          <w:rPr>
            <w:rStyle w:val="Hyperlink"/>
            <w:rFonts w:ascii="Segoe UI" w:hAnsi="Segoe UI" w:cs="Segoe UI"/>
            <w:b/>
            <w:bCs/>
            <w:color w:val="28A745"/>
            <w:sz w:val="48"/>
            <w:szCs w:val="48"/>
            <w:rtl/>
          </w:rPr>
          <w:t>محاورہ کتنے الفاظ سے مل کر بنتا ھے؟</w:t>
        </w:r>
      </w:hyperlink>
    </w:p>
    <w:p w14:paraId="0CC46DD1" w14:textId="77777777" w:rsidR="003F7478" w:rsidRDefault="003F7478" w:rsidP="003F7478">
      <w:pPr>
        <w:pStyle w:val="text-gray-dark"/>
        <w:numPr>
          <w:ilvl w:val="0"/>
          <w:numId w:val="11"/>
        </w:numPr>
        <w:shd w:val="clear" w:color="auto" w:fill="FFFFFF"/>
        <w:divId w:val="106387409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صرف دو الفاظ سے</w:t>
      </w:r>
    </w:p>
    <w:p w14:paraId="66B5A332" w14:textId="77777777" w:rsidR="003F7478" w:rsidRDefault="003F7478" w:rsidP="003F7478">
      <w:pPr>
        <w:pStyle w:val="text-gray-dark"/>
        <w:numPr>
          <w:ilvl w:val="0"/>
          <w:numId w:val="11"/>
        </w:numPr>
        <w:shd w:val="clear" w:color="auto" w:fill="FFFFFF"/>
        <w:divId w:val="106387409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تین یا تین سے زیادہ الفاظ سے</w:t>
      </w:r>
    </w:p>
    <w:p w14:paraId="61429ED0" w14:textId="77777777" w:rsidR="003F7478" w:rsidRDefault="003F7478" w:rsidP="003F7478">
      <w:pPr>
        <w:pStyle w:val="text-gray-dark"/>
        <w:numPr>
          <w:ilvl w:val="0"/>
          <w:numId w:val="11"/>
        </w:numPr>
        <w:shd w:val="clear" w:color="auto" w:fill="FFFFFF"/>
        <w:divId w:val="106387409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دویادو سےزیادہ الفاظ سے</w:t>
      </w:r>
    </w:p>
    <w:p w14:paraId="53D36FBF" w14:textId="77777777" w:rsidR="003F7478" w:rsidRDefault="003F7478" w:rsidP="003F7478">
      <w:pPr>
        <w:pStyle w:val="text-gray-dark"/>
        <w:numPr>
          <w:ilvl w:val="0"/>
          <w:numId w:val="11"/>
        </w:numPr>
        <w:shd w:val="clear" w:color="auto" w:fill="FFFFFF"/>
        <w:divId w:val="106387409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تمام</w:t>
      </w:r>
    </w:p>
    <w:p w14:paraId="0D53422D" w14:textId="77777777" w:rsidR="008431A4" w:rsidRDefault="008431A4">
      <w:pPr>
        <w:shd w:val="clear" w:color="auto" w:fill="FFFFFF"/>
        <w:divId w:val="1105538830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</w:rPr>
        <mc:AlternateContent>
          <mc:Choice Requires="wps">
            <w:drawing>
              <wp:inline distT="0" distB="0" distL="0" distR="0" wp14:anchorId="7F39AD20" wp14:editId="62B3A4C0">
                <wp:extent cx="6229350" cy="635"/>
                <wp:effectExtent l="0" t="31750" r="0" b="368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DE145" id="Rectangle 8" o:spid="_x0000_s1026" style="width:490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AlHR5L2gAAAAgBAAAPAAAAZHJz&#13;&#10;L2Rvd25yZXYueG1sTE9BTsMwELwj8QdrkbhRp0igNo1TpYVeK9FWAm5uvNhR43UUu034PVsucBlp&#13;&#10;NLOzM8Vy9K24YB+bQAqmkwwEUh1MQ1bBYb95mIGISZPRbSBU8I0RluXtTaFzEwZ6w8suWcEhFHOt&#13;&#10;wKXU5VLG2qHXcRI6JNa+Qu91YtpbaXo9cLhv5WOWPUuvG+IPTne4dlifdmev4LX73FZPNsrqPbmP&#13;&#10;U1gNG7e1St3fjS8LhmoBIuGY/i7guoH7Q8nFjuFMJopWAa9Jv8jafDZleryahCwL+X9A+QM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AlHR5L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4E1E7F74" w14:textId="77777777" w:rsidR="008431A4" w:rsidRDefault="004822BA">
      <w:pPr>
        <w:pStyle w:val="text-success"/>
        <w:shd w:val="clear" w:color="auto" w:fill="FFFFFF"/>
        <w:spacing w:before="0" w:beforeAutospacing="0"/>
        <w:divId w:val="1228490362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16" w:history="1">
        <w:r w:rsidR="008431A4">
          <w:rPr>
            <w:rStyle w:val="Hyperlink"/>
            <w:rFonts w:ascii="Segoe UI" w:hAnsi="Segoe UI" w:cs="Segoe UI"/>
            <w:b/>
            <w:bCs/>
            <w:color w:val="28A745"/>
            <w:sz w:val="48"/>
            <w:szCs w:val="48"/>
            <w:rtl/>
          </w:rPr>
          <w:t>صوفیا کا واحد کیا ھے؟</w:t>
        </w:r>
      </w:hyperlink>
    </w:p>
    <w:p w14:paraId="030C6D72" w14:textId="77777777" w:rsidR="008431A4" w:rsidRDefault="008431A4" w:rsidP="008431A4">
      <w:pPr>
        <w:pStyle w:val="text-gray-dark"/>
        <w:numPr>
          <w:ilvl w:val="0"/>
          <w:numId w:val="12"/>
        </w:numPr>
        <w:shd w:val="clear" w:color="auto" w:fill="FFFFFF"/>
        <w:divId w:val="122849036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صفیا</w:t>
      </w:r>
    </w:p>
    <w:p w14:paraId="0ECF5BE6" w14:textId="77777777" w:rsidR="008431A4" w:rsidRDefault="008431A4" w:rsidP="008431A4">
      <w:pPr>
        <w:pStyle w:val="text-gray-dark"/>
        <w:numPr>
          <w:ilvl w:val="0"/>
          <w:numId w:val="12"/>
        </w:numPr>
        <w:shd w:val="clear" w:color="auto" w:fill="FFFFFF"/>
        <w:divId w:val="122849036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صوفی</w:t>
      </w:r>
    </w:p>
    <w:p w14:paraId="440543D9" w14:textId="77777777" w:rsidR="008431A4" w:rsidRDefault="008431A4" w:rsidP="008431A4">
      <w:pPr>
        <w:pStyle w:val="text-gray-dark"/>
        <w:numPr>
          <w:ilvl w:val="0"/>
          <w:numId w:val="12"/>
        </w:numPr>
        <w:shd w:val="clear" w:color="auto" w:fill="FFFFFF"/>
        <w:divId w:val="122849036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صواف</w:t>
      </w:r>
    </w:p>
    <w:p w14:paraId="1787DBC1" w14:textId="77777777" w:rsidR="00DF7D2E" w:rsidRDefault="00DF7D2E" w:rsidP="008431A4">
      <w:pPr>
        <w:pStyle w:val="text-gray-dark"/>
        <w:numPr>
          <w:ilvl w:val="0"/>
          <w:numId w:val="12"/>
        </w:numPr>
        <w:shd w:val="clear" w:color="auto" w:fill="FFFFFF"/>
        <w:divId w:val="1228490362"/>
        <w:rPr>
          <w:rFonts w:ascii="Segoe UI" w:eastAsia="Times New Roman" w:hAnsi="Segoe UI" w:cs="Segoe UI"/>
          <w:color w:val="212529"/>
          <w:sz w:val="28"/>
          <w:szCs w:val="28"/>
          <w:rtl/>
        </w:rPr>
      </w:pPr>
      <w:r>
        <w:rPr>
          <w:rFonts w:ascii="Segoe UI" w:eastAsia="Times New Roman" w:hAnsi="Segoe UI" w:cs="Segoe UI"/>
          <w:color w:val="212529"/>
          <w:sz w:val="28"/>
          <w:szCs w:val="28"/>
          <w:rtl/>
        </w:rPr>
        <w:t>تمام</w:t>
      </w:r>
    </w:p>
    <w:p w14:paraId="58B755CE" w14:textId="77777777" w:rsidR="006D2EBF" w:rsidRDefault="004822BA">
      <w:pPr>
        <w:pStyle w:val="text-success"/>
        <w:shd w:val="clear" w:color="auto" w:fill="FFFFFF"/>
        <w:spacing w:before="0" w:beforeAutospacing="0"/>
        <w:divId w:val="567232444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17" w:history="1">
        <w:r w:rsidR="006D2EBF">
          <w:rPr>
            <w:rStyle w:val="Hyperlink"/>
            <w:rFonts w:ascii="Segoe UI" w:hAnsi="Segoe UI" w:cs="Segoe UI"/>
            <w:b/>
            <w:bCs/>
            <w:color w:val="1E7E34"/>
            <w:sz w:val="48"/>
            <w:szCs w:val="48"/>
          </w:rPr>
          <w:t>Conversation synonym</w:t>
        </w:r>
      </w:hyperlink>
    </w:p>
    <w:p w14:paraId="0C63B33B" w14:textId="77777777" w:rsidR="006D2EBF" w:rsidRDefault="006D2EBF" w:rsidP="006D2EBF">
      <w:pPr>
        <w:pStyle w:val="text-gray-dark"/>
        <w:numPr>
          <w:ilvl w:val="0"/>
          <w:numId w:val="13"/>
        </w:numPr>
        <w:shd w:val="clear" w:color="auto" w:fill="FFFFFF"/>
        <w:divId w:val="56723244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discussion</w:t>
      </w:r>
    </w:p>
    <w:p w14:paraId="67DF876B" w14:textId="77777777" w:rsidR="006D2EBF" w:rsidRDefault="006D2EBF" w:rsidP="006D2EBF">
      <w:pPr>
        <w:pStyle w:val="text-gray-dark"/>
        <w:numPr>
          <w:ilvl w:val="0"/>
          <w:numId w:val="13"/>
        </w:numPr>
        <w:shd w:val="clear" w:color="auto" w:fill="FFFFFF"/>
        <w:divId w:val="56723244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Communication</w:t>
      </w:r>
    </w:p>
    <w:p w14:paraId="055AFB6D" w14:textId="77777777" w:rsidR="006D2EBF" w:rsidRDefault="006D2EBF" w:rsidP="006D2EBF">
      <w:pPr>
        <w:pStyle w:val="text-gray-dark"/>
        <w:numPr>
          <w:ilvl w:val="0"/>
          <w:numId w:val="13"/>
        </w:numPr>
        <w:shd w:val="clear" w:color="auto" w:fill="FFFFFF"/>
        <w:divId w:val="56723244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Both</w:t>
      </w:r>
    </w:p>
    <w:p w14:paraId="0E6C3920" w14:textId="77777777" w:rsidR="006D2EBF" w:rsidRDefault="006D2EBF" w:rsidP="006D2EBF">
      <w:pPr>
        <w:pStyle w:val="text-gray-dark"/>
        <w:numPr>
          <w:ilvl w:val="0"/>
          <w:numId w:val="13"/>
        </w:numPr>
        <w:shd w:val="clear" w:color="auto" w:fill="FFFFFF"/>
        <w:divId w:val="56723244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</w:t>
      </w:r>
    </w:p>
    <w:p w14:paraId="6FA72347" w14:textId="77777777" w:rsidR="00EB7E6D" w:rsidRDefault="004822BA">
      <w:pPr>
        <w:pStyle w:val="text-success"/>
        <w:shd w:val="clear" w:color="auto" w:fill="FFFFFF"/>
        <w:spacing w:before="0" w:beforeAutospacing="0"/>
        <w:divId w:val="752434668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18" w:history="1">
        <w:r w:rsidR="00EB7E6D">
          <w:rPr>
            <w:rStyle w:val="Hyperlink"/>
            <w:rFonts w:ascii="Segoe UI" w:hAnsi="Segoe UI" w:cs="Segoe UI"/>
            <w:b/>
            <w:bCs/>
            <w:color w:val="1E7E34"/>
            <w:sz w:val="48"/>
            <w:szCs w:val="48"/>
          </w:rPr>
          <w:t>Saviour synonym</w:t>
        </w:r>
      </w:hyperlink>
    </w:p>
    <w:p w14:paraId="7A014CE8" w14:textId="77777777" w:rsidR="00EB7E6D" w:rsidRDefault="00EB7E6D" w:rsidP="00EB7E6D">
      <w:pPr>
        <w:pStyle w:val="text-gray-dark"/>
        <w:numPr>
          <w:ilvl w:val="0"/>
          <w:numId w:val="14"/>
        </w:numPr>
        <w:shd w:val="clear" w:color="auto" w:fill="FFFFFF"/>
        <w:divId w:val="75243466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Protector</w:t>
      </w:r>
    </w:p>
    <w:p w14:paraId="1EF052B3" w14:textId="77777777" w:rsidR="00EB7E6D" w:rsidRDefault="00EB7E6D" w:rsidP="00EB7E6D">
      <w:pPr>
        <w:pStyle w:val="text-gray-dark"/>
        <w:numPr>
          <w:ilvl w:val="0"/>
          <w:numId w:val="14"/>
        </w:numPr>
        <w:shd w:val="clear" w:color="auto" w:fill="FFFFFF"/>
        <w:divId w:val="75243466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enemy</w:t>
      </w:r>
    </w:p>
    <w:p w14:paraId="04A15E98" w14:textId="77777777" w:rsidR="00EB7E6D" w:rsidRDefault="00EB7E6D" w:rsidP="00EB7E6D">
      <w:pPr>
        <w:pStyle w:val="text-gray-dark"/>
        <w:numPr>
          <w:ilvl w:val="0"/>
          <w:numId w:val="14"/>
        </w:numPr>
        <w:shd w:val="clear" w:color="auto" w:fill="FFFFFF"/>
        <w:divId w:val="75243466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Both</w:t>
      </w:r>
    </w:p>
    <w:p w14:paraId="3DB69E39" w14:textId="77777777" w:rsidR="00EB7E6D" w:rsidRDefault="00EB7E6D" w:rsidP="00EB7E6D">
      <w:pPr>
        <w:pStyle w:val="text-gray-dark"/>
        <w:numPr>
          <w:ilvl w:val="0"/>
          <w:numId w:val="14"/>
        </w:numPr>
        <w:shd w:val="clear" w:color="auto" w:fill="FFFFFF"/>
        <w:divId w:val="75243466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</w:t>
      </w:r>
    </w:p>
    <w:p w14:paraId="755D5DBF" w14:textId="77777777" w:rsidR="006A7151" w:rsidRDefault="004822BA">
      <w:pPr>
        <w:pStyle w:val="text-success"/>
        <w:shd w:val="clear" w:color="auto" w:fill="FFFFFF"/>
        <w:spacing w:before="0" w:beforeAutospacing="0"/>
        <w:divId w:val="1135023488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19" w:history="1">
        <w:r w:rsidR="006A7151">
          <w:rPr>
            <w:rStyle w:val="Hyperlink"/>
            <w:rFonts w:ascii="Segoe UI" w:hAnsi="Segoe UI" w:cs="Segoe UI"/>
            <w:b/>
            <w:bCs/>
            <w:color w:val="1E7E34"/>
            <w:sz w:val="48"/>
            <w:szCs w:val="48"/>
          </w:rPr>
          <w:t>Proficient synonym</w:t>
        </w:r>
      </w:hyperlink>
    </w:p>
    <w:p w14:paraId="19E26226" w14:textId="77777777" w:rsidR="006A7151" w:rsidRDefault="006A7151" w:rsidP="006A7151">
      <w:pPr>
        <w:pStyle w:val="text-gray-dark"/>
        <w:numPr>
          <w:ilvl w:val="0"/>
          <w:numId w:val="15"/>
        </w:numPr>
        <w:shd w:val="clear" w:color="auto" w:fill="FFFFFF"/>
        <w:divId w:val="113502348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Competent</w:t>
      </w:r>
    </w:p>
    <w:p w14:paraId="1CDC05BA" w14:textId="77777777" w:rsidR="006A7151" w:rsidRDefault="006A7151" w:rsidP="006A7151">
      <w:pPr>
        <w:pStyle w:val="text-gray-dark"/>
        <w:numPr>
          <w:ilvl w:val="0"/>
          <w:numId w:val="15"/>
        </w:numPr>
        <w:shd w:val="clear" w:color="auto" w:fill="FFFFFF"/>
        <w:divId w:val="113502348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Dull</w:t>
      </w:r>
    </w:p>
    <w:p w14:paraId="3FD473B5" w14:textId="77777777" w:rsidR="006A7151" w:rsidRDefault="006A7151" w:rsidP="006A7151">
      <w:pPr>
        <w:pStyle w:val="text-gray-dark"/>
        <w:numPr>
          <w:ilvl w:val="0"/>
          <w:numId w:val="15"/>
        </w:numPr>
        <w:shd w:val="clear" w:color="auto" w:fill="FFFFFF"/>
        <w:divId w:val="113502348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Hard working</w:t>
      </w:r>
    </w:p>
    <w:p w14:paraId="5467B700" w14:textId="77777777" w:rsidR="006A7151" w:rsidRDefault="006A7151" w:rsidP="006A7151">
      <w:pPr>
        <w:pStyle w:val="text-gray-dark"/>
        <w:numPr>
          <w:ilvl w:val="0"/>
          <w:numId w:val="15"/>
        </w:numPr>
        <w:shd w:val="clear" w:color="auto" w:fill="FFFFFF"/>
        <w:divId w:val="113502348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</w:t>
      </w:r>
    </w:p>
    <w:p w14:paraId="390CCBF7" w14:textId="2C2FD612" w:rsidR="00302DF8" w:rsidRPr="00552531" w:rsidRDefault="004822BA">
      <w:pPr>
        <w:pStyle w:val="text-success"/>
        <w:shd w:val="clear" w:color="auto" w:fill="FFFFFF"/>
        <w:spacing w:before="0" w:beforeAutospacing="0"/>
        <w:divId w:val="630790475"/>
        <w:rPr>
          <w:rFonts w:ascii="Segoe UI" w:hAnsi="Segoe UI" w:cs="Segoe UI"/>
          <w:b/>
          <w:bCs/>
          <w:color w:val="1E7E34"/>
          <w:sz w:val="48"/>
          <w:szCs w:val="48"/>
          <w:u w:val="single"/>
        </w:rPr>
      </w:pPr>
      <w:hyperlink r:id="rId20" w:history="1">
        <w:r w:rsidR="00552531">
          <w:rPr>
            <w:rStyle w:val="Hyperlink"/>
            <w:rFonts w:ascii="Segoe UI" w:hAnsi="Segoe UI" w:cs="Segoe UI"/>
            <w:b/>
            <w:bCs/>
            <w:color w:val="1E7E34"/>
            <w:sz w:val="48"/>
            <w:szCs w:val="48"/>
          </w:rPr>
          <w:t>Motivation</w:t>
        </w:r>
        <w:r w:rsidR="00302DF8">
          <w:rPr>
            <w:rStyle w:val="Hyperlink"/>
            <w:rFonts w:ascii="Segoe UI" w:hAnsi="Segoe UI" w:cs="Segoe UI"/>
            <w:b/>
            <w:bCs/>
            <w:color w:val="1E7E34"/>
            <w:sz w:val="48"/>
            <w:szCs w:val="48"/>
          </w:rPr>
          <w:t xml:space="preserve"> Synonym</w:t>
        </w:r>
      </w:hyperlink>
    </w:p>
    <w:p w14:paraId="3AF98EDC" w14:textId="77777777" w:rsidR="00302DF8" w:rsidRDefault="00302DF8" w:rsidP="00302DF8">
      <w:pPr>
        <w:pStyle w:val="text-gray-dark"/>
        <w:numPr>
          <w:ilvl w:val="0"/>
          <w:numId w:val="16"/>
        </w:numPr>
        <w:shd w:val="clear" w:color="auto" w:fill="FFFFFF"/>
        <w:divId w:val="63079047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Competent</w:t>
      </w:r>
    </w:p>
    <w:p w14:paraId="12EA5661" w14:textId="77777777" w:rsidR="00302DF8" w:rsidRDefault="00302DF8" w:rsidP="00302DF8">
      <w:pPr>
        <w:pStyle w:val="text-gray-dark"/>
        <w:numPr>
          <w:ilvl w:val="0"/>
          <w:numId w:val="16"/>
        </w:numPr>
        <w:shd w:val="clear" w:color="auto" w:fill="FFFFFF"/>
        <w:divId w:val="63079047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Inspire</w:t>
      </w:r>
    </w:p>
    <w:p w14:paraId="43009384" w14:textId="77777777" w:rsidR="00302DF8" w:rsidRDefault="00302DF8" w:rsidP="00302DF8">
      <w:pPr>
        <w:pStyle w:val="text-gray-dark"/>
        <w:numPr>
          <w:ilvl w:val="0"/>
          <w:numId w:val="16"/>
        </w:numPr>
        <w:shd w:val="clear" w:color="auto" w:fill="FFFFFF"/>
        <w:divId w:val="63079047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Intelligent</w:t>
      </w:r>
    </w:p>
    <w:p w14:paraId="1A9A333C" w14:textId="77777777" w:rsidR="00552531" w:rsidRDefault="00552531" w:rsidP="00302DF8">
      <w:pPr>
        <w:pStyle w:val="text-gray-dark"/>
        <w:numPr>
          <w:ilvl w:val="0"/>
          <w:numId w:val="16"/>
        </w:numPr>
        <w:shd w:val="clear" w:color="auto" w:fill="FFFFFF"/>
        <w:divId w:val="63079047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</w:t>
      </w:r>
    </w:p>
    <w:p w14:paraId="23979617" w14:textId="77777777" w:rsidR="00136B0B" w:rsidRDefault="00136B0B" w:rsidP="00552531">
      <w:pPr>
        <w:pStyle w:val="text-gray-dark"/>
        <w:shd w:val="clear" w:color="auto" w:fill="FFFFFF"/>
        <w:divId w:val="630790475"/>
        <w:rPr>
          <w:rFonts w:ascii="Segoe UI" w:eastAsia="Times New Roman" w:hAnsi="Segoe UI" w:cs="Segoe UI"/>
          <w:color w:val="212529"/>
          <w:sz w:val="28"/>
          <w:szCs w:val="28"/>
        </w:rPr>
      </w:pPr>
    </w:p>
    <w:p w14:paraId="0965A496" w14:textId="77777777" w:rsidR="00136B0B" w:rsidRDefault="00136B0B" w:rsidP="00552531">
      <w:pPr>
        <w:pStyle w:val="text-gray-dark"/>
        <w:shd w:val="clear" w:color="auto" w:fill="FFFFFF"/>
        <w:divId w:val="63079047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Synonym of escape</w:t>
      </w:r>
    </w:p>
    <w:p w14:paraId="1B67B2C3" w14:textId="77777777" w:rsidR="00136B0B" w:rsidRDefault="00136B0B" w:rsidP="00552531">
      <w:pPr>
        <w:pStyle w:val="text-gray-dark"/>
        <w:shd w:val="clear" w:color="auto" w:fill="FFFFFF"/>
        <w:divId w:val="630790475"/>
        <w:rPr>
          <w:rFonts w:ascii="Segoe UI" w:eastAsia="Times New Roman" w:hAnsi="Segoe UI" w:cs="Segoe UI"/>
          <w:color w:val="212529"/>
          <w:sz w:val="28"/>
          <w:szCs w:val="28"/>
        </w:rPr>
      </w:pPr>
    </w:p>
    <w:p w14:paraId="74419304" w14:textId="77777777" w:rsidR="00136B0B" w:rsidRDefault="00136B0B" w:rsidP="00552531">
      <w:pPr>
        <w:pStyle w:val="text-gray-dark"/>
        <w:shd w:val="clear" w:color="auto" w:fill="FFFFFF"/>
        <w:divId w:val="63079047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Run</w:t>
      </w:r>
    </w:p>
    <w:p w14:paraId="12B1F8CB" w14:textId="77777777" w:rsidR="00136B0B" w:rsidRDefault="00136B0B" w:rsidP="00552531">
      <w:pPr>
        <w:pStyle w:val="text-gray-dark"/>
        <w:shd w:val="clear" w:color="auto" w:fill="FFFFFF"/>
        <w:divId w:val="63079047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Run off</w:t>
      </w:r>
    </w:p>
    <w:p w14:paraId="50A22C6E" w14:textId="77777777" w:rsidR="00136B0B" w:rsidRDefault="00136B0B" w:rsidP="00552531">
      <w:pPr>
        <w:pStyle w:val="text-gray-dark"/>
        <w:shd w:val="clear" w:color="auto" w:fill="FFFFFF"/>
        <w:divId w:val="63079047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Independent</w:t>
      </w:r>
    </w:p>
    <w:p w14:paraId="788F6A00" w14:textId="77777777" w:rsidR="00136B0B" w:rsidRDefault="00136B0B" w:rsidP="00552531">
      <w:pPr>
        <w:pStyle w:val="text-gray-dark"/>
        <w:shd w:val="clear" w:color="auto" w:fill="FFFFFF"/>
        <w:divId w:val="63079047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</w:t>
      </w:r>
    </w:p>
    <w:p w14:paraId="3BB30410" w14:textId="77777777" w:rsidR="00BB70C5" w:rsidRDefault="00BB70C5" w:rsidP="008837A6">
      <w:pPr>
        <w:pStyle w:val="text-gray-dark"/>
        <w:shd w:val="clear" w:color="auto" w:fill="FFFFFF"/>
        <w:divId w:val="122849036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Clouds __ the sky</w:t>
      </w:r>
    </w:p>
    <w:p w14:paraId="5DAFB4A0" w14:textId="77777777" w:rsidR="00BB70C5" w:rsidRDefault="00BB70C5" w:rsidP="008837A6">
      <w:pPr>
        <w:pStyle w:val="text-gray-dark"/>
        <w:shd w:val="clear" w:color="auto" w:fill="FFFFFF"/>
        <w:divId w:val="1228490362"/>
        <w:rPr>
          <w:rFonts w:ascii="Segoe UI" w:eastAsia="Times New Roman" w:hAnsi="Segoe UI" w:cs="Segoe UI"/>
          <w:color w:val="212529"/>
          <w:sz w:val="28"/>
          <w:szCs w:val="28"/>
        </w:rPr>
      </w:pPr>
    </w:p>
    <w:p w14:paraId="38B13DA9" w14:textId="4136445F" w:rsidR="00BB70C5" w:rsidRDefault="00BB70C5" w:rsidP="008837A6">
      <w:pPr>
        <w:pStyle w:val="text-gray-dark"/>
        <w:shd w:val="clear" w:color="auto" w:fill="FFFFFF"/>
        <w:divId w:val="122849036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In</w:t>
      </w:r>
    </w:p>
    <w:p w14:paraId="02974694" w14:textId="77E25D6D" w:rsidR="00BB70C5" w:rsidRDefault="00BB70C5" w:rsidP="008837A6">
      <w:pPr>
        <w:pStyle w:val="text-gray-dark"/>
        <w:shd w:val="clear" w:color="auto" w:fill="FFFFFF"/>
        <w:divId w:val="122849036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Upon</w:t>
      </w:r>
    </w:p>
    <w:p w14:paraId="007B4881" w14:textId="70E6DAE0" w:rsidR="00BB70C5" w:rsidRDefault="00BB70C5" w:rsidP="008837A6">
      <w:pPr>
        <w:pStyle w:val="text-gray-dark"/>
        <w:shd w:val="clear" w:color="auto" w:fill="FFFFFF"/>
        <w:divId w:val="122849036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On</w:t>
      </w:r>
    </w:p>
    <w:p w14:paraId="14991AD7" w14:textId="1E39FCED" w:rsidR="00BB70C5" w:rsidRDefault="00BB70C5" w:rsidP="008837A6">
      <w:pPr>
        <w:pStyle w:val="text-gray-dark"/>
        <w:shd w:val="clear" w:color="auto" w:fill="FFFFFF"/>
        <w:divId w:val="122849036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To</w:t>
      </w:r>
    </w:p>
    <w:p w14:paraId="607EA146" w14:textId="77777777" w:rsidR="0000740A" w:rsidRDefault="0000740A"/>
    <w:p w14:paraId="74FDD278" w14:textId="77777777" w:rsidR="0000740A" w:rsidRDefault="0000740A">
      <w:r>
        <w:t>Proficiency antonym :</w:t>
      </w:r>
    </w:p>
    <w:p w14:paraId="48802FD8" w14:textId="77777777" w:rsidR="0000740A" w:rsidRDefault="0000740A"/>
    <w:p w14:paraId="78B83AD2" w14:textId="77777777" w:rsidR="0000740A" w:rsidRDefault="0000740A">
      <w:r>
        <w:t>Inefficiency</w:t>
      </w:r>
    </w:p>
    <w:p w14:paraId="4EB583D2" w14:textId="77777777" w:rsidR="0000740A" w:rsidRDefault="0000740A">
      <w:r>
        <w:t>Expert</w:t>
      </w:r>
    </w:p>
    <w:p w14:paraId="248F011B" w14:textId="77777777" w:rsidR="0000740A" w:rsidRDefault="0000740A">
      <w:r>
        <w:t>Accuracy</w:t>
      </w:r>
    </w:p>
    <w:p w14:paraId="1D2A3F47" w14:textId="77777777" w:rsidR="0000740A" w:rsidRDefault="0000740A">
      <w:r>
        <w:t>None</w:t>
      </w:r>
    </w:p>
    <w:p w14:paraId="77E9DCAA" w14:textId="77777777" w:rsidR="008B3BF2" w:rsidRDefault="008B3BF2"/>
    <w:p w14:paraId="61C355B3" w14:textId="77777777" w:rsidR="008B3BF2" w:rsidRDefault="008B3BF2">
      <w:r>
        <w:t>His hands numbed __ cold</w:t>
      </w:r>
    </w:p>
    <w:p w14:paraId="1DBB9C41" w14:textId="77777777" w:rsidR="008B3BF2" w:rsidRDefault="008B3BF2"/>
    <w:p w14:paraId="4166367D" w14:textId="624E6094" w:rsidR="008B3BF2" w:rsidRDefault="008B3BF2">
      <w:r>
        <w:t>From</w:t>
      </w:r>
    </w:p>
    <w:p w14:paraId="09454131" w14:textId="5A8CA639" w:rsidR="008B3BF2" w:rsidRDefault="008B3BF2">
      <w:r>
        <w:t>With</w:t>
      </w:r>
    </w:p>
    <w:p w14:paraId="40E297DE" w14:textId="6A8FD5F0" w:rsidR="008B3BF2" w:rsidRDefault="008B3BF2">
      <w:r>
        <w:t>At</w:t>
      </w:r>
    </w:p>
    <w:p w14:paraId="4FE8F9C9" w14:textId="77777777" w:rsidR="008B3BF2" w:rsidRDefault="008B3BF2">
      <w:r>
        <w:t>None</w:t>
      </w:r>
    </w:p>
    <w:p w14:paraId="20B68A94" w14:textId="77777777" w:rsidR="000B3E98" w:rsidRDefault="000B3E98">
      <w:r>
        <w:t>Antonym of Benefit :</w:t>
      </w:r>
    </w:p>
    <w:p w14:paraId="15EF0AAA" w14:textId="77777777" w:rsidR="000B3E98" w:rsidRDefault="000B3E98"/>
    <w:p w14:paraId="0E78C665" w14:textId="77777777" w:rsidR="000B3E98" w:rsidRDefault="000B3E98">
      <w:r>
        <w:t>Profit</w:t>
      </w:r>
    </w:p>
    <w:p w14:paraId="4A5FD1BB" w14:textId="77777777" w:rsidR="000B3E98" w:rsidRDefault="000B3E98">
      <w:r>
        <w:t>Blockage</w:t>
      </w:r>
    </w:p>
    <w:p w14:paraId="58FDBFE2" w14:textId="33090898" w:rsidR="000B3E98" w:rsidRDefault="000B3E98">
      <w:r>
        <w:t>Disadvantage</w:t>
      </w:r>
    </w:p>
    <w:p w14:paraId="19B72FD9" w14:textId="77777777" w:rsidR="000B3E98" w:rsidRDefault="000B3E98">
      <w:r>
        <w:t>None</w:t>
      </w:r>
    </w:p>
    <w:p w14:paraId="24FD27D2" w14:textId="77777777" w:rsidR="002669AE" w:rsidRDefault="002669AE"/>
    <w:p w14:paraId="1EED5AF7" w14:textId="77777777" w:rsidR="002669AE" w:rsidRDefault="002669AE">
      <w:r>
        <w:t>Antonym of surprise</w:t>
      </w:r>
    </w:p>
    <w:p w14:paraId="12C767A3" w14:textId="77777777" w:rsidR="002669AE" w:rsidRDefault="002669AE"/>
    <w:p w14:paraId="06DF8AA5" w14:textId="77777777" w:rsidR="002669AE" w:rsidRDefault="002669AE">
      <w:r>
        <w:t>Aware</w:t>
      </w:r>
    </w:p>
    <w:p w14:paraId="48D698C8" w14:textId="77777777" w:rsidR="002669AE" w:rsidRDefault="002669AE">
      <w:r>
        <w:t>Bad news</w:t>
      </w:r>
    </w:p>
    <w:p w14:paraId="6BB01D60" w14:textId="52A25AEB" w:rsidR="002669AE" w:rsidRDefault="002669AE">
      <w:r>
        <w:t>Unpredictable</w:t>
      </w:r>
    </w:p>
    <w:p w14:paraId="5E63DB38" w14:textId="77777777" w:rsidR="002669AE" w:rsidRDefault="002669AE">
      <w:r>
        <w:t>None</w:t>
      </w:r>
    </w:p>
    <w:p w14:paraId="71EEBF4D" w14:textId="77777777" w:rsidR="009E5FA3" w:rsidRDefault="009E5FA3"/>
    <w:p w14:paraId="6F2DEF58" w14:textId="77777777" w:rsidR="009E5FA3" w:rsidRDefault="009E5FA3">
      <w:r>
        <w:t>Antonym of Advocate</w:t>
      </w:r>
    </w:p>
    <w:p w14:paraId="50440545" w14:textId="77777777" w:rsidR="009E5FA3" w:rsidRDefault="009E5FA3"/>
    <w:p w14:paraId="5C8AFD1C" w14:textId="77777777" w:rsidR="009E5FA3" w:rsidRDefault="009E5FA3">
      <w:r>
        <w:t>Opponent</w:t>
      </w:r>
    </w:p>
    <w:p w14:paraId="5B1CFB3B" w14:textId="77777777" w:rsidR="009E5FA3" w:rsidRDefault="009E5FA3">
      <w:r>
        <w:t>Helper</w:t>
      </w:r>
    </w:p>
    <w:p w14:paraId="01DEDB08" w14:textId="77777777" w:rsidR="009E5FA3" w:rsidRDefault="009E5FA3">
      <w:r>
        <w:t>Well wisher</w:t>
      </w:r>
    </w:p>
    <w:p w14:paraId="5D857827" w14:textId="77777777" w:rsidR="009E5FA3" w:rsidRDefault="009E5FA3">
      <w:r>
        <w:t>None</w:t>
      </w:r>
    </w:p>
    <w:p w14:paraId="76D10617" w14:textId="77777777" w:rsidR="00E03FA0" w:rsidRDefault="00E03FA0"/>
    <w:p w14:paraId="4BE39C49" w14:textId="77777777" w:rsidR="00E03FA0" w:rsidRDefault="00E03FA0">
      <w:r>
        <w:t>What ---- you call who take monthly wage</w:t>
      </w:r>
    </w:p>
    <w:p w14:paraId="75EF8724" w14:textId="77777777" w:rsidR="00E03FA0" w:rsidRDefault="00E03FA0"/>
    <w:p w14:paraId="01205C21" w14:textId="35B13195" w:rsidR="00E03FA0" w:rsidRDefault="00E03FA0">
      <w:r>
        <w:t>In</w:t>
      </w:r>
    </w:p>
    <w:p w14:paraId="517B0EC4" w14:textId="33A9BF2B" w:rsidR="00E03FA0" w:rsidRDefault="00E03FA0">
      <w:r>
        <w:t>Do</w:t>
      </w:r>
    </w:p>
    <w:p w14:paraId="78F2588E" w14:textId="31AF34FD" w:rsidR="00E03FA0" w:rsidRDefault="00E03FA0">
      <w:r>
        <w:t>On</w:t>
      </w:r>
    </w:p>
    <w:p w14:paraId="043C45B6" w14:textId="2BC59657" w:rsidR="00E03FA0" w:rsidRDefault="00E03FA0">
      <w:r>
        <w:t>At</w:t>
      </w:r>
    </w:p>
    <w:p w14:paraId="18C73D36" w14:textId="77777777" w:rsidR="00194152" w:rsidRDefault="00194152">
      <w:r>
        <w:t>I could be there ---- stadium</w:t>
      </w:r>
    </w:p>
    <w:p w14:paraId="2E83EFE6" w14:textId="77777777" w:rsidR="00194152" w:rsidRDefault="00194152"/>
    <w:p w14:paraId="169715A3" w14:textId="70FA35CF" w:rsidR="00194152" w:rsidRDefault="00194152">
      <w:r>
        <w:t>In</w:t>
      </w:r>
    </w:p>
    <w:p w14:paraId="3D25C1D7" w14:textId="785352DB" w:rsidR="00194152" w:rsidRDefault="00194152">
      <w:r>
        <w:t>On</w:t>
      </w:r>
    </w:p>
    <w:p w14:paraId="6C8A34B6" w14:textId="71BF05B0" w:rsidR="00194152" w:rsidRDefault="00194152">
      <w:r>
        <w:t>At</w:t>
      </w:r>
    </w:p>
    <w:p w14:paraId="0D1521A2" w14:textId="5D834F7B" w:rsidR="00194152" w:rsidRDefault="00194152">
      <w:r>
        <w:t>By</w:t>
      </w:r>
    </w:p>
    <w:p w14:paraId="34CB890A" w14:textId="77777777" w:rsidR="007F3474" w:rsidRDefault="007F3474">
      <w:r>
        <w:t>Clouds __ the sky</w:t>
      </w:r>
    </w:p>
    <w:p w14:paraId="7F551D0B" w14:textId="77777777" w:rsidR="007F3474" w:rsidRDefault="007F3474"/>
    <w:p w14:paraId="7F483C15" w14:textId="6C2536B2" w:rsidR="007F3474" w:rsidRDefault="007F3474">
      <w:r>
        <w:t>In</w:t>
      </w:r>
    </w:p>
    <w:p w14:paraId="1135F309" w14:textId="07EFFB81" w:rsidR="007F3474" w:rsidRDefault="007F3474">
      <w:r>
        <w:t>Upon</w:t>
      </w:r>
    </w:p>
    <w:p w14:paraId="5DB9480E" w14:textId="623506F5" w:rsidR="007F3474" w:rsidRDefault="007F3474">
      <w:r>
        <w:t>On</w:t>
      </w:r>
    </w:p>
    <w:p w14:paraId="280E2C3C" w14:textId="177ADE25" w:rsidR="007F3474" w:rsidRDefault="007F3474">
      <w:r>
        <w:t>To</w:t>
      </w:r>
    </w:p>
    <w:p w14:paraId="6EC73453" w14:textId="77777777" w:rsidR="00082138" w:rsidRDefault="00082138">
      <w:r>
        <w:t>Education must focus ---- helping students gain information management and innovation skills</w:t>
      </w:r>
    </w:p>
    <w:p w14:paraId="6B2F36E8" w14:textId="77777777" w:rsidR="00082138" w:rsidRDefault="00082138"/>
    <w:p w14:paraId="0D5A4BB5" w14:textId="13D8757C" w:rsidR="00082138" w:rsidRDefault="00082138">
      <w:r>
        <w:t>On</w:t>
      </w:r>
    </w:p>
    <w:p w14:paraId="5C17281B" w14:textId="4C823D50" w:rsidR="00082138" w:rsidRDefault="00082138">
      <w:r>
        <w:t>In</w:t>
      </w:r>
    </w:p>
    <w:p w14:paraId="7F6A8D57" w14:textId="5DD42324" w:rsidR="00082138" w:rsidRDefault="00082138">
      <w:r>
        <w:t>At</w:t>
      </w:r>
    </w:p>
    <w:p w14:paraId="35BD3446" w14:textId="10A99929" w:rsidR="00082138" w:rsidRDefault="00082138">
      <w:r>
        <w:t>With</w:t>
      </w:r>
    </w:p>
    <w:p w14:paraId="732A07AC" w14:textId="77777777" w:rsidR="002A202E" w:rsidRDefault="002A202E"/>
    <w:p w14:paraId="2E753A4F" w14:textId="4897404C" w:rsidR="002A202E" w:rsidRDefault="002A202E">
      <w:r>
        <w:t>Do you __ the world “essay” is drived from a Latin world “exagium”</w:t>
      </w:r>
    </w:p>
    <w:p w14:paraId="624AC708" w14:textId="77777777" w:rsidR="002A202E" w:rsidRDefault="002A202E"/>
    <w:p w14:paraId="69C2720B" w14:textId="77777777" w:rsidR="002A202E" w:rsidRDefault="002A202E">
      <w:r>
        <w:t>Know</w:t>
      </w:r>
    </w:p>
    <w:p w14:paraId="639DFEAA" w14:textId="77777777" w:rsidR="002A202E" w:rsidRDefault="002A202E">
      <w:r>
        <w:t>Known</w:t>
      </w:r>
    </w:p>
    <w:p w14:paraId="3F3FA476" w14:textId="77B03747" w:rsidR="002A202E" w:rsidRDefault="002A202E">
      <w:r>
        <w:t>Tell</w:t>
      </w:r>
    </w:p>
    <w:p w14:paraId="07952181" w14:textId="1086E7A9" w:rsidR="002A202E" w:rsidRDefault="002A202E">
      <w:r>
        <w:t>None</w:t>
      </w:r>
    </w:p>
    <w:p w14:paraId="71DB4C79" w14:textId="77777777" w:rsidR="00DF6BD7" w:rsidRDefault="004822BA">
      <w:pPr>
        <w:shd w:val="clear" w:color="auto" w:fill="FFFFFF"/>
        <w:divId w:val="1580825981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21" w:history="1">
        <w:r w:rsidR="00DF6BD7">
          <w:rPr>
            <w:rFonts w:ascii="Segoe UI" w:hAnsi="Segoe UI" w:cs="Segoe UI"/>
            <w:b/>
            <w:bCs/>
            <w:color w:val="1E7E34"/>
            <w:sz w:val="48"/>
            <w:szCs w:val="48"/>
          </w:rPr>
          <w:t>How ___ money do you have?</w:t>
        </w:r>
      </w:hyperlink>
    </w:p>
    <w:p w14:paraId="05119F71" w14:textId="77777777" w:rsidR="00DF6BD7" w:rsidRDefault="00DF6BD7" w:rsidP="00DF6BD7">
      <w:pPr>
        <w:numPr>
          <w:ilvl w:val="0"/>
          <w:numId w:val="17"/>
        </w:numPr>
        <w:shd w:val="clear" w:color="auto" w:fill="FFFFFF"/>
        <w:divId w:val="158082598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more</w:t>
      </w:r>
    </w:p>
    <w:p w14:paraId="101E71AB" w14:textId="77777777" w:rsidR="00DF6BD7" w:rsidRDefault="00DF6BD7" w:rsidP="00DF6BD7">
      <w:pPr>
        <w:numPr>
          <w:ilvl w:val="0"/>
          <w:numId w:val="17"/>
        </w:numPr>
        <w:shd w:val="clear" w:color="auto" w:fill="FFFFFF"/>
        <w:divId w:val="158082598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much</w:t>
      </w:r>
    </w:p>
    <w:p w14:paraId="7AFB68C3" w14:textId="77777777" w:rsidR="00DF6BD7" w:rsidRDefault="00DF6BD7" w:rsidP="00DF6BD7">
      <w:pPr>
        <w:numPr>
          <w:ilvl w:val="0"/>
          <w:numId w:val="17"/>
        </w:numPr>
        <w:shd w:val="clear" w:color="auto" w:fill="FFFFFF"/>
        <w:divId w:val="158082598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many</w:t>
      </w:r>
    </w:p>
    <w:p w14:paraId="19EEF129" w14:textId="77777777" w:rsidR="00DF6BD7" w:rsidRDefault="00DF6BD7" w:rsidP="00DF6BD7">
      <w:pPr>
        <w:numPr>
          <w:ilvl w:val="0"/>
          <w:numId w:val="17"/>
        </w:numPr>
        <w:shd w:val="clear" w:color="auto" w:fill="FFFFFF"/>
        <w:divId w:val="158082598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</w:t>
      </w:r>
    </w:p>
    <w:p w14:paraId="0154C08A" w14:textId="77777777" w:rsidR="006C2593" w:rsidRDefault="004822BA">
      <w:pPr>
        <w:shd w:val="clear" w:color="auto" w:fill="FFFFFF"/>
        <w:divId w:val="92363522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22" w:history="1">
        <w:r w:rsidR="006C2593">
          <w:rPr>
            <w:rFonts w:ascii="Segoe UI" w:hAnsi="Segoe UI" w:cs="Segoe UI"/>
            <w:b/>
            <w:bCs/>
            <w:color w:val="1E7E34"/>
            <w:sz w:val="48"/>
            <w:szCs w:val="48"/>
          </w:rPr>
          <w:t>The windows are bear because I ____ like curtains.</w:t>
        </w:r>
      </w:hyperlink>
    </w:p>
    <w:p w14:paraId="2B6B2B20" w14:textId="77777777" w:rsidR="006C2593" w:rsidRDefault="006C2593" w:rsidP="006C2593">
      <w:pPr>
        <w:numPr>
          <w:ilvl w:val="0"/>
          <w:numId w:val="18"/>
        </w:numPr>
        <w:shd w:val="clear" w:color="auto" w:fill="FFFFFF"/>
        <w:divId w:val="9236352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don't</w:t>
      </w:r>
    </w:p>
    <w:p w14:paraId="49623EEC" w14:textId="77777777" w:rsidR="006C2593" w:rsidRDefault="006C2593" w:rsidP="006C2593">
      <w:pPr>
        <w:numPr>
          <w:ilvl w:val="0"/>
          <w:numId w:val="18"/>
        </w:numPr>
        <w:shd w:val="clear" w:color="auto" w:fill="FFFFFF"/>
        <w:divId w:val="9236352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can't</w:t>
      </w:r>
    </w:p>
    <w:p w14:paraId="5914AFF9" w14:textId="77777777" w:rsidR="006C2593" w:rsidRDefault="006C2593" w:rsidP="006C2593">
      <w:pPr>
        <w:numPr>
          <w:ilvl w:val="0"/>
          <w:numId w:val="18"/>
        </w:numPr>
        <w:shd w:val="clear" w:color="auto" w:fill="FFFFFF"/>
        <w:divId w:val="9236352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will</w:t>
      </w:r>
    </w:p>
    <w:p w14:paraId="09AFC983" w14:textId="77777777" w:rsidR="006C2593" w:rsidRDefault="006C2593" w:rsidP="006C2593">
      <w:pPr>
        <w:numPr>
          <w:ilvl w:val="0"/>
          <w:numId w:val="18"/>
        </w:numPr>
        <w:shd w:val="clear" w:color="auto" w:fill="FFFFFF"/>
        <w:divId w:val="9236352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shall</w:t>
      </w:r>
    </w:p>
    <w:p w14:paraId="2B628ADF" w14:textId="77777777" w:rsidR="00E4048C" w:rsidRDefault="00E4048C">
      <w:pPr>
        <w:divId w:val="1012218508"/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9F82FA" wp14:editId="72706DBC">
                <wp:extent cx="5943600" cy="635"/>
                <wp:effectExtent l="0" t="34925" r="0" b="40005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21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8A686" id="Rectangle 9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" fillcolor="#212529" stroked="f">
                <w10:anchorlock/>
              </v:rect>
            </w:pict>
          </mc:Fallback>
        </mc:AlternateContent>
      </w:r>
    </w:p>
    <w:p w14:paraId="7E76566E" w14:textId="77777777" w:rsidR="00E4048C" w:rsidRDefault="004822BA">
      <w:pPr>
        <w:shd w:val="clear" w:color="auto" w:fill="FFFFFF"/>
        <w:divId w:val="1012218508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23" w:history="1">
        <w:r w:rsidR="00E4048C">
          <w:rPr>
            <w:rFonts w:ascii="Segoe UI" w:hAnsi="Segoe UI" w:cs="Segoe UI"/>
            <w:b/>
            <w:bCs/>
            <w:color w:val="28A745"/>
            <w:sz w:val="48"/>
            <w:szCs w:val="48"/>
          </w:rPr>
          <w:t>Antonym of Precision</w:t>
        </w:r>
      </w:hyperlink>
    </w:p>
    <w:p w14:paraId="1CDEAB38" w14:textId="77777777" w:rsidR="00E4048C" w:rsidRDefault="00E4048C" w:rsidP="00E4048C">
      <w:pPr>
        <w:numPr>
          <w:ilvl w:val="0"/>
          <w:numId w:val="19"/>
        </w:numPr>
        <w:shd w:val="clear" w:color="auto" w:fill="FFFFFF"/>
        <w:divId w:val="101221850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Vagueness</w:t>
      </w:r>
    </w:p>
    <w:p w14:paraId="255B38C5" w14:textId="77777777" w:rsidR="00E4048C" w:rsidRDefault="00E4048C" w:rsidP="00E4048C">
      <w:pPr>
        <w:numPr>
          <w:ilvl w:val="0"/>
          <w:numId w:val="19"/>
        </w:numPr>
        <w:shd w:val="clear" w:color="auto" w:fill="FFFFFF"/>
        <w:divId w:val="101221850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Happy</w:t>
      </w:r>
    </w:p>
    <w:p w14:paraId="379DA499" w14:textId="77777777" w:rsidR="00E4048C" w:rsidRDefault="00E4048C" w:rsidP="00E4048C">
      <w:pPr>
        <w:numPr>
          <w:ilvl w:val="0"/>
          <w:numId w:val="19"/>
        </w:numPr>
        <w:shd w:val="clear" w:color="auto" w:fill="FFFFFF"/>
        <w:divId w:val="101221850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sad</w:t>
      </w:r>
    </w:p>
    <w:p w14:paraId="25ABB2FF" w14:textId="7AAD9095" w:rsidR="00E639AC" w:rsidRDefault="00E639AC" w:rsidP="00E4048C">
      <w:pPr>
        <w:numPr>
          <w:ilvl w:val="0"/>
          <w:numId w:val="19"/>
        </w:numPr>
        <w:shd w:val="clear" w:color="auto" w:fill="FFFFFF"/>
        <w:divId w:val="101221850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</w:t>
      </w:r>
    </w:p>
    <w:p w14:paraId="6F909472" w14:textId="0029D079" w:rsidR="004F2790" w:rsidRPr="004F2790" w:rsidRDefault="004F2790" w:rsidP="004F2790">
      <w:pPr>
        <w:divId w:val="1012218508"/>
      </w:pPr>
      <w:r>
        <w:t>Islmiyat</w:t>
      </w:r>
    </w:p>
    <w:p w14:paraId="69F58D5D" w14:textId="77777777" w:rsidR="00BF2B8A" w:rsidRDefault="00BF2B8A" w:rsidP="00E639AC">
      <w:pPr>
        <w:divId w:val="1012218508"/>
      </w:pPr>
    </w:p>
    <w:p w14:paraId="0C3D05A0" w14:textId="77777777" w:rsidR="00BF2B8A" w:rsidRDefault="00BF2B8A" w:rsidP="00E639AC">
      <w:pPr>
        <w:divId w:val="1012218508"/>
      </w:pPr>
      <w:r>
        <w:t>Muslim perform Hajj on ---- of Zulhaj.</w:t>
      </w:r>
    </w:p>
    <w:p w14:paraId="1C0D80A0" w14:textId="77777777" w:rsidR="00BF2B8A" w:rsidRDefault="00BF2B8A" w:rsidP="00E639AC">
      <w:pPr>
        <w:divId w:val="1012218508"/>
      </w:pPr>
    </w:p>
    <w:p w14:paraId="4D0C4820" w14:textId="77777777" w:rsidR="00BF2B8A" w:rsidRDefault="00BF2B8A" w:rsidP="00E639AC">
      <w:pPr>
        <w:divId w:val="1012218508"/>
      </w:pPr>
      <w:r>
        <w:t>9th day</w:t>
      </w:r>
    </w:p>
    <w:p w14:paraId="6B37D0D5" w14:textId="77777777" w:rsidR="00BF2B8A" w:rsidRDefault="00BF2B8A" w:rsidP="00E639AC">
      <w:pPr>
        <w:divId w:val="1012218508"/>
      </w:pPr>
      <w:r>
        <w:t>10th day</w:t>
      </w:r>
    </w:p>
    <w:p w14:paraId="57537A15" w14:textId="77777777" w:rsidR="00BF2B8A" w:rsidRDefault="00BF2B8A" w:rsidP="00E639AC">
      <w:pPr>
        <w:divId w:val="1012218508"/>
      </w:pPr>
      <w:r>
        <w:t>11th day</w:t>
      </w:r>
    </w:p>
    <w:p w14:paraId="5364981C" w14:textId="77777777" w:rsidR="004F2790" w:rsidRDefault="004F2790" w:rsidP="00E639AC">
      <w:pPr>
        <w:divId w:val="1012218508"/>
      </w:pPr>
      <w:r>
        <w:t>None</w:t>
      </w:r>
    </w:p>
    <w:p w14:paraId="552C5DDC" w14:textId="77777777" w:rsidR="004F2790" w:rsidRPr="00E639AC" w:rsidRDefault="004F2790" w:rsidP="00E639AC">
      <w:pPr>
        <w:divId w:val="1012218508"/>
      </w:pPr>
    </w:p>
    <w:p w14:paraId="48591E2E" w14:textId="77777777" w:rsidR="002D1DDD" w:rsidRDefault="005447F3" w:rsidP="005447F3">
      <w:pPr>
        <w:divId w:val="1537155203"/>
        <w:rPr>
          <w:rFonts w:eastAsia="Times New Roman"/>
          <w:noProof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D68CC78" wp14:editId="2878DF9A">
                <wp:extent cx="5943600" cy="635"/>
                <wp:effectExtent l="0" t="31750" r="0" b="36830"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21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D62E1" id="Rectangle 10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" fillcolor="#212529" stroked="f">
                <w10:anchorlock/>
              </v:rect>
            </w:pict>
          </mc:Fallback>
        </mc:AlternateContent>
      </w:r>
      <w:r w:rsidR="002D1DDD">
        <w:rPr>
          <w:rFonts w:eastAsia="Times New Roman"/>
          <w:noProof/>
        </w:rPr>
        <w:t>misaq e madina was between ?</w:t>
      </w:r>
    </w:p>
    <w:p w14:paraId="1DE79352" w14:textId="77777777" w:rsidR="002D1DDD" w:rsidRDefault="002D1DDD" w:rsidP="005447F3">
      <w:pPr>
        <w:divId w:val="1537155203"/>
        <w:rPr>
          <w:rFonts w:eastAsia="Times New Roman"/>
          <w:noProof/>
        </w:rPr>
      </w:pPr>
    </w:p>
    <w:p w14:paraId="580B64A3" w14:textId="77777777" w:rsidR="002D1DDD" w:rsidRDefault="002D1DDD" w:rsidP="005447F3">
      <w:pPr>
        <w:divId w:val="1537155203"/>
        <w:rPr>
          <w:rFonts w:eastAsia="Times New Roman"/>
          <w:noProof/>
        </w:rPr>
      </w:pPr>
      <w:r>
        <w:rPr>
          <w:rFonts w:eastAsia="Times New Roman"/>
          <w:noProof/>
        </w:rPr>
        <w:t>Muslims</w:t>
      </w:r>
    </w:p>
    <w:p w14:paraId="4820B5BA" w14:textId="77777777" w:rsidR="002D1DDD" w:rsidRDefault="002D1DDD" w:rsidP="005447F3">
      <w:pPr>
        <w:divId w:val="1537155203"/>
        <w:rPr>
          <w:rFonts w:eastAsia="Times New Roman"/>
          <w:noProof/>
        </w:rPr>
      </w:pPr>
      <w:r>
        <w:rPr>
          <w:rFonts w:eastAsia="Times New Roman"/>
          <w:noProof/>
        </w:rPr>
        <w:t>Jews</w:t>
      </w:r>
    </w:p>
    <w:p w14:paraId="29E88BB8" w14:textId="77777777" w:rsidR="002D1DDD" w:rsidRDefault="002D1DDD" w:rsidP="005447F3">
      <w:pPr>
        <w:divId w:val="1537155203"/>
        <w:rPr>
          <w:rFonts w:eastAsia="Times New Roman"/>
          <w:noProof/>
        </w:rPr>
      </w:pPr>
      <w:r>
        <w:rPr>
          <w:rFonts w:eastAsia="Times New Roman"/>
          <w:noProof/>
        </w:rPr>
        <w:t>Both</w:t>
      </w:r>
    </w:p>
    <w:p w14:paraId="5944E1F1" w14:textId="77777777" w:rsidR="002D1DDD" w:rsidRPr="005447F3" w:rsidRDefault="002D1DDD" w:rsidP="005447F3">
      <w:pPr>
        <w:divId w:val="1537155203"/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w:t>None</w:t>
      </w:r>
    </w:p>
    <w:p w14:paraId="0BDB6900" w14:textId="77777777" w:rsidR="009D1529" w:rsidRDefault="009D1529">
      <w:r>
        <w:t>The first Islamic month is ____.</w:t>
      </w:r>
    </w:p>
    <w:p w14:paraId="7B57D7CC" w14:textId="77777777" w:rsidR="009D1529" w:rsidRDefault="009D1529"/>
    <w:p w14:paraId="73FEB327" w14:textId="77777777" w:rsidR="009D1529" w:rsidRDefault="009D1529">
      <w:r>
        <w:t>Muharrum</w:t>
      </w:r>
    </w:p>
    <w:p w14:paraId="0D2BDDBA" w14:textId="77777777" w:rsidR="009D1529" w:rsidRDefault="009D1529">
      <w:r>
        <w:t>Zul Hajj</w:t>
      </w:r>
    </w:p>
    <w:p w14:paraId="66E5D41A" w14:textId="77777777" w:rsidR="009D1529" w:rsidRDefault="009D1529">
      <w:r>
        <w:t>Safar</w:t>
      </w:r>
    </w:p>
    <w:p w14:paraId="1A06D7BE" w14:textId="77777777" w:rsidR="009D1529" w:rsidRDefault="009D1529">
      <w:r>
        <w:t>Rajab</w:t>
      </w:r>
    </w:p>
    <w:p w14:paraId="245E78AB" w14:textId="77777777" w:rsidR="00F04A63" w:rsidRDefault="004822BA">
      <w:pPr>
        <w:shd w:val="clear" w:color="auto" w:fill="FFFFFF"/>
        <w:divId w:val="849760214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24" w:history="1">
        <w:r w:rsidR="00F04A63">
          <w:rPr>
            <w:rFonts w:ascii="Segoe UI" w:hAnsi="Segoe UI" w:cs="Segoe UI"/>
            <w:b/>
            <w:bCs/>
            <w:color w:val="1E7E34"/>
            <w:sz w:val="48"/>
            <w:szCs w:val="48"/>
          </w:rPr>
          <w:t>Hazrat Khadija and Hazrat Abu Talib died in?</w:t>
        </w:r>
      </w:hyperlink>
    </w:p>
    <w:p w14:paraId="57480752" w14:textId="77777777" w:rsidR="00F04A63" w:rsidRDefault="00F04A63" w:rsidP="00F04A63">
      <w:pPr>
        <w:numPr>
          <w:ilvl w:val="0"/>
          <w:numId w:val="21"/>
        </w:numPr>
        <w:shd w:val="clear" w:color="auto" w:fill="FFFFFF"/>
        <w:divId w:val="84976021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620 A.D</w:t>
      </w:r>
    </w:p>
    <w:p w14:paraId="014DAE68" w14:textId="77777777" w:rsidR="00F04A63" w:rsidRDefault="00F04A63" w:rsidP="00F04A63">
      <w:pPr>
        <w:numPr>
          <w:ilvl w:val="0"/>
          <w:numId w:val="21"/>
        </w:numPr>
        <w:shd w:val="clear" w:color="auto" w:fill="FFFFFF"/>
        <w:divId w:val="84976021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619 A.D</w:t>
      </w:r>
    </w:p>
    <w:p w14:paraId="1C28888D" w14:textId="77777777" w:rsidR="00F04A63" w:rsidRDefault="00F04A63" w:rsidP="00F04A63">
      <w:pPr>
        <w:numPr>
          <w:ilvl w:val="0"/>
          <w:numId w:val="21"/>
        </w:numPr>
        <w:shd w:val="clear" w:color="auto" w:fill="FFFFFF"/>
        <w:divId w:val="84976021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618 A.D</w:t>
      </w:r>
    </w:p>
    <w:p w14:paraId="5A0B489D" w14:textId="77777777" w:rsidR="00F04A63" w:rsidRDefault="00F04A63" w:rsidP="00F04A63">
      <w:pPr>
        <w:numPr>
          <w:ilvl w:val="0"/>
          <w:numId w:val="21"/>
        </w:numPr>
        <w:shd w:val="clear" w:color="auto" w:fill="FFFFFF"/>
        <w:divId w:val="84976021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617 A.D</w:t>
      </w:r>
    </w:p>
    <w:p w14:paraId="7DED87A2" w14:textId="77777777" w:rsidR="00F04A63" w:rsidRDefault="00F04A63" w:rsidP="00F04A63">
      <w:pPr>
        <w:numPr>
          <w:ilvl w:val="0"/>
          <w:numId w:val="21"/>
        </w:numPr>
        <w:shd w:val="clear" w:color="auto" w:fill="FFFFFF"/>
        <w:divId w:val="84976021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 of these</w:t>
      </w:r>
    </w:p>
    <w:p w14:paraId="2381C6A8" w14:textId="77777777" w:rsidR="00D8072B" w:rsidRDefault="004822BA">
      <w:pPr>
        <w:shd w:val="clear" w:color="auto" w:fill="FFFFFF"/>
        <w:divId w:val="149756934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25" w:history="1">
        <w:r w:rsidR="00D8072B">
          <w:rPr>
            <w:rFonts w:ascii="Segoe UI" w:hAnsi="Segoe UI" w:cs="Segoe UI"/>
            <w:b/>
            <w:bCs/>
            <w:color w:val="1E7E34"/>
            <w:sz w:val="48"/>
            <w:szCs w:val="48"/>
          </w:rPr>
          <w:t>Al-Hudaibiyah Treaty was scribed by __?</w:t>
        </w:r>
      </w:hyperlink>
    </w:p>
    <w:p w14:paraId="44AEDBD8" w14:textId="77777777" w:rsidR="00D8072B" w:rsidRDefault="00D8072B" w:rsidP="00D8072B">
      <w:pPr>
        <w:numPr>
          <w:ilvl w:val="0"/>
          <w:numId w:val="22"/>
        </w:numPr>
        <w:shd w:val="clear" w:color="auto" w:fill="FFFFFF"/>
        <w:divId w:val="14975693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Usman Ghani (رضہ)</w:t>
      </w:r>
    </w:p>
    <w:p w14:paraId="0334CBE2" w14:textId="77777777" w:rsidR="00D8072B" w:rsidRDefault="00D8072B" w:rsidP="00D8072B">
      <w:pPr>
        <w:numPr>
          <w:ilvl w:val="0"/>
          <w:numId w:val="22"/>
        </w:numPr>
        <w:shd w:val="clear" w:color="auto" w:fill="FFFFFF"/>
        <w:divId w:val="14975693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Umar Farooq (رضہ)</w:t>
      </w:r>
    </w:p>
    <w:p w14:paraId="1B7E4B7C" w14:textId="77777777" w:rsidR="00D8072B" w:rsidRDefault="00D8072B" w:rsidP="00D8072B">
      <w:pPr>
        <w:numPr>
          <w:ilvl w:val="0"/>
          <w:numId w:val="22"/>
        </w:numPr>
        <w:shd w:val="clear" w:color="auto" w:fill="FFFFFF"/>
        <w:divId w:val="14975693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Abu Bakr Siddique (رضہ)</w:t>
      </w:r>
    </w:p>
    <w:p w14:paraId="5722983C" w14:textId="77777777" w:rsidR="00D8072B" w:rsidRDefault="00D8072B" w:rsidP="00D8072B">
      <w:pPr>
        <w:numPr>
          <w:ilvl w:val="0"/>
          <w:numId w:val="22"/>
        </w:numPr>
        <w:shd w:val="clear" w:color="auto" w:fill="FFFFFF"/>
        <w:divId w:val="14975693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Ali Al-Murtaza (رضہ)</w:t>
      </w:r>
    </w:p>
    <w:p w14:paraId="65370B83" w14:textId="77777777" w:rsidR="00D8072B" w:rsidRDefault="00D8072B" w:rsidP="00D8072B">
      <w:pPr>
        <w:numPr>
          <w:ilvl w:val="0"/>
          <w:numId w:val="22"/>
        </w:numPr>
        <w:shd w:val="clear" w:color="auto" w:fill="FFFFFF"/>
        <w:divId w:val="14975693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 of these</w:t>
      </w:r>
    </w:p>
    <w:p w14:paraId="20602490" w14:textId="77777777" w:rsidR="00AF0D11" w:rsidRDefault="00AF0D11">
      <w:r>
        <w:t>Khateeb ul Anbia is a title of which prophet</w:t>
      </w:r>
    </w:p>
    <w:p w14:paraId="236779C3" w14:textId="77777777" w:rsidR="00AF0D11" w:rsidRDefault="00AF0D11"/>
    <w:p w14:paraId="53B6F253" w14:textId="77777777" w:rsidR="00AF0D11" w:rsidRDefault="00AF0D11">
      <w:r>
        <w:t>Hazrat Shoaib</w:t>
      </w:r>
    </w:p>
    <w:p w14:paraId="2C7B34BE" w14:textId="77777777" w:rsidR="00AF0D11" w:rsidRDefault="00AF0D11">
      <w:r>
        <w:t>Hazrat Dawood</w:t>
      </w:r>
    </w:p>
    <w:p w14:paraId="0DA327A8" w14:textId="77777777" w:rsidR="00AF0D11" w:rsidRDefault="00AF0D11">
      <w:r>
        <w:t>Hazrat Musa</w:t>
      </w:r>
    </w:p>
    <w:p w14:paraId="47350836" w14:textId="5888D196" w:rsidR="00AF0D11" w:rsidRDefault="00AF0D11">
      <w:r>
        <w:t>Hazrat Ibrahim</w:t>
      </w:r>
    </w:p>
    <w:p w14:paraId="2564C868" w14:textId="77777777" w:rsidR="00F873BD" w:rsidRDefault="004822BA">
      <w:pPr>
        <w:shd w:val="clear" w:color="auto" w:fill="FFFFFF"/>
        <w:divId w:val="617032407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26" w:history="1">
        <w:r w:rsidR="00F873BD">
          <w:rPr>
            <w:rFonts w:ascii="Segoe UI" w:hAnsi="Segoe UI" w:cs="Segoe UI"/>
            <w:b/>
            <w:bCs/>
            <w:color w:val="1E7E34"/>
            <w:sz w:val="48"/>
            <w:szCs w:val="48"/>
          </w:rPr>
          <w:t>Hajr-e-Aswad is installed on the wall of Kaaba, what is the meaning of Aswad___?</w:t>
        </w:r>
      </w:hyperlink>
    </w:p>
    <w:p w14:paraId="26690796" w14:textId="77777777" w:rsidR="00F873BD" w:rsidRDefault="00F873BD" w:rsidP="00F873BD">
      <w:pPr>
        <w:numPr>
          <w:ilvl w:val="0"/>
          <w:numId w:val="23"/>
        </w:numPr>
        <w:shd w:val="clear" w:color="auto" w:fill="FFFFFF"/>
        <w:divId w:val="617032407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Holy</w:t>
      </w:r>
    </w:p>
    <w:p w14:paraId="2654DC1C" w14:textId="77777777" w:rsidR="00F873BD" w:rsidRDefault="00F873BD" w:rsidP="00F873BD">
      <w:pPr>
        <w:numPr>
          <w:ilvl w:val="0"/>
          <w:numId w:val="23"/>
        </w:numPr>
        <w:shd w:val="clear" w:color="auto" w:fill="FFFFFF"/>
        <w:divId w:val="617032407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Heavenly</w:t>
      </w:r>
    </w:p>
    <w:p w14:paraId="208CF71D" w14:textId="77777777" w:rsidR="00F873BD" w:rsidRDefault="00F873BD" w:rsidP="00F873BD">
      <w:pPr>
        <w:numPr>
          <w:ilvl w:val="0"/>
          <w:numId w:val="23"/>
        </w:numPr>
        <w:shd w:val="clear" w:color="auto" w:fill="FFFFFF"/>
        <w:divId w:val="617032407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Heavy</w:t>
      </w:r>
    </w:p>
    <w:p w14:paraId="5AF0DE50" w14:textId="77777777" w:rsidR="00F873BD" w:rsidRDefault="00F873BD" w:rsidP="00F873BD">
      <w:pPr>
        <w:numPr>
          <w:ilvl w:val="0"/>
          <w:numId w:val="23"/>
        </w:numPr>
        <w:shd w:val="clear" w:color="auto" w:fill="FFFFFF"/>
        <w:divId w:val="617032407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Black</w:t>
      </w:r>
    </w:p>
    <w:p w14:paraId="0C863C04" w14:textId="77777777" w:rsidR="00E13E3B" w:rsidRDefault="004822BA">
      <w:pPr>
        <w:shd w:val="clear" w:color="auto" w:fill="FFFFFF"/>
        <w:divId w:val="160631050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27" w:history="1">
        <w:r w:rsidR="00E13E3B">
          <w:rPr>
            <w:rFonts w:ascii="Segoe UI" w:hAnsi="Segoe UI" w:cs="Segoe UI"/>
            <w:b/>
            <w:bCs/>
            <w:color w:val="1E7E34"/>
            <w:sz w:val="48"/>
            <w:szCs w:val="48"/>
          </w:rPr>
          <w:t>The first Islamic month is ____.</w:t>
        </w:r>
      </w:hyperlink>
    </w:p>
    <w:p w14:paraId="14B91A35" w14:textId="77777777" w:rsidR="00E13E3B" w:rsidRDefault="00E13E3B" w:rsidP="00E13E3B">
      <w:pPr>
        <w:numPr>
          <w:ilvl w:val="0"/>
          <w:numId w:val="24"/>
        </w:numPr>
        <w:shd w:val="clear" w:color="auto" w:fill="FFFFFF"/>
        <w:divId w:val="160631050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Muharrum</w:t>
      </w:r>
    </w:p>
    <w:p w14:paraId="1C2F11F0" w14:textId="77777777" w:rsidR="00E13E3B" w:rsidRDefault="00E13E3B" w:rsidP="00E13E3B">
      <w:pPr>
        <w:numPr>
          <w:ilvl w:val="0"/>
          <w:numId w:val="24"/>
        </w:numPr>
        <w:shd w:val="clear" w:color="auto" w:fill="FFFFFF"/>
        <w:divId w:val="160631050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Zul Hajj</w:t>
      </w:r>
    </w:p>
    <w:p w14:paraId="54CFDDE2" w14:textId="77777777" w:rsidR="00E13E3B" w:rsidRDefault="00E13E3B" w:rsidP="00E13E3B">
      <w:pPr>
        <w:numPr>
          <w:ilvl w:val="0"/>
          <w:numId w:val="24"/>
        </w:numPr>
        <w:shd w:val="clear" w:color="auto" w:fill="FFFFFF"/>
        <w:divId w:val="160631050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Safar</w:t>
      </w:r>
    </w:p>
    <w:p w14:paraId="457FFBB2" w14:textId="77777777" w:rsidR="00E13E3B" w:rsidRDefault="00E13E3B" w:rsidP="00E13E3B">
      <w:pPr>
        <w:numPr>
          <w:ilvl w:val="0"/>
          <w:numId w:val="24"/>
        </w:numPr>
        <w:shd w:val="clear" w:color="auto" w:fill="FFFFFF"/>
        <w:divId w:val="160631050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Rajab</w:t>
      </w:r>
    </w:p>
    <w:p w14:paraId="13DD5CC2" w14:textId="77777777" w:rsidR="00AF0D11" w:rsidRDefault="00AF0D11"/>
    <w:p w14:paraId="45BD1CF6" w14:textId="77777777" w:rsidR="00BB5A12" w:rsidRDefault="00BB5A12">
      <w:r>
        <w:t>Hazrat Khadija and Hazrat Abu Talib died in?</w:t>
      </w:r>
    </w:p>
    <w:p w14:paraId="030CF1BF" w14:textId="77777777" w:rsidR="00BB5A12" w:rsidRDefault="00BB5A12"/>
    <w:p w14:paraId="22A2E0D7" w14:textId="77777777" w:rsidR="00BB5A12" w:rsidRDefault="00BB5A12">
      <w:r>
        <w:t>620 A.D</w:t>
      </w:r>
    </w:p>
    <w:p w14:paraId="5D985147" w14:textId="77777777" w:rsidR="00BB5A12" w:rsidRDefault="00BB5A12">
      <w:r>
        <w:t>619 A.D</w:t>
      </w:r>
    </w:p>
    <w:p w14:paraId="3772F1FA" w14:textId="77777777" w:rsidR="00BB5A12" w:rsidRDefault="00BB5A12">
      <w:r>
        <w:t>618 A.D</w:t>
      </w:r>
    </w:p>
    <w:p w14:paraId="4FB9CDD9" w14:textId="77777777" w:rsidR="00BB5A12" w:rsidRDefault="00BB5A12">
      <w:r>
        <w:t>617 A.D</w:t>
      </w:r>
    </w:p>
    <w:p w14:paraId="261AE95B" w14:textId="77777777" w:rsidR="00BB5A12" w:rsidRDefault="00BB5A12">
      <w:r>
        <w:t>None of these</w:t>
      </w:r>
    </w:p>
    <w:p w14:paraId="2A7224CC" w14:textId="77777777" w:rsidR="00A239C5" w:rsidRDefault="00A239C5">
      <w:r>
        <w:t>The Quranic surah Al-Ikhlas means ____?</w:t>
      </w:r>
    </w:p>
    <w:p w14:paraId="77FA7C59" w14:textId="77777777" w:rsidR="00A239C5" w:rsidRDefault="00A239C5"/>
    <w:p w14:paraId="5F816528" w14:textId="77777777" w:rsidR="00A239C5" w:rsidRDefault="00A239C5">
      <w:r>
        <w:t>The Straight path</w:t>
      </w:r>
    </w:p>
    <w:p w14:paraId="02128F12" w14:textId="77777777" w:rsidR="00A239C5" w:rsidRDefault="00A239C5">
      <w:r>
        <w:t>The Purity</w:t>
      </w:r>
    </w:p>
    <w:p w14:paraId="1D07495B" w14:textId="77777777" w:rsidR="00A239C5" w:rsidRDefault="00A239C5">
      <w:r>
        <w:t>The politeness</w:t>
      </w:r>
    </w:p>
    <w:p w14:paraId="3B95FB28" w14:textId="77777777" w:rsidR="00A239C5" w:rsidRDefault="00A239C5">
      <w:r>
        <w:t>The character</w:t>
      </w:r>
    </w:p>
    <w:p w14:paraId="04856E85" w14:textId="77777777" w:rsidR="002A3C65" w:rsidRDefault="00A239C5">
      <w:r>
        <w:t xml:space="preserve">None of </w:t>
      </w:r>
      <w:r w:rsidR="002A3C65">
        <w:t>these</w:t>
      </w:r>
    </w:p>
    <w:p w14:paraId="0DED85BD" w14:textId="13A92DD2" w:rsidR="002A3C65" w:rsidRDefault="002A3C65">
      <w:r>
        <w:t xml:space="preserve">G.K </w:t>
      </w:r>
    </w:p>
    <w:p w14:paraId="463E2242" w14:textId="4A466FB9" w:rsidR="002A3C65" w:rsidRDefault="002A3C65">
      <w:r>
        <w:t>51.Which country scientists have deployed a giant telescope underwater for the first time?</w:t>
      </w:r>
    </w:p>
    <w:p w14:paraId="58B51CAF" w14:textId="77777777" w:rsidR="002A3C65" w:rsidRDefault="002A3C65"/>
    <w:p w14:paraId="371A5631" w14:textId="77777777" w:rsidR="002A3C65" w:rsidRDefault="002A3C65">
      <w:r>
        <w:t>Chinese</w:t>
      </w:r>
    </w:p>
    <w:p w14:paraId="08696FDE" w14:textId="77777777" w:rsidR="002A3C65" w:rsidRDefault="002A3C65">
      <w:r>
        <w:t>American</w:t>
      </w:r>
    </w:p>
    <w:p w14:paraId="10BACC97" w14:textId="7B904783" w:rsidR="002A3C65" w:rsidRDefault="002A3C65">
      <w:r>
        <w:t>Russian</w:t>
      </w:r>
    </w:p>
    <w:p w14:paraId="5C740A6D" w14:textId="77777777" w:rsidR="002A3C65" w:rsidRDefault="002A3C65">
      <w:r>
        <w:t>British</w:t>
      </w:r>
    </w:p>
    <w:p w14:paraId="6AC0DB06" w14:textId="77777777" w:rsidR="002A3C65" w:rsidRDefault="002A3C65"/>
    <w:p w14:paraId="511AE0D3" w14:textId="77777777" w:rsidR="00257016" w:rsidRDefault="00257016">
      <w:r>
        <w:t>A total of _______ amendments to the constitution of 1973 have been passed by the Parliament?</w:t>
      </w:r>
    </w:p>
    <w:p w14:paraId="0F2FD0B4" w14:textId="77777777" w:rsidR="00257016" w:rsidRDefault="00257016"/>
    <w:p w14:paraId="386638E5" w14:textId="77777777" w:rsidR="00257016" w:rsidRDefault="00257016">
      <w:r>
        <w:t>23</w:t>
      </w:r>
    </w:p>
    <w:p w14:paraId="44A1892D" w14:textId="77777777" w:rsidR="00257016" w:rsidRDefault="00257016">
      <w:r>
        <w:t>21</w:t>
      </w:r>
    </w:p>
    <w:p w14:paraId="041850FA" w14:textId="77777777" w:rsidR="00257016" w:rsidRDefault="00257016">
      <w:r>
        <w:t>26</w:t>
      </w:r>
    </w:p>
    <w:p w14:paraId="33E74131" w14:textId="77777777" w:rsidR="00257016" w:rsidRDefault="00257016">
      <w:r>
        <w:t>25</w:t>
      </w:r>
    </w:p>
    <w:p w14:paraId="579EC0F8" w14:textId="77777777" w:rsidR="00675C3E" w:rsidRDefault="00257016">
      <w:r>
        <w:t xml:space="preserve">None of </w:t>
      </w:r>
      <w:r w:rsidR="00675C3E">
        <w:t>these</w:t>
      </w:r>
    </w:p>
    <w:p w14:paraId="005DC8A8" w14:textId="77777777" w:rsidR="00675C3E" w:rsidRDefault="00675C3E"/>
    <w:p w14:paraId="68117083" w14:textId="77777777" w:rsidR="00675C3E" w:rsidRDefault="004822BA">
      <w:pPr>
        <w:shd w:val="clear" w:color="auto" w:fill="FFFFFF"/>
        <w:divId w:val="1722679574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28" w:history="1">
        <w:r w:rsidR="00675C3E">
          <w:rPr>
            <w:rFonts w:ascii="Segoe UI" w:hAnsi="Segoe UI" w:cs="Segoe UI"/>
            <w:b/>
            <w:bCs/>
            <w:color w:val="1E7E34"/>
            <w:sz w:val="48"/>
            <w:szCs w:val="48"/>
          </w:rPr>
          <w:t>The Largest Cotton Exchange Building of Pakistan is situated in _____?</w:t>
        </w:r>
      </w:hyperlink>
    </w:p>
    <w:p w14:paraId="00163C84" w14:textId="77777777" w:rsidR="00675C3E" w:rsidRDefault="00675C3E" w:rsidP="00675C3E">
      <w:pPr>
        <w:numPr>
          <w:ilvl w:val="0"/>
          <w:numId w:val="25"/>
        </w:numPr>
        <w:shd w:val="clear" w:color="auto" w:fill="FFFFFF"/>
        <w:divId w:val="172267957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Lahore</w:t>
      </w:r>
    </w:p>
    <w:p w14:paraId="701C4F25" w14:textId="77777777" w:rsidR="00675C3E" w:rsidRDefault="00675C3E" w:rsidP="00675C3E">
      <w:pPr>
        <w:numPr>
          <w:ilvl w:val="0"/>
          <w:numId w:val="25"/>
        </w:numPr>
        <w:shd w:val="clear" w:color="auto" w:fill="FFFFFF"/>
        <w:divId w:val="172267957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Karachi</w:t>
      </w:r>
    </w:p>
    <w:p w14:paraId="09152B51" w14:textId="77777777" w:rsidR="00675C3E" w:rsidRDefault="00675C3E" w:rsidP="00675C3E">
      <w:pPr>
        <w:numPr>
          <w:ilvl w:val="0"/>
          <w:numId w:val="25"/>
        </w:numPr>
        <w:shd w:val="clear" w:color="auto" w:fill="FFFFFF"/>
        <w:divId w:val="172267957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Multan</w:t>
      </w:r>
    </w:p>
    <w:p w14:paraId="0C2B80B2" w14:textId="77777777" w:rsidR="00675C3E" w:rsidRDefault="00675C3E" w:rsidP="00675C3E">
      <w:pPr>
        <w:numPr>
          <w:ilvl w:val="0"/>
          <w:numId w:val="25"/>
        </w:numPr>
        <w:shd w:val="clear" w:color="auto" w:fill="FFFFFF"/>
        <w:divId w:val="172267957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Faisalabad</w:t>
      </w:r>
    </w:p>
    <w:p w14:paraId="7BF4DDF7" w14:textId="77777777" w:rsidR="00675C3E" w:rsidRDefault="00675C3E" w:rsidP="00675C3E">
      <w:pPr>
        <w:numPr>
          <w:ilvl w:val="0"/>
          <w:numId w:val="25"/>
        </w:numPr>
        <w:shd w:val="clear" w:color="auto" w:fill="FFFFFF"/>
        <w:divId w:val="172267957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 of these</w:t>
      </w:r>
    </w:p>
    <w:p w14:paraId="747D1CF1" w14:textId="77777777" w:rsidR="00A61B35" w:rsidRDefault="004822BA">
      <w:pPr>
        <w:shd w:val="clear" w:color="auto" w:fill="FFFFFF"/>
        <w:divId w:val="1529178338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29" w:history="1">
        <w:r w:rsidR="00A61B35">
          <w:rPr>
            <w:rFonts w:ascii="Segoe UI" w:hAnsi="Segoe UI" w:cs="Segoe UI"/>
            <w:b/>
            <w:bCs/>
            <w:color w:val="1E7E34"/>
            <w:sz w:val="48"/>
            <w:szCs w:val="48"/>
          </w:rPr>
          <w:t>The largest ocean of the world is____________.</w:t>
        </w:r>
      </w:hyperlink>
    </w:p>
    <w:p w14:paraId="7ECC2D0D" w14:textId="77777777" w:rsidR="00A61B35" w:rsidRDefault="00A61B35" w:rsidP="00A61B35">
      <w:pPr>
        <w:numPr>
          <w:ilvl w:val="0"/>
          <w:numId w:val="26"/>
        </w:numPr>
        <w:shd w:val="clear" w:color="auto" w:fill="FFFFFF"/>
        <w:divId w:val="152917833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Atlantic</w:t>
      </w:r>
    </w:p>
    <w:p w14:paraId="79E95450" w14:textId="77777777" w:rsidR="00A61B35" w:rsidRDefault="00A61B35" w:rsidP="00A61B35">
      <w:pPr>
        <w:numPr>
          <w:ilvl w:val="0"/>
          <w:numId w:val="26"/>
        </w:numPr>
        <w:shd w:val="clear" w:color="auto" w:fill="FFFFFF"/>
        <w:divId w:val="152917833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Pacific</w:t>
      </w:r>
    </w:p>
    <w:p w14:paraId="0754865D" w14:textId="77777777" w:rsidR="00A61B35" w:rsidRDefault="00A61B35" w:rsidP="00A61B35">
      <w:pPr>
        <w:numPr>
          <w:ilvl w:val="0"/>
          <w:numId w:val="26"/>
        </w:numPr>
        <w:shd w:val="clear" w:color="auto" w:fill="FFFFFF"/>
        <w:divId w:val="152917833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Indian</w:t>
      </w:r>
    </w:p>
    <w:p w14:paraId="50B356A8" w14:textId="77777777" w:rsidR="00A61B35" w:rsidRDefault="00A61B35" w:rsidP="00A61B35">
      <w:pPr>
        <w:numPr>
          <w:ilvl w:val="0"/>
          <w:numId w:val="26"/>
        </w:numPr>
        <w:shd w:val="clear" w:color="auto" w:fill="FFFFFF"/>
        <w:divId w:val="152917833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Arctic</w:t>
      </w:r>
    </w:p>
    <w:p w14:paraId="0B103FB4" w14:textId="77777777" w:rsidR="00A61B35" w:rsidRDefault="00A61B35" w:rsidP="00A61B35">
      <w:pPr>
        <w:numPr>
          <w:ilvl w:val="0"/>
          <w:numId w:val="26"/>
        </w:numPr>
        <w:shd w:val="clear" w:color="auto" w:fill="FFFFFF"/>
        <w:divId w:val="152917833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 of the above</w:t>
      </w:r>
    </w:p>
    <w:p w14:paraId="56A44EBE" w14:textId="77777777" w:rsidR="009F4578" w:rsidRDefault="009F4578">
      <w:pPr>
        <w:shd w:val="clear" w:color="auto" w:fill="FFFFFF"/>
        <w:divId w:val="1759475997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</w:rPr>
        <mc:AlternateContent>
          <mc:Choice Requires="wps">
            <w:drawing>
              <wp:inline distT="0" distB="0" distL="0" distR="0" wp14:anchorId="3B84E05B" wp14:editId="739FC96A">
                <wp:extent cx="6229350" cy="635"/>
                <wp:effectExtent l="0" t="31750" r="0" b="3683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BF202" id="Rectangle 11" o:spid="_x0000_s1026" style="width:490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AlHR5L2gAAAAgBAAAPAAAAZHJz&#13;&#10;L2Rvd25yZXYueG1sTE9BTsMwELwj8QdrkbhRp0igNo1TpYVeK9FWAm5uvNhR43UUu034PVsucBlp&#13;&#10;NLOzM8Vy9K24YB+bQAqmkwwEUh1MQ1bBYb95mIGISZPRbSBU8I0RluXtTaFzEwZ6w8suWcEhFHOt&#13;&#10;wKXU5VLG2qHXcRI6JNa+Qu91YtpbaXo9cLhv5WOWPUuvG+IPTne4dlifdmev4LX73FZPNsrqPbmP&#13;&#10;U1gNG7e1St3fjS8LhmoBIuGY/i7guoH7Q8nFjuFMJopWAa9Jv8jafDZleryahCwL+X9A+QM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AlHR5L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786DC1E3" w14:textId="77777777" w:rsidR="009F4578" w:rsidRDefault="004822BA">
      <w:pPr>
        <w:shd w:val="clear" w:color="auto" w:fill="FFFFFF"/>
        <w:divId w:val="519516946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30" w:history="1">
        <w:r w:rsidR="009F4578">
          <w:rPr>
            <w:rFonts w:ascii="Segoe UI" w:hAnsi="Segoe UI" w:cs="Segoe UI"/>
            <w:b/>
            <w:bCs/>
            <w:color w:val="28A745"/>
            <w:sz w:val="48"/>
            <w:szCs w:val="48"/>
          </w:rPr>
          <w:t>In violation of Indus Basin Treaty 1960, India has constructed Wullar Barrage on River:</w:t>
        </w:r>
      </w:hyperlink>
    </w:p>
    <w:p w14:paraId="25B40CC4" w14:textId="77777777" w:rsidR="009F4578" w:rsidRDefault="009F4578" w:rsidP="009F4578">
      <w:pPr>
        <w:numPr>
          <w:ilvl w:val="0"/>
          <w:numId w:val="27"/>
        </w:numPr>
        <w:shd w:val="clear" w:color="auto" w:fill="FFFFFF"/>
        <w:divId w:val="519516946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Indus</w:t>
      </w:r>
    </w:p>
    <w:p w14:paraId="075A72E1" w14:textId="77777777" w:rsidR="009F4578" w:rsidRDefault="009F4578" w:rsidP="009F4578">
      <w:pPr>
        <w:numPr>
          <w:ilvl w:val="0"/>
          <w:numId w:val="27"/>
        </w:numPr>
        <w:shd w:val="clear" w:color="auto" w:fill="FFFFFF"/>
        <w:divId w:val="519516946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Jhelum</w:t>
      </w:r>
    </w:p>
    <w:p w14:paraId="33F5D3A4" w14:textId="77777777" w:rsidR="009F4578" w:rsidRDefault="009F4578" w:rsidP="009F4578">
      <w:pPr>
        <w:numPr>
          <w:ilvl w:val="0"/>
          <w:numId w:val="27"/>
        </w:numPr>
        <w:shd w:val="clear" w:color="auto" w:fill="FFFFFF"/>
        <w:divId w:val="519516946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Chenab</w:t>
      </w:r>
    </w:p>
    <w:p w14:paraId="78C5135D" w14:textId="77777777" w:rsidR="009F4578" w:rsidRDefault="009F4578" w:rsidP="009F4578">
      <w:pPr>
        <w:numPr>
          <w:ilvl w:val="0"/>
          <w:numId w:val="27"/>
        </w:numPr>
        <w:shd w:val="clear" w:color="auto" w:fill="FFFFFF"/>
        <w:divId w:val="519516946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Sutkej</w:t>
      </w:r>
    </w:p>
    <w:p w14:paraId="3136D115" w14:textId="77777777" w:rsidR="007C7C9C" w:rsidRDefault="007C7C9C">
      <w:pPr>
        <w:shd w:val="clear" w:color="auto" w:fill="FFFFFF"/>
        <w:divId w:val="68841485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</w:rPr>
        <mc:AlternateContent>
          <mc:Choice Requires="wps">
            <w:drawing>
              <wp:inline distT="0" distB="0" distL="0" distR="0" wp14:anchorId="5D235D56" wp14:editId="30C09777">
                <wp:extent cx="6229350" cy="635"/>
                <wp:effectExtent l="0" t="31750" r="0" b="36830"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5FE89" id="Rectangle 12" o:spid="_x0000_s1026" style="width:490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AlHR5L2gAAAAgBAAAPAAAAZHJz&#13;&#10;L2Rvd25yZXYueG1sTE9BTsMwELwj8QdrkbhRp0igNo1TpYVeK9FWAm5uvNhR43UUu034PVsucBlp&#13;&#10;NLOzM8Vy9K24YB+bQAqmkwwEUh1MQ1bBYb95mIGISZPRbSBU8I0RluXtTaFzEwZ6w8suWcEhFHOt&#13;&#10;wKXU5VLG2qHXcRI6JNa+Qu91YtpbaXo9cLhv5WOWPUuvG+IPTne4dlifdmev4LX73FZPNsrqPbmP&#13;&#10;U1gNG7e1St3fjS8LhmoBIuGY/i7guoH7Q8nFjuFMJopWAa9Jv8jafDZleryahCwL+X9A+QM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AlHR5L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1EFFE846" w14:textId="77777777" w:rsidR="007C7C9C" w:rsidRDefault="004822BA">
      <w:pPr>
        <w:shd w:val="clear" w:color="auto" w:fill="FFFFFF"/>
        <w:divId w:val="88358118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31" w:history="1">
        <w:r w:rsidR="007C7C9C">
          <w:rPr>
            <w:rFonts w:ascii="Segoe UI" w:hAnsi="Segoe UI" w:cs="Segoe UI"/>
            <w:b/>
            <w:bCs/>
            <w:color w:val="28A745"/>
            <w:sz w:val="48"/>
            <w:szCs w:val="48"/>
          </w:rPr>
          <w:t>Pakistan purchase Gwader from</w:t>
        </w:r>
      </w:hyperlink>
    </w:p>
    <w:p w14:paraId="5A7E9082" w14:textId="77777777" w:rsidR="007C7C9C" w:rsidRDefault="007C7C9C" w:rsidP="007C7C9C">
      <w:pPr>
        <w:numPr>
          <w:ilvl w:val="0"/>
          <w:numId w:val="28"/>
        </w:numPr>
        <w:shd w:val="clear" w:color="auto" w:fill="FFFFFF"/>
        <w:divId w:val="8835811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Oman</w:t>
      </w:r>
    </w:p>
    <w:p w14:paraId="447AA537" w14:textId="77777777" w:rsidR="007C7C9C" w:rsidRDefault="007C7C9C" w:rsidP="007C7C9C">
      <w:pPr>
        <w:numPr>
          <w:ilvl w:val="0"/>
          <w:numId w:val="28"/>
        </w:numPr>
        <w:shd w:val="clear" w:color="auto" w:fill="FFFFFF"/>
        <w:divId w:val="8835811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India</w:t>
      </w:r>
    </w:p>
    <w:p w14:paraId="30210E97" w14:textId="77777777" w:rsidR="007C7C9C" w:rsidRDefault="007C7C9C" w:rsidP="007C7C9C">
      <w:pPr>
        <w:numPr>
          <w:ilvl w:val="0"/>
          <w:numId w:val="28"/>
        </w:numPr>
        <w:shd w:val="clear" w:color="auto" w:fill="FFFFFF"/>
        <w:divId w:val="8835811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China</w:t>
      </w:r>
    </w:p>
    <w:p w14:paraId="7F398800" w14:textId="77777777" w:rsidR="007C7C9C" w:rsidRDefault="007C7C9C" w:rsidP="007C7C9C">
      <w:pPr>
        <w:numPr>
          <w:ilvl w:val="0"/>
          <w:numId w:val="28"/>
        </w:numPr>
        <w:shd w:val="clear" w:color="auto" w:fill="FFFFFF"/>
        <w:divId w:val="8835811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Uk</w:t>
      </w:r>
    </w:p>
    <w:p w14:paraId="7CFD8E47" w14:textId="77777777" w:rsidR="00FE6F85" w:rsidRDefault="004822BA">
      <w:pPr>
        <w:shd w:val="clear" w:color="auto" w:fill="FFFFFF"/>
        <w:divId w:val="664404642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32" w:history="1">
        <w:r w:rsidR="00FE6F85">
          <w:rPr>
            <w:rFonts w:ascii="Segoe UI" w:hAnsi="Segoe UI" w:cs="Segoe UI"/>
            <w:b/>
            <w:bCs/>
            <w:color w:val="1E7E34"/>
            <w:sz w:val="48"/>
            <w:szCs w:val="48"/>
          </w:rPr>
          <w:t>Under the China-Pakistan Economic Corridor (CPEC), China is investing approximately ______ on different projects in Pakistan over a period of the next six years.</w:t>
        </w:r>
      </w:hyperlink>
    </w:p>
    <w:p w14:paraId="26483CC5" w14:textId="77777777" w:rsidR="00FE6F85" w:rsidRDefault="00FE6F85" w:rsidP="00FE6F85">
      <w:pPr>
        <w:numPr>
          <w:ilvl w:val="0"/>
          <w:numId w:val="29"/>
        </w:numPr>
        <w:shd w:val="clear" w:color="auto" w:fill="FFFFFF"/>
        <w:divId w:val="66440464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US $ 36 billion</w:t>
      </w:r>
    </w:p>
    <w:p w14:paraId="3C501886" w14:textId="77777777" w:rsidR="00FE6F85" w:rsidRDefault="00FE6F85" w:rsidP="00FE6F85">
      <w:pPr>
        <w:numPr>
          <w:ilvl w:val="0"/>
          <w:numId w:val="29"/>
        </w:numPr>
        <w:shd w:val="clear" w:color="auto" w:fill="FFFFFF"/>
        <w:divId w:val="66440464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US $ 46 billion</w:t>
      </w:r>
    </w:p>
    <w:p w14:paraId="67C9A70B" w14:textId="77777777" w:rsidR="00FE6F85" w:rsidRDefault="00FE6F85" w:rsidP="00FE6F85">
      <w:pPr>
        <w:numPr>
          <w:ilvl w:val="0"/>
          <w:numId w:val="29"/>
        </w:numPr>
        <w:shd w:val="clear" w:color="auto" w:fill="FFFFFF"/>
        <w:divId w:val="66440464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US $ 56 billion</w:t>
      </w:r>
    </w:p>
    <w:p w14:paraId="3E1A2D15" w14:textId="77777777" w:rsidR="00FE6F85" w:rsidRDefault="00FE6F85" w:rsidP="00FE6F85">
      <w:pPr>
        <w:numPr>
          <w:ilvl w:val="0"/>
          <w:numId w:val="29"/>
        </w:numPr>
        <w:shd w:val="clear" w:color="auto" w:fill="FFFFFF"/>
        <w:divId w:val="664404642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US $ 58 billion</w:t>
      </w:r>
    </w:p>
    <w:p w14:paraId="0F0BBCF3" w14:textId="77777777" w:rsidR="006400AD" w:rsidRDefault="004822BA">
      <w:pPr>
        <w:shd w:val="clear" w:color="auto" w:fill="FFFFFF"/>
        <w:divId w:val="1914853729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33" w:history="1">
        <w:r w:rsidR="006400AD">
          <w:rPr>
            <w:rFonts w:ascii="Segoe UI" w:hAnsi="Segoe UI" w:cs="Segoe UI"/>
            <w:b/>
            <w:bCs/>
            <w:color w:val="1E7E34"/>
            <w:sz w:val="48"/>
            <w:szCs w:val="48"/>
          </w:rPr>
          <w:t>The Cholistan Desert is located in which province of Pakistan?</w:t>
        </w:r>
      </w:hyperlink>
    </w:p>
    <w:p w14:paraId="505C5E5D" w14:textId="77777777" w:rsidR="006400AD" w:rsidRDefault="006400AD" w:rsidP="006400AD">
      <w:pPr>
        <w:numPr>
          <w:ilvl w:val="0"/>
          <w:numId w:val="30"/>
        </w:numPr>
        <w:shd w:val="clear" w:color="auto" w:fill="FFFFFF"/>
        <w:divId w:val="1914853729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Baluchistan</w:t>
      </w:r>
    </w:p>
    <w:p w14:paraId="029D01F3" w14:textId="77777777" w:rsidR="006400AD" w:rsidRDefault="006400AD" w:rsidP="006400AD">
      <w:pPr>
        <w:numPr>
          <w:ilvl w:val="0"/>
          <w:numId w:val="30"/>
        </w:numPr>
        <w:shd w:val="clear" w:color="auto" w:fill="FFFFFF"/>
        <w:divId w:val="1914853729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Khyber Pakhtunkhwa</w:t>
      </w:r>
    </w:p>
    <w:p w14:paraId="5C606F23" w14:textId="77777777" w:rsidR="006400AD" w:rsidRDefault="006400AD" w:rsidP="006400AD">
      <w:pPr>
        <w:numPr>
          <w:ilvl w:val="0"/>
          <w:numId w:val="30"/>
        </w:numPr>
        <w:shd w:val="clear" w:color="auto" w:fill="FFFFFF"/>
        <w:divId w:val="1914853729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Sindh</w:t>
      </w:r>
    </w:p>
    <w:p w14:paraId="7A9483D4" w14:textId="77777777" w:rsidR="006400AD" w:rsidRDefault="006400AD" w:rsidP="006400AD">
      <w:pPr>
        <w:numPr>
          <w:ilvl w:val="0"/>
          <w:numId w:val="30"/>
        </w:numPr>
        <w:shd w:val="clear" w:color="auto" w:fill="FFFFFF"/>
        <w:divId w:val="1914853729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Punjab</w:t>
      </w:r>
    </w:p>
    <w:p w14:paraId="18E04FB2" w14:textId="77777777" w:rsidR="00536EB0" w:rsidRDefault="004822BA">
      <w:pPr>
        <w:shd w:val="clear" w:color="auto" w:fill="FFFFFF"/>
        <w:divId w:val="1111247491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34" w:history="1">
        <w:r w:rsidR="00536EB0">
          <w:rPr>
            <w:rFonts w:ascii="Segoe UI" w:hAnsi="Segoe UI" w:cs="Segoe UI"/>
            <w:b/>
            <w:bCs/>
            <w:color w:val="1E7E34"/>
            <w:sz w:val="48"/>
            <w:szCs w:val="48"/>
          </w:rPr>
          <w:t>Which of the following country opposed Pakistan’s membership in the United Nations at the time of Independence:</w:t>
        </w:r>
      </w:hyperlink>
    </w:p>
    <w:p w14:paraId="705E1024" w14:textId="77777777" w:rsidR="00536EB0" w:rsidRDefault="00536EB0" w:rsidP="00536EB0">
      <w:pPr>
        <w:numPr>
          <w:ilvl w:val="0"/>
          <w:numId w:val="31"/>
        </w:numPr>
        <w:shd w:val="clear" w:color="auto" w:fill="FFFFFF"/>
        <w:divId w:val="111124749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Inida</w:t>
      </w:r>
    </w:p>
    <w:p w14:paraId="639E22EC" w14:textId="77777777" w:rsidR="00536EB0" w:rsidRDefault="00536EB0" w:rsidP="00536EB0">
      <w:pPr>
        <w:numPr>
          <w:ilvl w:val="0"/>
          <w:numId w:val="31"/>
        </w:numPr>
        <w:shd w:val="clear" w:color="auto" w:fill="FFFFFF"/>
        <w:divId w:val="111124749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Iran</w:t>
      </w:r>
    </w:p>
    <w:p w14:paraId="44AE9CAA" w14:textId="77777777" w:rsidR="00536EB0" w:rsidRDefault="00536EB0" w:rsidP="00536EB0">
      <w:pPr>
        <w:numPr>
          <w:ilvl w:val="0"/>
          <w:numId w:val="31"/>
        </w:numPr>
        <w:shd w:val="clear" w:color="auto" w:fill="FFFFFF"/>
        <w:divId w:val="111124749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China</w:t>
      </w:r>
    </w:p>
    <w:p w14:paraId="79BCF2EE" w14:textId="77777777" w:rsidR="00536EB0" w:rsidRDefault="00536EB0" w:rsidP="00536EB0">
      <w:pPr>
        <w:numPr>
          <w:ilvl w:val="0"/>
          <w:numId w:val="31"/>
        </w:numPr>
        <w:shd w:val="clear" w:color="auto" w:fill="FFFFFF"/>
        <w:divId w:val="111124749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Afghanistan</w:t>
      </w:r>
    </w:p>
    <w:p w14:paraId="1247D032" w14:textId="77777777" w:rsidR="00DF6EDE" w:rsidRDefault="004822BA">
      <w:pPr>
        <w:shd w:val="clear" w:color="auto" w:fill="FFFFFF"/>
        <w:divId w:val="191767665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35" w:history="1">
        <w:r w:rsidR="00DF6EDE">
          <w:rPr>
            <w:rFonts w:ascii="Segoe UI" w:hAnsi="Segoe UI" w:cs="Segoe UI"/>
            <w:b/>
            <w:bCs/>
            <w:color w:val="1E7E34"/>
            <w:sz w:val="48"/>
            <w:szCs w:val="48"/>
          </w:rPr>
          <w:t>Pakistan was declared Islamic Republic in the constitution of:</w:t>
        </w:r>
      </w:hyperlink>
    </w:p>
    <w:p w14:paraId="680AB965" w14:textId="77777777" w:rsidR="00DF6EDE" w:rsidRDefault="00DF6EDE" w:rsidP="00DF6EDE">
      <w:pPr>
        <w:numPr>
          <w:ilvl w:val="0"/>
          <w:numId w:val="32"/>
        </w:numPr>
        <w:shd w:val="clear" w:color="auto" w:fill="FFFFFF"/>
        <w:divId w:val="19176766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1956</w:t>
      </w:r>
    </w:p>
    <w:p w14:paraId="7E775079" w14:textId="77777777" w:rsidR="00DF6EDE" w:rsidRDefault="00DF6EDE" w:rsidP="00DF6EDE">
      <w:pPr>
        <w:numPr>
          <w:ilvl w:val="0"/>
          <w:numId w:val="32"/>
        </w:numPr>
        <w:shd w:val="clear" w:color="auto" w:fill="FFFFFF"/>
        <w:divId w:val="19176766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1962</w:t>
      </w:r>
    </w:p>
    <w:p w14:paraId="42572AAB" w14:textId="77777777" w:rsidR="00DF6EDE" w:rsidRDefault="00DF6EDE" w:rsidP="00DF6EDE">
      <w:pPr>
        <w:numPr>
          <w:ilvl w:val="0"/>
          <w:numId w:val="32"/>
        </w:numPr>
        <w:shd w:val="clear" w:color="auto" w:fill="FFFFFF"/>
        <w:divId w:val="19176766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1973</w:t>
      </w:r>
    </w:p>
    <w:p w14:paraId="250CAD93" w14:textId="77777777" w:rsidR="00DF6EDE" w:rsidRDefault="00DF6EDE" w:rsidP="00DF6EDE">
      <w:pPr>
        <w:numPr>
          <w:ilvl w:val="0"/>
          <w:numId w:val="32"/>
        </w:numPr>
        <w:shd w:val="clear" w:color="auto" w:fill="FFFFFF"/>
        <w:divId w:val="19176766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 of the Above</w:t>
      </w:r>
    </w:p>
    <w:p w14:paraId="0B910D5A" w14:textId="77777777" w:rsidR="006D70ED" w:rsidRDefault="004822BA">
      <w:pPr>
        <w:shd w:val="clear" w:color="auto" w:fill="FFFFFF"/>
        <w:divId w:val="844251411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36" w:history="1">
        <w:r w:rsidR="006D70ED">
          <w:rPr>
            <w:rFonts w:ascii="Segoe UI" w:hAnsi="Segoe UI" w:cs="Segoe UI"/>
            <w:b/>
            <w:bCs/>
            <w:color w:val="1E7E34"/>
            <w:sz w:val="48"/>
            <w:szCs w:val="48"/>
          </w:rPr>
          <w:t>________ was the first honorable Chief Justice of Pakistan?</w:t>
        </w:r>
      </w:hyperlink>
    </w:p>
    <w:p w14:paraId="56B9EDAA" w14:textId="77777777" w:rsidR="006D70ED" w:rsidRDefault="006D70ED" w:rsidP="006D70ED">
      <w:pPr>
        <w:numPr>
          <w:ilvl w:val="0"/>
          <w:numId w:val="33"/>
        </w:numPr>
        <w:shd w:val="clear" w:color="auto" w:fill="FFFFFF"/>
        <w:divId w:val="84425141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Justice Abdul Rashid</w:t>
      </w:r>
    </w:p>
    <w:p w14:paraId="35DF86E6" w14:textId="77777777" w:rsidR="006D70ED" w:rsidRDefault="006D70ED" w:rsidP="006D70ED">
      <w:pPr>
        <w:numPr>
          <w:ilvl w:val="0"/>
          <w:numId w:val="33"/>
        </w:numPr>
        <w:shd w:val="clear" w:color="auto" w:fill="FFFFFF"/>
        <w:divId w:val="84425141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Justice Muhammad Munir</w:t>
      </w:r>
    </w:p>
    <w:p w14:paraId="5B46EDDC" w14:textId="77777777" w:rsidR="006D70ED" w:rsidRDefault="006D70ED" w:rsidP="006D70ED">
      <w:pPr>
        <w:numPr>
          <w:ilvl w:val="0"/>
          <w:numId w:val="33"/>
        </w:numPr>
        <w:shd w:val="clear" w:color="auto" w:fill="FFFFFF"/>
        <w:divId w:val="84425141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Justice Muhammad Shahabuddin</w:t>
      </w:r>
    </w:p>
    <w:p w14:paraId="4B1FF5A0" w14:textId="77777777" w:rsidR="006D70ED" w:rsidRDefault="006D70ED" w:rsidP="006D70ED">
      <w:pPr>
        <w:numPr>
          <w:ilvl w:val="0"/>
          <w:numId w:val="33"/>
        </w:numPr>
        <w:shd w:val="clear" w:color="auto" w:fill="FFFFFF"/>
        <w:divId w:val="84425141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Justice A.R. Cornelius</w:t>
      </w:r>
    </w:p>
    <w:p w14:paraId="631A95BE" w14:textId="77777777" w:rsidR="00D05284" w:rsidRDefault="004822BA">
      <w:pPr>
        <w:shd w:val="clear" w:color="auto" w:fill="FFFFFF"/>
        <w:divId w:val="851334575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37" w:history="1">
        <w:r w:rsidR="00D05284">
          <w:rPr>
            <w:rFonts w:ascii="Segoe UI" w:hAnsi="Segoe UI" w:cs="Segoe UI"/>
            <w:b/>
            <w:bCs/>
            <w:color w:val="1E7E34"/>
            <w:sz w:val="48"/>
            <w:szCs w:val="48"/>
          </w:rPr>
          <w:t>Which country is both in Europe and Asia?</w:t>
        </w:r>
      </w:hyperlink>
    </w:p>
    <w:p w14:paraId="0DEF8B52" w14:textId="77777777" w:rsidR="00D05284" w:rsidRDefault="00D05284" w:rsidP="00D05284">
      <w:pPr>
        <w:numPr>
          <w:ilvl w:val="0"/>
          <w:numId w:val="34"/>
        </w:numPr>
        <w:shd w:val="clear" w:color="auto" w:fill="FFFFFF"/>
        <w:divId w:val="85133457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Turkmenistan</w:t>
      </w:r>
    </w:p>
    <w:p w14:paraId="39C06E7B" w14:textId="77777777" w:rsidR="00D05284" w:rsidRDefault="00D05284" w:rsidP="00D05284">
      <w:pPr>
        <w:numPr>
          <w:ilvl w:val="0"/>
          <w:numId w:val="34"/>
        </w:numPr>
        <w:shd w:val="clear" w:color="auto" w:fill="FFFFFF"/>
        <w:divId w:val="85133457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Turkey</w:t>
      </w:r>
    </w:p>
    <w:p w14:paraId="265B262C" w14:textId="77777777" w:rsidR="00D05284" w:rsidRDefault="00D05284" w:rsidP="00D05284">
      <w:pPr>
        <w:numPr>
          <w:ilvl w:val="0"/>
          <w:numId w:val="34"/>
        </w:numPr>
        <w:shd w:val="clear" w:color="auto" w:fill="FFFFFF"/>
        <w:divId w:val="85133457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Lebanon</w:t>
      </w:r>
    </w:p>
    <w:p w14:paraId="11D43663" w14:textId="77777777" w:rsidR="00D05284" w:rsidRDefault="00D05284" w:rsidP="00D05284">
      <w:pPr>
        <w:numPr>
          <w:ilvl w:val="0"/>
          <w:numId w:val="34"/>
        </w:numPr>
        <w:shd w:val="clear" w:color="auto" w:fill="FFFFFF"/>
        <w:divId w:val="85133457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Syria</w:t>
      </w:r>
    </w:p>
    <w:p w14:paraId="7CD4373A" w14:textId="77777777" w:rsidR="004B158D" w:rsidRDefault="004822BA">
      <w:pPr>
        <w:shd w:val="clear" w:color="auto" w:fill="FFFFFF"/>
        <w:divId w:val="1235045194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38" w:history="1">
        <w:r w:rsidR="004B158D">
          <w:rPr>
            <w:rFonts w:ascii="Segoe UI" w:hAnsi="Segoe UI" w:cs="Segoe UI"/>
            <w:b/>
            <w:bCs/>
            <w:color w:val="1E7E34"/>
            <w:sz w:val="48"/>
            <w:szCs w:val="48"/>
          </w:rPr>
          <w:t>Incumbent President of Afghanistan in 2020;</w:t>
        </w:r>
      </w:hyperlink>
    </w:p>
    <w:p w14:paraId="7457A680" w14:textId="77777777" w:rsidR="004B158D" w:rsidRDefault="004B158D" w:rsidP="004B158D">
      <w:pPr>
        <w:numPr>
          <w:ilvl w:val="0"/>
          <w:numId w:val="35"/>
        </w:numPr>
        <w:shd w:val="clear" w:color="auto" w:fill="FFFFFF"/>
        <w:divId w:val="123504519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Ashraf Ghani</w:t>
      </w:r>
    </w:p>
    <w:p w14:paraId="619B7535" w14:textId="77777777" w:rsidR="004B158D" w:rsidRDefault="004B158D" w:rsidP="004B158D">
      <w:pPr>
        <w:numPr>
          <w:ilvl w:val="0"/>
          <w:numId w:val="35"/>
        </w:numPr>
        <w:shd w:val="clear" w:color="auto" w:fill="FFFFFF"/>
        <w:divId w:val="123504519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Abdullah Abdullah</w:t>
      </w:r>
    </w:p>
    <w:p w14:paraId="23EC6412" w14:textId="77777777" w:rsidR="004B158D" w:rsidRDefault="004B158D" w:rsidP="004B158D">
      <w:pPr>
        <w:numPr>
          <w:ilvl w:val="0"/>
          <w:numId w:val="35"/>
        </w:numPr>
        <w:shd w:val="clear" w:color="auto" w:fill="FFFFFF"/>
        <w:divId w:val="123504519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Hamid Karzai</w:t>
      </w:r>
    </w:p>
    <w:p w14:paraId="3EC7DD02" w14:textId="77777777" w:rsidR="004B158D" w:rsidRDefault="004B158D" w:rsidP="004B158D">
      <w:pPr>
        <w:numPr>
          <w:ilvl w:val="0"/>
          <w:numId w:val="35"/>
        </w:numPr>
        <w:shd w:val="clear" w:color="auto" w:fill="FFFFFF"/>
        <w:divId w:val="123504519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Mohammad Arif Noorzai</w:t>
      </w:r>
    </w:p>
    <w:p w14:paraId="240F5C9E" w14:textId="77777777" w:rsidR="00FF10BF" w:rsidRDefault="00FF10BF">
      <w:pPr>
        <w:shd w:val="clear" w:color="auto" w:fill="FFFFFF"/>
        <w:divId w:val="1724711787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</w:rPr>
        <mc:AlternateContent>
          <mc:Choice Requires="wps">
            <w:drawing>
              <wp:inline distT="0" distB="0" distL="0" distR="0" wp14:anchorId="57430333" wp14:editId="40DE8F5F">
                <wp:extent cx="6229350" cy="635"/>
                <wp:effectExtent l="0" t="31750" r="0" b="36830"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5C4D9B" id="Rectangle 13" o:spid="_x0000_s1026" style="width:490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AlHR5L2gAAAAgBAAAPAAAAZHJz&#13;&#10;L2Rvd25yZXYueG1sTE9BTsMwELwj8QdrkbhRp0igNo1TpYVeK9FWAm5uvNhR43UUu034PVsucBlp&#13;&#10;NLOzM8Vy9K24YB+bQAqmkwwEUh1MQ1bBYb95mIGISZPRbSBU8I0RluXtTaFzEwZ6w8suWcEhFHOt&#13;&#10;wKXU5VLG2qHXcRI6JNa+Qu91YtpbaXo9cLhv5WOWPUuvG+IPTne4dlifdmev4LX73FZPNsrqPbmP&#13;&#10;U1gNG7e1St3fjS8LhmoBIuGY/i7guoH7Q8nFjuFMJopWAa9Jv8jafDZleryahCwL+X9A+QM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AlHR5L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7C60CF6B" w14:textId="77777777" w:rsidR="00FF10BF" w:rsidRDefault="004822BA">
      <w:pPr>
        <w:shd w:val="clear" w:color="auto" w:fill="FFFFFF"/>
        <w:divId w:val="1096361371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39" w:history="1">
        <w:r w:rsidR="00FF10BF">
          <w:rPr>
            <w:rFonts w:ascii="Segoe UI" w:hAnsi="Segoe UI" w:cs="Segoe UI"/>
            <w:b/>
            <w:bCs/>
            <w:color w:val="28A745"/>
            <w:sz w:val="48"/>
            <w:szCs w:val="48"/>
          </w:rPr>
          <w:t>Which among the following country was not part of the Iranian nuclear agreement reached in July 2015.</w:t>
        </w:r>
      </w:hyperlink>
    </w:p>
    <w:p w14:paraId="29023AA7" w14:textId="77777777" w:rsidR="00FF10BF" w:rsidRDefault="00FF10BF" w:rsidP="00FF10BF">
      <w:pPr>
        <w:numPr>
          <w:ilvl w:val="0"/>
          <w:numId w:val="36"/>
        </w:numPr>
        <w:shd w:val="clear" w:color="auto" w:fill="FFFFFF"/>
        <w:divId w:val="109636137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China</w:t>
      </w:r>
    </w:p>
    <w:p w14:paraId="5590D908" w14:textId="77777777" w:rsidR="00FF10BF" w:rsidRDefault="00FF10BF" w:rsidP="00FF10BF">
      <w:pPr>
        <w:numPr>
          <w:ilvl w:val="0"/>
          <w:numId w:val="36"/>
        </w:numPr>
        <w:shd w:val="clear" w:color="auto" w:fill="FFFFFF"/>
        <w:divId w:val="109636137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Russia</w:t>
      </w:r>
    </w:p>
    <w:p w14:paraId="30E2E2DF" w14:textId="77777777" w:rsidR="00FF10BF" w:rsidRDefault="00FF10BF" w:rsidP="00FF10BF">
      <w:pPr>
        <w:numPr>
          <w:ilvl w:val="0"/>
          <w:numId w:val="36"/>
        </w:numPr>
        <w:shd w:val="clear" w:color="auto" w:fill="FFFFFF"/>
        <w:divId w:val="109636137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Germany</w:t>
      </w:r>
    </w:p>
    <w:p w14:paraId="0B264C1F" w14:textId="77777777" w:rsidR="00FF10BF" w:rsidRDefault="00FF10BF" w:rsidP="00FF10BF">
      <w:pPr>
        <w:numPr>
          <w:ilvl w:val="0"/>
          <w:numId w:val="36"/>
        </w:numPr>
        <w:shd w:val="clear" w:color="auto" w:fill="FFFFFF"/>
        <w:divId w:val="109636137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Japan</w:t>
      </w:r>
    </w:p>
    <w:p w14:paraId="4E42186E" w14:textId="77777777" w:rsidR="0049623B" w:rsidRDefault="0049623B">
      <w:pPr>
        <w:shd w:val="clear" w:color="auto" w:fill="FFFFFF"/>
        <w:divId w:val="2068449627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</w:rPr>
        <mc:AlternateContent>
          <mc:Choice Requires="wps">
            <w:drawing>
              <wp:inline distT="0" distB="0" distL="0" distR="0" wp14:anchorId="7D0F5590" wp14:editId="50525E36">
                <wp:extent cx="6229350" cy="635"/>
                <wp:effectExtent l="0" t="31750" r="0" b="36830"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89C3F" id="Rectangle 14" o:spid="_x0000_s1026" style="width:490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AlHR5L2gAAAAgBAAAPAAAAZHJz&#13;&#10;L2Rvd25yZXYueG1sTE9BTsMwELwj8QdrkbhRp0igNo1TpYVeK9FWAm5uvNhR43UUu034PVsucBlp&#13;&#10;NLOzM8Vy9K24YB+bQAqmkwwEUh1MQ1bBYb95mIGISZPRbSBU8I0RluXtTaFzEwZ6w8suWcEhFHOt&#13;&#10;wKXU5VLG2qHXcRI6JNa+Qu91YtpbaXo9cLhv5WOWPUuvG+IPTne4dlifdmev4LX73FZPNsrqPbmP&#13;&#10;U1gNG7e1St3fjS8LhmoBIuGY/i7guoH7Q8nFjuFMJopWAa9Jv8jafDZleryahCwL+X9A+QM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AlHR5L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58B0239A" w14:textId="77777777" w:rsidR="0049623B" w:rsidRDefault="004822BA">
      <w:pPr>
        <w:shd w:val="clear" w:color="auto" w:fill="FFFFFF"/>
        <w:divId w:val="1987513424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40" w:history="1">
        <w:r w:rsidR="0049623B">
          <w:rPr>
            <w:rFonts w:ascii="Segoe UI" w:hAnsi="Segoe UI" w:cs="Segoe UI"/>
            <w:b/>
            <w:bCs/>
            <w:color w:val="28A745"/>
            <w:sz w:val="48"/>
            <w:szCs w:val="48"/>
          </w:rPr>
          <w:t>Which among the following countries does not wield veto power in the United Nations Security Council?</w:t>
        </w:r>
      </w:hyperlink>
    </w:p>
    <w:p w14:paraId="7852BD82" w14:textId="77777777" w:rsidR="0049623B" w:rsidRDefault="0049623B" w:rsidP="0049623B">
      <w:pPr>
        <w:numPr>
          <w:ilvl w:val="0"/>
          <w:numId w:val="37"/>
        </w:numPr>
        <w:shd w:val="clear" w:color="auto" w:fill="FFFFFF"/>
        <w:divId w:val="198751342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USA</w:t>
      </w:r>
    </w:p>
    <w:p w14:paraId="193D1A04" w14:textId="77777777" w:rsidR="0049623B" w:rsidRDefault="0049623B" w:rsidP="0049623B">
      <w:pPr>
        <w:numPr>
          <w:ilvl w:val="0"/>
          <w:numId w:val="37"/>
        </w:numPr>
        <w:shd w:val="clear" w:color="auto" w:fill="FFFFFF"/>
        <w:divId w:val="198751342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China</w:t>
      </w:r>
    </w:p>
    <w:p w14:paraId="581BD39C" w14:textId="77777777" w:rsidR="0049623B" w:rsidRDefault="0049623B" w:rsidP="0049623B">
      <w:pPr>
        <w:numPr>
          <w:ilvl w:val="0"/>
          <w:numId w:val="37"/>
        </w:numPr>
        <w:shd w:val="clear" w:color="auto" w:fill="FFFFFF"/>
        <w:divId w:val="198751342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Britain</w:t>
      </w:r>
    </w:p>
    <w:p w14:paraId="3E91DE70" w14:textId="77777777" w:rsidR="0049623B" w:rsidRDefault="0049623B" w:rsidP="0049623B">
      <w:pPr>
        <w:numPr>
          <w:ilvl w:val="0"/>
          <w:numId w:val="37"/>
        </w:numPr>
        <w:shd w:val="clear" w:color="auto" w:fill="FFFFFF"/>
        <w:divId w:val="198751342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Germany</w:t>
      </w:r>
    </w:p>
    <w:p w14:paraId="237038D7" w14:textId="77777777" w:rsidR="00F92DAB" w:rsidRDefault="004822BA">
      <w:pPr>
        <w:shd w:val="clear" w:color="auto" w:fill="FFFFFF"/>
        <w:divId w:val="755052164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41" w:history="1">
        <w:r w:rsidR="00F92DAB">
          <w:rPr>
            <w:rFonts w:ascii="Segoe UI" w:hAnsi="Segoe UI" w:cs="Segoe UI"/>
            <w:b/>
            <w:bCs/>
            <w:color w:val="28A745"/>
            <w:sz w:val="48"/>
            <w:szCs w:val="48"/>
          </w:rPr>
          <w:t>Hindu's' resentment towards the Urdu language and Muslim education led</w:t>
        </w:r>
      </w:hyperlink>
    </w:p>
    <w:p w14:paraId="23414A40" w14:textId="77777777" w:rsidR="00F92DAB" w:rsidRDefault="00F92DAB" w:rsidP="00F92DAB">
      <w:pPr>
        <w:numPr>
          <w:ilvl w:val="0"/>
          <w:numId w:val="38"/>
        </w:numPr>
        <w:shd w:val="clear" w:color="auto" w:fill="FFFFFF"/>
        <w:divId w:val="75505216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Lord Curzon to establish educational and research institutions for Muslims.</w:t>
      </w:r>
    </w:p>
    <w:p w14:paraId="1ACA514B" w14:textId="77777777" w:rsidR="00F92DAB" w:rsidRDefault="00F92DAB" w:rsidP="00F92DAB">
      <w:pPr>
        <w:numPr>
          <w:ilvl w:val="0"/>
          <w:numId w:val="38"/>
        </w:numPr>
        <w:shd w:val="clear" w:color="auto" w:fill="FFFFFF"/>
        <w:divId w:val="75505216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The anti Muslim movements and the partition of Bengal.</w:t>
      </w:r>
    </w:p>
    <w:p w14:paraId="5E9D6E21" w14:textId="77777777" w:rsidR="00F92DAB" w:rsidRDefault="00F92DAB" w:rsidP="00F92DAB">
      <w:pPr>
        <w:numPr>
          <w:ilvl w:val="0"/>
          <w:numId w:val="38"/>
        </w:numPr>
        <w:shd w:val="clear" w:color="auto" w:fill="FFFFFF"/>
        <w:divId w:val="75505216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Sir Syed Ahmed Khan to establish educational and research institutions for Muslims.</w:t>
      </w:r>
    </w:p>
    <w:p w14:paraId="5896D78E" w14:textId="77777777" w:rsidR="00F92DAB" w:rsidRDefault="00F92DAB" w:rsidP="00F92DAB">
      <w:pPr>
        <w:numPr>
          <w:ilvl w:val="0"/>
          <w:numId w:val="38"/>
        </w:numPr>
        <w:shd w:val="clear" w:color="auto" w:fill="FFFFFF"/>
        <w:divId w:val="755052164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None of these</w:t>
      </w:r>
    </w:p>
    <w:p w14:paraId="4E7D46F5" w14:textId="77777777" w:rsidR="00C13A3F" w:rsidRDefault="004822BA">
      <w:pPr>
        <w:shd w:val="clear" w:color="auto" w:fill="FFFFFF"/>
        <w:divId w:val="1226180319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42" w:history="1">
        <w:r w:rsidR="00C13A3F">
          <w:rPr>
            <w:rFonts w:ascii="Segoe UI" w:hAnsi="Segoe UI" w:cs="Segoe UI"/>
            <w:b/>
            <w:bCs/>
            <w:color w:val="1E7E34"/>
            <w:sz w:val="48"/>
            <w:szCs w:val="48"/>
          </w:rPr>
          <w:t>Entomology is the science that studies:</w:t>
        </w:r>
      </w:hyperlink>
    </w:p>
    <w:p w14:paraId="3717FD1F" w14:textId="77777777" w:rsidR="00C13A3F" w:rsidRDefault="00C13A3F" w:rsidP="00C13A3F">
      <w:pPr>
        <w:numPr>
          <w:ilvl w:val="0"/>
          <w:numId w:val="39"/>
        </w:numPr>
        <w:shd w:val="clear" w:color="auto" w:fill="FFFFFF"/>
        <w:divId w:val="1226180319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Behavior of human beings</w:t>
      </w:r>
    </w:p>
    <w:p w14:paraId="2E56591E" w14:textId="77777777" w:rsidR="00C13A3F" w:rsidRDefault="00C13A3F" w:rsidP="00C13A3F">
      <w:pPr>
        <w:numPr>
          <w:ilvl w:val="0"/>
          <w:numId w:val="39"/>
        </w:numPr>
        <w:shd w:val="clear" w:color="auto" w:fill="FFFFFF"/>
        <w:divId w:val="1226180319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Insects</w:t>
      </w:r>
    </w:p>
    <w:p w14:paraId="41A598FC" w14:textId="77777777" w:rsidR="00C13A3F" w:rsidRDefault="00C13A3F" w:rsidP="00C13A3F">
      <w:pPr>
        <w:numPr>
          <w:ilvl w:val="0"/>
          <w:numId w:val="39"/>
        </w:numPr>
        <w:shd w:val="clear" w:color="auto" w:fill="FFFFFF"/>
        <w:divId w:val="1226180319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Scientific terms</w:t>
      </w:r>
    </w:p>
    <w:p w14:paraId="08EAC129" w14:textId="77777777" w:rsidR="00C13A3F" w:rsidRDefault="00C13A3F" w:rsidP="00C13A3F">
      <w:pPr>
        <w:numPr>
          <w:ilvl w:val="0"/>
          <w:numId w:val="39"/>
        </w:numPr>
        <w:shd w:val="clear" w:color="auto" w:fill="FFFFFF"/>
        <w:divId w:val="1226180319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The formation of rocks</w:t>
      </w:r>
    </w:p>
    <w:p w14:paraId="3100EB8E" w14:textId="77777777" w:rsidR="00C13A3F" w:rsidRDefault="00C13A3F" w:rsidP="00C13A3F">
      <w:pPr>
        <w:numPr>
          <w:ilvl w:val="0"/>
          <w:numId w:val="39"/>
        </w:numPr>
        <w:shd w:val="clear" w:color="auto" w:fill="FFFFFF"/>
        <w:divId w:val="1226180319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Plants</w:t>
      </w:r>
    </w:p>
    <w:p w14:paraId="5FC53FC5" w14:textId="77777777" w:rsidR="00E23E51" w:rsidRDefault="004822BA">
      <w:pPr>
        <w:shd w:val="clear" w:color="auto" w:fill="FFFFFF"/>
        <w:divId w:val="836111853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43" w:history="1">
        <w:r w:rsidR="00E23E51">
          <w:rPr>
            <w:rFonts w:ascii="Segoe UI" w:hAnsi="Segoe UI" w:cs="Segoe UI"/>
            <w:b/>
            <w:bCs/>
            <w:color w:val="1E7E34"/>
            <w:sz w:val="48"/>
            <w:szCs w:val="48"/>
          </w:rPr>
          <w:t>which country on 14 July 2020 has banned China's Huawei 5G equipment?</w:t>
        </w:r>
      </w:hyperlink>
    </w:p>
    <w:p w14:paraId="2D2C475A" w14:textId="77777777" w:rsidR="00E23E51" w:rsidRDefault="00E23E51" w:rsidP="00E23E51">
      <w:pPr>
        <w:numPr>
          <w:ilvl w:val="0"/>
          <w:numId w:val="40"/>
        </w:numPr>
        <w:shd w:val="clear" w:color="auto" w:fill="FFFFFF"/>
        <w:divId w:val="836111853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India</w:t>
      </w:r>
    </w:p>
    <w:p w14:paraId="16BA18EC" w14:textId="77777777" w:rsidR="00E23E51" w:rsidRDefault="00E23E51" w:rsidP="00E23E51">
      <w:pPr>
        <w:numPr>
          <w:ilvl w:val="0"/>
          <w:numId w:val="40"/>
        </w:numPr>
        <w:shd w:val="clear" w:color="auto" w:fill="FFFFFF"/>
        <w:divId w:val="836111853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Malaysia</w:t>
      </w:r>
    </w:p>
    <w:p w14:paraId="7C5AC54F" w14:textId="77777777" w:rsidR="00E23E51" w:rsidRDefault="00E23E51" w:rsidP="00E23E51">
      <w:pPr>
        <w:numPr>
          <w:ilvl w:val="0"/>
          <w:numId w:val="40"/>
        </w:numPr>
        <w:shd w:val="clear" w:color="auto" w:fill="FFFFFF"/>
        <w:divId w:val="836111853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United Kingdom</w:t>
      </w:r>
    </w:p>
    <w:p w14:paraId="41507504" w14:textId="77777777" w:rsidR="00E23E51" w:rsidRDefault="00E23E51" w:rsidP="00E23E51">
      <w:pPr>
        <w:numPr>
          <w:ilvl w:val="0"/>
          <w:numId w:val="40"/>
        </w:numPr>
        <w:shd w:val="clear" w:color="auto" w:fill="FFFFFF"/>
        <w:divId w:val="836111853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United</w:t>
      </w:r>
    </w:p>
    <w:p w14:paraId="2C90DBA4" w14:textId="77777777" w:rsidR="00CC046E" w:rsidRDefault="004822BA">
      <w:pPr>
        <w:shd w:val="clear" w:color="auto" w:fill="FFFFFF"/>
        <w:divId w:val="1002702755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44" w:history="1">
        <w:r w:rsidR="00CC046E">
          <w:rPr>
            <w:rFonts w:ascii="Segoe UI" w:hAnsi="Segoe UI" w:cs="Segoe UI"/>
            <w:b/>
            <w:bCs/>
            <w:color w:val="1E7E34"/>
            <w:sz w:val="48"/>
            <w:szCs w:val="48"/>
          </w:rPr>
          <w:t>Which important building in Pakistan was attacked by terrorist on 29 June 2020</w:t>
        </w:r>
      </w:hyperlink>
    </w:p>
    <w:p w14:paraId="4C46EEEE" w14:textId="77777777" w:rsidR="00CC046E" w:rsidRDefault="00CC046E" w:rsidP="00CC046E">
      <w:pPr>
        <w:numPr>
          <w:ilvl w:val="0"/>
          <w:numId w:val="41"/>
        </w:numPr>
        <w:shd w:val="clear" w:color="auto" w:fill="FFFFFF"/>
        <w:divId w:val="100270275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State Bank of Pakistan</w:t>
      </w:r>
    </w:p>
    <w:p w14:paraId="5848FDD2" w14:textId="77777777" w:rsidR="00CC046E" w:rsidRDefault="00CC046E" w:rsidP="00CC046E">
      <w:pPr>
        <w:numPr>
          <w:ilvl w:val="0"/>
          <w:numId w:val="41"/>
        </w:numPr>
        <w:shd w:val="clear" w:color="auto" w:fill="FFFFFF"/>
        <w:divId w:val="100270275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Pakistan Stock Exchange</w:t>
      </w:r>
    </w:p>
    <w:p w14:paraId="033E4792" w14:textId="34EFC951" w:rsidR="00CC046E" w:rsidRDefault="00CC046E" w:rsidP="00CC046E">
      <w:pPr>
        <w:numPr>
          <w:ilvl w:val="0"/>
          <w:numId w:val="41"/>
        </w:numPr>
        <w:shd w:val="clear" w:color="auto" w:fill="FFFFFF"/>
        <w:divId w:val="100270275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 xml:space="preserve">Supreme Court of </w:t>
      </w:r>
      <w:r w:rsidR="00596157">
        <w:rPr>
          <w:rFonts w:ascii="Segoe UI" w:eastAsia="Times New Roman" w:hAnsi="Segoe UI" w:cs="Segoe UI"/>
          <w:color w:val="212529"/>
          <w:sz w:val="28"/>
          <w:szCs w:val="28"/>
        </w:rPr>
        <w:t>Pakistan7</w:t>
      </w:r>
    </w:p>
    <w:p w14:paraId="619A2153" w14:textId="77777777" w:rsidR="00596157" w:rsidRDefault="00CC046E" w:rsidP="00CC046E">
      <w:pPr>
        <w:numPr>
          <w:ilvl w:val="0"/>
          <w:numId w:val="41"/>
        </w:numPr>
        <w:shd w:val="clear" w:color="auto" w:fill="FFFFFF"/>
        <w:divId w:val="100270275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 xml:space="preserve">Security and Exchange Commission of </w:t>
      </w:r>
      <w:r w:rsidR="00596157">
        <w:rPr>
          <w:rFonts w:ascii="Segoe UI" w:eastAsia="Times New Roman" w:hAnsi="Segoe UI" w:cs="Segoe UI"/>
          <w:color w:val="212529"/>
          <w:sz w:val="28"/>
          <w:szCs w:val="28"/>
        </w:rPr>
        <w:t>Pakistan</w:t>
      </w:r>
    </w:p>
    <w:p w14:paraId="6F24A8D1" w14:textId="77777777" w:rsidR="00EA4CEA" w:rsidRDefault="00EA4CEA" w:rsidP="00596157">
      <w:pPr>
        <w:divId w:val="1002702755"/>
      </w:pPr>
      <w:r>
        <w:t>A boy walked 2 km towards North than 3 km towards west and than 1 km south and then 2 km East.How for the boy from starting point?</w:t>
      </w:r>
    </w:p>
    <w:p w14:paraId="6C6D3F14" w14:textId="77777777" w:rsidR="00EA4CEA" w:rsidRDefault="00EA4CEA" w:rsidP="00596157">
      <w:pPr>
        <w:divId w:val="1002702755"/>
      </w:pPr>
    </w:p>
    <w:p w14:paraId="3619C47F" w14:textId="77777777" w:rsidR="00EA4CEA" w:rsidRDefault="00EA4CEA" w:rsidP="00596157">
      <w:pPr>
        <w:divId w:val="1002702755"/>
      </w:pPr>
      <w:r>
        <w:t>2 km</w:t>
      </w:r>
    </w:p>
    <w:p w14:paraId="15941B13" w14:textId="77777777" w:rsidR="00EA4CEA" w:rsidRDefault="00EA4CEA" w:rsidP="00596157">
      <w:pPr>
        <w:divId w:val="1002702755"/>
      </w:pPr>
      <w:r>
        <w:t>3 km</w:t>
      </w:r>
    </w:p>
    <w:p w14:paraId="6DDF60B2" w14:textId="77777777" w:rsidR="00EA4CEA" w:rsidRDefault="00EA4CEA" w:rsidP="00596157">
      <w:pPr>
        <w:divId w:val="1002702755"/>
      </w:pPr>
      <w:r>
        <w:t>4 km</w:t>
      </w:r>
    </w:p>
    <w:p w14:paraId="2D8D80BB" w14:textId="77777777" w:rsidR="00EA4CEA" w:rsidRDefault="00EA4CEA" w:rsidP="00596157">
      <w:pPr>
        <w:divId w:val="1002702755"/>
      </w:pPr>
      <w:r>
        <w:t>5 km</w:t>
      </w:r>
    </w:p>
    <w:p w14:paraId="4E052F76" w14:textId="77777777" w:rsidR="009B130D" w:rsidRDefault="009B130D">
      <w:pPr>
        <w:shd w:val="clear" w:color="auto" w:fill="FFFFFF"/>
        <w:divId w:val="391924108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noProof/>
          <w:color w:val="212529"/>
          <w:sz w:val="28"/>
          <w:szCs w:val="28"/>
        </w:rPr>
        <mc:AlternateContent>
          <mc:Choice Requires="wps">
            <w:drawing>
              <wp:inline distT="0" distB="0" distL="0" distR="0" wp14:anchorId="3C56C4AA" wp14:editId="67C38CD7">
                <wp:extent cx="6229350" cy="635"/>
                <wp:effectExtent l="0" t="31750" r="0" b="36830"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A4D74E" id="Rectangle 15" o:spid="_x0000_s1026" style="width:490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" filled="f">
                <w10:anchorlock/>
              </v:rect>
            </w:pict>
          </mc:Fallback>
        </mc:AlternateContent>
      </w:r>
    </w:p>
    <w:p w14:paraId="37FA9BA2" w14:textId="77777777" w:rsidR="009B130D" w:rsidRDefault="004822BA">
      <w:pPr>
        <w:shd w:val="clear" w:color="auto" w:fill="FFFFFF"/>
        <w:divId w:val="522747603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45" w:history="1">
        <w:r w:rsidR="009B130D">
          <w:rPr>
            <w:rFonts w:ascii="Segoe UI" w:hAnsi="Segoe UI" w:cs="Segoe UI"/>
            <w:b/>
            <w:bCs/>
            <w:color w:val="28A745"/>
            <w:sz w:val="48"/>
            <w:szCs w:val="48"/>
          </w:rPr>
          <w:t>2/5+3/8-1/4=</w:t>
        </w:r>
      </w:hyperlink>
    </w:p>
    <w:p w14:paraId="2431608F" w14:textId="77777777" w:rsidR="009B130D" w:rsidRDefault="009B130D" w:rsidP="009B130D">
      <w:pPr>
        <w:numPr>
          <w:ilvl w:val="0"/>
          <w:numId w:val="43"/>
        </w:numPr>
        <w:shd w:val="clear" w:color="auto" w:fill="FFFFFF"/>
        <w:divId w:val="522747603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0.9</w:t>
      </w:r>
    </w:p>
    <w:p w14:paraId="15520519" w14:textId="77777777" w:rsidR="009B130D" w:rsidRDefault="009B130D" w:rsidP="009B130D">
      <w:pPr>
        <w:numPr>
          <w:ilvl w:val="0"/>
          <w:numId w:val="43"/>
        </w:numPr>
        <w:shd w:val="clear" w:color="auto" w:fill="FFFFFF"/>
        <w:divId w:val="522747603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0.5</w:t>
      </w:r>
    </w:p>
    <w:p w14:paraId="069A5DF0" w14:textId="77777777" w:rsidR="009B130D" w:rsidRDefault="009B130D" w:rsidP="009B130D">
      <w:pPr>
        <w:numPr>
          <w:ilvl w:val="0"/>
          <w:numId w:val="43"/>
        </w:numPr>
        <w:shd w:val="clear" w:color="auto" w:fill="FFFFFF"/>
        <w:divId w:val="522747603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0.4</w:t>
      </w:r>
    </w:p>
    <w:p w14:paraId="6B126919" w14:textId="77777777" w:rsidR="009B130D" w:rsidRDefault="009B130D" w:rsidP="009B130D">
      <w:pPr>
        <w:numPr>
          <w:ilvl w:val="0"/>
          <w:numId w:val="43"/>
        </w:numPr>
        <w:shd w:val="clear" w:color="auto" w:fill="FFFFFF"/>
        <w:divId w:val="522747603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0.2</w:t>
      </w:r>
    </w:p>
    <w:p w14:paraId="66C00D40" w14:textId="77777777" w:rsidR="004B01CB" w:rsidRDefault="004822BA">
      <w:pPr>
        <w:shd w:val="clear" w:color="auto" w:fill="FFFFFF"/>
        <w:divId w:val="577206315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46" w:history="1">
        <w:r w:rsidR="004B01CB">
          <w:rPr>
            <w:rFonts w:ascii="Segoe UI" w:hAnsi="Segoe UI" w:cs="Segoe UI"/>
            <w:b/>
            <w:bCs/>
            <w:color w:val="1E7E34"/>
            <w:sz w:val="48"/>
            <w:szCs w:val="48"/>
          </w:rPr>
          <w:t>Perimeter of a triangle whose lengths 10.5 cm, 6.5 cm and 7 cm is __________</w:t>
        </w:r>
      </w:hyperlink>
    </w:p>
    <w:p w14:paraId="70C92BD0" w14:textId="77777777" w:rsidR="004B01CB" w:rsidRDefault="004B01CB" w:rsidP="004B01CB">
      <w:pPr>
        <w:numPr>
          <w:ilvl w:val="0"/>
          <w:numId w:val="44"/>
        </w:numPr>
        <w:shd w:val="clear" w:color="auto" w:fill="FFFFFF"/>
        <w:divId w:val="57720631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14 cm</w:t>
      </w:r>
    </w:p>
    <w:p w14:paraId="70A2BA0E" w14:textId="77777777" w:rsidR="004B01CB" w:rsidRDefault="004B01CB" w:rsidP="004B01CB">
      <w:pPr>
        <w:numPr>
          <w:ilvl w:val="0"/>
          <w:numId w:val="44"/>
        </w:numPr>
        <w:shd w:val="clear" w:color="auto" w:fill="FFFFFF"/>
        <w:divId w:val="57720631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24 cm</w:t>
      </w:r>
    </w:p>
    <w:p w14:paraId="2DC88FB7" w14:textId="77777777" w:rsidR="004B01CB" w:rsidRDefault="004B01CB" w:rsidP="004B01CB">
      <w:pPr>
        <w:numPr>
          <w:ilvl w:val="0"/>
          <w:numId w:val="44"/>
        </w:numPr>
        <w:shd w:val="clear" w:color="auto" w:fill="FFFFFF"/>
        <w:divId w:val="57720631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24.5 cm</w:t>
      </w:r>
    </w:p>
    <w:p w14:paraId="023E373A" w14:textId="77777777" w:rsidR="004B01CB" w:rsidRDefault="004B01CB" w:rsidP="004B01CB">
      <w:pPr>
        <w:numPr>
          <w:ilvl w:val="0"/>
          <w:numId w:val="44"/>
        </w:numPr>
        <w:shd w:val="clear" w:color="auto" w:fill="FFFFFF"/>
        <w:divId w:val="577206315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26 cm</w:t>
      </w:r>
    </w:p>
    <w:p w14:paraId="169928D7" w14:textId="77777777" w:rsidR="001311D0" w:rsidRDefault="004822BA">
      <w:pPr>
        <w:shd w:val="clear" w:color="auto" w:fill="FFFFFF"/>
        <w:divId w:val="854999921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47" w:history="1">
        <w:r w:rsidR="001311D0">
          <w:rPr>
            <w:rFonts w:ascii="Segoe UI" w:hAnsi="Segoe UI" w:cs="Segoe UI"/>
            <w:b/>
            <w:bCs/>
            <w:color w:val="1E7E34"/>
            <w:sz w:val="48"/>
            <w:szCs w:val="48"/>
          </w:rPr>
          <w:t>A shopkeeper earns 40% profit on pair of shoes the cost of that pair of shoes is rupees 700 the profit he will get is ___________?</w:t>
        </w:r>
      </w:hyperlink>
    </w:p>
    <w:p w14:paraId="0CC072D6" w14:textId="77777777" w:rsidR="001311D0" w:rsidRDefault="001311D0" w:rsidP="001311D0">
      <w:pPr>
        <w:numPr>
          <w:ilvl w:val="0"/>
          <w:numId w:val="45"/>
        </w:numPr>
        <w:shd w:val="clear" w:color="auto" w:fill="FFFFFF"/>
        <w:divId w:val="85499992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260</w:t>
      </w:r>
    </w:p>
    <w:p w14:paraId="4E022E18" w14:textId="77777777" w:rsidR="001311D0" w:rsidRDefault="001311D0" w:rsidP="001311D0">
      <w:pPr>
        <w:numPr>
          <w:ilvl w:val="0"/>
          <w:numId w:val="45"/>
        </w:numPr>
        <w:shd w:val="clear" w:color="auto" w:fill="FFFFFF"/>
        <w:divId w:val="85499992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280</w:t>
      </w:r>
    </w:p>
    <w:p w14:paraId="44AF2AF5" w14:textId="77777777" w:rsidR="001311D0" w:rsidRDefault="001311D0" w:rsidP="001311D0">
      <w:pPr>
        <w:numPr>
          <w:ilvl w:val="0"/>
          <w:numId w:val="45"/>
        </w:numPr>
        <w:shd w:val="clear" w:color="auto" w:fill="FFFFFF"/>
        <w:divId w:val="85499992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290</w:t>
      </w:r>
    </w:p>
    <w:p w14:paraId="0F0FC37C" w14:textId="77777777" w:rsidR="001311D0" w:rsidRDefault="001311D0" w:rsidP="001311D0">
      <w:pPr>
        <w:numPr>
          <w:ilvl w:val="0"/>
          <w:numId w:val="45"/>
        </w:numPr>
        <w:shd w:val="clear" w:color="auto" w:fill="FFFFFF"/>
        <w:divId w:val="85499992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300</w:t>
      </w:r>
    </w:p>
    <w:p w14:paraId="631144C8" w14:textId="77777777" w:rsidR="00667FFA" w:rsidRDefault="004822BA">
      <w:pPr>
        <w:shd w:val="clear" w:color="auto" w:fill="FFFFFF"/>
        <w:divId w:val="1057902173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48" w:history="1">
        <w:r w:rsidR="00667FFA">
          <w:rPr>
            <w:rFonts w:ascii="Segoe UI" w:hAnsi="Segoe UI" w:cs="Segoe UI"/>
            <w:b/>
            <w:bCs/>
            <w:color w:val="1E7E34"/>
            <w:sz w:val="48"/>
            <w:szCs w:val="48"/>
          </w:rPr>
          <w:t>The area of a square having each side of length 3 feet is ______</w:t>
        </w:r>
      </w:hyperlink>
    </w:p>
    <w:p w14:paraId="2888A777" w14:textId="77777777" w:rsidR="00667FFA" w:rsidRDefault="00667FFA" w:rsidP="00667FFA">
      <w:pPr>
        <w:numPr>
          <w:ilvl w:val="0"/>
          <w:numId w:val="46"/>
        </w:numPr>
        <w:shd w:val="clear" w:color="auto" w:fill="FFFFFF"/>
        <w:divId w:val="1057902173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09 square ft</w:t>
      </w:r>
    </w:p>
    <w:p w14:paraId="1D8D4EE8" w14:textId="77777777" w:rsidR="00667FFA" w:rsidRDefault="00667FFA" w:rsidP="00667FFA">
      <w:pPr>
        <w:numPr>
          <w:ilvl w:val="0"/>
          <w:numId w:val="46"/>
        </w:numPr>
        <w:shd w:val="clear" w:color="auto" w:fill="FFFFFF"/>
        <w:divId w:val="1057902173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06 square ft</w:t>
      </w:r>
    </w:p>
    <w:p w14:paraId="5118E97B" w14:textId="77777777" w:rsidR="00667FFA" w:rsidRDefault="00667FFA" w:rsidP="00667FFA">
      <w:pPr>
        <w:numPr>
          <w:ilvl w:val="0"/>
          <w:numId w:val="46"/>
        </w:numPr>
        <w:shd w:val="clear" w:color="auto" w:fill="FFFFFF"/>
        <w:divId w:val="1057902173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16 square ft</w:t>
      </w:r>
    </w:p>
    <w:p w14:paraId="43C1ED4C" w14:textId="77777777" w:rsidR="00667FFA" w:rsidRDefault="00667FFA" w:rsidP="00667FFA">
      <w:pPr>
        <w:numPr>
          <w:ilvl w:val="0"/>
          <w:numId w:val="46"/>
        </w:numPr>
        <w:shd w:val="clear" w:color="auto" w:fill="FFFFFF"/>
        <w:divId w:val="1057902173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12 square ft</w:t>
      </w:r>
    </w:p>
    <w:p w14:paraId="28904759" w14:textId="77777777" w:rsidR="00EA4CEA" w:rsidRDefault="00EA4CEA" w:rsidP="00596157">
      <w:pPr>
        <w:divId w:val="1002702755"/>
      </w:pPr>
    </w:p>
    <w:p w14:paraId="1748FA95" w14:textId="77777777" w:rsidR="00596157" w:rsidRPr="00596157" w:rsidRDefault="00596157" w:rsidP="00596157">
      <w:pPr>
        <w:divId w:val="1002702755"/>
      </w:pPr>
    </w:p>
    <w:p w14:paraId="00F0ACE4" w14:textId="3F62B267" w:rsidR="009B42F2" w:rsidRDefault="004822BA">
      <w:pPr>
        <w:shd w:val="clear" w:color="auto" w:fill="FFFFFF"/>
        <w:divId w:val="25761330"/>
        <w:rPr>
          <w:rFonts w:ascii="Segoe UI" w:hAnsi="Segoe UI" w:cs="Segoe UI"/>
          <w:b/>
          <w:bCs/>
          <w:color w:val="28A745"/>
          <w:sz w:val="48"/>
          <w:szCs w:val="48"/>
        </w:rPr>
      </w:pPr>
      <w:hyperlink r:id="rId49" w:history="1">
        <w:r w:rsidR="009B42F2">
          <w:rPr>
            <w:rFonts w:ascii="Segoe UI" w:hAnsi="Segoe UI" w:cs="Segoe UI"/>
            <w:b/>
            <w:bCs/>
            <w:color w:val="1E7E34"/>
            <w:sz w:val="48"/>
            <w:szCs w:val="48"/>
          </w:rPr>
          <w:t>Essay Topics: Write only One Essay (LAT Paper held in July-2019)</w:t>
        </w:r>
      </w:hyperlink>
    </w:p>
    <w:p w14:paraId="2C255656" w14:textId="77777777" w:rsidR="009B42F2" w:rsidRDefault="009B42F2" w:rsidP="009B42F2">
      <w:pPr>
        <w:numPr>
          <w:ilvl w:val="0"/>
          <w:numId w:val="42"/>
        </w:numPr>
        <w:shd w:val="clear" w:color="auto" w:fill="FFFFFF"/>
        <w:divId w:val="25761330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Life of Prophet Muhammad ﷺ During the preaching of Islam</w:t>
      </w:r>
    </w:p>
    <w:p w14:paraId="2F6DDADD" w14:textId="77777777" w:rsidR="009B42F2" w:rsidRDefault="009B42F2" w:rsidP="009B42F2">
      <w:pPr>
        <w:numPr>
          <w:ilvl w:val="0"/>
          <w:numId w:val="42"/>
        </w:numPr>
        <w:shd w:val="clear" w:color="auto" w:fill="FFFFFF"/>
        <w:divId w:val="25761330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World is becoming global village</w:t>
      </w:r>
    </w:p>
    <w:p w14:paraId="2472296A" w14:textId="77777777" w:rsidR="009B42F2" w:rsidRDefault="009B42F2" w:rsidP="009B42F2">
      <w:pPr>
        <w:numPr>
          <w:ilvl w:val="0"/>
          <w:numId w:val="42"/>
        </w:numPr>
        <w:shd w:val="clear" w:color="auto" w:fill="FFFFFF"/>
        <w:divId w:val="25761330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Advantages and disadvantages of Social Media</w:t>
      </w:r>
    </w:p>
    <w:p w14:paraId="1AB5E4C1" w14:textId="77777777" w:rsidR="001451D6" w:rsidRDefault="009B42F2" w:rsidP="001451D6">
      <w:pPr>
        <w:numPr>
          <w:ilvl w:val="0"/>
          <w:numId w:val="42"/>
        </w:numPr>
        <w:shd w:val="clear" w:color="auto" w:fill="FFFFFF"/>
        <w:divId w:val="25761330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 xml:space="preserve">Write only One </w:t>
      </w:r>
      <w:r w:rsidR="001451D6">
        <w:rPr>
          <w:rFonts w:ascii="Segoe UI" w:eastAsia="Times New Roman" w:hAnsi="Segoe UI" w:cs="Segoe UI"/>
          <w:color w:val="212529"/>
          <w:sz w:val="28"/>
          <w:szCs w:val="28"/>
        </w:rPr>
        <w:t>Essay</w:t>
      </w:r>
    </w:p>
    <w:p w14:paraId="4F15734A" w14:textId="77777777" w:rsidR="001451D6" w:rsidRDefault="001451D6" w:rsidP="001451D6">
      <w:pPr>
        <w:shd w:val="clear" w:color="auto" w:fill="FFFFFF"/>
        <w:divId w:val="25761330"/>
        <w:rPr>
          <w:rFonts w:ascii="Segoe UI" w:eastAsia="Times New Roman" w:hAnsi="Segoe UI" w:cs="Segoe UI"/>
          <w:color w:val="212529"/>
          <w:sz w:val="28"/>
          <w:szCs w:val="28"/>
        </w:rPr>
      </w:pPr>
    </w:p>
    <w:p w14:paraId="702A34BC" w14:textId="77777777" w:rsidR="001451D6" w:rsidRDefault="001451D6" w:rsidP="001451D6">
      <w:pPr>
        <w:shd w:val="clear" w:color="auto" w:fill="FFFFFF"/>
        <w:divId w:val="25761330"/>
        <w:rPr>
          <w:rFonts w:ascii="Segoe UI" w:eastAsia="Times New Roman" w:hAnsi="Segoe UI" w:cs="Segoe UI"/>
          <w:color w:val="212529"/>
          <w:sz w:val="28"/>
          <w:szCs w:val="28"/>
        </w:rPr>
      </w:pPr>
    </w:p>
    <w:p w14:paraId="1B23D040" w14:textId="3B5BED0E" w:rsidR="001451D6" w:rsidRDefault="001451D6" w:rsidP="001451D6">
      <w:pPr>
        <w:shd w:val="clear" w:color="auto" w:fill="FFFFFF"/>
        <w:divId w:val="25761330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Personal Statement</w:t>
      </w:r>
    </w:p>
    <w:p w14:paraId="70BC56C8" w14:textId="6221A498" w:rsidR="001451D6" w:rsidRPr="001451D6" w:rsidRDefault="001451D6" w:rsidP="001451D6">
      <w:pPr>
        <w:shd w:val="clear" w:color="auto" w:fill="FFFFFF"/>
        <w:divId w:val="25761330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 xml:space="preserve">What role you play in solving </w:t>
      </w:r>
      <w:r w:rsidR="002134D2">
        <w:rPr>
          <w:rFonts w:ascii="Segoe UI" w:eastAsia="Times New Roman" w:hAnsi="Segoe UI" w:cs="Segoe UI"/>
          <w:color w:val="212529"/>
          <w:sz w:val="28"/>
          <w:szCs w:val="28"/>
        </w:rPr>
        <w:t>problems of your life</w:t>
      </w:r>
    </w:p>
    <w:p w14:paraId="1590D146" w14:textId="04F4BA0C" w:rsidR="00A77868" w:rsidRDefault="00A77868"/>
    <w:sectPr w:rsidR="00A77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A34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D6CFE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16DCE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34541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E7816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52296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D42D7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046E8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720A77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463C1B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3649D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42C02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FD6550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094B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124ADA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5A2032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405E0B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BA3703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D93C8A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505BD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DE64A9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5C44E8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9C1C14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751D1F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3C0313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5577B9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0C5C4C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F42C9E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4D64B8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0A40C6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B84F70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E44EF2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800A92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920FA9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40028A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D24E93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7C5AD4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6D7524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5B4C8C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2F1BB1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EB403E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E079F7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154775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8D0760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8B202F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386FB8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964341">
    <w:abstractNumId w:val="32"/>
  </w:num>
  <w:num w:numId="2" w16cid:durableId="705065485">
    <w:abstractNumId w:val="18"/>
  </w:num>
  <w:num w:numId="3" w16cid:durableId="29308233">
    <w:abstractNumId w:val="21"/>
  </w:num>
  <w:num w:numId="4" w16cid:durableId="1166092364">
    <w:abstractNumId w:val="40"/>
  </w:num>
  <w:num w:numId="5" w16cid:durableId="261450757">
    <w:abstractNumId w:val="3"/>
  </w:num>
  <w:num w:numId="6" w16cid:durableId="393159256">
    <w:abstractNumId w:val="19"/>
  </w:num>
  <w:num w:numId="7" w16cid:durableId="122432280">
    <w:abstractNumId w:val="31"/>
  </w:num>
  <w:num w:numId="8" w16cid:durableId="1328942679">
    <w:abstractNumId w:val="14"/>
  </w:num>
  <w:num w:numId="9" w16cid:durableId="75325819">
    <w:abstractNumId w:val="39"/>
  </w:num>
  <w:num w:numId="10" w16cid:durableId="1106928760">
    <w:abstractNumId w:val="20"/>
  </w:num>
  <w:num w:numId="11" w16cid:durableId="622732176">
    <w:abstractNumId w:val="22"/>
  </w:num>
  <w:num w:numId="12" w16cid:durableId="175653671">
    <w:abstractNumId w:val="13"/>
  </w:num>
  <w:num w:numId="13" w16cid:durableId="197932313">
    <w:abstractNumId w:val="42"/>
  </w:num>
  <w:num w:numId="14" w16cid:durableId="224336942">
    <w:abstractNumId w:val="28"/>
  </w:num>
  <w:num w:numId="15" w16cid:durableId="731317404">
    <w:abstractNumId w:val="12"/>
  </w:num>
  <w:num w:numId="16" w16cid:durableId="1397315877">
    <w:abstractNumId w:val="4"/>
  </w:num>
  <w:num w:numId="17" w16cid:durableId="866942966">
    <w:abstractNumId w:val="37"/>
  </w:num>
  <w:num w:numId="18" w16cid:durableId="1412773060">
    <w:abstractNumId w:val="38"/>
  </w:num>
  <w:num w:numId="19" w16cid:durableId="1618874097">
    <w:abstractNumId w:val="0"/>
  </w:num>
  <w:num w:numId="20" w16cid:durableId="689185875">
    <w:abstractNumId w:val="1"/>
  </w:num>
  <w:num w:numId="21" w16cid:durableId="327296201">
    <w:abstractNumId w:val="9"/>
  </w:num>
  <w:num w:numId="22" w16cid:durableId="1718314197">
    <w:abstractNumId w:val="33"/>
  </w:num>
  <w:num w:numId="23" w16cid:durableId="1049573494">
    <w:abstractNumId w:val="29"/>
  </w:num>
  <w:num w:numId="24" w16cid:durableId="1246106930">
    <w:abstractNumId w:val="30"/>
  </w:num>
  <w:num w:numId="25" w16cid:durableId="775902658">
    <w:abstractNumId w:val="36"/>
  </w:num>
  <w:num w:numId="26" w16cid:durableId="946810997">
    <w:abstractNumId w:val="17"/>
  </w:num>
  <w:num w:numId="27" w16cid:durableId="1121537984">
    <w:abstractNumId w:val="25"/>
  </w:num>
  <w:num w:numId="28" w16cid:durableId="1681350220">
    <w:abstractNumId w:val="23"/>
  </w:num>
  <w:num w:numId="29" w16cid:durableId="2099910306">
    <w:abstractNumId w:val="6"/>
  </w:num>
  <w:num w:numId="30" w16cid:durableId="1326401509">
    <w:abstractNumId w:val="2"/>
  </w:num>
  <w:num w:numId="31" w16cid:durableId="747465587">
    <w:abstractNumId w:val="24"/>
  </w:num>
  <w:num w:numId="32" w16cid:durableId="948391695">
    <w:abstractNumId w:val="10"/>
  </w:num>
  <w:num w:numId="33" w16cid:durableId="567493973">
    <w:abstractNumId w:val="16"/>
  </w:num>
  <w:num w:numId="34" w16cid:durableId="648437987">
    <w:abstractNumId w:val="35"/>
  </w:num>
  <w:num w:numId="35" w16cid:durableId="381176117">
    <w:abstractNumId w:val="43"/>
  </w:num>
  <w:num w:numId="36" w16cid:durableId="1044990176">
    <w:abstractNumId w:val="45"/>
  </w:num>
  <w:num w:numId="37" w16cid:durableId="1910188284">
    <w:abstractNumId w:val="7"/>
  </w:num>
  <w:num w:numId="38" w16cid:durableId="595407625">
    <w:abstractNumId w:val="34"/>
  </w:num>
  <w:num w:numId="39" w16cid:durableId="2058358797">
    <w:abstractNumId w:val="11"/>
  </w:num>
  <w:num w:numId="40" w16cid:durableId="1397782895">
    <w:abstractNumId w:val="41"/>
  </w:num>
  <w:num w:numId="41" w16cid:durableId="524710552">
    <w:abstractNumId w:val="8"/>
  </w:num>
  <w:num w:numId="42" w16cid:durableId="1595162822">
    <w:abstractNumId w:val="27"/>
  </w:num>
  <w:num w:numId="43" w16cid:durableId="451635605">
    <w:abstractNumId w:val="26"/>
  </w:num>
  <w:num w:numId="44" w16cid:durableId="1151286893">
    <w:abstractNumId w:val="15"/>
  </w:num>
  <w:num w:numId="45" w16cid:durableId="425880102">
    <w:abstractNumId w:val="5"/>
  </w:num>
  <w:num w:numId="46" w16cid:durableId="183684553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68"/>
    <w:rsid w:val="000048BF"/>
    <w:rsid w:val="0000740A"/>
    <w:rsid w:val="00057C85"/>
    <w:rsid w:val="00082138"/>
    <w:rsid w:val="000B3E98"/>
    <w:rsid w:val="000B7131"/>
    <w:rsid w:val="001311D0"/>
    <w:rsid w:val="00136B0B"/>
    <w:rsid w:val="001451D6"/>
    <w:rsid w:val="00194152"/>
    <w:rsid w:val="001C76F0"/>
    <w:rsid w:val="002134D2"/>
    <w:rsid w:val="00257016"/>
    <w:rsid w:val="0026426C"/>
    <w:rsid w:val="002669AE"/>
    <w:rsid w:val="002A0302"/>
    <w:rsid w:val="002A202E"/>
    <w:rsid w:val="002A3C65"/>
    <w:rsid w:val="002B14FF"/>
    <w:rsid w:val="002D1DDD"/>
    <w:rsid w:val="00302DF8"/>
    <w:rsid w:val="00373A84"/>
    <w:rsid w:val="003B5881"/>
    <w:rsid w:val="003F7478"/>
    <w:rsid w:val="0049623B"/>
    <w:rsid w:val="00496394"/>
    <w:rsid w:val="004B01CB"/>
    <w:rsid w:val="004B158D"/>
    <w:rsid w:val="004F2790"/>
    <w:rsid w:val="00536EB0"/>
    <w:rsid w:val="005447F3"/>
    <w:rsid w:val="00552531"/>
    <w:rsid w:val="00596157"/>
    <w:rsid w:val="00636B50"/>
    <w:rsid w:val="006400AD"/>
    <w:rsid w:val="00667FFA"/>
    <w:rsid w:val="00675C3E"/>
    <w:rsid w:val="006A7151"/>
    <w:rsid w:val="006C2593"/>
    <w:rsid w:val="006D2EBF"/>
    <w:rsid w:val="006D70ED"/>
    <w:rsid w:val="006E7002"/>
    <w:rsid w:val="00736760"/>
    <w:rsid w:val="00775253"/>
    <w:rsid w:val="007C7C9C"/>
    <w:rsid w:val="007F3474"/>
    <w:rsid w:val="00836E15"/>
    <w:rsid w:val="008431A4"/>
    <w:rsid w:val="008837A6"/>
    <w:rsid w:val="008B3BF2"/>
    <w:rsid w:val="009B130D"/>
    <w:rsid w:val="009B42F2"/>
    <w:rsid w:val="009D1529"/>
    <w:rsid w:val="009E5FA3"/>
    <w:rsid w:val="009F4578"/>
    <w:rsid w:val="00A239C5"/>
    <w:rsid w:val="00A61B35"/>
    <w:rsid w:val="00A77868"/>
    <w:rsid w:val="00AB0F18"/>
    <w:rsid w:val="00AF0D11"/>
    <w:rsid w:val="00BB5A12"/>
    <w:rsid w:val="00BB70C5"/>
    <w:rsid w:val="00BF2B8A"/>
    <w:rsid w:val="00C13A3F"/>
    <w:rsid w:val="00CC046E"/>
    <w:rsid w:val="00CF02CD"/>
    <w:rsid w:val="00CF3524"/>
    <w:rsid w:val="00D05284"/>
    <w:rsid w:val="00D8072B"/>
    <w:rsid w:val="00DA6865"/>
    <w:rsid w:val="00DF6BD7"/>
    <w:rsid w:val="00DF6EDE"/>
    <w:rsid w:val="00DF7D2E"/>
    <w:rsid w:val="00E03FA0"/>
    <w:rsid w:val="00E13E3B"/>
    <w:rsid w:val="00E23E51"/>
    <w:rsid w:val="00E4048C"/>
    <w:rsid w:val="00E639AC"/>
    <w:rsid w:val="00EA4CEA"/>
    <w:rsid w:val="00EB7E6D"/>
    <w:rsid w:val="00F04A63"/>
    <w:rsid w:val="00F873BD"/>
    <w:rsid w:val="00F92DAB"/>
    <w:rsid w:val="00FE2BD2"/>
    <w:rsid w:val="00FE6F85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72CE"/>
  <w15:chartTrackingRefBased/>
  <w15:docId w15:val="{F67A7D04-EA86-0247-ACE0-159F75B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success">
    <w:name w:val="text-success"/>
    <w:basedOn w:val="Normal"/>
    <w:rsid w:val="00A7786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7868"/>
    <w:rPr>
      <w:color w:val="0000FF"/>
      <w:u w:val="single"/>
    </w:rPr>
  </w:style>
  <w:style w:type="paragraph" w:customStyle="1" w:styleId="text-gray-dark">
    <w:name w:val="text-gray-dark"/>
    <w:basedOn w:val="Normal"/>
    <w:rsid w:val="00A7786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31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4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44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9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18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28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20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98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5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760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3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23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7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1645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2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3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69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766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90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80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point.pk/mcqs/12160/%D8%B4%D9%81%D8%A7" TargetMode="External" /><Relationship Id="rId18" Type="http://schemas.openxmlformats.org/officeDocument/2006/relationships/hyperlink" Target="https://testpoint.pk/mcqs/12293/Saviour-synonym" TargetMode="External" /><Relationship Id="rId26" Type="http://schemas.openxmlformats.org/officeDocument/2006/relationships/hyperlink" Target="https://testpoint.pk/mcqs/4112/Hajr-e-Aswad-is-installed-on-the-wall-of-Kaaba,-what-is-the-meaning-of-Aswad___?" TargetMode="External" /><Relationship Id="rId39" Type="http://schemas.openxmlformats.org/officeDocument/2006/relationships/hyperlink" Target="https://testpoint.pk/mcqs/620/Which-among-the-following-country-was-not-part-of-the-Iranian-nuclear-agreement-reached-in-July-2015.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testpoint.pk/mcqs/12372/How-___-money-do-you-have?" TargetMode="External" /><Relationship Id="rId34" Type="http://schemas.openxmlformats.org/officeDocument/2006/relationships/hyperlink" Target="https://testpoint.pk/mcqs/693/Which-of-the-following-country-opposed-Pakistan%E2%80%99s-membership-in-the-United-Nations-at-the-time-of-Independence:" TargetMode="External" /><Relationship Id="rId42" Type="http://schemas.openxmlformats.org/officeDocument/2006/relationships/hyperlink" Target="https://testpoint.pk/mcqs/6278/Entomology-is-the-science-that-studies:" TargetMode="External" /><Relationship Id="rId47" Type="http://schemas.openxmlformats.org/officeDocument/2006/relationships/hyperlink" Target="https://testpoint.pk/mcqs/20269/A-shopkeeper-earns-40%25-profit-on-pair-of-shoes-the-cost-of-that-pair-of-shoes-is-rupees-700-the-profit-he-will-get-is-___________?" TargetMode="External" /><Relationship Id="rId50" Type="http://schemas.openxmlformats.org/officeDocument/2006/relationships/fontTable" Target="fontTable.xml" /><Relationship Id="rId7" Type="http://schemas.openxmlformats.org/officeDocument/2006/relationships/hyperlink" Target="https://testpoint.pk/mcqs/16915/%D8%A7%D8%B9%D9%84%DB%8C-%DA%A9%D8%A7-%D9%85%D8%AA%D8%B6%D8%A7%D8%AF" TargetMode="External" /><Relationship Id="rId12" Type="http://schemas.openxmlformats.org/officeDocument/2006/relationships/hyperlink" Target="https://testpoint.pk/mcqs/12162/%D8%AA%D8%B3%D8%AE%DB%8C%D8%B1" TargetMode="External" /><Relationship Id="rId17" Type="http://schemas.openxmlformats.org/officeDocument/2006/relationships/hyperlink" Target="https://testpoint.pk/mcqs/12289/Conversation-synonym" TargetMode="External" /><Relationship Id="rId25" Type="http://schemas.openxmlformats.org/officeDocument/2006/relationships/hyperlink" Target="https://testpoint.pk/mcqs/9582/Al-Hudaibiyah-Treaty-was-scribed-by-__?" TargetMode="External" /><Relationship Id="rId33" Type="http://schemas.openxmlformats.org/officeDocument/2006/relationships/hyperlink" Target="https://testpoint.pk/mcqs/694/The-Cholistan-Desert-is-located-in-which-province-of-Pakistan?" TargetMode="External" /><Relationship Id="rId38" Type="http://schemas.openxmlformats.org/officeDocument/2006/relationships/hyperlink" Target="https://testpoint.pk/mcqs/621/Incumbent-President-of-Afghanistan-in-2020;" TargetMode="External" /><Relationship Id="rId46" Type="http://schemas.openxmlformats.org/officeDocument/2006/relationships/hyperlink" Target="https://testpoint.pk/mcqs/20271/Perimeter-of-a-triangle-whose-lengths-10.5-cm,-6.5-cm-and-7-cm-is-__________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testpoint.pk/mcqs/12435/%D8%B5%D9%88%D9%81%DB%8C%D8%A7-%DA%A9%D8%A7-%D9%88%D8%A7%D8%AD%D8%AF-%DA%A9%DB%8C%D8%A7-%DA%BE%DB%92%D8%9F" TargetMode="External" /><Relationship Id="rId20" Type="http://schemas.openxmlformats.org/officeDocument/2006/relationships/hyperlink" Target="https://testpoint.pk/mcqs/12287/Motivation-Synonym" TargetMode="External" /><Relationship Id="rId29" Type="http://schemas.openxmlformats.org/officeDocument/2006/relationships/hyperlink" Target="https://testpoint.pk/mcqs/9751/The-largest-ocean-of-the-world-is____________." TargetMode="External" /><Relationship Id="rId41" Type="http://schemas.openxmlformats.org/officeDocument/2006/relationships/hyperlink" Target="https://testpoint.pk/mcqs/6339/Hindu's'-resentment-towards-the-Urdu-language-and-Muslim-education-led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testpoint.pk/mcqs/16916/%D8%AA%D9%82%D8%B1%DB%8C%D8%B1-%DA%A9%D8%A7-%D9%85%D8%AA%D8%B6%D8%A7%D8%AF" TargetMode="External" /><Relationship Id="rId11" Type="http://schemas.openxmlformats.org/officeDocument/2006/relationships/hyperlink" Target="https://testpoint.pk/mcqs/3113/%D9%84%D9%81%D8%B8-%D8%AD%D8%A7%DA%A9%D9%85-%DA%A9%D8%A7-%D9%85%D8%AA%D8%B6%D8%A7%D8%AF-%DA%A9%DB%8C%D8%A7-%DB%81%DB%92%D8%9F%D8%AD" TargetMode="External" /><Relationship Id="rId24" Type="http://schemas.openxmlformats.org/officeDocument/2006/relationships/hyperlink" Target="https://testpoint.pk/mcqs/9587/Hazrat-Khadija-and-Hazrat-Abu-Talib-died-in?" TargetMode="External" /><Relationship Id="rId32" Type="http://schemas.openxmlformats.org/officeDocument/2006/relationships/hyperlink" Target="https://testpoint.pk/mcqs/696/Under-the-China-Pakistan-Economic-Corridor-(CPEC),-China-is-investing-approximately-______-on-different-projects-in-Pakistan-over-a-period-of-the-next-six-years." TargetMode="External" /><Relationship Id="rId37" Type="http://schemas.openxmlformats.org/officeDocument/2006/relationships/hyperlink" Target="https://testpoint.pk/mcqs/623/Which-country-is-both-in-Europe-and-Asia?" TargetMode="External" /><Relationship Id="rId40" Type="http://schemas.openxmlformats.org/officeDocument/2006/relationships/hyperlink" Target="https://testpoint.pk/mcqs/613/Which-among-the-following-countries-does-not-wield-veto-power-in-the-United-Nations-Security-Council?" TargetMode="External" /><Relationship Id="rId45" Type="http://schemas.openxmlformats.org/officeDocument/2006/relationships/hyperlink" Target="https://testpoint.pk/mcqs/12143/2/5+3/8-1/4=" TargetMode="External" /><Relationship Id="rId5" Type="http://schemas.openxmlformats.org/officeDocument/2006/relationships/hyperlink" Target="https://testpoint.pk/mcqs/16917/%D9%85%D8%B3%D8%A7%D9%81%D8%B1-%DA%A9%D8%A7-%D9%85%D8%AA%D8%B6%D8%A7%D8%AF" TargetMode="External" /><Relationship Id="rId15" Type="http://schemas.openxmlformats.org/officeDocument/2006/relationships/hyperlink" Target="https://testpoint.pk/mcqs/12437/%D9%85%D8%AD%D8%A7%D9%88%D8%B1%DB%81-%DA%A9%D8%AA%D9%86%DB%92-%D8%A7%D9%84%D9%81%D8%A7%D8%B8-%D8%B3%DB%92-%D9%85%D9%84-%DA%A9%D8%B1-%D8%A8%D9%86%D8%AA%D8%A7-%DA%BE%DB%92%D8%9F" TargetMode="External" /><Relationship Id="rId23" Type="http://schemas.openxmlformats.org/officeDocument/2006/relationships/hyperlink" Target="https://testpoint.pk/mcqs/12369/Antonym-of-Precision" TargetMode="External" /><Relationship Id="rId28" Type="http://schemas.openxmlformats.org/officeDocument/2006/relationships/hyperlink" Target="https://testpoint.pk/mcqs/9997/The-Largest-Cotton-Exchange-Building-of-Pakistan-is-situated-in-_____?" TargetMode="External" /><Relationship Id="rId36" Type="http://schemas.openxmlformats.org/officeDocument/2006/relationships/hyperlink" Target="https://testpoint.pk/mcqs/690/________-was-the-first-honorable-Chief-Justice-of-Pakistan?" TargetMode="External" /><Relationship Id="rId49" Type="http://schemas.openxmlformats.org/officeDocument/2006/relationships/hyperlink" Target="https://testpoint.pk/mcqs/12114/Essay-Topics:-Write-only-One-Essay-(LAT-Paper-held-in-July-2019)" TargetMode="External" /><Relationship Id="rId10" Type="http://schemas.openxmlformats.org/officeDocument/2006/relationships/hyperlink" Target="https://testpoint.pk/mcqs/3114/%D9%84%D9%81%D8%B8-%D8%A2%DB%81%D9%86-%DA%A9%D8%A7-%D9%85%D8%AA%D8%B6%D8%A7%D8%AF-%DA%A9%DB%8C%D8%A7-%DB%81%DB%92%D8%9F" TargetMode="External" /><Relationship Id="rId19" Type="http://schemas.openxmlformats.org/officeDocument/2006/relationships/hyperlink" Target="https://testpoint.pk/mcqs/12288/Proficient-synonym" TargetMode="External" /><Relationship Id="rId31" Type="http://schemas.openxmlformats.org/officeDocument/2006/relationships/hyperlink" Target="https://testpoint.pk/mcqs/3595/Pakistan-purchase-Gwader-from" TargetMode="External" /><Relationship Id="rId44" Type="http://schemas.openxmlformats.org/officeDocument/2006/relationships/hyperlink" Target="https://testpoint.pk/mcqs/5453/Which-important-building-in-Pakistan-was-attacked-by-terrorist-on-29-June-2020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testpoint.pk/mcqs/16913/%D8%B1%D8%A7%DA%BE%D8%B2%D9%86-%DA%A9%D8%A7-%D9%85%D8%AA%D8%B6%D8%A7%D8%AF" TargetMode="External" /><Relationship Id="rId14" Type="http://schemas.openxmlformats.org/officeDocument/2006/relationships/hyperlink" Target="https://testpoint.pk/mcqs/12439/%D8%A8%D8%AF%D8%A8%D8%AE%D8%AA-%DA%A9%D8%A7-%D8%A7%D9%84%D9%B9-%DA%A9%DB%8C%D8%A7-%DA%BE%DB%92%D8%9F" TargetMode="External" /><Relationship Id="rId22" Type="http://schemas.openxmlformats.org/officeDocument/2006/relationships/hyperlink" Target="https://testpoint.pk/mcqs/12371/The-windows-are-bear-because-I-____-like-curtains." TargetMode="External" /><Relationship Id="rId27" Type="http://schemas.openxmlformats.org/officeDocument/2006/relationships/hyperlink" Target="https://testpoint.pk/mcqs/10383/The-first-Islamic-month-is-____." TargetMode="External" /><Relationship Id="rId30" Type="http://schemas.openxmlformats.org/officeDocument/2006/relationships/hyperlink" Target="https://testpoint.pk/mcqs/6471/In-violation-of-Indus-Basin-Treaty-1960,-India-has-constructed-Wullar-Barrage-on-River:" TargetMode="External" /><Relationship Id="rId35" Type="http://schemas.openxmlformats.org/officeDocument/2006/relationships/hyperlink" Target="https://testpoint.pk/mcqs/691/Pakistan-was-declared-Islamic-Republic-in-the-constitution-of:" TargetMode="External" /><Relationship Id="rId43" Type="http://schemas.openxmlformats.org/officeDocument/2006/relationships/hyperlink" Target="https://testpoint.pk/mcqs/5457/which-country-on-14-July-2020-has-banned-China's-Huawei-5G-equipment?" TargetMode="External" /><Relationship Id="rId48" Type="http://schemas.openxmlformats.org/officeDocument/2006/relationships/hyperlink" Target="https://testpoint.pk/mcqs/20268/The-area-of-a-square-having-each-side-of-length-3-feet-is-______" TargetMode="External" /><Relationship Id="rId8" Type="http://schemas.openxmlformats.org/officeDocument/2006/relationships/hyperlink" Target="https://testpoint.pk/mcqs/16914/%D9%84%D8%B7%DB%8C%D9%81-%DA%A9%D8%A7-%D9%85%D8%AA%D8%B6%D8%A7%D8%AF" TargetMode="External" /><Relationship Id="rId5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1707</Words>
  <Characters>9734</Characters>
  <Application>Microsoft Office Word</Application>
  <DocSecurity>0</DocSecurity>
  <Lines>81</Lines>
  <Paragraphs>22</Paragraphs>
  <ScaleCrop>false</ScaleCrop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923248959566</dc:creator>
  <cp:keywords/>
  <dc:description/>
  <cp:lastModifiedBy>923248959566</cp:lastModifiedBy>
  <cp:revision>2</cp:revision>
  <dcterms:created xsi:type="dcterms:W3CDTF">2022-08-10T05:28:00Z</dcterms:created>
  <dcterms:modified xsi:type="dcterms:W3CDTF">2022-08-10T05:28:00Z</dcterms:modified>
</cp:coreProperties>
</file>