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6F" w:rsidRDefault="00FE0B06" w:rsidP="00FE0B06">
      <w:pPr>
        <w:jc w:val="right"/>
      </w:pPr>
      <w:r>
        <w:rPr>
          <w:noProof/>
          <w:color w:val="1F497D"/>
          <w:sz w:val="20"/>
          <w:szCs w:val="20"/>
        </w:rPr>
        <w:drawing>
          <wp:inline distT="0" distB="0" distL="0" distR="0" wp14:anchorId="3DDDDE60" wp14:editId="03A8D18F">
            <wp:extent cx="1323975" cy="1076325"/>
            <wp:effectExtent l="0" t="0" r="9525" b="9525"/>
            <wp:docPr id="3" name="Picture 3" descr="Description: Description: Description: UOW_Primary_Regional_Dark Blue_121x10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Description: Description: UOW_Primary_Regional_Dark Blue_121x100-0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C2" w:rsidRDefault="002649C2" w:rsidP="00CF7325">
      <w:pPr>
        <w:pStyle w:val="Heading1"/>
        <w:spacing w:before="0"/>
        <w:jc w:val="center"/>
      </w:pPr>
      <w:r>
        <w:t>Team assignment cover sheet</w:t>
      </w:r>
    </w:p>
    <w:p w:rsidR="002649C2" w:rsidRDefault="002649C2" w:rsidP="00152744">
      <w:r>
        <w:t>Complete all sections of this coversheet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8"/>
        <w:gridCol w:w="2049"/>
        <w:gridCol w:w="3173"/>
      </w:tblGrid>
      <w:tr w:rsidR="002649C2" w:rsidTr="002649C2">
        <w:tc>
          <w:tcPr>
            <w:tcW w:w="3510" w:type="dxa"/>
          </w:tcPr>
          <w:p w:rsidR="002649C2" w:rsidRDefault="002649C2" w:rsidP="002649C2">
            <w:r>
              <w:t>Student name</w:t>
            </w:r>
          </w:p>
        </w:tc>
        <w:tc>
          <w:tcPr>
            <w:tcW w:w="2094" w:type="dxa"/>
          </w:tcPr>
          <w:p w:rsidR="002649C2" w:rsidRDefault="002649C2" w:rsidP="002649C2">
            <w:r>
              <w:t>Student number</w:t>
            </w:r>
          </w:p>
        </w:tc>
        <w:tc>
          <w:tcPr>
            <w:tcW w:w="3252" w:type="dxa"/>
          </w:tcPr>
          <w:p w:rsidR="002649C2" w:rsidRDefault="002649C2" w:rsidP="002649C2">
            <w:r>
              <w:t>Student submitting work  (x)</w:t>
            </w:r>
          </w:p>
        </w:tc>
      </w:tr>
      <w:tr w:rsidR="002649C2" w:rsidTr="002649C2">
        <w:tc>
          <w:tcPr>
            <w:tcW w:w="3510" w:type="dxa"/>
          </w:tcPr>
          <w:p w:rsidR="002649C2" w:rsidRDefault="002649C2" w:rsidP="002649C2">
            <w:r>
              <w:t>1.</w:t>
            </w:r>
          </w:p>
          <w:p w:rsidR="002649C2" w:rsidRDefault="002649C2" w:rsidP="002649C2"/>
        </w:tc>
        <w:tc>
          <w:tcPr>
            <w:tcW w:w="2094" w:type="dxa"/>
          </w:tcPr>
          <w:p w:rsidR="002649C2" w:rsidRDefault="002649C2" w:rsidP="002649C2"/>
        </w:tc>
        <w:tc>
          <w:tcPr>
            <w:tcW w:w="3252" w:type="dxa"/>
          </w:tcPr>
          <w:p w:rsidR="002649C2" w:rsidRDefault="002649C2" w:rsidP="002649C2"/>
        </w:tc>
      </w:tr>
      <w:tr w:rsidR="002649C2" w:rsidTr="002649C2">
        <w:tc>
          <w:tcPr>
            <w:tcW w:w="3510" w:type="dxa"/>
          </w:tcPr>
          <w:p w:rsidR="002649C2" w:rsidRDefault="002649C2" w:rsidP="002649C2">
            <w:r>
              <w:t>2.</w:t>
            </w:r>
          </w:p>
          <w:p w:rsidR="002649C2" w:rsidRDefault="002649C2" w:rsidP="002649C2"/>
        </w:tc>
        <w:tc>
          <w:tcPr>
            <w:tcW w:w="2094" w:type="dxa"/>
          </w:tcPr>
          <w:p w:rsidR="002649C2" w:rsidRDefault="002649C2" w:rsidP="002649C2"/>
        </w:tc>
        <w:tc>
          <w:tcPr>
            <w:tcW w:w="3252" w:type="dxa"/>
          </w:tcPr>
          <w:p w:rsidR="002649C2" w:rsidRDefault="002649C2" w:rsidP="002649C2"/>
        </w:tc>
      </w:tr>
      <w:tr w:rsidR="002649C2" w:rsidTr="002649C2">
        <w:tc>
          <w:tcPr>
            <w:tcW w:w="3510" w:type="dxa"/>
          </w:tcPr>
          <w:p w:rsidR="002649C2" w:rsidRDefault="002649C2" w:rsidP="002649C2">
            <w:r>
              <w:t>3.</w:t>
            </w:r>
          </w:p>
          <w:p w:rsidR="002649C2" w:rsidRDefault="002649C2" w:rsidP="002649C2"/>
        </w:tc>
        <w:tc>
          <w:tcPr>
            <w:tcW w:w="2094" w:type="dxa"/>
          </w:tcPr>
          <w:p w:rsidR="002649C2" w:rsidRDefault="002649C2" w:rsidP="002649C2"/>
        </w:tc>
        <w:tc>
          <w:tcPr>
            <w:tcW w:w="3252" w:type="dxa"/>
          </w:tcPr>
          <w:p w:rsidR="002649C2" w:rsidRDefault="002649C2" w:rsidP="002649C2"/>
        </w:tc>
      </w:tr>
      <w:tr w:rsidR="00F114D8" w:rsidTr="002649C2">
        <w:tc>
          <w:tcPr>
            <w:tcW w:w="3510" w:type="dxa"/>
          </w:tcPr>
          <w:p w:rsidR="00F114D8" w:rsidRDefault="00F114D8" w:rsidP="002649C2">
            <w:r>
              <w:t>4.</w:t>
            </w:r>
          </w:p>
          <w:p w:rsidR="00F114D8" w:rsidRDefault="00F114D8" w:rsidP="002649C2"/>
        </w:tc>
        <w:tc>
          <w:tcPr>
            <w:tcW w:w="2094" w:type="dxa"/>
          </w:tcPr>
          <w:p w:rsidR="00F114D8" w:rsidRDefault="00F114D8" w:rsidP="002649C2"/>
        </w:tc>
        <w:tc>
          <w:tcPr>
            <w:tcW w:w="3252" w:type="dxa"/>
          </w:tcPr>
          <w:p w:rsidR="00F114D8" w:rsidRDefault="00F114D8" w:rsidP="002649C2"/>
        </w:tc>
      </w:tr>
      <w:tr w:rsidR="00CF7325" w:rsidTr="002649C2">
        <w:tc>
          <w:tcPr>
            <w:tcW w:w="3510" w:type="dxa"/>
          </w:tcPr>
          <w:p w:rsidR="00CF7325" w:rsidRPr="00CF7325" w:rsidRDefault="00CF7325" w:rsidP="00CF7325">
            <w:r>
              <w:t>5</w:t>
            </w:r>
            <w:r w:rsidRPr="00CF7325">
              <w:t>.</w:t>
            </w:r>
          </w:p>
          <w:p w:rsidR="00CF7325" w:rsidRDefault="00CF7325" w:rsidP="002649C2"/>
        </w:tc>
        <w:tc>
          <w:tcPr>
            <w:tcW w:w="2094" w:type="dxa"/>
          </w:tcPr>
          <w:p w:rsidR="00CF7325" w:rsidRDefault="00CF7325" w:rsidP="002649C2"/>
        </w:tc>
        <w:tc>
          <w:tcPr>
            <w:tcW w:w="3252" w:type="dxa"/>
          </w:tcPr>
          <w:p w:rsidR="00CF7325" w:rsidRDefault="00CF7325" w:rsidP="002649C2"/>
        </w:tc>
      </w:tr>
      <w:tr w:rsidR="00CF7325" w:rsidTr="002649C2">
        <w:tc>
          <w:tcPr>
            <w:tcW w:w="3510" w:type="dxa"/>
          </w:tcPr>
          <w:p w:rsidR="00CF7325" w:rsidRDefault="00CF7325" w:rsidP="00CF7325">
            <w:r>
              <w:t>6.</w:t>
            </w:r>
          </w:p>
          <w:p w:rsidR="00CF7325" w:rsidRDefault="00CF7325" w:rsidP="00CF7325"/>
        </w:tc>
        <w:tc>
          <w:tcPr>
            <w:tcW w:w="2094" w:type="dxa"/>
          </w:tcPr>
          <w:p w:rsidR="00CF7325" w:rsidRDefault="00CF7325" w:rsidP="002649C2"/>
        </w:tc>
        <w:tc>
          <w:tcPr>
            <w:tcW w:w="3252" w:type="dxa"/>
          </w:tcPr>
          <w:p w:rsidR="00CF7325" w:rsidRDefault="00CF7325" w:rsidP="002649C2"/>
        </w:tc>
      </w:tr>
    </w:tbl>
    <w:p w:rsidR="002649C2" w:rsidRDefault="002649C2" w:rsidP="00264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2649C2" w:rsidTr="002649C2">
        <w:tc>
          <w:tcPr>
            <w:tcW w:w="4428" w:type="dxa"/>
          </w:tcPr>
          <w:p w:rsidR="002649C2" w:rsidRDefault="002649C2" w:rsidP="002649C2">
            <w:r>
              <w:t>Subject number and name</w:t>
            </w:r>
          </w:p>
        </w:tc>
        <w:tc>
          <w:tcPr>
            <w:tcW w:w="4428" w:type="dxa"/>
          </w:tcPr>
          <w:p w:rsidR="002649C2" w:rsidRDefault="002649C2" w:rsidP="00F114D8">
            <w:r>
              <w:t>ENGG10</w:t>
            </w:r>
            <w:r w:rsidR="00F114D8">
              <w:t>5</w:t>
            </w:r>
            <w:r>
              <w:t xml:space="preserve"> </w:t>
            </w:r>
            <w:r w:rsidR="00F114D8">
              <w:t>Engineering Design for Sustainability</w:t>
            </w:r>
          </w:p>
        </w:tc>
      </w:tr>
      <w:tr w:rsidR="002649C2" w:rsidTr="002649C2">
        <w:tc>
          <w:tcPr>
            <w:tcW w:w="4428" w:type="dxa"/>
          </w:tcPr>
          <w:p w:rsidR="002649C2" w:rsidRDefault="002649C2" w:rsidP="002649C2">
            <w:r>
              <w:t>Subject coordinator</w:t>
            </w:r>
          </w:p>
        </w:tc>
        <w:tc>
          <w:tcPr>
            <w:tcW w:w="4428" w:type="dxa"/>
          </w:tcPr>
          <w:p w:rsidR="002649C2" w:rsidRDefault="002649C2" w:rsidP="00CF7325"/>
        </w:tc>
      </w:tr>
      <w:tr w:rsidR="002649C2" w:rsidTr="002649C2">
        <w:tc>
          <w:tcPr>
            <w:tcW w:w="4428" w:type="dxa"/>
          </w:tcPr>
          <w:p w:rsidR="002649C2" w:rsidRDefault="002649C2" w:rsidP="002649C2">
            <w:r>
              <w:t>Title of Assignment:</w:t>
            </w:r>
          </w:p>
        </w:tc>
        <w:tc>
          <w:tcPr>
            <w:tcW w:w="4428" w:type="dxa"/>
          </w:tcPr>
          <w:p w:rsidR="002649C2" w:rsidRDefault="002649C2" w:rsidP="002649C2"/>
        </w:tc>
      </w:tr>
      <w:tr w:rsidR="002649C2" w:rsidTr="002649C2">
        <w:tc>
          <w:tcPr>
            <w:tcW w:w="4428" w:type="dxa"/>
          </w:tcPr>
          <w:p w:rsidR="002649C2" w:rsidRDefault="002649C2" w:rsidP="002649C2">
            <w:r>
              <w:t>Date and time due:</w:t>
            </w:r>
          </w:p>
        </w:tc>
        <w:tc>
          <w:tcPr>
            <w:tcW w:w="4428" w:type="dxa"/>
          </w:tcPr>
          <w:p w:rsidR="002649C2" w:rsidRDefault="002649C2" w:rsidP="002649C2"/>
        </w:tc>
      </w:tr>
      <w:tr w:rsidR="002649C2" w:rsidTr="002649C2">
        <w:tc>
          <w:tcPr>
            <w:tcW w:w="4428" w:type="dxa"/>
          </w:tcPr>
          <w:p w:rsidR="002649C2" w:rsidRDefault="002649C2" w:rsidP="002649C2">
            <w:r>
              <w:t>Tutorial Number:</w:t>
            </w:r>
          </w:p>
        </w:tc>
        <w:tc>
          <w:tcPr>
            <w:tcW w:w="4428" w:type="dxa"/>
          </w:tcPr>
          <w:p w:rsidR="002649C2" w:rsidRDefault="002649C2" w:rsidP="002649C2"/>
        </w:tc>
      </w:tr>
      <w:tr w:rsidR="002649C2" w:rsidTr="002649C2">
        <w:tc>
          <w:tcPr>
            <w:tcW w:w="4428" w:type="dxa"/>
          </w:tcPr>
          <w:p w:rsidR="002649C2" w:rsidRDefault="002649C2" w:rsidP="00F114D8">
            <w:r>
              <w:t xml:space="preserve">Team </w:t>
            </w:r>
            <w:r w:rsidR="00F114D8">
              <w:t>Name</w:t>
            </w:r>
            <w:r>
              <w:t>:</w:t>
            </w:r>
          </w:p>
        </w:tc>
        <w:tc>
          <w:tcPr>
            <w:tcW w:w="4428" w:type="dxa"/>
          </w:tcPr>
          <w:p w:rsidR="002649C2" w:rsidRDefault="002649C2" w:rsidP="002649C2"/>
        </w:tc>
      </w:tr>
      <w:tr w:rsidR="002649C2" w:rsidTr="002649C2">
        <w:tc>
          <w:tcPr>
            <w:tcW w:w="4428" w:type="dxa"/>
          </w:tcPr>
          <w:p w:rsidR="002649C2" w:rsidRDefault="002649C2" w:rsidP="002649C2">
            <w:r>
              <w:t>Total number of pages:</w:t>
            </w:r>
          </w:p>
        </w:tc>
        <w:tc>
          <w:tcPr>
            <w:tcW w:w="4428" w:type="dxa"/>
          </w:tcPr>
          <w:p w:rsidR="002649C2" w:rsidRDefault="002649C2" w:rsidP="002649C2"/>
        </w:tc>
      </w:tr>
    </w:tbl>
    <w:p w:rsidR="002649C2" w:rsidRPr="00152744" w:rsidRDefault="002649C2" w:rsidP="002649C2">
      <w:pPr>
        <w:rPr>
          <w:sz w:val="20"/>
          <w:szCs w:val="20"/>
        </w:rPr>
      </w:pPr>
      <w:r w:rsidRPr="00152744">
        <w:rPr>
          <w:sz w:val="20"/>
          <w:szCs w:val="20"/>
        </w:rPr>
        <w:t>Student declaration and acknowledgement (must be read by all students)</w:t>
      </w:r>
    </w:p>
    <w:p w:rsidR="002649C2" w:rsidRPr="00152744" w:rsidRDefault="002649C2" w:rsidP="002649C2">
      <w:pPr>
        <w:rPr>
          <w:sz w:val="20"/>
          <w:szCs w:val="20"/>
        </w:rPr>
      </w:pPr>
      <w:bookmarkStart w:id="0" w:name="_GoBack"/>
      <w:bookmarkEnd w:id="0"/>
      <w:r w:rsidRPr="00152744">
        <w:rPr>
          <w:sz w:val="20"/>
          <w:szCs w:val="20"/>
        </w:rPr>
        <w:t>By submitting this assignment online, the submitting student declares on behalf of the team that:</w:t>
      </w:r>
    </w:p>
    <w:p w:rsidR="002649C2" w:rsidRPr="00152744" w:rsidRDefault="002649C2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All team members have read the subject outline for this subject, and this assessment item meets the requirements of the subject detailed therein.</w:t>
      </w:r>
    </w:p>
    <w:p w:rsidR="002649C2" w:rsidRPr="00152744" w:rsidRDefault="002649C2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This assessment is entirely our own work, except where we have included fully documented references</w:t>
      </w:r>
      <w:r w:rsidR="00152744" w:rsidRPr="00152744">
        <w:rPr>
          <w:sz w:val="20"/>
          <w:szCs w:val="20"/>
        </w:rPr>
        <w:t xml:space="preserve"> to the work of others.  The material contained in this assessment item has not previously been submitted for assessment.</w:t>
      </w:r>
    </w:p>
    <w:p w:rsidR="00152744" w:rsidRPr="00152744" w:rsidRDefault="00152744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Acknowledgement of source information is in accordance with the guidelines or referencing style specified in the subject outline.</w:t>
      </w:r>
    </w:p>
    <w:p w:rsidR="00152744" w:rsidRPr="00152744" w:rsidRDefault="00152744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All team members are aware of the late submission policy and penalty.</w:t>
      </w:r>
    </w:p>
    <w:p w:rsidR="00152744" w:rsidRPr="00152744" w:rsidRDefault="00574B2B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267970</wp:posOffset>
                </wp:positionV>
                <wp:extent cx="5215255" cy="1822450"/>
                <wp:effectExtent l="8255" t="10795" r="5715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255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744" w:rsidRDefault="00152744">
                            <w:r>
                              <w:t>Place compressed photo of your structure or team here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.4pt;margin-top:21.1pt;width:410.65pt;height:1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">
                <v:textbox>
                  <w:txbxContent>
                    <w:p w:rsidR="00152744" w:rsidRDefault="00152744">
                      <w:r>
                        <w:t>Place compressed photo of your structure or team here (optional)</w:t>
                      </w:r>
                    </w:p>
                  </w:txbxContent>
                </v:textbox>
              </v:shape>
            </w:pict>
          </mc:Fallback>
        </mc:AlternateContent>
      </w:r>
      <w:r w:rsidR="00152744" w:rsidRPr="00152744">
        <w:rPr>
          <w:sz w:val="20"/>
          <w:szCs w:val="20"/>
        </w:rPr>
        <w:t>The submitting student undertakes to communicate all feedback with the other team members.</w:t>
      </w:r>
    </w:p>
    <w:sectPr w:rsidR="00152744" w:rsidRPr="00152744" w:rsidSect="00BE1A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60C" w:rsidRDefault="00DA560C" w:rsidP="003D2FAD">
      <w:r>
        <w:separator/>
      </w:r>
    </w:p>
  </w:endnote>
  <w:endnote w:type="continuationSeparator" w:id="0">
    <w:p w:rsidR="00DA560C" w:rsidRDefault="00DA560C" w:rsidP="003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60C" w:rsidRDefault="00DA560C" w:rsidP="003D2FAD">
      <w:r>
        <w:separator/>
      </w:r>
    </w:p>
  </w:footnote>
  <w:footnote w:type="continuationSeparator" w:id="0">
    <w:p w:rsidR="00DA560C" w:rsidRDefault="00DA560C" w:rsidP="003D2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A2C68"/>
    <w:multiLevelType w:val="hybridMultilevel"/>
    <w:tmpl w:val="BDD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30CA8"/>
    <w:multiLevelType w:val="hybridMultilevel"/>
    <w:tmpl w:val="BDD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2"/>
    <w:rsid w:val="00152744"/>
    <w:rsid w:val="00224B7D"/>
    <w:rsid w:val="002649C2"/>
    <w:rsid w:val="003D2FAD"/>
    <w:rsid w:val="00574B2B"/>
    <w:rsid w:val="005E1998"/>
    <w:rsid w:val="00B50A83"/>
    <w:rsid w:val="00BE1A16"/>
    <w:rsid w:val="00C0176B"/>
    <w:rsid w:val="00C23E07"/>
    <w:rsid w:val="00CF7325"/>
    <w:rsid w:val="00D1026F"/>
    <w:rsid w:val="00D372E0"/>
    <w:rsid w:val="00DA560C"/>
    <w:rsid w:val="00F114D8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40C6F"/>
  <w15:docId w15:val="{68D71F04-219C-44DC-8BFB-C3FFB17F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A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9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9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4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49C2"/>
    <w:pPr>
      <w:ind w:left="720"/>
      <w:contextualSpacing/>
    </w:pPr>
  </w:style>
  <w:style w:type="table" w:styleId="TableGrid">
    <w:name w:val="Table Grid"/>
    <w:basedOn w:val="TableNormal"/>
    <w:rsid w:val="002649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3D2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2FA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D2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F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7AFC.F8B208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McCarthy</dc:creator>
  <cp:lastModifiedBy>Karol Sikora</cp:lastModifiedBy>
  <cp:revision>2</cp:revision>
  <dcterms:created xsi:type="dcterms:W3CDTF">2018-10-09T10:52:00Z</dcterms:created>
  <dcterms:modified xsi:type="dcterms:W3CDTF">2018-10-09T10:52:00Z</dcterms:modified>
</cp:coreProperties>
</file>