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FFF7E" w14:textId="1EFFA0D3" w:rsidR="004063EE" w:rsidRPr="002965F8" w:rsidRDefault="004063EE" w:rsidP="00036440">
      <w:pPr>
        <w:pStyle w:val="Default"/>
        <w:jc w:val="center"/>
      </w:pPr>
      <w:r w:rsidRPr="002965F8">
        <w:rPr>
          <w:b/>
          <w:bCs/>
        </w:rPr>
        <w:t>Interview</w:t>
      </w:r>
    </w:p>
    <w:p w14:paraId="53498114" w14:textId="3407488F" w:rsidR="004063EE" w:rsidRPr="002965F8" w:rsidRDefault="004063EE" w:rsidP="004063EE">
      <w:pPr>
        <w:pStyle w:val="Default"/>
      </w:pPr>
      <w:r w:rsidRPr="002965F8">
        <w:t xml:space="preserve">1. What is your age? </w:t>
      </w:r>
      <w:r w:rsidR="002E42DB" w:rsidRPr="002965F8">
        <w:t xml:space="preserve"> 23</w:t>
      </w:r>
    </w:p>
    <w:p w14:paraId="2A4937A2" w14:textId="55E81206" w:rsidR="004063EE" w:rsidRPr="002965F8" w:rsidRDefault="004063EE" w:rsidP="004063EE">
      <w:pPr>
        <w:pStyle w:val="Default"/>
      </w:pPr>
    </w:p>
    <w:p w14:paraId="4EC6A3E6" w14:textId="77777777" w:rsidR="004063EE" w:rsidRPr="002965F8" w:rsidRDefault="004063EE" w:rsidP="004063EE">
      <w:pPr>
        <w:pStyle w:val="Default"/>
      </w:pPr>
    </w:p>
    <w:p w14:paraId="45E9C34B" w14:textId="13D3E723" w:rsidR="004063EE" w:rsidRPr="002965F8" w:rsidRDefault="004063EE" w:rsidP="004063EE">
      <w:pPr>
        <w:pStyle w:val="Default"/>
      </w:pPr>
      <w:r w:rsidRPr="002965F8">
        <w:t xml:space="preserve">2. Who do you live with? </w:t>
      </w:r>
      <w:r w:rsidR="002965F8" w:rsidRPr="002965F8">
        <w:t>Roommate</w:t>
      </w:r>
    </w:p>
    <w:p w14:paraId="717A7793" w14:textId="041ECB4D" w:rsidR="004063EE" w:rsidRPr="002965F8" w:rsidRDefault="004063EE" w:rsidP="00977141">
      <w:pPr>
        <w:pStyle w:val="Default"/>
        <w:rPr>
          <w:i/>
        </w:rPr>
      </w:pPr>
      <w:r w:rsidRPr="002965F8">
        <w:rPr>
          <w:i/>
        </w:rPr>
        <w:tab/>
      </w:r>
    </w:p>
    <w:p w14:paraId="30A385BD" w14:textId="77777777" w:rsidR="004063EE" w:rsidRPr="002965F8" w:rsidRDefault="004063EE" w:rsidP="004063EE">
      <w:pPr>
        <w:pStyle w:val="Default"/>
      </w:pPr>
    </w:p>
    <w:p w14:paraId="7F14FAB0" w14:textId="0A137621" w:rsidR="004063EE" w:rsidRPr="002965F8" w:rsidRDefault="004063EE" w:rsidP="004063EE">
      <w:pPr>
        <w:pStyle w:val="Default"/>
      </w:pPr>
      <w:r w:rsidRPr="002965F8">
        <w:t>3. What voice assistant device do you own and what led you to acquiring it?</w:t>
      </w:r>
      <w:r w:rsidR="002E42DB" w:rsidRPr="002965F8">
        <w:t xml:space="preserve"> </w:t>
      </w:r>
      <w:r w:rsidR="002E42DB" w:rsidRPr="002965F8">
        <w:rPr>
          <w:highlight w:val="yellow"/>
          <w:rPrChange w:id="0" w:author="Mary" w:date="2018-02-22T20:13:00Z">
            <w:rPr/>
          </w:rPrChange>
        </w:rPr>
        <w:t>Google home</w:t>
      </w:r>
      <w:r w:rsidR="002E42DB" w:rsidRPr="002965F8">
        <w:t xml:space="preserve">. </w:t>
      </w:r>
      <w:commentRangeStart w:id="1"/>
      <w:commentRangeStart w:id="2"/>
      <w:r w:rsidR="002E42DB" w:rsidRPr="002965F8">
        <w:t>My roommate got it from work as part of a promotion.</w:t>
      </w:r>
      <w:commentRangeEnd w:id="1"/>
      <w:r w:rsidR="002965F8">
        <w:rPr>
          <w:rStyle w:val="CommentReference"/>
          <w:rFonts w:asciiTheme="minorHAnsi" w:hAnsiTheme="minorHAnsi" w:cstheme="minorBidi"/>
          <w:color w:val="auto"/>
        </w:rPr>
        <w:commentReference w:id="1"/>
      </w:r>
      <w:commentRangeEnd w:id="2"/>
      <w:r w:rsidR="00A65481">
        <w:rPr>
          <w:rStyle w:val="CommentReference"/>
          <w:rFonts w:asciiTheme="minorHAnsi" w:hAnsiTheme="minorHAnsi" w:cstheme="minorBidi"/>
          <w:color w:val="auto"/>
        </w:rPr>
        <w:commentReference w:id="2"/>
      </w:r>
      <w:r w:rsidR="002E42DB" w:rsidRPr="002965F8">
        <w:t xml:space="preserve"> </w:t>
      </w:r>
      <w:commentRangeStart w:id="3"/>
      <w:commentRangeStart w:id="4"/>
      <w:r w:rsidR="002E42DB" w:rsidRPr="002965F8">
        <w:t xml:space="preserve">Although I think I would have eventually bought it myself. </w:t>
      </w:r>
      <w:proofErr w:type="gramStart"/>
      <w:r w:rsidR="002E42DB" w:rsidRPr="002965F8">
        <w:t>So</w:t>
      </w:r>
      <w:proofErr w:type="gramEnd"/>
      <w:r w:rsidR="002E42DB" w:rsidRPr="002965F8">
        <w:t xml:space="preserve"> it was acquired a bit haphazardly</w:t>
      </w:r>
      <w:commentRangeEnd w:id="3"/>
      <w:r w:rsidR="002965F8">
        <w:rPr>
          <w:rStyle w:val="CommentReference"/>
          <w:rFonts w:asciiTheme="minorHAnsi" w:hAnsiTheme="minorHAnsi" w:cstheme="minorBidi"/>
          <w:color w:val="auto"/>
        </w:rPr>
        <w:commentReference w:id="3"/>
      </w:r>
      <w:r w:rsidR="002E42DB" w:rsidRPr="002965F8">
        <w:t xml:space="preserve">. </w:t>
      </w:r>
      <w:commentRangeEnd w:id="4"/>
      <w:r w:rsidR="00A65481">
        <w:rPr>
          <w:rStyle w:val="CommentReference"/>
          <w:rFonts w:asciiTheme="minorHAnsi" w:hAnsiTheme="minorHAnsi" w:cstheme="minorBidi"/>
          <w:color w:val="auto"/>
        </w:rPr>
        <w:commentReference w:id="4"/>
      </w:r>
    </w:p>
    <w:p w14:paraId="1956A756" w14:textId="77777777" w:rsidR="002E42DB" w:rsidRPr="002965F8" w:rsidRDefault="002E42DB" w:rsidP="004063EE">
      <w:pPr>
        <w:pStyle w:val="Default"/>
      </w:pPr>
    </w:p>
    <w:p w14:paraId="1EB7F3FE" w14:textId="77777777" w:rsidR="002E42DB" w:rsidRPr="002965F8" w:rsidRDefault="002E42DB" w:rsidP="004063EE">
      <w:pPr>
        <w:pStyle w:val="Default"/>
      </w:pPr>
      <w:r w:rsidRPr="002965F8">
        <w:t>Mary: Why do you think you would have gotten it eventually?</w:t>
      </w:r>
    </w:p>
    <w:p w14:paraId="27A7766E" w14:textId="1DDF9A6C" w:rsidR="002E42DB" w:rsidRPr="002965F8" w:rsidRDefault="002E42DB" w:rsidP="004063EE">
      <w:pPr>
        <w:pStyle w:val="Default"/>
      </w:pPr>
      <w:r w:rsidRPr="002965F8">
        <w:t>Answer</w:t>
      </w:r>
      <w:commentRangeStart w:id="5"/>
      <w:r w:rsidRPr="002965F8">
        <w:t xml:space="preserve">: </w:t>
      </w:r>
      <w:commentRangeStart w:id="6"/>
      <w:r w:rsidRPr="002965F8">
        <w:t>Because I always use it on my phone. I have been using it since</w:t>
      </w:r>
      <w:r w:rsidR="00640B6E" w:rsidRPr="002965F8">
        <w:t xml:space="preserve"> 2015</w:t>
      </w:r>
      <w:commentRangeEnd w:id="5"/>
      <w:r w:rsidR="00A65481">
        <w:rPr>
          <w:rStyle w:val="CommentReference"/>
          <w:rFonts w:asciiTheme="minorHAnsi" w:hAnsiTheme="minorHAnsi" w:cstheme="minorBidi"/>
          <w:color w:val="auto"/>
        </w:rPr>
        <w:commentReference w:id="5"/>
      </w:r>
      <w:r w:rsidRPr="002965F8">
        <w:t xml:space="preserve">. </w:t>
      </w:r>
      <w:commentRangeStart w:id="7"/>
      <w:commentRangeStart w:id="8"/>
      <w:commentRangeEnd w:id="6"/>
      <w:r w:rsidR="002965F8">
        <w:rPr>
          <w:rStyle w:val="CommentReference"/>
          <w:rFonts w:asciiTheme="minorHAnsi" w:hAnsiTheme="minorHAnsi" w:cstheme="minorBidi"/>
          <w:color w:val="auto"/>
        </w:rPr>
        <w:commentReference w:id="6"/>
      </w:r>
      <w:r w:rsidRPr="002965F8">
        <w:t xml:space="preserve">But the problem is that it’s not </w:t>
      </w:r>
      <w:proofErr w:type="gramStart"/>
      <w:r w:rsidRPr="002965F8">
        <w:t>really reliable</w:t>
      </w:r>
      <w:commentRangeEnd w:id="7"/>
      <w:proofErr w:type="gramEnd"/>
      <w:r w:rsidR="002965F8">
        <w:rPr>
          <w:rStyle w:val="CommentReference"/>
          <w:rFonts w:asciiTheme="minorHAnsi" w:hAnsiTheme="minorHAnsi" w:cstheme="minorBidi"/>
          <w:color w:val="auto"/>
        </w:rPr>
        <w:commentReference w:id="7"/>
      </w:r>
      <w:r w:rsidRPr="002965F8">
        <w:t xml:space="preserve">. I </w:t>
      </w:r>
      <w:proofErr w:type="gramStart"/>
      <w:r w:rsidRPr="002965F8">
        <w:t>have to</w:t>
      </w:r>
      <w:proofErr w:type="gramEnd"/>
      <w:r w:rsidRPr="002965F8">
        <w:t xml:space="preserve"> unlock my phone to use it and sometimes it doesn’t detect my voice.</w:t>
      </w:r>
      <w:commentRangeEnd w:id="8"/>
      <w:r w:rsidR="00A65481">
        <w:rPr>
          <w:rStyle w:val="CommentReference"/>
          <w:rFonts w:asciiTheme="minorHAnsi" w:hAnsiTheme="minorHAnsi" w:cstheme="minorBidi"/>
          <w:color w:val="auto"/>
        </w:rPr>
        <w:commentReference w:id="8"/>
      </w:r>
      <w:r w:rsidRPr="002965F8">
        <w:t xml:space="preserve">  </w:t>
      </w:r>
    </w:p>
    <w:p w14:paraId="33F5E4B8" w14:textId="727F0286" w:rsidR="004063EE" w:rsidRPr="002965F8" w:rsidRDefault="004063EE" w:rsidP="004063EE">
      <w:pPr>
        <w:pStyle w:val="Default"/>
      </w:pPr>
    </w:p>
    <w:p w14:paraId="0D90B93B" w14:textId="77777777" w:rsidR="00977141" w:rsidRPr="002965F8" w:rsidRDefault="00977141" w:rsidP="004063EE">
      <w:pPr>
        <w:pStyle w:val="Default"/>
      </w:pPr>
    </w:p>
    <w:p w14:paraId="7B5443D4" w14:textId="2E03D553" w:rsidR="004063EE" w:rsidRPr="002965F8" w:rsidRDefault="004063EE" w:rsidP="004063EE">
      <w:pPr>
        <w:pStyle w:val="Default"/>
      </w:pPr>
      <w:r w:rsidRPr="002965F8">
        <w:t xml:space="preserve">4. When did you acquire the device? </w:t>
      </w:r>
      <w:commentRangeStart w:id="9"/>
      <w:r w:rsidR="00640B6E" w:rsidRPr="002965F8">
        <w:t xml:space="preserve">Sep 2017 </w:t>
      </w:r>
      <w:commentRangeEnd w:id="9"/>
      <w:r w:rsidR="002965F8">
        <w:rPr>
          <w:rStyle w:val="CommentReference"/>
          <w:rFonts w:asciiTheme="minorHAnsi" w:hAnsiTheme="minorHAnsi" w:cstheme="minorBidi"/>
          <w:color w:val="auto"/>
        </w:rPr>
        <w:commentReference w:id="9"/>
      </w:r>
      <w:r w:rsidR="00640B6E" w:rsidRPr="002965F8">
        <w:t>(Less than 6 months)</w:t>
      </w:r>
    </w:p>
    <w:p w14:paraId="5A1E0672" w14:textId="41AB035C" w:rsidR="00E62379" w:rsidRPr="002965F8" w:rsidRDefault="00E62379" w:rsidP="004063EE">
      <w:pPr>
        <w:pStyle w:val="Default"/>
      </w:pPr>
      <w:r w:rsidRPr="002965F8">
        <w:tab/>
      </w:r>
    </w:p>
    <w:p w14:paraId="041D5336" w14:textId="77777777" w:rsidR="004063EE" w:rsidRPr="002965F8" w:rsidRDefault="004063EE" w:rsidP="004063EE">
      <w:pPr>
        <w:pStyle w:val="Default"/>
      </w:pPr>
    </w:p>
    <w:p w14:paraId="6ABB05D0" w14:textId="66ECF2B9" w:rsidR="004063EE" w:rsidRPr="002965F8" w:rsidRDefault="004063EE" w:rsidP="00640B6E">
      <w:pPr>
        <w:pStyle w:val="Default"/>
      </w:pPr>
      <w:r w:rsidRPr="002965F8">
        <w:t>5. How often do you use your devic</w:t>
      </w:r>
      <w:r w:rsidR="00E031EE" w:rsidRPr="002965F8">
        <w:t>e</w:t>
      </w:r>
      <w:r w:rsidRPr="002965F8">
        <w:t xml:space="preserve">? </w:t>
      </w:r>
      <w:r w:rsidR="00640B6E" w:rsidRPr="002965F8">
        <w:t xml:space="preserve"> </w:t>
      </w:r>
      <w:commentRangeStart w:id="10"/>
      <w:commentRangeStart w:id="11"/>
      <w:r w:rsidR="00640B6E" w:rsidRPr="002965F8">
        <w:t xml:space="preserve">Regularly. </w:t>
      </w:r>
      <w:commentRangeStart w:id="12"/>
      <w:r w:rsidR="00640B6E" w:rsidRPr="002965F8">
        <w:t>Morning for turning on music, TV</w:t>
      </w:r>
      <w:commentRangeEnd w:id="12"/>
      <w:r w:rsidR="002965F8">
        <w:rPr>
          <w:rStyle w:val="CommentReference"/>
          <w:rFonts w:asciiTheme="minorHAnsi" w:hAnsiTheme="minorHAnsi" w:cstheme="minorBidi"/>
          <w:color w:val="auto"/>
        </w:rPr>
        <w:commentReference w:id="12"/>
      </w:r>
      <w:r w:rsidR="00640B6E" w:rsidRPr="002965F8">
        <w:t xml:space="preserve">, for the news, </w:t>
      </w:r>
      <w:commentRangeStart w:id="13"/>
      <w:r w:rsidR="00640B6E" w:rsidRPr="002965F8">
        <w:t>weather, calendar</w:t>
      </w:r>
      <w:commentRangeEnd w:id="13"/>
      <w:r w:rsidR="002965F8">
        <w:rPr>
          <w:rStyle w:val="CommentReference"/>
          <w:rFonts w:asciiTheme="minorHAnsi" w:hAnsiTheme="minorHAnsi" w:cstheme="minorBidi"/>
          <w:color w:val="auto"/>
        </w:rPr>
        <w:commentReference w:id="13"/>
      </w:r>
      <w:r w:rsidR="00640B6E" w:rsidRPr="002965F8">
        <w:t xml:space="preserve">. Then turning everything off. In the evening I use commands such as turn on the lights and other devices. Therefore, effectively it’s my remote. </w:t>
      </w:r>
      <w:commentRangeEnd w:id="10"/>
      <w:r w:rsidR="002965F8">
        <w:rPr>
          <w:rStyle w:val="CommentReference"/>
          <w:rFonts w:asciiTheme="minorHAnsi" w:hAnsiTheme="minorHAnsi" w:cstheme="minorBidi"/>
          <w:color w:val="auto"/>
        </w:rPr>
        <w:commentReference w:id="10"/>
      </w:r>
      <w:commentRangeEnd w:id="11"/>
      <w:r w:rsidR="00406218">
        <w:rPr>
          <w:rStyle w:val="CommentReference"/>
          <w:rFonts w:asciiTheme="minorHAnsi" w:hAnsiTheme="minorHAnsi" w:cstheme="minorBidi"/>
          <w:color w:val="auto"/>
        </w:rPr>
        <w:commentReference w:id="11"/>
      </w:r>
    </w:p>
    <w:p w14:paraId="6329E107" w14:textId="2585C773" w:rsidR="00E62379" w:rsidRPr="002965F8" w:rsidRDefault="00E62379" w:rsidP="004063EE">
      <w:pPr>
        <w:pStyle w:val="Default"/>
      </w:pPr>
    </w:p>
    <w:p w14:paraId="3133747B" w14:textId="77777777" w:rsidR="00E62379" w:rsidRPr="002965F8" w:rsidRDefault="00E62379" w:rsidP="004063EE">
      <w:pPr>
        <w:pStyle w:val="Default"/>
      </w:pPr>
    </w:p>
    <w:p w14:paraId="23DAE8B0" w14:textId="4D61A849" w:rsidR="004063EE" w:rsidRPr="002965F8" w:rsidRDefault="004063EE" w:rsidP="004063EE">
      <w:pPr>
        <w:pStyle w:val="Default"/>
      </w:pPr>
      <w:r w:rsidRPr="002965F8">
        <w:t xml:space="preserve">6. Would you say you use your device’s functionality to its fullest? What is your favourite feature? </w:t>
      </w:r>
      <w:r w:rsidR="00640B6E" w:rsidRPr="002965F8">
        <w:t xml:space="preserve"> Yes, either music control. </w:t>
      </w:r>
      <w:commentRangeStart w:id="14"/>
      <w:commentRangeStart w:id="15"/>
      <w:r w:rsidR="00640B6E" w:rsidRPr="002965F8">
        <w:t>Or adding things to my to do list and calendar. Because it syncs with my phone</w:t>
      </w:r>
      <w:commentRangeEnd w:id="14"/>
      <w:r w:rsidR="004F09E2">
        <w:rPr>
          <w:rStyle w:val="CommentReference"/>
          <w:rFonts w:asciiTheme="minorHAnsi" w:hAnsiTheme="minorHAnsi" w:cstheme="minorBidi"/>
          <w:color w:val="auto"/>
        </w:rPr>
        <w:commentReference w:id="14"/>
      </w:r>
      <w:r w:rsidR="00640B6E" w:rsidRPr="002965F8">
        <w:t xml:space="preserve">. </w:t>
      </w:r>
      <w:commentRangeEnd w:id="15"/>
      <w:r w:rsidR="00406218">
        <w:rPr>
          <w:rStyle w:val="CommentReference"/>
          <w:rFonts w:asciiTheme="minorHAnsi" w:hAnsiTheme="minorHAnsi" w:cstheme="minorBidi"/>
          <w:color w:val="auto"/>
        </w:rPr>
        <w:commentReference w:id="15"/>
      </w:r>
    </w:p>
    <w:p w14:paraId="25554F48" w14:textId="54CF54BF" w:rsidR="00D756B1" w:rsidRPr="002965F8" w:rsidRDefault="00D756B1" w:rsidP="004063EE">
      <w:pPr>
        <w:pStyle w:val="Default"/>
      </w:pPr>
    </w:p>
    <w:p w14:paraId="3681E9BD" w14:textId="46C4BF25" w:rsidR="00640B6E" w:rsidRPr="002965F8" w:rsidRDefault="00640B6E" w:rsidP="004063EE">
      <w:pPr>
        <w:pStyle w:val="Default"/>
      </w:pPr>
      <w:r w:rsidRPr="002965F8">
        <w:t>Mary: Do you use it fo</w:t>
      </w:r>
      <w:r w:rsidR="007A3D30" w:rsidRPr="002965F8">
        <w:t xml:space="preserve">r transportation information </w:t>
      </w:r>
      <w:proofErr w:type="spellStart"/>
      <w:r w:rsidR="007A3D30" w:rsidRPr="002965F8">
        <w:t>etc</w:t>
      </w:r>
      <w:proofErr w:type="spellEnd"/>
      <w:r w:rsidR="007A3D30" w:rsidRPr="002965F8">
        <w:t xml:space="preserve">? </w:t>
      </w:r>
      <w:proofErr w:type="gramStart"/>
      <w:r w:rsidR="007A3D30" w:rsidRPr="002965F8">
        <w:t>Yes</w:t>
      </w:r>
      <w:proofErr w:type="gramEnd"/>
      <w:r w:rsidR="007A3D30" w:rsidRPr="002965F8">
        <w:t xml:space="preserve"> I use it to grab me an </w:t>
      </w:r>
      <w:proofErr w:type="spellStart"/>
      <w:r w:rsidR="007A3D30" w:rsidRPr="002965F8">
        <w:t>uber</w:t>
      </w:r>
      <w:proofErr w:type="spellEnd"/>
      <w:r w:rsidR="007A3D30" w:rsidRPr="002965F8">
        <w:t>, check the bus times</w:t>
      </w:r>
    </w:p>
    <w:p w14:paraId="53C67354" w14:textId="77777777" w:rsidR="00D756B1" w:rsidRPr="002965F8" w:rsidRDefault="00D756B1" w:rsidP="004063EE">
      <w:pPr>
        <w:pStyle w:val="Default"/>
      </w:pPr>
    </w:p>
    <w:p w14:paraId="45C5218C" w14:textId="30A89B17" w:rsidR="00036440" w:rsidRPr="002965F8" w:rsidRDefault="004063EE" w:rsidP="007A3D30">
      <w:pPr>
        <w:pStyle w:val="Default"/>
      </w:pPr>
      <w:r w:rsidRPr="002965F8">
        <w:t xml:space="preserve">7. </w:t>
      </w:r>
      <w:r w:rsidR="00E031EE" w:rsidRPr="002965F8">
        <w:t>Tell me about any inconveniences in using the device. Is there a feature you find the most irritating</w:t>
      </w:r>
      <w:r w:rsidR="007A3D30" w:rsidRPr="002965F8">
        <w:t xml:space="preserve">? </w:t>
      </w:r>
      <w:commentRangeStart w:id="16"/>
      <w:commentRangeStart w:id="17"/>
      <w:r w:rsidR="007A3D30" w:rsidRPr="002965F8">
        <w:t>It’s not quite as seamless as it could be.</w:t>
      </w:r>
      <w:commentRangeEnd w:id="17"/>
      <w:r w:rsidR="00406218">
        <w:rPr>
          <w:rStyle w:val="CommentReference"/>
          <w:rFonts w:asciiTheme="minorHAnsi" w:hAnsiTheme="minorHAnsi" w:cstheme="minorBidi"/>
          <w:color w:val="auto"/>
        </w:rPr>
        <w:commentReference w:id="17"/>
      </w:r>
      <w:r w:rsidR="007A3D30" w:rsidRPr="002965F8">
        <w:t xml:space="preserve"> Something that always bothers me is that I like lights dimmed and fireplace on my TV and music on at the same time. But it cannot do them with one command.  While in the app you can configure it so when you say a certain keyword it does certain things. </w:t>
      </w:r>
      <w:proofErr w:type="gramStart"/>
      <w:r w:rsidR="007A3D30" w:rsidRPr="002965F8">
        <w:t>However</w:t>
      </w:r>
      <w:proofErr w:type="gramEnd"/>
      <w:r w:rsidR="007A3D30" w:rsidRPr="002965F8">
        <w:t xml:space="preserve"> my home voice assistant can’t trigger three things at the same time while it is only a simple if statement with three cases</w:t>
      </w:r>
      <w:commentRangeStart w:id="18"/>
      <w:r w:rsidR="007A3D30" w:rsidRPr="002965F8">
        <w:t>.</w:t>
      </w:r>
      <w:r w:rsidR="006628D1" w:rsidRPr="002965F8">
        <w:t xml:space="preserve"> It sometimes cannot detect the voice. </w:t>
      </w:r>
    </w:p>
    <w:p w14:paraId="07CF2419" w14:textId="5E4FF8DC" w:rsidR="006628D1" w:rsidRPr="002965F8" w:rsidRDefault="006628D1" w:rsidP="00CC64A4">
      <w:pPr>
        <w:pStyle w:val="Default"/>
        <w:rPr>
          <w:i/>
        </w:rPr>
      </w:pPr>
      <w:r w:rsidRPr="002965F8">
        <w:t xml:space="preserve">Its search functions sometimes have deficits as well. For instance, if you </w:t>
      </w:r>
      <w:proofErr w:type="gramStart"/>
      <w:r w:rsidRPr="002965F8">
        <w:t>say</w:t>
      </w:r>
      <w:proofErr w:type="gramEnd"/>
      <w:r w:rsidRPr="002965F8">
        <w:t xml:space="preserve"> “</w:t>
      </w:r>
      <w:r w:rsidR="00CC64A4" w:rsidRPr="002965F8">
        <w:t>Google play this video on YouT</w:t>
      </w:r>
      <w:r w:rsidRPr="002965F8">
        <w:t>ube” it will say: “</w:t>
      </w:r>
      <w:r w:rsidR="00CC64A4" w:rsidRPr="002965F8">
        <w:t>YouTube on demand is not available in Canada</w:t>
      </w:r>
      <w:r w:rsidRPr="002965F8">
        <w:t>”</w:t>
      </w:r>
      <w:r w:rsidR="00CC64A4" w:rsidRPr="002965F8">
        <w:t xml:space="preserve">, but if you say “search this on YouTube”, it will work. It’s learning is </w:t>
      </w:r>
      <w:proofErr w:type="gramStart"/>
      <w:r w:rsidR="00CC64A4" w:rsidRPr="002965F8">
        <w:t>pretty slow</w:t>
      </w:r>
      <w:commentRangeEnd w:id="18"/>
      <w:proofErr w:type="gramEnd"/>
      <w:r w:rsidR="00406218">
        <w:rPr>
          <w:rStyle w:val="CommentReference"/>
          <w:rFonts w:asciiTheme="minorHAnsi" w:hAnsiTheme="minorHAnsi" w:cstheme="minorBidi"/>
          <w:color w:val="auto"/>
        </w:rPr>
        <w:commentReference w:id="18"/>
      </w:r>
      <w:r w:rsidR="00CC64A4" w:rsidRPr="002965F8">
        <w:t>.</w:t>
      </w:r>
      <w:commentRangeEnd w:id="16"/>
      <w:r w:rsidR="004F09E2">
        <w:rPr>
          <w:rStyle w:val="CommentReference"/>
          <w:rFonts w:asciiTheme="minorHAnsi" w:hAnsiTheme="minorHAnsi" w:cstheme="minorBidi"/>
          <w:color w:val="auto"/>
        </w:rPr>
        <w:commentReference w:id="16"/>
      </w:r>
    </w:p>
    <w:p w14:paraId="6BAEB5F7" w14:textId="77777777" w:rsidR="00036440" w:rsidRPr="002965F8" w:rsidRDefault="00036440" w:rsidP="004063EE">
      <w:pPr>
        <w:pStyle w:val="Default"/>
        <w:rPr>
          <w:i/>
        </w:rPr>
      </w:pPr>
    </w:p>
    <w:p w14:paraId="21E6DC12" w14:textId="01CFA2D3" w:rsidR="004063EE" w:rsidRPr="002965F8" w:rsidRDefault="004063EE" w:rsidP="004063EE">
      <w:pPr>
        <w:pStyle w:val="Default"/>
      </w:pPr>
      <w:r w:rsidRPr="002965F8">
        <w:t xml:space="preserve">8. When you interact with your voice assistant, does it feel like you’re interacting with a human? </w:t>
      </w:r>
      <w:commentRangeStart w:id="19"/>
      <w:r w:rsidR="00CC64A4" w:rsidRPr="002965F8">
        <w:t xml:space="preserve">For all the reasons mentioned above, I don’t feel that way. When I ask it “what groups are for the world cup?” And it mentioned two and forgot the rest. </w:t>
      </w:r>
      <w:proofErr w:type="gramStart"/>
      <w:r w:rsidR="00CC64A4" w:rsidRPr="002965F8">
        <w:t>So</w:t>
      </w:r>
      <w:proofErr w:type="gramEnd"/>
      <w:r w:rsidR="00CC64A4" w:rsidRPr="002965F8">
        <w:t xml:space="preserve"> it’s very clear that it’s an algorithm running. </w:t>
      </w:r>
      <w:commentRangeStart w:id="20"/>
      <w:r w:rsidR="00CC64A4" w:rsidRPr="002965F8">
        <w:t>It is not at that level yet</w:t>
      </w:r>
      <w:commentRangeEnd w:id="20"/>
      <w:r w:rsidR="004F09E2">
        <w:rPr>
          <w:rStyle w:val="CommentReference"/>
          <w:rFonts w:asciiTheme="minorHAnsi" w:hAnsiTheme="minorHAnsi" w:cstheme="minorBidi"/>
          <w:color w:val="auto"/>
        </w:rPr>
        <w:commentReference w:id="20"/>
      </w:r>
      <w:r w:rsidR="00CC64A4" w:rsidRPr="002965F8">
        <w:t xml:space="preserve">. </w:t>
      </w:r>
      <w:commentRangeStart w:id="21"/>
      <w:commentRangeStart w:id="22"/>
      <w:r w:rsidR="00CC64A4" w:rsidRPr="002965F8">
        <w:t>Maybe if more seamless it would start feeling like that</w:t>
      </w:r>
      <w:commentRangeEnd w:id="21"/>
      <w:r w:rsidR="004F09E2">
        <w:rPr>
          <w:rStyle w:val="CommentReference"/>
          <w:rFonts w:asciiTheme="minorHAnsi" w:hAnsiTheme="minorHAnsi" w:cstheme="minorBidi"/>
          <w:color w:val="auto"/>
        </w:rPr>
        <w:commentReference w:id="21"/>
      </w:r>
      <w:r w:rsidR="00CC64A4" w:rsidRPr="002965F8">
        <w:t xml:space="preserve">. </w:t>
      </w:r>
      <w:commentRangeEnd w:id="19"/>
      <w:r w:rsidR="00406218">
        <w:rPr>
          <w:rStyle w:val="CommentReference"/>
          <w:rFonts w:asciiTheme="minorHAnsi" w:hAnsiTheme="minorHAnsi" w:cstheme="minorBidi"/>
          <w:color w:val="auto"/>
        </w:rPr>
        <w:commentReference w:id="19"/>
      </w:r>
      <w:commentRangeEnd w:id="22"/>
      <w:r w:rsidR="00406218">
        <w:rPr>
          <w:rStyle w:val="CommentReference"/>
          <w:rFonts w:asciiTheme="minorHAnsi" w:hAnsiTheme="minorHAnsi" w:cstheme="minorBidi"/>
          <w:color w:val="auto"/>
        </w:rPr>
        <w:commentReference w:id="22"/>
      </w:r>
    </w:p>
    <w:p w14:paraId="7396B02D" w14:textId="2FD663D5" w:rsidR="0077650F" w:rsidRPr="002965F8" w:rsidRDefault="0077650F" w:rsidP="004063EE">
      <w:pPr>
        <w:pStyle w:val="Default"/>
      </w:pPr>
    </w:p>
    <w:p w14:paraId="2DF9490B" w14:textId="77777777" w:rsidR="0077650F" w:rsidRPr="002965F8" w:rsidRDefault="0077650F" w:rsidP="004063EE">
      <w:pPr>
        <w:pStyle w:val="Default"/>
      </w:pPr>
    </w:p>
    <w:p w14:paraId="30955517" w14:textId="3CC4492D" w:rsidR="004063EE" w:rsidRPr="002965F8" w:rsidRDefault="004063EE" w:rsidP="007A3D30">
      <w:pPr>
        <w:pStyle w:val="Default"/>
      </w:pPr>
      <w:r w:rsidRPr="002965F8">
        <w:t xml:space="preserve">9. Do you have any semblance of connectedness with the device? </w:t>
      </w:r>
      <w:r w:rsidR="007A3D30" w:rsidRPr="002965F8">
        <w:t>No, I don’t think the device and technology behind it is there yet.</w:t>
      </w:r>
      <w:commentRangeStart w:id="23"/>
      <w:r w:rsidR="007A3D30" w:rsidRPr="002965F8">
        <w:t xml:space="preserve"> </w:t>
      </w:r>
      <w:commentRangeStart w:id="24"/>
      <w:r w:rsidR="007A3D30" w:rsidRPr="002965F8">
        <w:t xml:space="preserve">It is clearly robotic and obvious that it’s a bunch of cases and statements. All coded. </w:t>
      </w:r>
      <w:commentRangeEnd w:id="23"/>
      <w:r w:rsidR="004D48FE">
        <w:rPr>
          <w:rStyle w:val="CommentReference"/>
          <w:rFonts w:asciiTheme="minorHAnsi" w:hAnsiTheme="minorHAnsi" w:cstheme="minorBidi"/>
          <w:color w:val="auto"/>
        </w:rPr>
        <w:commentReference w:id="23"/>
      </w:r>
      <w:commentRangeEnd w:id="24"/>
      <w:r w:rsidR="00406218">
        <w:rPr>
          <w:rStyle w:val="CommentReference"/>
          <w:rFonts w:asciiTheme="minorHAnsi" w:hAnsiTheme="minorHAnsi" w:cstheme="minorBidi"/>
          <w:color w:val="auto"/>
        </w:rPr>
        <w:commentReference w:id="24"/>
      </w:r>
    </w:p>
    <w:p w14:paraId="71A4DDED" w14:textId="77777777" w:rsidR="00DD7B40" w:rsidRPr="002965F8" w:rsidRDefault="00DD7B40" w:rsidP="00DD7B40">
      <w:pPr>
        <w:pStyle w:val="Default"/>
        <w:ind w:left="720"/>
        <w:rPr>
          <w:i/>
        </w:rPr>
      </w:pPr>
    </w:p>
    <w:p w14:paraId="3715F4B3" w14:textId="77777777" w:rsidR="00DD7B40" w:rsidRPr="002965F8" w:rsidRDefault="00DD7B40" w:rsidP="004063EE">
      <w:pPr>
        <w:pStyle w:val="Default"/>
      </w:pPr>
    </w:p>
    <w:p w14:paraId="6BEE0FD2" w14:textId="7F2D21BF" w:rsidR="004063EE" w:rsidRPr="002965F8" w:rsidRDefault="004063EE" w:rsidP="004063EE">
      <w:pPr>
        <w:pStyle w:val="Default"/>
      </w:pPr>
      <w:r w:rsidRPr="002965F8">
        <w:t xml:space="preserve">10. Do you feel safe when using the device? </w:t>
      </w:r>
      <w:r w:rsidR="007A3D30" w:rsidRPr="002965F8">
        <w:t xml:space="preserve">Pretty much. I don’t deactivate the mic. </w:t>
      </w:r>
      <w:commentRangeStart w:id="25"/>
      <w:r w:rsidR="007A3D30" w:rsidRPr="002965F8">
        <w:t xml:space="preserve">However, in terms of serious and important conversations </w:t>
      </w:r>
      <w:commentRangeStart w:id="26"/>
      <w:r w:rsidR="007A3D30" w:rsidRPr="002965F8">
        <w:t>I am concerned of being recorded</w:t>
      </w:r>
      <w:commentRangeEnd w:id="26"/>
      <w:r w:rsidR="004D48FE">
        <w:rPr>
          <w:rStyle w:val="CommentReference"/>
          <w:rFonts w:asciiTheme="minorHAnsi" w:hAnsiTheme="minorHAnsi" w:cstheme="minorBidi"/>
          <w:color w:val="auto"/>
        </w:rPr>
        <w:commentReference w:id="26"/>
      </w:r>
      <w:commentRangeEnd w:id="25"/>
      <w:r w:rsidR="00406218">
        <w:rPr>
          <w:rStyle w:val="CommentReference"/>
          <w:rFonts w:asciiTheme="minorHAnsi" w:hAnsiTheme="minorHAnsi" w:cstheme="minorBidi"/>
          <w:color w:val="auto"/>
        </w:rPr>
        <w:commentReference w:id="25"/>
      </w:r>
      <w:r w:rsidR="007A3D30" w:rsidRPr="002965F8">
        <w:t xml:space="preserve">. </w:t>
      </w:r>
    </w:p>
    <w:p w14:paraId="0ED54055" w14:textId="2611A44B" w:rsidR="00DD7B40" w:rsidRPr="002965F8" w:rsidRDefault="00DD7B40" w:rsidP="004063EE">
      <w:pPr>
        <w:pStyle w:val="Default"/>
      </w:pPr>
    </w:p>
    <w:p w14:paraId="724F54BB" w14:textId="77777777" w:rsidR="00DD7B40" w:rsidRPr="002965F8" w:rsidRDefault="00DD7B40" w:rsidP="004063EE">
      <w:pPr>
        <w:pStyle w:val="Default"/>
      </w:pPr>
    </w:p>
    <w:p w14:paraId="26E1DB89" w14:textId="72F60655" w:rsidR="004063EE" w:rsidRPr="002965F8" w:rsidRDefault="004063EE" w:rsidP="004063EE">
      <w:pPr>
        <w:pStyle w:val="Default"/>
      </w:pPr>
      <w:r w:rsidRPr="002965F8">
        <w:t xml:space="preserve">11. Has privacy ever been a concern since acquiring the device? </w:t>
      </w:r>
      <w:r w:rsidR="007A3D30" w:rsidRPr="002965F8">
        <w:t xml:space="preserve">Yes, but I have not yet decided on my position on that. </w:t>
      </w:r>
      <w:commentRangeStart w:id="27"/>
      <w:r w:rsidR="007A3D30" w:rsidRPr="002965F8">
        <w:t xml:space="preserve">However, I feel it’s a little bit too late for me at this point. </w:t>
      </w:r>
      <w:commentRangeEnd w:id="27"/>
      <w:r w:rsidR="00406218">
        <w:rPr>
          <w:rStyle w:val="CommentReference"/>
          <w:rFonts w:asciiTheme="minorHAnsi" w:hAnsiTheme="minorHAnsi" w:cstheme="minorBidi"/>
          <w:color w:val="auto"/>
        </w:rPr>
        <w:commentReference w:id="27"/>
      </w:r>
    </w:p>
    <w:p w14:paraId="593780DC" w14:textId="415751C0" w:rsidR="001779AB" w:rsidRPr="002965F8" w:rsidRDefault="001779AB" w:rsidP="004063EE">
      <w:pPr>
        <w:pStyle w:val="Default"/>
      </w:pPr>
    </w:p>
    <w:p w14:paraId="453EC168" w14:textId="77777777" w:rsidR="001779AB" w:rsidRPr="002965F8" w:rsidRDefault="001779AB" w:rsidP="004063EE">
      <w:pPr>
        <w:pStyle w:val="Default"/>
      </w:pPr>
    </w:p>
    <w:p w14:paraId="3B75CE46" w14:textId="6CF507D2" w:rsidR="00036440" w:rsidRPr="002965F8" w:rsidRDefault="004063EE" w:rsidP="004063EE">
      <w:pPr>
        <w:pStyle w:val="Default"/>
      </w:pPr>
      <w:r w:rsidRPr="002965F8">
        <w:t>12. Do any of your privacy concerns affect what information you share with your device?</w:t>
      </w:r>
      <w:r w:rsidR="00CC64A4" w:rsidRPr="002965F8">
        <w:t xml:space="preserve"> </w:t>
      </w:r>
      <w:commentRangeStart w:id="28"/>
      <w:commentRangeStart w:id="29"/>
      <w:r w:rsidR="00CC64A4" w:rsidRPr="002965F8">
        <w:t>Yes, Bank account info, health related search is never shared</w:t>
      </w:r>
      <w:commentRangeEnd w:id="28"/>
      <w:r w:rsidR="004D48FE">
        <w:rPr>
          <w:rStyle w:val="CommentReference"/>
          <w:rFonts w:asciiTheme="minorHAnsi" w:hAnsiTheme="minorHAnsi" w:cstheme="minorBidi"/>
          <w:color w:val="auto"/>
        </w:rPr>
        <w:commentReference w:id="28"/>
      </w:r>
      <w:r w:rsidR="00CC64A4" w:rsidRPr="002965F8">
        <w:t xml:space="preserve">. </w:t>
      </w:r>
      <w:commentRangeEnd w:id="29"/>
      <w:r w:rsidR="00DF7121">
        <w:rPr>
          <w:rStyle w:val="CommentReference"/>
          <w:rFonts w:asciiTheme="minorHAnsi" w:hAnsiTheme="minorHAnsi" w:cstheme="minorBidi"/>
          <w:color w:val="auto"/>
        </w:rPr>
        <w:commentReference w:id="29"/>
      </w:r>
      <w:r w:rsidR="00CC64A4" w:rsidRPr="002965F8">
        <w:t xml:space="preserve">There is a search history on the app, so if I find anything concerning I stop using its command. </w:t>
      </w:r>
    </w:p>
    <w:p w14:paraId="45EACC66" w14:textId="77777777" w:rsidR="00036440" w:rsidRPr="002965F8" w:rsidRDefault="00036440" w:rsidP="004063EE">
      <w:pPr>
        <w:pStyle w:val="Default"/>
      </w:pPr>
    </w:p>
    <w:p w14:paraId="41AFCE24" w14:textId="317739A2" w:rsidR="004063EE" w:rsidRPr="002965F8" w:rsidRDefault="004063EE" w:rsidP="004063EE">
      <w:pPr>
        <w:pStyle w:val="Default"/>
      </w:pPr>
    </w:p>
    <w:p w14:paraId="10841DD6" w14:textId="2D673605" w:rsidR="004063EE" w:rsidRPr="002965F8" w:rsidRDefault="004063EE" w:rsidP="004063EE">
      <w:pPr>
        <w:pStyle w:val="Default"/>
      </w:pPr>
      <w:r w:rsidRPr="002965F8">
        <w:t xml:space="preserve">13. Since the acquirement of the device, has there been a significant change in your prior hobbies or social life? </w:t>
      </w:r>
    </w:p>
    <w:p w14:paraId="6B9039FA" w14:textId="6AD3F8B7" w:rsidR="00036440" w:rsidRPr="002965F8" w:rsidRDefault="00CC64A4" w:rsidP="004063EE">
      <w:pPr>
        <w:pStyle w:val="Default"/>
      </w:pPr>
      <w:commentRangeStart w:id="30"/>
      <w:commentRangeStart w:id="31"/>
      <w:r w:rsidRPr="002965F8">
        <w:t>No, I got out as much as I used to</w:t>
      </w:r>
      <w:commentRangeEnd w:id="31"/>
      <w:r w:rsidR="00DF7121">
        <w:rPr>
          <w:rStyle w:val="CommentReference"/>
          <w:rFonts w:asciiTheme="minorHAnsi" w:hAnsiTheme="minorHAnsi" w:cstheme="minorBidi"/>
          <w:color w:val="auto"/>
        </w:rPr>
        <w:commentReference w:id="31"/>
      </w:r>
      <w:r w:rsidRPr="002965F8">
        <w:t>. I always read the news</w:t>
      </w:r>
      <w:commentRangeEnd w:id="30"/>
      <w:r w:rsidR="004D48FE">
        <w:rPr>
          <w:rStyle w:val="CommentReference"/>
          <w:rFonts w:asciiTheme="minorHAnsi" w:hAnsiTheme="minorHAnsi" w:cstheme="minorBidi"/>
          <w:color w:val="auto"/>
        </w:rPr>
        <w:commentReference w:id="30"/>
      </w:r>
      <w:r w:rsidRPr="002965F8">
        <w:t xml:space="preserve">. </w:t>
      </w:r>
      <w:commentRangeStart w:id="32"/>
      <w:commentRangeStart w:id="33"/>
      <w:r w:rsidRPr="002965F8">
        <w:t xml:space="preserve">The only thing is just more seamless. If it wasn’t there I would just uses my smart TV or connected my phone with Bluetooth to a speaker. </w:t>
      </w:r>
      <w:commentRangeEnd w:id="33"/>
      <w:r w:rsidR="00DF7121">
        <w:rPr>
          <w:rStyle w:val="CommentReference"/>
          <w:rFonts w:asciiTheme="minorHAnsi" w:hAnsiTheme="minorHAnsi" w:cstheme="minorBidi"/>
          <w:color w:val="auto"/>
        </w:rPr>
        <w:commentReference w:id="33"/>
      </w:r>
      <w:r w:rsidRPr="002965F8">
        <w:t xml:space="preserve"> </w:t>
      </w:r>
      <w:commentRangeEnd w:id="32"/>
      <w:r w:rsidR="004D48FE">
        <w:rPr>
          <w:rStyle w:val="CommentReference"/>
          <w:rFonts w:asciiTheme="minorHAnsi" w:hAnsiTheme="minorHAnsi" w:cstheme="minorBidi"/>
          <w:color w:val="auto"/>
        </w:rPr>
        <w:commentReference w:id="32"/>
      </w:r>
    </w:p>
    <w:p w14:paraId="3C36D52F" w14:textId="77777777" w:rsidR="00036440" w:rsidRPr="002965F8" w:rsidRDefault="00036440" w:rsidP="004063EE">
      <w:pPr>
        <w:pStyle w:val="Default"/>
      </w:pPr>
    </w:p>
    <w:p w14:paraId="6D2D5D08" w14:textId="60F97519" w:rsidR="00D95056" w:rsidRPr="002965F8" w:rsidRDefault="004063EE" w:rsidP="004063EE">
      <w:pPr>
        <w:rPr>
          <w:sz w:val="24"/>
          <w:szCs w:val="24"/>
        </w:rPr>
      </w:pPr>
      <w:r w:rsidRPr="002965F8">
        <w:rPr>
          <w:sz w:val="24"/>
          <w:szCs w:val="24"/>
        </w:rPr>
        <w:t>14. Are you satisfied with the device?</w:t>
      </w:r>
      <w:r w:rsidR="00CC64A4" w:rsidRPr="002965F8">
        <w:rPr>
          <w:sz w:val="24"/>
          <w:szCs w:val="24"/>
        </w:rPr>
        <w:t xml:space="preserve"> </w:t>
      </w:r>
      <w:commentRangeStart w:id="34"/>
      <w:commentRangeStart w:id="35"/>
      <w:r w:rsidR="00CC64A4" w:rsidRPr="002965F8">
        <w:rPr>
          <w:sz w:val="24"/>
          <w:szCs w:val="24"/>
        </w:rPr>
        <w:t xml:space="preserve">Yes, I would </w:t>
      </w:r>
      <w:proofErr w:type="gramStart"/>
      <w:r w:rsidR="00CC64A4" w:rsidRPr="002965F8">
        <w:rPr>
          <w:sz w:val="24"/>
          <w:szCs w:val="24"/>
        </w:rPr>
        <w:t>definitely recommend</w:t>
      </w:r>
      <w:proofErr w:type="gramEnd"/>
      <w:r w:rsidR="00CC64A4" w:rsidRPr="002965F8">
        <w:rPr>
          <w:sz w:val="24"/>
          <w:szCs w:val="24"/>
        </w:rPr>
        <w:t xml:space="preserve"> it to people. </w:t>
      </w:r>
      <w:commentRangeEnd w:id="34"/>
      <w:r w:rsidR="004D48FE">
        <w:rPr>
          <w:rStyle w:val="CommentReference"/>
        </w:rPr>
        <w:commentReference w:id="34"/>
      </w:r>
      <w:commentRangeEnd w:id="35"/>
      <w:r w:rsidR="00DF7121">
        <w:rPr>
          <w:rStyle w:val="CommentReference"/>
        </w:rPr>
        <w:commentReference w:id="35"/>
      </w:r>
    </w:p>
    <w:p w14:paraId="5EB88159" w14:textId="77777777" w:rsidR="00036440" w:rsidRPr="002965F8" w:rsidRDefault="00036440" w:rsidP="004063EE">
      <w:pPr>
        <w:rPr>
          <w:sz w:val="24"/>
          <w:szCs w:val="24"/>
        </w:rPr>
      </w:pPr>
      <w:bookmarkStart w:id="36" w:name="_GoBack"/>
      <w:bookmarkEnd w:id="36"/>
    </w:p>
    <w:sectPr w:rsidR="00036440" w:rsidRPr="002965F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ry" w:date="2018-02-22T20:14:00Z" w:initials="M">
    <w:p w14:paraId="7A27E7AA" w14:textId="6D4FE53A" w:rsidR="002965F8" w:rsidRDefault="002965F8">
      <w:pPr>
        <w:pStyle w:val="CommentText"/>
      </w:pPr>
      <w:r>
        <w:rPr>
          <w:rStyle w:val="CommentReference"/>
        </w:rPr>
        <w:annotationRef/>
      </w:r>
      <w:r>
        <w:t>Not planned.</w:t>
      </w:r>
    </w:p>
  </w:comment>
  <w:comment w:id="2" w:author="Taha Zulfiqar" w:date="2018-02-22T21:26:00Z" w:initials="TZ">
    <w:p w14:paraId="35EA550D" w14:textId="79CDA3D1" w:rsidR="00A65481" w:rsidRDefault="00A65481">
      <w:pPr>
        <w:pStyle w:val="CommentText"/>
      </w:pPr>
      <w:r>
        <w:rPr>
          <w:rStyle w:val="CommentReference"/>
        </w:rPr>
        <w:annotationRef/>
      </w:r>
      <w:r>
        <w:t>Unexpected</w:t>
      </w:r>
    </w:p>
  </w:comment>
  <w:comment w:id="3" w:author="Mary" w:date="2018-02-22T20:14:00Z" w:initials="M">
    <w:p w14:paraId="2D19E6D8" w14:textId="475D177D" w:rsidR="002965F8" w:rsidRDefault="002965F8" w:rsidP="002965F8">
      <w:pPr>
        <w:pStyle w:val="CommentText"/>
      </w:pPr>
      <w:r>
        <w:rPr>
          <w:rStyle w:val="CommentReference"/>
        </w:rPr>
        <w:annotationRef/>
      </w:r>
      <w:r>
        <w:t xml:space="preserve">But had in mind </w:t>
      </w:r>
    </w:p>
  </w:comment>
  <w:comment w:id="4" w:author="Taha Zulfiqar" w:date="2018-02-22T21:27:00Z" w:initials="TZ">
    <w:p w14:paraId="61128FCC" w14:textId="35B5F221" w:rsidR="00A65481" w:rsidRDefault="00A65481">
      <w:pPr>
        <w:pStyle w:val="CommentText"/>
      </w:pPr>
      <w:r>
        <w:rPr>
          <w:rStyle w:val="CommentReference"/>
        </w:rPr>
        <w:annotationRef/>
      </w:r>
      <w:r>
        <w:t>Renowned interest</w:t>
      </w:r>
    </w:p>
  </w:comment>
  <w:comment w:id="5" w:author="Taha Zulfiqar" w:date="2018-02-22T21:27:00Z" w:initials="TZ">
    <w:p w14:paraId="651B870B" w14:textId="6C189CD1" w:rsidR="00A65481" w:rsidRDefault="00A65481">
      <w:pPr>
        <w:pStyle w:val="CommentText"/>
      </w:pPr>
      <w:r>
        <w:rPr>
          <w:rStyle w:val="CommentReference"/>
        </w:rPr>
        <w:annotationRef/>
      </w:r>
      <w:r>
        <w:t>Familiarity</w:t>
      </w:r>
    </w:p>
  </w:comment>
  <w:comment w:id="6" w:author="Mary" w:date="2018-02-22T20:16:00Z" w:initials="M">
    <w:p w14:paraId="0E78132E" w14:textId="4F87AF37" w:rsidR="002965F8" w:rsidRDefault="002965F8">
      <w:pPr>
        <w:pStyle w:val="CommentText"/>
      </w:pPr>
      <w:r>
        <w:rPr>
          <w:rStyle w:val="CommentReference"/>
        </w:rPr>
        <w:annotationRef/>
      </w:r>
      <w:r>
        <w:t xml:space="preserve">Positive experience </w:t>
      </w:r>
    </w:p>
  </w:comment>
  <w:comment w:id="7" w:author="Mary" w:date="2018-02-22T20:16:00Z" w:initials="M">
    <w:p w14:paraId="2359A491" w14:textId="3CE2130C" w:rsidR="002965F8" w:rsidRDefault="002965F8">
      <w:pPr>
        <w:pStyle w:val="CommentText"/>
      </w:pPr>
      <w:r>
        <w:rPr>
          <w:rStyle w:val="CommentReference"/>
        </w:rPr>
        <w:annotationRef/>
      </w:r>
      <w:r>
        <w:t>Reliability issues</w:t>
      </w:r>
    </w:p>
  </w:comment>
  <w:comment w:id="8" w:author="Taha Zulfiqar" w:date="2018-02-22T21:28:00Z" w:initials="TZ">
    <w:p w14:paraId="0744E661" w14:textId="386FCD5C" w:rsidR="00A65481" w:rsidRDefault="00A65481">
      <w:pPr>
        <w:pStyle w:val="CommentText"/>
      </w:pPr>
      <w:r>
        <w:rPr>
          <w:rStyle w:val="CommentReference"/>
        </w:rPr>
        <w:annotationRef/>
      </w:r>
      <w:r>
        <w:t>Unreliable</w:t>
      </w:r>
    </w:p>
  </w:comment>
  <w:comment w:id="9" w:author="Mary" w:date="2018-02-22T20:16:00Z" w:initials="M">
    <w:p w14:paraId="48018867" w14:textId="3DA75B55" w:rsidR="002965F8" w:rsidRDefault="002965F8">
      <w:pPr>
        <w:pStyle w:val="CommentText"/>
      </w:pPr>
      <w:r>
        <w:rPr>
          <w:rStyle w:val="CommentReference"/>
        </w:rPr>
        <w:annotationRef/>
      </w:r>
      <w:r>
        <w:t>New consumer</w:t>
      </w:r>
    </w:p>
  </w:comment>
  <w:comment w:id="12" w:author="Mary" w:date="2018-02-22T20:19:00Z" w:initials="M">
    <w:p w14:paraId="75D60416" w14:textId="2C380A31" w:rsidR="002965F8" w:rsidRDefault="002965F8">
      <w:pPr>
        <w:pStyle w:val="CommentText"/>
      </w:pPr>
      <w:r>
        <w:rPr>
          <w:rStyle w:val="CommentReference"/>
        </w:rPr>
        <w:annotationRef/>
      </w:r>
      <w:r>
        <w:t>Controlling devices</w:t>
      </w:r>
    </w:p>
  </w:comment>
  <w:comment w:id="13" w:author="Mary" w:date="2018-02-22T20:19:00Z" w:initials="M">
    <w:p w14:paraId="7CEBB36B" w14:textId="03155BF5" w:rsidR="002965F8" w:rsidRDefault="002965F8">
      <w:pPr>
        <w:pStyle w:val="CommentText"/>
      </w:pPr>
      <w:r>
        <w:rPr>
          <w:rStyle w:val="CommentReference"/>
        </w:rPr>
        <w:annotationRef/>
      </w:r>
      <w:r>
        <w:t>Searches and reminders</w:t>
      </w:r>
    </w:p>
  </w:comment>
  <w:comment w:id="10" w:author="Mary" w:date="2018-02-22T20:18:00Z" w:initials="M">
    <w:p w14:paraId="344E888B" w14:textId="7B152915" w:rsidR="002965F8" w:rsidRDefault="002965F8">
      <w:pPr>
        <w:pStyle w:val="CommentText"/>
      </w:pPr>
      <w:r>
        <w:rPr>
          <w:rStyle w:val="CommentReference"/>
        </w:rPr>
        <w:annotationRef/>
      </w:r>
      <w:r>
        <w:t xml:space="preserve">Regular basis. </w:t>
      </w:r>
    </w:p>
  </w:comment>
  <w:comment w:id="11" w:author="Taha Zulfiqar" w:date="2018-02-22T21:29:00Z" w:initials="TZ">
    <w:p w14:paraId="14CC1F5A" w14:textId="09D8FD82" w:rsidR="00406218" w:rsidRDefault="00406218">
      <w:pPr>
        <w:pStyle w:val="CommentText"/>
      </w:pPr>
      <w:r>
        <w:rPr>
          <w:rStyle w:val="CommentReference"/>
        </w:rPr>
        <w:annotationRef/>
      </w:r>
      <w:r>
        <w:t>Regularly, home and tv automation</w:t>
      </w:r>
    </w:p>
  </w:comment>
  <w:comment w:id="14" w:author="Mary" w:date="2018-02-22T20:19:00Z" w:initials="M">
    <w:p w14:paraId="61CA53AC" w14:textId="59A8B924" w:rsidR="004F09E2" w:rsidRDefault="004F09E2">
      <w:pPr>
        <w:pStyle w:val="CommentText"/>
      </w:pPr>
      <w:r>
        <w:rPr>
          <w:rStyle w:val="CommentReference"/>
        </w:rPr>
        <w:annotationRef/>
      </w:r>
      <w:r>
        <w:t xml:space="preserve">Synchronisation </w:t>
      </w:r>
    </w:p>
  </w:comment>
  <w:comment w:id="15" w:author="Taha Zulfiqar" w:date="2018-02-22T21:33:00Z" w:initials="TZ">
    <w:p w14:paraId="6F37EC29" w14:textId="4F6BE30B" w:rsidR="00406218" w:rsidRDefault="00406218">
      <w:pPr>
        <w:pStyle w:val="CommentText"/>
      </w:pPr>
      <w:r>
        <w:rPr>
          <w:rStyle w:val="CommentReference"/>
        </w:rPr>
        <w:annotationRef/>
      </w:r>
      <w:r>
        <w:t>Organized</w:t>
      </w:r>
    </w:p>
  </w:comment>
  <w:comment w:id="17" w:author="Taha Zulfiqar" w:date="2018-02-22T21:33:00Z" w:initials="TZ">
    <w:p w14:paraId="163A52FC" w14:textId="11019F37" w:rsidR="00406218" w:rsidRDefault="00406218">
      <w:pPr>
        <w:pStyle w:val="CommentText"/>
      </w:pPr>
      <w:r>
        <w:rPr>
          <w:rStyle w:val="CommentReference"/>
        </w:rPr>
        <w:annotationRef/>
      </w:r>
      <w:r>
        <w:t>Adjustment phase</w:t>
      </w:r>
    </w:p>
  </w:comment>
  <w:comment w:id="18" w:author="Taha Zulfiqar" w:date="2018-02-22T21:34:00Z" w:initials="TZ">
    <w:p w14:paraId="0645BC07" w14:textId="64373D05" w:rsidR="00406218" w:rsidRDefault="00406218">
      <w:pPr>
        <w:pStyle w:val="CommentText"/>
      </w:pPr>
      <w:r>
        <w:rPr>
          <w:rStyle w:val="CommentReference"/>
        </w:rPr>
        <w:annotationRef/>
      </w:r>
      <w:r>
        <w:t>Frustrating voice recognition</w:t>
      </w:r>
    </w:p>
  </w:comment>
  <w:comment w:id="16" w:author="Mary" w:date="2018-02-22T20:20:00Z" w:initials="M">
    <w:p w14:paraId="190905D1" w14:textId="77777777" w:rsidR="004F09E2" w:rsidRDefault="004F09E2">
      <w:pPr>
        <w:pStyle w:val="CommentText"/>
      </w:pPr>
      <w:r>
        <w:rPr>
          <w:rStyle w:val="CommentReference"/>
        </w:rPr>
        <w:annotationRef/>
      </w:r>
      <w:r>
        <w:t>Slow at learning.</w:t>
      </w:r>
    </w:p>
    <w:p w14:paraId="2CA00576" w14:textId="4E5A1B98" w:rsidR="004F09E2" w:rsidRDefault="004F09E2">
      <w:pPr>
        <w:pStyle w:val="CommentText"/>
      </w:pPr>
      <w:r>
        <w:t xml:space="preserve">Efficiency </w:t>
      </w:r>
    </w:p>
  </w:comment>
  <w:comment w:id="20" w:author="Mary" w:date="2018-02-22T20:21:00Z" w:initials="M">
    <w:p w14:paraId="71E171C7" w14:textId="455353B4" w:rsidR="004F09E2" w:rsidRDefault="004F09E2">
      <w:pPr>
        <w:pStyle w:val="CommentText"/>
      </w:pPr>
      <w:r>
        <w:rPr>
          <w:rStyle w:val="CommentReference"/>
        </w:rPr>
        <w:annotationRef/>
      </w:r>
      <w:r>
        <w:t>Not smart enough</w:t>
      </w:r>
    </w:p>
  </w:comment>
  <w:comment w:id="21" w:author="Mary" w:date="2018-02-22T20:22:00Z" w:initials="M">
    <w:p w14:paraId="28BEFEBA" w14:textId="040A65A4" w:rsidR="004F09E2" w:rsidRDefault="004F09E2">
      <w:pPr>
        <w:pStyle w:val="CommentText"/>
      </w:pPr>
      <w:r>
        <w:rPr>
          <w:rStyle w:val="CommentReference"/>
        </w:rPr>
        <w:annotationRef/>
      </w:r>
      <w:r>
        <w:t>gap</w:t>
      </w:r>
    </w:p>
  </w:comment>
  <w:comment w:id="19" w:author="Taha Zulfiqar" w:date="2018-02-22T21:35:00Z" w:initials="TZ">
    <w:p w14:paraId="44EFFBBA" w14:textId="78F10CD4" w:rsidR="00406218" w:rsidRDefault="00406218">
      <w:pPr>
        <w:pStyle w:val="CommentText"/>
      </w:pPr>
      <w:r>
        <w:rPr>
          <w:rStyle w:val="CommentReference"/>
        </w:rPr>
        <w:annotationRef/>
      </w:r>
      <w:r>
        <w:t>Lacks social skills</w:t>
      </w:r>
    </w:p>
  </w:comment>
  <w:comment w:id="22" w:author="Taha Zulfiqar" w:date="2018-02-22T21:36:00Z" w:initials="TZ">
    <w:p w14:paraId="52860F29" w14:textId="4186349D" w:rsidR="00406218" w:rsidRDefault="00406218">
      <w:pPr>
        <w:pStyle w:val="CommentText"/>
      </w:pPr>
      <w:r>
        <w:rPr>
          <w:rStyle w:val="CommentReference"/>
        </w:rPr>
        <w:annotationRef/>
      </w:r>
      <w:r>
        <w:t>Knowledge gap</w:t>
      </w:r>
    </w:p>
  </w:comment>
  <w:comment w:id="23" w:author="Mary" w:date="2018-02-22T20:23:00Z" w:initials="M">
    <w:p w14:paraId="4A8ECA67" w14:textId="77777777" w:rsidR="004D48FE" w:rsidRDefault="004D48FE">
      <w:pPr>
        <w:pStyle w:val="CommentText"/>
      </w:pPr>
      <w:r>
        <w:rPr>
          <w:rStyle w:val="CommentReference"/>
        </w:rPr>
        <w:annotationRef/>
      </w:r>
      <w:r>
        <w:t xml:space="preserve">robotic. </w:t>
      </w:r>
    </w:p>
    <w:p w14:paraId="0A90C767" w14:textId="44C0FFD4" w:rsidR="004D48FE" w:rsidRDefault="004D48FE">
      <w:pPr>
        <w:pStyle w:val="CommentText"/>
      </w:pPr>
      <w:r>
        <w:t>Far from human-like</w:t>
      </w:r>
    </w:p>
  </w:comment>
  <w:comment w:id="24" w:author="Taha Zulfiqar" w:date="2018-02-22T21:37:00Z" w:initials="TZ">
    <w:p w14:paraId="549D3031" w14:textId="277984C9" w:rsidR="00406218" w:rsidRDefault="00406218">
      <w:pPr>
        <w:pStyle w:val="CommentText"/>
      </w:pPr>
      <w:r>
        <w:rPr>
          <w:rStyle w:val="CommentReference"/>
        </w:rPr>
        <w:annotationRef/>
      </w:r>
      <w:r>
        <w:t>Lacks human traits</w:t>
      </w:r>
    </w:p>
  </w:comment>
  <w:comment w:id="26" w:author="Mary" w:date="2018-02-22T20:24:00Z" w:initials="M">
    <w:p w14:paraId="3B234FB8" w14:textId="311D1A72" w:rsidR="004D48FE" w:rsidRDefault="004D48FE">
      <w:pPr>
        <w:pStyle w:val="CommentText"/>
      </w:pPr>
      <w:r>
        <w:rPr>
          <w:rStyle w:val="CommentReference"/>
        </w:rPr>
        <w:annotationRef/>
      </w:r>
      <w:r>
        <w:t>Concerned about privacy</w:t>
      </w:r>
    </w:p>
  </w:comment>
  <w:comment w:id="25" w:author="Taha Zulfiqar" w:date="2018-02-22T21:37:00Z" w:initials="TZ">
    <w:p w14:paraId="7BE7C8AA" w14:textId="1B72856C" w:rsidR="00406218" w:rsidRDefault="00406218">
      <w:pPr>
        <w:pStyle w:val="CommentText"/>
      </w:pPr>
      <w:r>
        <w:rPr>
          <w:rStyle w:val="CommentReference"/>
        </w:rPr>
        <w:annotationRef/>
      </w:r>
      <w:r>
        <w:t>Privacy concerns</w:t>
      </w:r>
    </w:p>
  </w:comment>
  <w:comment w:id="27" w:author="Taha Zulfiqar" w:date="2018-02-22T21:38:00Z" w:initials="TZ">
    <w:p w14:paraId="137539B5" w14:textId="0B179543" w:rsidR="00406218" w:rsidRDefault="00406218">
      <w:pPr>
        <w:pStyle w:val="CommentText"/>
      </w:pPr>
      <w:r>
        <w:rPr>
          <w:rStyle w:val="CommentReference"/>
        </w:rPr>
        <w:annotationRef/>
      </w:r>
      <w:r>
        <w:t>Too much revealed</w:t>
      </w:r>
    </w:p>
  </w:comment>
  <w:comment w:id="28" w:author="Mary" w:date="2018-02-22T20:25:00Z" w:initials="M">
    <w:p w14:paraId="448C4335" w14:textId="0177D174" w:rsidR="004D48FE" w:rsidRDefault="004D48FE">
      <w:pPr>
        <w:pStyle w:val="CommentText"/>
      </w:pPr>
      <w:r>
        <w:rPr>
          <w:rStyle w:val="CommentReference"/>
        </w:rPr>
        <w:annotationRef/>
      </w:r>
      <w:r>
        <w:t>Limit on private info shared</w:t>
      </w:r>
    </w:p>
  </w:comment>
  <w:comment w:id="29" w:author="Taha Zulfiqar" w:date="2018-02-22T21:38:00Z" w:initials="TZ">
    <w:p w14:paraId="3637925C" w14:textId="47BE3AB3" w:rsidR="00DF7121" w:rsidRDefault="00DF7121">
      <w:pPr>
        <w:pStyle w:val="CommentText"/>
      </w:pPr>
      <w:r>
        <w:rPr>
          <w:rStyle w:val="CommentReference"/>
        </w:rPr>
        <w:annotationRef/>
      </w:r>
      <w:r>
        <w:t>Limit on shared info</w:t>
      </w:r>
    </w:p>
  </w:comment>
  <w:comment w:id="31" w:author="Taha Zulfiqar" w:date="2018-02-22T21:41:00Z" w:initials="TZ">
    <w:p w14:paraId="2854C6C6" w14:textId="15B1F199" w:rsidR="00DF7121" w:rsidRDefault="00DF7121">
      <w:pPr>
        <w:pStyle w:val="CommentText"/>
      </w:pPr>
      <w:r>
        <w:rPr>
          <w:rStyle w:val="CommentReference"/>
        </w:rPr>
        <w:annotationRef/>
      </w:r>
      <w:r>
        <w:t>No change</w:t>
      </w:r>
    </w:p>
  </w:comment>
  <w:comment w:id="30" w:author="Mary" w:date="2018-02-22T20:26:00Z" w:initials="M">
    <w:p w14:paraId="6CAAFEA5" w14:textId="6609FBB3" w:rsidR="004D48FE" w:rsidRDefault="004D48FE">
      <w:pPr>
        <w:pStyle w:val="CommentText"/>
      </w:pPr>
      <w:r>
        <w:rPr>
          <w:rStyle w:val="CommentReference"/>
        </w:rPr>
        <w:annotationRef/>
      </w:r>
      <w:r>
        <w:t>Same as before</w:t>
      </w:r>
    </w:p>
  </w:comment>
  <w:comment w:id="33" w:author="Taha Zulfiqar" w:date="2018-02-22T21:41:00Z" w:initials="TZ">
    <w:p w14:paraId="6449262B" w14:textId="5DE1C1AF" w:rsidR="00DF7121" w:rsidRDefault="00DF7121">
      <w:pPr>
        <w:pStyle w:val="CommentText"/>
      </w:pPr>
      <w:r>
        <w:rPr>
          <w:rStyle w:val="CommentReference"/>
        </w:rPr>
        <w:annotationRef/>
      </w:r>
      <w:r>
        <w:t>More innovative</w:t>
      </w:r>
    </w:p>
  </w:comment>
  <w:comment w:id="32" w:author="Mary" w:date="2018-02-22T20:26:00Z" w:initials="M">
    <w:p w14:paraId="2809ED07" w14:textId="794F54A2" w:rsidR="004D48FE" w:rsidRDefault="004D48FE">
      <w:pPr>
        <w:pStyle w:val="CommentText"/>
      </w:pPr>
      <w:r>
        <w:rPr>
          <w:rStyle w:val="CommentReference"/>
        </w:rPr>
        <w:annotationRef/>
      </w:r>
      <w:r>
        <w:t>Better substitute for previous tech devices</w:t>
      </w:r>
    </w:p>
  </w:comment>
  <w:comment w:id="34" w:author="Mary" w:date="2018-02-22T20:26:00Z" w:initials="M">
    <w:p w14:paraId="736EB925" w14:textId="50AAC19C" w:rsidR="004D48FE" w:rsidRDefault="004D48FE">
      <w:pPr>
        <w:pStyle w:val="CommentText"/>
      </w:pPr>
      <w:r>
        <w:rPr>
          <w:rStyle w:val="CommentReference"/>
        </w:rPr>
        <w:annotationRef/>
      </w:r>
      <w:r>
        <w:t xml:space="preserve">Overly satisfied  </w:t>
      </w:r>
    </w:p>
  </w:comment>
  <w:comment w:id="35" w:author="Taha Zulfiqar" w:date="2018-02-22T21:41:00Z" w:initials="TZ">
    <w:p w14:paraId="38D03463" w14:textId="37E279AC" w:rsidR="00DF7121" w:rsidRDefault="00DF7121">
      <w:pPr>
        <w:pStyle w:val="CommentText"/>
      </w:pPr>
      <w:r>
        <w:rPr>
          <w:rStyle w:val="CommentReference"/>
        </w:rPr>
        <w:annotationRef/>
      </w:r>
      <w:r>
        <w:t>Highly satisfied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27E7AA" w15:done="0"/>
  <w15:commentEx w15:paraId="35EA550D" w15:done="0"/>
  <w15:commentEx w15:paraId="2D19E6D8" w15:done="0"/>
  <w15:commentEx w15:paraId="61128FCC" w15:done="0"/>
  <w15:commentEx w15:paraId="651B870B" w15:done="0"/>
  <w15:commentEx w15:paraId="0E78132E" w15:done="0"/>
  <w15:commentEx w15:paraId="2359A491" w15:done="0"/>
  <w15:commentEx w15:paraId="0744E661" w15:done="0"/>
  <w15:commentEx w15:paraId="48018867" w15:done="0"/>
  <w15:commentEx w15:paraId="75D60416" w15:done="0"/>
  <w15:commentEx w15:paraId="7CEBB36B" w15:done="0"/>
  <w15:commentEx w15:paraId="344E888B" w15:done="0"/>
  <w15:commentEx w15:paraId="14CC1F5A" w15:done="0"/>
  <w15:commentEx w15:paraId="61CA53AC" w15:done="0"/>
  <w15:commentEx w15:paraId="6F37EC29" w15:done="0"/>
  <w15:commentEx w15:paraId="163A52FC" w15:done="0"/>
  <w15:commentEx w15:paraId="0645BC07" w15:done="0"/>
  <w15:commentEx w15:paraId="2CA00576" w15:done="0"/>
  <w15:commentEx w15:paraId="71E171C7" w15:done="0"/>
  <w15:commentEx w15:paraId="28BEFEBA" w15:done="0"/>
  <w15:commentEx w15:paraId="44EFFBBA" w15:done="0"/>
  <w15:commentEx w15:paraId="52860F29" w15:done="0"/>
  <w15:commentEx w15:paraId="0A90C767" w15:done="0"/>
  <w15:commentEx w15:paraId="549D3031" w15:done="0"/>
  <w15:commentEx w15:paraId="3B234FB8" w15:done="0"/>
  <w15:commentEx w15:paraId="7BE7C8AA" w15:done="0"/>
  <w15:commentEx w15:paraId="137539B5" w15:done="0"/>
  <w15:commentEx w15:paraId="448C4335" w15:done="0"/>
  <w15:commentEx w15:paraId="3637925C" w15:done="0"/>
  <w15:commentEx w15:paraId="2854C6C6" w15:done="0"/>
  <w15:commentEx w15:paraId="6CAAFEA5" w15:done="0"/>
  <w15:commentEx w15:paraId="6449262B" w15:done="0"/>
  <w15:commentEx w15:paraId="2809ED07" w15:done="0"/>
  <w15:commentEx w15:paraId="736EB925" w15:done="0"/>
  <w15:commentEx w15:paraId="38D034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27E7AA" w16cid:durableId="1E39B216"/>
  <w16cid:commentId w16cid:paraId="35EA550D" w16cid:durableId="1E39B403"/>
  <w16cid:commentId w16cid:paraId="2D19E6D8" w16cid:durableId="1E39B217"/>
  <w16cid:commentId w16cid:paraId="61128FCC" w16cid:durableId="1E39B425"/>
  <w16cid:commentId w16cid:paraId="651B870B" w16cid:durableId="1E39B458"/>
  <w16cid:commentId w16cid:paraId="0E78132E" w16cid:durableId="1E39B219"/>
  <w16cid:commentId w16cid:paraId="2359A491" w16cid:durableId="1E39B21A"/>
  <w16cid:commentId w16cid:paraId="0744E661" w16cid:durableId="1E39B477"/>
  <w16cid:commentId w16cid:paraId="48018867" w16cid:durableId="1E39B21B"/>
  <w16cid:commentId w16cid:paraId="75D60416" w16cid:durableId="1E39B21C"/>
  <w16cid:commentId w16cid:paraId="7CEBB36B" w16cid:durableId="1E39B21D"/>
  <w16cid:commentId w16cid:paraId="344E888B" w16cid:durableId="1E39B21E"/>
  <w16cid:commentId w16cid:paraId="14CC1F5A" w16cid:durableId="1E39B4A7"/>
  <w16cid:commentId w16cid:paraId="61CA53AC" w16cid:durableId="1E39B21F"/>
  <w16cid:commentId w16cid:paraId="6F37EC29" w16cid:durableId="1E39B593"/>
  <w16cid:commentId w16cid:paraId="163A52FC" w16cid:durableId="1E39B5C3"/>
  <w16cid:commentId w16cid:paraId="0645BC07" w16cid:durableId="1E39B5FE"/>
  <w16cid:commentId w16cid:paraId="2CA00576" w16cid:durableId="1E39B220"/>
  <w16cid:commentId w16cid:paraId="71E171C7" w16cid:durableId="1E39B221"/>
  <w16cid:commentId w16cid:paraId="28BEFEBA" w16cid:durableId="1E39B222"/>
  <w16cid:commentId w16cid:paraId="44EFFBBA" w16cid:durableId="1E39B621"/>
  <w16cid:commentId w16cid:paraId="52860F29" w16cid:durableId="1E39B666"/>
  <w16cid:commentId w16cid:paraId="0A90C767" w16cid:durableId="1E39B223"/>
  <w16cid:commentId w16cid:paraId="549D3031" w16cid:durableId="1E39B695"/>
  <w16cid:commentId w16cid:paraId="3B234FB8" w16cid:durableId="1E39B224"/>
  <w16cid:commentId w16cid:paraId="7BE7C8AA" w16cid:durableId="1E39B6B0"/>
  <w16cid:commentId w16cid:paraId="137539B5" w16cid:durableId="1E39B6CF"/>
  <w16cid:commentId w16cid:paraId="448C4335" w16cid:durableId="1E39B225"/>
  <w16cid:commentId w16cid:paraId="3637925C" w16cid:durableId="1E39B6EA"/>
  <w16cid:commentId w16cid:paraId="2854C6C6" w16cid:durableId="1E39B779"/>
  <w16cid:commentId w16cid:paraId="6CAAFEA5" w16cid:durableId="1E39B226"/>
  <w16cid:commentId w16cid:paraId="6449262B" w16cid:durableId="1E39B787"/>
  <w16cid:commentId w16cid:paraId="2809ED07" w16cid:durableId="1E39B227"/>
  <w16cid:commentId w16cid:paraId="736EB925" w16cid:durableId="1E39B228"/>
  <w16cid:commentId w16cid:paraId="38D03463" w16cid:durableId="1E39B7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y">
    <w15:presenceInfo w15:providerId="None" w15:userId="Mary"/>
  </w15:person>
  <w15:person w15:author="Taha Zulfiqar">
    <w15:presenceInfo w15:providerId="Windows Live" w15:userId="c686fba75c3df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3EE"/>
    <w:rsid w:val="00036440"/>
    <w:rsid w:val="00066520"/>
    <w:rsid w:val="001779AB"/>
    <w:rsid w:val="002965F8"/>
    <w:rsid w:val="002E42DB"/>
    <w:rsid w:val="00406218"/>
    <w:rsid w:val="004063EE"/>
    <w:rsid w:val="004D48FE"/>
    <w:rsid w:val="004F09E2"/>
    <w:rsid w:val="005F6C31"/>
    <w:rsid w:val="00640B6E"/>
    <w:rsid w:val="006628D1"/>
    <w:rsid w:val="006B4913"/>
    <w:rsid w:val="0077650F"/>
    <w:rsid w:val="007A3D30"/>
    <w:rsid w:val="0089124E"/>
    <w:rsid w:val="00977141"/>
    <w:rsid w:val="0099156D"/>
    <w:rsid w:val="00A65481"/>
    <w:rsid w:val="00C81031"/>
    <w:rsid w:val="00CC64A4"/>
    <w:rsid w:val="00D756B1"/>
    <w:rsid w:val="00D95056"/>
    <w:rsid w:val="00DD7B40"/>
    <w:rsid w:val="00DF7121"/>
    <w:rsid w:val="00E031EE"/>
    <w:rsid w:val="00E62379"/>
    <w:rsid w:val="00F40C5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C1B7"/>
  <w15:chartTrackingRefBased/>
  <w15:docId w15:val="{FFDABB20-95B5-4DD2-9AFD-A3AD50BD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63EE"/>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2965F8"/>
    <w:rPr>
      <w:sz w:val="16"/>
      <w:szCs w:val="16"/>
    </w:rPr>
  </w:style>
  <w:style w:type="paragraph" w:styleId="CommentText">
    <w:name w:val="annotation text"/>
    <w:basedOn w:val="Normal"/>
    <w:link w:val="CommentTextChar"/>
    <w:uiPriority w:val="99"/>
    <w:semiHidden/>
    <w:unhideWhenUsed/>
    <w:rsid w:val="002965F8"/>
    <w:pPr>
      <w:spacing w:line="240" w:lineRule="auto"/>
    </w:pPr>
    <w:rPr>
      <w:sz w:val="20"/>
      <w:szCs w:val="20"/>
    </w:rPr>
  </w:style>
  <w:style w:type="character" w:customStyle="1" w:styleId="CommentTextChar">
    <w:name w:val="Comment Text Char"/>
    <w:basedOn w:val="DefaultParagraphFont"/>
    <w:link w:val="CommentText"/>
    <w:uiPriority w:val="99"/>
    <w:semiHidden/>
    <w:rsid w:val="002965F8"/>
    <w:rPr>
      <w:sz w:val="20"/>
      <w:szCs w:val="20"/>
    </w:rPr>
  </w:style>
  <w:style w:type="paragraph" w:styleId="CommentSubject">
    <w:name w:val="annotation subject"/>
    <w:basedOn w:val="CommentText"/>
    <w:next w:val="CommentText"/>
    <w:link w:val="CommentSubjectChar"/>
    <w:uiPriority w:val="99"/>
    <w:semiHidden/>
    <w:unhideWhenUsed/>
    <w:rsid w:val="002965F8"/>
    <w:rPr>
      <w:b/>
      <w:bCs/>
    </w:rPr>
  </w:style>
  <w:style w:type="character" w:customStyle="1" w:styleId="CommentSubjectChar">
    <w:name w:val="Comment Subject Char"/>
    <w:basedOn w:val="CommentTextChar"/>
    <w:link w:val="CommentSubject"/>
    <w:uiPriority w:val="99"/>
    <w:semiHidden/>
    <w:rsid w:val="002965F8"/>
    <w:rPr>
      <w:b/>
      <w:bCs/>
      <w:sz w:val="20"/>
      <w:szCs w:val="20"/>
    </w:rPr>
  </w:style>
  <w:style w:type="paragraph" w:styleId="BalloonText">
    <w:name w:val="Balloon Text"/>
    <w:basedOn w:val="Normal"/>
    <w:link w:val="BalloonTextChar"/>
    <w:uiPriority w:val="99"/>
    <w:semiHidden/>
    <w:unhideWhenUsed/>
    <w:rsid w:val="002965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5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Zulfiqar</dc:creator>
  <cp:keywords/>
  <dc:description/>
  <cp:lastModifiedBy>Taha Zulfiqar</cp:lastModifiedBy>
  <cp:revision>2</cp:revision>
  <dcterms:created xsi:type="dcterms:W3CDTF">2018-02-23T02:43:00Z</dcterms:created>
  <dcterms:modified xsi:type="dcterms:W3CDTF">2018-02-23T02:43:00Z</dcterms:modified>
</cp:coreProperties>
</file>