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45C1E" w14:textId="2249B33B" w:rsidR="004E5496" w:rsidRPr="000E1B14" w:rsidRDefault="00796DD4" w:rsidP="000E1B14">
      <w:pPr>
        <w:pStyle w:val="Heading1"/>
        <w:jc w:val="center"/>
        <w:rPr>
          <w:lang w:val="en-CA"/>
        </w:rPr>
      </w:pPr>
      <w:bookmarkStart w:id="0" w:name="_2aksa4bkxh2n" w:colFirst="0" w:colLast="0"/>
      <w:bookmarkEnd w:id="0"/>
      <w:r>
        <w:t>Informed</w:t>
      </w:r>
      <w:r>
        <w:t xml:space="preserve"> </w:t>
      </w:r>
      <w:r w:rsidR="000E1B14">
        <w:rPr>
          <w:lang w:val="en-CA"/>
        </w:rPr>
        <w:t>Consent Form</w:t>
      </w:r>
    </w:p>
    <w:p w14:paraId="291ED526" w14:textId="2E8D9EA7" w:rsidR="004E5496" w:rsidRPr="000E1B14" w:rsidRDefault="00796DD4">
      <w:pPr>
        <w:jc w:val="center"/>
        <w:rPr>
          <w:b/>
          <w:i/>
          <w:lang w:val="en-CA"/>
        </w:rPr>
      </w:pPr>
      <w:r>
        <w:rPr>
          <w:b/>
          <w:i/>
        </w:rPr>
        <w:t>C</w:t>
      </w:r>
      <w:r>
        <w:rPr>
          <w:b/>
          <w:i/>
        </w:rPr>
        <w:t xml:space="preserve">onsent Form: </w:t>
      </w:r>
      <w:r w:rsidR="000E1B14">
        <w:rPr>
          <w:b/>
          <w:i/>
          <w:lang w:val="en-CA"/>
        </w:rPr>
        <w:t>Interview</w:t>
      </w:r>
    </w:p>
    <w:p w14:paraId="1EE3DC29" w14:textId="77777777" w:rsidR="004E5496" w:rsidRDefault="00796DD4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81E411" w14:textId="0F496BC2" w:rsidR="004E5496" w:rsidRDefault="00796DD4">
      <w:r>
        <w:t>I hereby consent to participate in a research study conducted b</w:t>
      </w:r>
      <w:bookmarkStart w:id="1" w:name="_GoBack"/>
      <w:bookmarkEnd w:id="1"/>
      <w:r>
        <w:t xml:space="preserve">y </w:t>
      </w:r>
      <w:r w:rsidR="000E1B14">
        <w:rPr>
          <w:b/>
          <w:i/>
          <w:lang w:val="en-CA"/>
        </w:rPr>
        <w:t xml:space="preserve">Mary </w:t>
      </w:r>
      <w:proofErr w:type="spellStart"/>
      <w:r w:rsidR="000E1B14">
        <w:rPr>
          <w:b/>
          <w:i/>
          <w:lang w:val="en-CA"/>
        </w:rPr>
        <w:t>Fallah</w:t>
      </w:r>
      <w:proofErr w:type="spellEnd"/>
      <w:r w:rsidR="000E1B14">
        <w:rPr>
          <w:b/>
          <w:i/>
          <w:lang w:val="en-CA"/>
        </w:rPr>
        <w:t xml:space="preserve">, Gabriel </w:t>
      </w:r>
      <w:proofErr w:type="spellStart"/>
      <w:r w:rsidR="000E1B14">
        <w:rPr>
          <w:b/>
          <w:i/>
          <w:lang w:val="en-CA"/>
        </w:rPr>
        <w:t>Bussieres</w:t>
      </w:r>
      <w:proofErr w:type="spellEnd"/>
      <w:r w:rsidR="000E1B14">
        <w:rPr>
          <w:b/>
          <w:i/>
          <w:lang w:val="en-CA"/>
        </w:rPr>
        <w:t xml:space="preserve"> and Taha Zulfiqar</w:t>
      </w:r>
      <w:r>
        <w:t xml:space="preserve"> as part of a Spring 2018 semester project for CSC428/CSC2514, Human-Computer Interaction, a course offered by the Department of Computer Science at the University of Toronto.</w:t>
      </w:r>
    </w:p>
    <w:p w14:paraId="60172B7A" w14:textId="77777777" w:rsidR="004E5496" w:rsidRDefault="00796DD4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3EBD636" w14:textId="6DCD3267" w:rsidR="004E5496" w:rsidRDefault="00796DD4">
      <w:r>
        <w:t xml:space="preserve">I agree to participate in this study the purpose of which is </w:t>
      </w:r>
      <w:r w:rsidR="000E1B14" w:rsidRPr="000E1B14">
        <w:rPr>
          <w:b/>
          <w:i/>
        </w:rPr>
        <w:t>is to understand how privacy concerns affect users' connectedness with their voice assistant</w:t>
      </w:r>
      <w:r w:rsidR="000E1B14">
        <w:rPr>
          <w:b/>
          <w:i/>
          <w:lang w:val="en-CA"/>
        </w:rPr>
        <w:t xml:space="preserve"> smart home device</w:t>
      </w:r>
      <w:r w:rsidR="000E1B14" w:rsidRPr="000E1B14">
        <w:rPr>
          <w:b/>
          <w:i/>
        </w:rPr>
        <w:t>.</w:t>
      </w:r>
    </w:p>
    <w:p w14:paraId="3985CF3A" w14:textId="77777777" w:rsidR="004E5496" w:rsidRDefault="00796DD4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6BB66A" w14:textId="77777777" w:rsidR="004E5496" w:rsidRDefault="00796DD4">
      <w:r>
        <w:t>I understand that:</w:t>
      </w:r>
    </w:p>
    <w:p w14:paraId="0841F241" w14:textId="47C27D22" w:rsidR="004E5496" w:rsidRDefault="00796DD4">
      <w:pPr>
        <w:numPr>
          <w:ilvl w:val="0"/>
          <w:numId w:val="2"/>
        </w:numPr>
        <w:contextualSpacing/>
      </w:pPr>
      <w:r>
        <w:t xml:space="preserve">The study involves </w:t>
      </w:r>
      <w:r w:rsidR="000E1B14">
        <w:rPr>
          <w:b/>
          <w:i/>
          <w:lang w:val="en-CA"/>
        </w:rPr>
        <w:t>an 15-20 minute interview</w:t>
      </w:r>
    </w:p>
    <w:p w14:paraId="7EE1A4DF" w14:textId="77777777" w:rsidR="004E5496" w:rsidRDefault="00796DD4">
      <w:pPr>
        <w:numPr>
          <w:ilvl w:val="0"/>
          <w:numId w:val="2"/>
        </w:numPr>
        <w:contextualSpacing/>
      </w:pPr>
      <w:r>
        <w:t>I will receive no compensation for my participation.</w:t>
      </w:r>
    </w:p>
    <w:p w14:paraId="317EF806" w14:textId="77777777" w:rsidR="004E5496" w:rsidRDefault="00796DD4">
      <w:pPr>
        <w:numPr>
          <w:ilvl w:val="0"/>
          <w:numId w:val="2"/>
        </w:numPr>
        <w:contextualSpacing/>
      </w:pPr>
      <w:r>
        <w:t>I am free to withdra</w:t>
      </w:r>
      <w:r>
        <w:t>w at any time during the study without any explanation or penalty.</w:t>
      </w:r>
    </w:p>
    <w:p w14:paraId="6EFDBF24" w14:textId="77777777" w:rsidR="004E5496" w:rsidRDefault="00796DD4">
      <w:pPr>
        <w:numPr>
          <w:ilvl w:val="0"/>
          <w:numId w:val="2"/>
        </w:numPr>
        <w:contextualSpacing/>
      </w:pPr>
      <w:r>
        <w:t>All materials and results will be kept confidential, and, in particular, that my name and any identifying or identified information will not be associated with the data.</w:t>
      </w:r>
    </w:p>
    <w:p w14:paraId="179AB46D" w14:textId="77777777" w:rsidR="004E5496" w:rsidRDefault="00796DD4">
      <w:pPr>
        <w:numPr>
          <w:ilvl w:val="0"/>
          <w:numId w:val="2"/>
        </w:numPr>
        <w:contextualSpacing/>
      </w:pPr>
      <w:r>
        <w:t>I can contact the c</w:t>
      </w:r>
      <w:r>
        <w:t>ourse lecturer, Velian Pandeliev (vpandeli@cs.utoronto.ca) with any questions or concerns.</w:t>
      </w:r>
    </w:p>
    <w:p w14:paraId="25088640" w14:textId="77777777" w:rsidR="004E5496" w:rsidRDefault="00796DD4">
      <w:pPr>
        <w:numPr>
          <w:ilvl w:val="0"/>
          <w:numId w:val="1"/>
        </w:numPr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313181F" w14:textId="77777777" w:rsidR="004E5496" w:rsidRDefault="00796DD4">
      <w:pPr>
        <w:numPr>
          <w:ilvl w:val="0"/>
          <w:numId w:val="1"/>
        </w:numPr>
        <w:contextualSpacing/>
      </w:pPr>
      <w:r>
        <w:t>PARTICIPANT</w:t>
      </w:r>
    </w:p>
    <w:p w14:paraId="1E91330F" w14:textId="77777777" w:rsidR="004E5496" w:rsidRDefault="00796DD4">
      <w:pPr>
        <w:numPr>
          <w:ilvl w:val="0"/>
          <w:numId w:val="1"/>
        </w:numPr>
        <w:contextualSpacing/>
      </w:pPr>
      <w:r>
        <w:t>Name (please print) ______________________________</w:t>
      </w:r>
    </w:p>
    <w:p w14:paraId="4360791A" w14:textId="77777777" w:rsidR="004E5496" w:rsidRDefault="00796DD4">
      <w:pPr>
        <w:numPr>
          <w:ilvl w:val="0"/>
          <w:numId w:val="1"/>
        </w:numPr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712AC31" w14:textId="77777777" w:rsidR="004E5496" w:rsidRDefault="00796DD4">
      <w:pPr>
        <w:numPr>
          <w:ilvl w:val="0"/>
          <w:numId w:val="1"/>
        </w:numPr>
        <w:contextualSpacing/>
      </w:pPr>
      <w:r>
        <w:t xml:space="preserve">Signature _______________________________________ </w:t>
      </w:r>
    </w:p>
    <w:p w14:paraId="5264B428" w14:textId="77777777" w:rsidR="004E5496" w:rsidRDefault="00796DD4">
      <w:pPr>
        <w:numPr>
          <w:ilvl w:val="0"/>
          <w:numId w:val="1"/>
        </w:numPr>
        <w:contextualSpacing/>
      </w:pPr>
      <w:r>
        <w:t>Date: ___________________________</w:t>
      </w:r>
      <w:r>
        <w:t>________</w:t>
      </w:r>
    </w:p>
    <w:p w14:paraId="7C6052FF" w14:textId="77777777" w:rsidR="004E5496" w:rsidRDefault="00796DD4">
      <w:pPr>
        <w:numPr>
          <w:ilvl w:val="0"/>
          <w:numId w:val="1"/>
        </w:numPr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65CF321" w14:textId="77777777" w:rsidR="004E5496" w:rsidRDefault="00796DD4">
      <w:pPr>
        <w:numPr>
          <w:ilvl w:val="0"/>
          <w:numId w:val="1"/>
        </w:numPr>
        <w:contextualSpacing/>
      </w:pPr>
      <w:r>
        <w:t>INVESTIGATOR(s)</w:t>
      </w:r>
    </w:p>
    <w:p w14:paraId="06E80173" w14:textId="77777777" w:rsidR="004E5496" w:rsidRDefault="00796DD4">
      <w:pPr>
        <w:numPr>
          <w:ilvl w:val="0"/>
          <w:numId w:val="1"/>
        </w:numPr>
        <w:contextualSpacing/>
      </w:pPr>
      <w:r>
        <w:t>Name _________________________________________</w:t>
      </w:r>
    </w:p>
    <w:p w14:paraId="0D8C3EB2" w14:textId="77777777" w:rsidR="004E5496" w:rsidRDefault="00796DD4">
      <w:pPr>
        <w:numPr>
          <w:ilvl w:val="0"/>
          <w:numId w:val="1"/>
        </w:numPr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84DE2B1" w14:textId="77777777" w:rsidR="004E5496" w:rsidRDefault="00796DD4">
      <w:pPr>
        <w:numPr>
          <w:ilvl w:val="0"/>
          <w:numId w:val="1"/>
        </w:numPr>
        <w:contextualSpacing/>
      </w:pPr>
      <w:r>
        <w:t xml:space="preserve">Signature_______________________________________ </w:t>
      </w:r>
    </w:p>
    <w:sectPr w:rsidR="004E5496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4791D"/>
    <w:multiLevelType w:val="multilevel"/>
    <w:tmpl w:val="447A6D1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614A54"/>
    <w:multiLevelType w:val="multilevel"/>
    <w:tmpl w:val="7E4C99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96"/>
    <w:rsid w:val="000E1B14"/>
    <w:rsid w:val="004E5496"/>
    <w:rsid w:val="0079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CC2B"/>
  <w15:docId w15:val="{CC2EF645-DBCF-43B6-AE44-0DD5FE6A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eastAsia="en-CA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Taha Zulfiqar</dc:creator>
  <cp:lastModifiedBy>Taha Zulfiqar</cp:lastModifiedBy>
  <cp:revision>2</cp:revision>
  <dcterms:created xsi:type="dcterms:W3CDTF">2018-02-19T03:09:00Z</dcterms:created>
  <dcterms:modified xsi:type="dcterms:W3CDTF">2018-02-19T03:09:00Z</dcterms:modified>
</cp:coreProperties>
</file>