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8FFF7E" w14:textId="1EFFA0D3" w:rsidR="004063EE" w:rsidRDefault="004063EE" w:rsidP="00036440">
      <w:pPr>
        <w:pStyle w:val="Default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Interview</w:t>
      </w:r>
    </w:p>
    <w:p w14:paraId="53498114" w14:textId="138EBB1E" w:rsidR="004063EE" w:rsidRDefault="004063EE" w:rsidP="004063EE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1. What is your age? </w:t>
      </w:r>
    </w:p>
    <w:p w14:paraId="2A4937A2" w14:textId="55E81206" w:rsidR="004063EE" w:rsidRDefault="004063EE" w:rsidP="004063EE">
      <w:pPr>
        <w:pStyle w:val="Default"/>
        <w:rPr>
          <w:sz w:val="20"/>
          <w:szCs w:val="20"/>
        </w:rPr>
      </w:pPr>
    </w:p>
    <w:p w14:paraId="4EC6A3E6" w14:textId="77777777" w:rsidR="004063EE" w:rsidRDefault="004063EE" w:rsidP="004063EE">
      <w:pPr>
        <w:pStyle w:val="Default"/>
        <w:rPr>
          <w:sz w:val="20"/>
          <w:szCs w:val="20"/>
        </w:rPr>
      </w:pPr>
      <w:bookmarkStart w:id="0" w:name="_GoBack"/>
      <w:bookmarkEnd w:id="0"/>
    </w:p>
    <w:p w14:paraId="45E9C34B" w14:textId="3BB9A11E" w:rsidR="004063EE" w:rsidRDefault="004063EE" w:rsidP="004063EE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2. Who do you live with? </w:t>
      </w:r>
    </w:p>
    <w:p w14:paraId="717A7793" w14:textId="041ECB4D" w:rsidR="004063EE" w:rsidRPr="004063EE" w:rsidRDefault="004063EE" w:rsidP="00977141">
      <w:pPr>
        <w:pStyle w:val="Default"/>
        <w:rPr>
          <w:i/>
          <w:sz w:val="20"/>
          <w:szCs w:val="20"/>
        </w:rPr>
      </w:pPr>
      <w:r w:rsidRPr="004063EE">
        <w:rPr>
          <w:i/>
          <w:sz w:val="20"/>
          <w:szCs w:val="20"/>
        </w:rPr>
        <w:tab/>
      </w:r>
    </w:p>
    <w:p w14:paraId="30A385BD" w14:textId="77777777" w:rsidR="004063EE" w:rsidRDefault="004063EE" w:rsidP="004063EE">
      <w:pPr>
        <w:pStyle w:val="Default"/>
        <w:rPr>
          <w:sz w:val="20"/>
          <w:szCs w:val="20"/>
        </w:rPr>
      </w:pPr>
    </w:p>
    <w:p w14:paraId="7F14FAB0" w14:textId="77777777" w:rsidR="004063EE" w:rsidRDefault="004063EE" w:rsidP="004063EE">
      <w:pPr>
        <w:pStyle w:val="Default"/>
        <w:rPr>
          <w:sz w:val="20"/>
          <w:szCs w:val="20"/>
        </w:rPr>
      </w:pPr>
      <w:r>
        <w:rPr>
          <w:sz w:val="20"/>
          <w:szCs w:val="20"/>
        </w:rPr>
        <w:t>3. What voice assistant device do you own and what led you to acquiring it?</w:t>
      </w:r>
    </w:p>
    <w:p w14:paraId="33F5E4B8" w14:textId="727F0286" w:rsidR="004063EE" w:rsidRDefault="004063EE" w:rsidP="004063EE">
      <w:pPr>
        <w:pStyle w:val="Default"/>
        <w:rPr>
          <w:sz w:val="20"/>
          <w:szCs w:val="20"/>
        </w:rPr>
      </w:pPr>
    </w:p>
    <w:p w14:paraId="0D90B93B" w14:textId="77777777" w:rsidR="00977141" w:rsidRDefault="00977141" w:rsidP="004063EE">
      <w:pPr>
        <w:pStyle w:val="Default"/>
        <w:rPr>
          <w:sz w:val="20"/>
          <w:szCs w:val="20"/>
        </w:rPr>
      </w:pPr>
    </w:p>
    <w:p w14:paraId="7B5443D4" w14:textId="0AC59CD3" w:rsidR="004063EE" w:rsidRDefault="004063EE" w:rsidP="004063EE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4. When did you acquire the device? </w:t>
      </w:r>
    </w:p>
    <w:p w14:paraId="5A1E0672" w14:textId="41AB035C" w:rsidR="00E62379" w:rsidRDefault="00E62379" w:rsidP="004063EE">
      <w:pPr>
        <w:pStyle w:val="Default"/>
        <w:rPr>
          <w:sz w:val="20"/>
          <w:szCs w:val="20"/>
        </w:rPr>
      </w:pPr>
      <w:r>
        <w:rPr>
          <w:sz w:val="20"/>
          <w:szCs w:val="20"/>
        </w:rPr>
        <w:tab/>
      </w:r>
    </w:p>
    <w:p w14:paraId="041D5336" w14:textId="77777777" w:rsidR="004063EE" w:rsidRDefault="004063EE" w:rsidP="004063EE">
      <w:pPr>
        <w:pStyle w:val="Default"/>
        <w:rPr>
          <w:sz w:val="20"/>
          <w:szCs w:val="20"/>
        </w:rPr>
      </w:pPr>
    </w:p>
    <w:p w14:paraId="6ABB05D0" w14:textId="521872F3" w:rsidR="004063EE" w:rsidRDefault="004063EE" w:rsidP="004063EE">
      <w:pPr>
        <w:pStyle w:val="Default"/>
        <w:rPr>
          <w:sz w:val="20"/>
          <w:szCs w:val="20"/>
        </w:rPr>
      </w:pPr>
      <w:r>
        <w:rPr>
          <w:sz w:val="20"/>
          <w:szCs w:val="20"/>
        </w:rPr>
        <w:t>5. How often do you use your devic</w:t>
      </w:r>
      <w:r w:rsidR="00E031EE">
        <w:rPr>
          <w:sz w:val="20"/>
          <w:szCs w:val="20"/>
        </w:rPr>
        <w:t>e</w:t>
      </w:r>
      <w:r>
        <w:rPr>
          <w:sz w:val="20"/>
          <w:szCs w:val="20"/>
        </w:rPr>
        <w:t xml:space="preserve">? </w:t>
      </w:r>
    </w:p>
    <w:p w14:paraId="6329E107" w14:textId="2585C773" w:rsidR="00E62379" w:rsidRDefault="00E62379" w:rsidP="004063EE">
      <w:pPr>
        <w:pStyle w:val="Default"/>
        <w:rPr>
          <w:sz w:val="20"/>
          <w:szCs w:val="20"/>
        </w:rPr>
      </w:pPr>
    </w:p>
    <w:p w14:paraId="3133747B" w14:textId="77777777" w:rsidR="00E62379" w:rsidRDefault="00E62379" w:rsidP="004063EE">
      <w:pPr>
        <w:pStyle w:val="Default"/>
        <w:rPr>
          <w:sz w:val="20"/>
          <w:szCs w:val="20"/>
        </w:rPr>
      </w:pPr>
    </w:p>
    <w:p w14:paraId="23DAE8B0" w14:textId="76D35AF5" w:rsidR="004063EE" w:rsidRDefault="004063EE" w:rsidP="004063EE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6. Would you say you use your device’s functionality to its fullest? What is your favourite feature? </w:t>
      </w:r>
    </w:p>
    <w:p w14:paraId="25554F48" w14:textId="54CF54BF" w:rsidR="00D756B1" w:rsidRDefault="00D756B1" w:rsidP="004063EE">
      <w:pPr>
        <w:pStyle w:val="Default"/>
        <w:rPr>
          <w:sz w:val="20"/>
          <w:szCs w:val="20"/>
        </w:rPr>
      </w:pPr>
    </w:p>
    <w:p w14:paraId="53C67354" w14:textId="77777777" w:rsidR="00D756B1" w:rsidRDefault="00D756B1" w:rsidP="004063EE">
      <w:pPr>
        <w:pStyle w:val="Default"/>
        <w:rPr>
          <w:sz w:val="20"/>
          <w:szCs w:val="20"/>
        </w:rPr>
      </w:pPr>
    </w:p>
    <w:p w14:paraId="1EAE3FA5" w14:textId="56937868" w:rsidR="00036440" w:rsidRPr="00977141" w:rsidRDefault="004063EE" w:rsidP="004063EE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7. </w:t>
      </w:r>
      <w:r w:rsidR="00E031EE">
        <w:rPr>
          <w:sz w:val="20"/>
          <w:szCs w:val="20"/>
        </w:rPr>
        <w:t>Tell me about any inconveniences in using the device. Is there a feature you find the most irritating</w:t>
      </w:r>
      <w:r>
        <w:rPr>
          <w:sz w:val="20"/>
          <w:szCs w:val="20"/>
        </w:rPr>
        <w:t xml:space="preserve">? </w:t>
      </w:r>
    </w:p>
    <w:p w14:paraId="45C5218C" w14:textId="36A4CF3A" w:rsidR="00036440" w:rsidRDefault="00036440" w:rsidP="004063EE">
      <w:pPr>
        <w:pStyle w:val="Default"/>
        <w:rPr>
          <w:i/>
          <w:sz w:val="20"/>
          <w:szCs w:val="20"/>
        </w:rPr>
      </w:pPr>
    </w:p>
    <w:p w14:paraId="6BAEB5F7" w14:textId="77777777" w:rsidR="00036440" w:rsidRPr="00D756B1" w:rsidRDefault="00036440" w:rsidP="004063EE">
      <w:pPr>
        <w:pStyle w:val="Default"/>
        <w:rPr>
          <w:i/>
          <w:sz w:val="20"/>
          <w:szCs w:val="20"/>
        </w:rPr>
      </w:pPr>
    </w:p>
    <w:p w14:paraId="21E6DC12" w14:textId="39A46A81" w:rsidR="004063EE" w:rsidRDefault="004063EE" w:rsidP="004063EE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8. When you interact with your voice assistant, does it feel like you’re interacting with a human? </w:t>
      </w:r>
    </w:p>
    <w:p w14:paraId="7396B02D" w14:textId="2FD663D5" w:rsidR="0077650F" w:rsidRDefault="0077650F" w:rsidP="004063EE">
      <w:pPr>
        <w:pStyle w:val="Default"/>
        <w:rPr>
          <w:sz w:val="20"/>
          <w:szCs w:val="20"/>
        </w:rPr>
      </w:pPr>
    </w:p>
    <w:p w14:paraId="2DF9490B" w14:textId="77777777" w:rsidR="0077650F" w:rsidRDefault="0077650F" w:rsidP="004063EE">
      <w:pPr>
        <w:pStyle w:val="Default"/>
        <w:rPr>
          <w:sz w:val="20"/>
          <w:szCs w:val="20"/>
        </w:rPr>
      </w:pPr>
    </w:p>
    <w:p w14:paraId="30955517" w14:textId="2F7B604E" w:rsidR="004063EE" w:rsidRDefault="004063EE" w:rsidP="004063EE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9. Do you have any semblance of connectedness with the device? </w:t>
      </w:r>
    </w:p>
    <w:p w14:paraId="71A4DDED" w14:textId="77777777" w:rsidR="00DD7B40" w:rsidRDefault="00DD7B40" w:rsidP="00DD7B40">
      <w:pPr>
        <w:pStyle w:val="Default"/>
        <w:ind w:left="720"/>
        <w:rPr>
          <w:i/>
          <w:sz w:val="20"/>
          <w:szCs w:val="20"/>
        </w:rPr>
      </w:pPr>
    </w:p>
    <w:p w14:paraId="3715F4B3" w14:textId="77777777" w:rsidR="00DD7B40" w:rsidRDefault="00DD7B40" w:rsidP="004063EE">
      <w:pPr>
        <w:pStyle w:val="Default"/>
        <w:rPr>
          <w:sz w:val="20"/>
          <w:szCs w:val="20"/>
        </w:rPr>
      </w:pPr>
    </w:p>
    <w:p w14:paraId="6BEE0FD2" w14:textId="459C0E16" w:rsidR="004063EE" w:rsidRDefault="004063EE" w:rsidP="004063EE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10. Do you feel safe when using the device? </w:t>
      </w:r>
    </w:p>
    <w:p w14:paraId="0ED54055" w14:textId="2611A44B" w:rsidR="00DD7B40" w:rsidRDefault="00DD7B40" w:rsidP="004063EE">
      <w:pPr>
        <w:pStyle w:val="Default"/>
        <w:rPr>
          <w:sz w:val="20"/>
          <w:szCs w:val="20"/>
        </w:rPr>
      </w:pPr>
    </w:p>
    <w:p w14:paraId="724F54BB" w14:textId="77777777" w:rsidR="00DD7B40" w:rsidRDefault="00DD7B40" w:rsidP="004063EE">
      <w:pPr>
        <w:pStyle w:val="Default"/>
        <w:rPr>
          <w:sz w:val="20"/>
          <w:szCs w:val="20"/>
        </w:rPr>
      </w:pPr>
    </w:p>
    <w:p w14:paraId="26E1DB89" w14:textId="08F5CFF4" w:rsidR="004063EE" w:rsidRDefault="004063EE" w:rsidP="004063EE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11. Has privacy ever been a concern since acquiring the device? </w:t>
      </w:r>
    </w:p>
    <w:p w14:paraId="593780DC" w14:textId="415751C0" w:rsidR="001779AB" w:rsidRDefault="001779AB" w:rsidP="004063EE">
      <w:pPr>
        <w:pStyle w:val="Default"/>
        <w:rPr>
          <w:sz w:val="20"/>
          <w:szCs w:val="20"/>
        </w:rPr>
      </w:pPr>
    </w:p>
    <w:p w14:paraId="453EC168" w14:textId="77777777" w:rsidR="001779AB" w:rsidRDefault="001779AB" w:rsidP="004063EE">
      <w:pPr>
        <w:pStyle w:val="Default"/>
        <w:rPr>
          <w:sz w:val="20"/>
          <w:szCs w:val="20"/>
        </w:rPr>
      </w:pPr>
    </w:p>
    <w:p w14:paraId="3B75CE46" w14:textId="77777777" w:rsidR="00036440" w:rsidRDefault="004063EE" w:rsidP="004063EE">
      <w:pPr>
        <w:pStyle w:val="Default"/>
        <w:rPr>
          <w:sz w:val="20"/>
          <w:szCs w:val="20"/>
        </w:rPr>
      </w:pPr>
      <w:r>
        <w:rPr>
          <w:sz w:val="20"/>
          <w:szCs w:val="20"/>
        </w:rPr>
        <w:t>12. Do any of your privacy concerns affect what information you share with your device?</w:t>
      </w:r>
    </w:p>
    <w:p w14:paraId="45EACC66" w14:textId="77777777" w:rsidR="00036440" w:rsidRDefault="00036440" w:rsidP="004063EE">
      <w:pPr>
        <w:pStyle w:val="Default"/>
        <w:rPr>
          <w:sz w:val="20"/>
          <w:szCs w:val="20"/>
        </w:rPr>
      </w:pPr>
    </w:p>
    <w:p w14:paraId="41AFCE24" w14:textId="317739A2" w:rsidR="004063EE" w:rsidRDefault="004063EE" w:rsidP="004063EE">
      <w:pPr>
        <w:pStyle w:val="Default"/>
        <w:rPr>
          <w:sz w:val="20"/>
          <w:szCs w:val="20"/>
        </w:rPr>
      </w:pPr>
    </w:p>
    <w:p w14:paraId="10841DD6" w14:textId="2D673605" w:rsidR="004063EE" w:rsidRDefault="004063EE" w:rsidP="004063EE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13. Since the acquirement of the device, has there been a significant change in your prior hobbies or social life? </w:t>
      </w:r>
    </w:p>
    <w:p w14:paraId="6B9039FA" w14:textId="170D15B2" w:rsidR="00036440" w:rsidRDefault="00036440" w:rsidP="004063EE">
      <w:pPr>
        <w:pStyle w:val="Default"/>
        <w:rPr>
          <w:sz w:val="20"/>
          <w:szCs w:val="20"/>
        </w:rPr>
      </w:pPr>
    </w:p>
    <w:p w14:paraId="3C36D52F" w14:textId="77777777" w:rsidR="00036440" w:rsidRDefault="00036440" w:rsidP="004063EE">
      <w:pPr>
        <w:pStyle w:val="Default"/>
        <w:rPr>
          <w:sz w:val="20"/>
          <w:szCs w:val="20"/>
        </w:rPr>
      </w:pPr>
    </w:p>
    <w:p w14:paraId="6D2D5D08" w14:textId="1F6F0680" w:rsidR="00D95056" w:rsidRDefault="004063EE" w:rsidP="004063EE">
      <w:pPr>
        <w:rPr>
          <w:sz w:val="20"/>
          <w:szCs w:val="20"/>
        </w:rPr>
      </w:pPr>
      <w:r>
        <w:rPr>
          <w:sz w:val="20"/>
          <w:szCs w:val="20"/>
        </w:rPr>
        <w:t>14. Are you satisfied with the device?</w:t>
      </w:r>
    </w:p>
    <w:p w14:paraId="5EB88159" w14:textId="77777777" w:rsidR="00036440" w:rsidRDefault="00036440" w:rsidP="004063EE"/>
    <w:sectPr w:rsidR="000364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3EE"/>
    <w:rsid w:val="00036440"/>
    <w:rsid w:val="00066520"/>
    <w:rsid w:val="001779AB"/>
    <w:rsid w:val="004063EE"/>
    <w:rsid w:val="005F6C31"/>
    <w:rsid w:val="006B4913"/>
    <w:rsid w:val="0077650F"/>
    <w:rsid w:val="0089124E"/>
    <w:rsid w:val="00977141"/>
    <w:rsid w:val="0099156D"/>
    <w:rsid w:val="00C81031"/>
    <w:rsid w:val="00D756B1"/>
    <w:rsid w:val="00D95056"/>
    <w:rsid w:val="00DD7B40"/>
    <w:rsid w:val="00E031EE"/>
    <w:rsid w:val="00E62379"/>
    <w:rsid w:val="00F4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8C1B7"/>
  <w15:chartTrackingRefBased/>
  <w15:docId w15:val="{FFDABB20-95B5-4DD2-9AFD-A3AD50BD9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063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Zulfiqar</dc:creator>
  <cp:keywords/>
  <dc:description/>
  <cp:lastModifiedBy>Taha Zulfiqar</cp:lastModifiedBy>
  <cp:revision>2</cp:revision>
  <dcterms:created xsi:type="dcterms:W3CDTF">2018-02-20T15:36:00Z</dcterms:created>
  <dcterms:modified xsi:type="dcterms:W3CDTF">2018-02-20T15:36:00Z</dcterms:modified>
</cp:coreProperties>
</file>