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20B7" w14:textId="289CAF67" w:rsidR="00CC0F0A" w:rsidRDefault="000952A7">
      <w:r>
        <w:t>Horizontal : 0,1,2</w:t>
      </w:r>
    </w:p>
    <w:p w14:paraId="18B06AA7" w14:textId="67B4CD71" w:rsidR="000952A7" w:rsidRDefault="000952A7" w:rsidP="000952A7">
      <w:r>
        <w:t xml:space="preserve">Horizontal : </w:t>
      </w:r>
      <w:r>
        <w:t>3,4,5</w:t>
      </w:r>
    </w:p>
    <w:p w14:paraId="42F859D1" w14:textId="3B953DF5" w:rsidR="000952A7" w:rsidRDefault="000952A7" w:rsidP="000952A7">
      <w:r>
        <w:t xml:space="preserve">Horizontal : </w:t>
      </w:r>
      <w:r>
        <w:t>6,7,8</w:t>
      </w:r>
    </w:p>
    <w:p w14:paraId="07711F26" w14:textId="1CD182DC" w:rsidR="000952A7" w:rsidRDefault="000952A7" w:rsidP="000952A7">
      <w:r>
        <w:t>Vertical : 0,3,6</w:t>
      </w:r>
    </w:p>
    <w:p w14:paraId="09729B55" w14:textId="675DBD03" w:rsidR="000952A7" w:rsidRDefault="000952A7" w:rsidP="000952A7">
      <w:r>
        <w:t xml:space="preserve">Vertical : </w:t>
      </w:r>
      <w:r>
        <w:t>1,4,5</w:t>
      </w:r>
    </w:p>
    <w:p w14:paraId="4A582726" w14:textId="00FBBB1D" w:rsidR="000952A7" w:rsidRDefault="000952A7" w:rsidP="000952A7">
      <w:r>
        <w:t>Vertical : 2,5,8</w:t>
      </w:r>
    </w:p>
    <w:p w14:paraId="1C314E77" w14:textId="6A1740BD" w:rsidR="000952A7" w:rsidRDefault="000952A7" w:rsidP="000952A7">
      <w:r>
        <w:t>Diagonal : 0,4,8</w:t>
      </w:r>
    </w:p>
    <w:p w14:paraId="4DA52A95" w14:textId="23C4B3E4" w:rsidR="000952A7" w:rsidRDefault="000952A7" w:rsidP="000952A7">
      <w:r>
        <w:t>Diagonal : 2,4,6</w:t>
      </w:r>
    </w:p>
    <w:p w14:paraId="4AD8B0F0" w14:textId="39339C82" w:rsidR="000952A7" w:rsidRDefault="000952A7" w:rsidP="000952A7">
      <w:r>
        <w:t>Total we have 8 Pattern for winning position.</w:t>
      </w:r>
    </w:p>
    <w:p w14:paraId="2E3A30E5" w14:textId="77777777" w:rsidR="000952A7" w:rsidRDefault="000952A7" w:rsidP="000952A7"/>
    <w:p w14:paraId="6BE3AEA9" w14:textId="77777777" w:rsidR="000952A7" w:rsidRDefault="000952A7"/>
    <w:sectPr w:rsidR="0009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F3"/>
    <w:rsid w:val="000952A7"/>
    <w:rsid w:val="00412392"/>
    <w:rsid w:val="00537120"/>
    <w:rsid w:val="009928F3"/>
    <w:rsid w:val="00BE66A9"/>
    <w:rsid w:val="00CC0F0A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E9F9"/>
  <w15:chartTrackingRefBased/>
  <w15:docId w15:val="{F43D9B1F-F58A-4F9F-948E-2031D413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2025-07-14T02:13:00Z</dcterms:created>
  <dcterms:modified xsi:type="dcterms:W3CDTF">2025-07-14T02:16:00Z</dcterms:modified>
</cp:coreProperties>
</file>