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7C7D" w14:textId="0FADA603" w:rsidR="00016F93" w:rsidRDefault="00000000">
      <w:pPr>
        <w:pStyle w:val="1"/>
        <w:rPr>
          <w:sz w:val="38"/>
          <w:szCs w:val="38"/>
        </w:rPr>
      </w:pPr>
      <w:bookmarkStart w:id="0" w:name="_dkpqt2lxfdmi" w:colFirst="0" w:colLast="0"/>
      <w:bookmarkEnd w:id="0"/>
      <w:r>
        <w:rPr>
          <w:sz w:val="38"/>
          <w:szCs w:val="38"/>
        </w:rPr>
        <w:t xml:space="preserve">Student roles in Autonomous car workshop - Team </w:t>
      </w:r>
      <w:r w:rsidR="002F13D6">
        <w:rPr>
          <w:sz w:val="38"/>
          <w:szCs w:val="38"/>
        </w:rPr>
        <w:t>A</w:t>
      </w:r>
    </w:p>
    <w:p w14:paraId="01A1B496" w14:textId="6DA0CF60" w:rsidR="00016F93" w:rsidRDefault="00000000">
      <w:pPr>
        <w:pStyle w:val="2"/>
      </w:pPr>
      <w:bookmarkStart w:id="1" w:name="_xl6n57c88rqh" w:colFirst="0" w:colLast="0"/>
      <w:bookmarkEnd w:id="1"/>
      <w:r>
        <w:t>20</w:t>
      </w:r>
      <w:r w:rsidR="002F13D6">
        <w:t>24</w:t>
      </w:r>
    </w:p>
    <w:p w14:paraId="339984A2" w14:textId="77777777" w:rsidR="00016F93" w:rsidRDefault="00016F93"/>
    <w:p w14:paraId="2381FFCA" w14:textId="77777777" w:rsidR="00016F93" w:rsidRDefault="00016F93"/>
    <w:tbl>
      <w:tblPr>
        <w:tblStyle w:val="a5"/>
        <w:tblW w:w="1086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2265"/>
        <w:gridCol w:w="1245"/>
        <w:gridCol w:w="4320"/>
        <w:gridCol w:w="2595"/>
      </w:tblGrid>
      <w:tr w:rsidR="00016F93" w14:paraId="00E63C69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AB8E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4D7F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00AB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ID# last 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5996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Coding parts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DBE9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Administrative roles</w:t>
            </w:r>
          </w:p>
        </w:tc>
      </w:tr>
      <w:tr w:rsidR="00016F93" w14:paraId="3AE126B7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358E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3EEA" w14:textId="7BD64274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Lior Kozlov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4A12" w14:textId="359C854A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9469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796E" w14:textId="3FAA2AF2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Car driving algorithm and navigation</w:t>
            </w:r>
            <w:r>
              <w:t xml:space="preserve">, </w:t>
            </w:r>
            <w:r w:rsidRPr="002F13D6">
              <w:t>Finding a route algorithm and data structures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4DF3" w14:textId="3A35F493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 and Brief</w:t>
            </w:r>
          </w:p>
        </w:tc>
      </w:tr>
      <w:tr w:rsidR="00016F93" w14:paraId="54D3F1FE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003D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021F" w14:textId="3C278380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 xml:space="preserve">Denis </w:t>
            </w:r>
            <w:proofErr w:type="spellStart"/>
            <w:r w:rsidRPr="002F13D6">
              <w:t>Kharenko</w:t>
            </w:r>
            <w:proofErr w:type="spellEnd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308F" w14:textId="08C44552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4536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BADD" w14:textId="429C8D6C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Image analysis</w:t>
            </w:r>
            <w:r>
              <w:t>,</w:t>
            </w:r>
            <w:r>
              <w:t xml:space="preserve"> </w:t>
            </w:r>
            <w:r w:rsidRPr="002F13D6">
              <w:t>API server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CC0" w14:textId="33EA7C4F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Poster</w:t>
            </w:r>
          </w:p>
        </w:tc>
      </w:tr>
      <w:tr w:rsidR="00016F93" w14:paraId="2FE6E1F0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7ADB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1EBD" w14:textId="646D6764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Tahel Karavani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2A2D" w14:textId="6F8BF5F3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3486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E161" w14:textId="434EDCBA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Telemetry and communication with a server</w:t>
            </w:r>
            <w:r>
              <w:t xml:space="preserve">, </w:t>
            </w:r>
            <w:r w:rsidRPr="002F13D6">
              <w:t>Web application and presentation of telemetry statistics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28C5" w14:textId="3334C775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Presentation</w:t>
            </w:r>
          </w:p>
        </w:tc>
      </w:tr>
    </w:tbl>
    <w:p w14:paraId="34867675" w14:textId="77777777" w:rsidR="00016F93" w:rsidRDefault="00016F93"/>
    <w:p w14:paraId="257B4717" w14:textId="77777777" w:rsidR="00016F93" w:rsidRDefault="00016F93"/>
    <w:p w14:paraId="0562F601" w14:textId="77777777" w:rsidR="00016F93" w:rsidRDefault="00016F93"/>
    <w:p w14:paraId="40844421" w14:textId="77777777" w:rsidR="00016F93" w:rsidRDefault="00000000">
      <w:pPr>
        <w:pStyle w:val="3"/>
      </w:pPr>
      <w:bookmarkStart w:id="2" w:name="_lnq1jbkm8qhp" w:colFirst="0" w:colLast="0"/>
      <w:bookmarkEnd w:id="2"/>
      <w:r>
        <w:t>Administrative roles</w:t>
      </w:r>
    </w:p>
    <w:p w14:paraId="2D366F92" w14:textId="77777777" w:rsidR="00016F93" w:rsidRDefault="00000000">
      <w:pPr>
        <w:numPr>
          <w:ilvl w:val="0"/>
          <w:numId w:val="1"/>
        </w:numPr>
      </w:pPr>
      <w:r>
        <w:t>GIT</w:t>
      </w:r>
    </w:p>
    <w:p w14:paraId="1C62F5C1" w14:textId="77777777" w:rsidR="00016F93" w:rsidRDefault="00000000">
      <w:pPr>
        <w:numPr>
          <w:ilvl w:val="0"/>
          <w:numId w:val="1"/>
        </w:numPr>
      </w:pPr>
      <w:r>
        <w:t>Brief (</w:t>
      </w:r>
      <w:r>
        <w:rPr>
          <w:rtl/>
        </w:rPr>
        <w:t>תקציר</w:t>
      </w:r>
      <w:r>
        <w:t>)</w:t>
      </w:r>
    </w:p>
    <w:p w14:paraId="1B7AAC0E" w14:textId="77777777" w:rsidR="00016F93" w:rsidRDefault="00000000">
      <w:pPr>
        <w:numPr>
          <w:ilvl w:val="0"/>
          <w:numId w:val="1"/>
        </w:numPr>
      </w:pPr>
      <w:r>
        <w:t>Poster</w:t>
      </w:r>
    </w:p>
    <w:p w14:paraId="4C275EBD" w14:textId="77777777" w:rsidR="00016F93" w:rsidRDefault="00000000">
      <w:pPr>
        <w:numPr>
          <w:ilvl w:val="0"/>
          <w:numId w:val="1"/>
        </w:numPr>
      </w:pPr>
      <w:proofErr w:type="spellStart"/>
      <w:r>
        <w:t>Presenstation</w:t>
      </w:r>
      <w:proofErr w:type="spellEnd"/>
    </w:p>
    <w:p w14:paraId="54B276A7" w14:textId="6056B1C0" w:rsidR="007C4DD9" w:rsidRDefault="009472F4" w:rsidP="0082607A">
      <w:pPr>
        <w:bidi/>
        <w:rPr>
          <w:rFonts w:hint="cs"/>
          <w:rtl/>
        </w:rPr>
      </w:pPr>
      <w:r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</w:p>
    <w:p w14:paraId="08B6CB93" w14:textId="77777777" w:rsidR="00C72D2E" w:rsidRPr="00C72D2E" w:rsidRDefault="00C72D2E" w:rsidP="00C72D2E">
      <w:pPr>
        <w:pStyle w:val="a6"/>
        <w:rPr>
          <w:rtl/>
          <w:lang w:val="en-US"/>
        </w:rPr>
      </w:pPr>
    </w:p>
    <w:sectPr w:rsidR="00C72D2E" w:rsidRPr="00C72D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A7BC2"/>
    <w:multiLevelType w:val="multilevel"/>
    <w:tmpl w:val="28BE6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917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93"/>
    <w:rsid w:val="00016F93"/>
    <w:rsid w:val="00093D4C"/>
    <w:rsid w:val="001C719B"/>
    <w:rsid w:val="002F13D6"/>
    <w:rsid w:val="003F42EB"/>
    <w:rsid w:val="004E68F2"/>
    <w:rsid w:val="00723BC6"/>
    <w:rsid w:val="007C4DD9"/>
    <w:rsid w:val="0082607A"/>
    <w:rsid w:val="009472F4"/>
    <w:rsid w:val="00C7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3E9F"/>
  <w15:docId w15:val="{D30D5F6C-42E6-4C94-96FF-55AC9D79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4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Tahel Karavani</cp:lastModifiedBy>
  <cp:revision>5</cp:revision>
  <dcterms:created xsi:type="dcterms:W3CDTF">2024-02-07T08:02:00Z</dcterms:created>
  <dcterms:modified xsi:type="dcterms:W3CDTF">2024-02-12T20:31:00Z</dcterms:modified>
</cp:coreProperties>
</file>