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39" w:rsidRDefault="004A3B60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4A3B60" w:rsidRDefault="004A3B60">
      <w:pPr>
        <w:rPr>
          <w:rtl/>
        </w:rPr>
      </w:pPr>
      <w:r>
        <w:rPr>
          <w:rFonts w:hint="cs"/>
          <w:rtl/>
        </w:rPr>
        <w:t xml:space="preserve">הכנות לפרויקט סיום </w:t>
      </w:r>
    </w:p>
    <w:p w:rsidR="004A3B60" w:rsidRDefault="004A3B60">
      <w:pPr>
        <w:rPr>
          <w:rFonts w:hint="cs"/>
          <w:rtl/>
        </w:rPr>
      </w:pPr>
      <w:r>
        <w:rPr>
          <w:rFonts w:hint="cs"/>
          <w:rtl/>
        </w:rPr>
        <w:t>בשם השם נעשה ונצליח</w:t>
      </w:r>
    </w:p>
    <w:p w:rsidR="004A3B60" w:rsidRDefault="004A3B60" w:rsidP="004A3B6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שליחת רשימת המוצרים שנבחרו מהצד לקוח לשרת.</w:t>
      </w:r>
    </w:p>
    <w:p w:rsidR="004A3B60" w:rsidRDefault="004A3B60" w:rsidP="004A3B6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הבאת הפונקציה שממירה מרשימת מוצרים לרשימת צמתים ולבדוק שהיא אכן עובדת.</w:t>
      </w:r>
    </w:p>
    <w:p w:rsidR="004A3B60" w:rsidRDefault="004A3B60" w:rsidP="004A3B6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להגביל את הלקוח לרשימה אחת ולמלקט לאפשר הוספת רשימה.</w:t>
      </w:r>
    </w:p>
    <w:p w:rsidR="004A3B60" w:rsidRDefault="004A3B60" w:rsidP="004A3B6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שליחת מספר הרשימות לצד שרת.</w:t>
      </w:r>
    </w:p>
    <w:p w:rsidR="004A3B60" w:rsidRDefault="004A3B60" w:rsidP="004A3B6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כתיבת הקוד של איחוד הרשימות על פי קטגוריות נבחרות(לבדוק אם צריך לכך שיבוץ).</w:t>
      </w:r>
    </w:p>
    <w:p w:rsidR="004A3B60" w:rsidRDefault="004A3B60" w:rsidP="004A3B6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שליחת רשימת הצמתים שהתקבלו לפונקציה שתחשב קשתות ומסלול מקוצר.</w:t>
      </w:r>
    </w:p>
    <w:p w:rsidR="004A3B60" w:rsidRDefault="004A3B60" w:rsidP="004A3B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הצגת המסלול שהתקבל על הקנבס(כרגע להציג מסלול מזויף).</w:t>
      </w:r>
    </w:p>
    <w:p w:rsidR="004A3B60" w:rsidRDefault="004A3B60" w:rsidP="004A3B6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לערוך תמונה של מפה נורמלית לא כמו התמונה שקיימת.</w:t>
      </w:r>
      <w:bookmarkStart w:id="0" w:name="_GoBack"/>
      <w:bookmarkEnd w:id="0"/>
    </w:p>
    <w:sectPr w:rsidR="004A3B60" w:rsidSect="008B7D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F1DD7"/>
    <w:multiLevelType w:val="hybridMultilevel"/>
    <w:tmpl w:val="996094FA"/>
    <w:lvl w:ilvl="0" w:tplc="11C05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60"/>
    <w:rsid w:val="004A3B60"/>
    <w:rsid w:val="008B7D32"/>
    <w:rsid w:val="00A9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BFF4"/>
  <w15:chartTrackingRefBased/>
  <w15:docId w15:val="{EC1ADF9E-F130-4ACE-847F-63787F9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2022-06-21T21:55:00Z</dcterms:created>
  <dcterms:modified xsi:type="dcterms:W3CDTF">2022-06-21T22:00:00Z</dcterms:modified>
</cp:coreProperties>
</file>