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b/>
          <w:color w:val="353535"/>
          <w:sz w:val="20"/>
          <w:szCs w:val="20"/>
          <w:lang w:val="en-US"/>
        </w:rPr>
        <w:t>SQL 2 - HLT</w:t>
      </w:r>
      <w:bookmarkStart w:id="0" w:name="_GoBack"/>
      <w:bookmarkEnd w:id="0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CREATE DATABASE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ordering_system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USE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ordering_system</w:t>
      </w:r>
      <w:proofErr w:type="spellEnd"/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CREATE TABLE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customers(</w:t>
      </w:r>
      <w:proofErr w:type="gram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INT PRIMARY KEY, 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100),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ContactName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100),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Address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100), 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City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80),</w:t>
      </w: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ab/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PostalCode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10),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Country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40)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EXPLAIN customers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INSERT INTO customers (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ContactName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Address, City,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PostalCode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, Country)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VALUES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(1, "Toby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Flunderson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", "James", "A Avenue", "BIRMINGHAM", "B1", "UK"),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(2, "Leslie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Knope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", "James", "B Boulevard", "BIRMINGHAM", "B1", "UK"),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(3, "Dwight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Schrute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", "James", "P Place", "BIRMINGHAM", "B1", "UK"),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(4, "Donna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Meagle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", "James", "L Lane", "BIRMINGHAM", "B1", "UK"),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(5, "April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Ludgate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", "James", "R Road", "BIRMINGHAM", "B1", "UK"),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(6, "Stanley Hudson", "James", "S Street", "BIRMINGHAM","B1", "UK")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customers;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CREATE TABLE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orders(</w:t>
      </w:r>
      <w:proofErr w:type="gram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INT NOT NULL PRIMARY KEY,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INT, 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INT NOT NULL,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VARCHAR(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80)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EXPLAIN orders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ALTER TABLE orders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ADD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DECIMAL(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6, 2);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EXPLAIN orders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INSERT INTO orders (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VALUES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(6, 5021545, 32174524,  "IPHONE 8"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,  799.99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(3, 5021546, 45142548, "SAMSUNG NOTE", 699.99),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(3, 5021547, 87413547, "IPHONE 7", 599.99),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(1, 5021548, 24586596, "IPHONE 12", 899.99),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(4, 5021549, 47512543, "SAMSUNG FLIP", 799.99),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(5, 5021550, 73519487, "IPHONE 7", 699.99)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lastRenderedPageBreak/>
        <w:t>INSERT INTO orders (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VALUES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('3', 5021551, 32174529,  "IPHONE 12"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,  799.99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INSERT INTO orders (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VALUES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(5, 5021552, 32174589,  "IPHONE 14"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,  899.99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INSERT INTO orders (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VALUES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(2, 5021553, 32174565,  "IPHONE 15"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,  999.99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INSERT INTO orders (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VALUES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(3, 5021554, 32174546,  "SAMSUNG 20"</w:t>
      </w:r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,  799.99</w:t>
      </w:r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UPDATE orders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SET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799.99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WHERE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5021550;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customers.CustomerName</w:t>
      </w:r>
      <w:proofErr w:type="spellEnd"/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,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orders.OrderID</w:t>
      </w:r>
      <w:proofErr w:type="spellEnd"/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FROM customers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INNER JOIN orders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ON </w:t>
      </w:r>
      <w:proofErr w:type="spellStart"/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customers.CustomerID</w:t>
      </w:r>
      <w:proofErr w:type="spellEnd"/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orders.CustomerID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FROM customers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INNER JOIN orders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WHERE </w:t>
      </w:r>
      <w:proofErr w:type="spellStart"/>
      <w:proofErr w:type="gram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customers.CustomerID</w:t>
      </w:r>
      <w:proofErr w:type="spellEnd"/>
      <w:proofErr w:type="gram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orders.CustomerID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AND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orders.ItemName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"IPHONE 12";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orders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WHERE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ProductPrice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between 899.99 and 999.99;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UPDATE customers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SET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CustomerName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'DAVID ADAM'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WHERE </w:t>
      </w:r>
      <w:proofErr w:type="spellStart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CustomerId</w:t>
      </w:r>
      <w:proofErr w:type="spellEnd"/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4;</w:t>
      </w:r>
    </w:p>
    <w:p w:rsidR="00463540" w:rsidRPr="00463540" w:rsidRDefault="00463540" w:rsidP="0046354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E3328C" w:rsidRPr="00463540" w:rsidRDefault="00463540" w:rsidP="00463540">
      <w:pPr>
        <w:rPr>
          <w:sz w:val="20"/>
          <w:szCs w:val="20"/>
        </w:rPr>
      </w:pPr>
      <w:r w:rsidRPr="00463540">
        <w:rPr>
          <w:rFonts w:ascii="Helvetica" w:hAnsi="Helvetica" w:cs="Helvetica"/>
          <w:color w:val="353535"/>
          <w:sz w:val="20"/>
          <w:szCs w:val="20"/>
          <w:lang w:val="en-US"/>
        </w:rPr>
        <w:t>SELECT * FROM customers;</w:t>
      </w:r>
    </w:p>
    <w:sectPr w:rsidR="00E3328C" w:rsidRPr="00463540" w:rsidSect="00E332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FA"/>
    <w:rsid w:val="00463540"/>
    <w:rsid w:val="00A976FA"/>
    <w:rsid w:val="00E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85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Macintosh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mihg</dc:creator>
  <cp:keywords/>
  <dc:description/>
  <cp:lastModifiedBy>thi mihg</cp:lastModifiedBy>
  <cp:revision>2</cp:revision>
  <dcterms:created xsi:type="dcterms:W3CDTF">2022-03-28T10:39:00Z</dcterms:created>
  <dcterms:modified xsi:type="dcterms:W3CDTF">2022-03-28T10:39:00Z</dcterms:modified>
</cp:coreProperties>
</file>