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D39558" w14:textId="0B7FB282" w:rsidR="007C4D5A" w:rsidRDefault="006303E1" w:rsidP="006303E1">
      <w:pPr>
        <w:jc w:val="center"/>
      </w:pPr>
      <w:r>
        <w:t>Question 3 Visualizations</w:t>
      </w:r>
    </w:p>
    <w:p w14:paraId="65541C98" w14:textId="77777777" w:rsidR="006303E1" w:rsidRDefault="006303E1" w:rsidP="006303E1">
      <w:pPr>
        <w:jc w:val="center"/>
      </w:pPr>
    </w:p>
    <w:p w14:paraId="3EB8E02A" w14:textId="1071E7BA" w:rsidR="006B1D86" w:rsidRDefault="007C4D5A">
      <w:r>
        <w:rPr>
          <w:noProof/>
        </w:rPr>
        <w:drawing>
          <wp:inline distT="0" distB="0" distL="0" distR="0" wp14:anchorId="23F8039D" wp14:editId="60A91FEA">
            <wp:extent cx="5731510" cy="81216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2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8917F" w14:textId="7CAC1955" w:rsidR="007C4D5A" w:rsidRDefault="007C4D5A"/>
    <w:p w14:paraId="7154CF15" w14:textId="6583E6A3" w:rsidR="007C4D5A" w:rsidRDefault="007C4D5A"/>
    <w:p w14:paraId="74D2F26C" w14:textId="3144D071" w:rsidR="007C4D5A" w:rsidRDefault="007C4D5A"/>
    <w:p w14:paraId="37FD3EBE" w14:textId="08733405" w:rsidR="007C4D5A" w:rsidRDefault="007C4D5A">
      <w:r>
        <w:rPr>
          <w:noProof/>
        </w:rPr>
        <w:drawing>
          <wp:inline distT="0" distB="0" distL="0" distR="0" wp14:anchorId="0A6AB9AA" wp14:editId="379FCC73">
            <wp:extent cx="5731510" cy="33115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F47EF" w14:textId="2C9D4949" w:rsidR="007C4D5A" w:rsidRDefault="007C4D5A"/>
    <w:p w14:paraId="2911459F" w14:textId="16A89EE9" w:rsidR="007C4D5A" w:rsidRDefault="007C4D5A"/>
    <w:p w14:paraId="5DE50252" w14:textId="7139FA82" w:rsidR="007C4D5A" w:rsidRDefault="007C4D5A">
      <w:r>
        <w:rPr>
          <w:noProof/>
        </w:rPr>
        <w:drawing>
          <wp:inline distT="0" distB="0" distL="0" distR="0" wp14:anchorId="6193F23C" wp14:editId="2CE8921C">
            <wp:extent cx="5731510" cy="365188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C5239" w14:textId="4A090653" w:rsidR="007C4D5A" w:rsidRDefault="007C4D5A"/>
    <w:p w14:paraId="57447585" w14:textId="10EB0CF9" w:rsidR="007C4D5A" w:rsidRDefault="007C4D5A">
      <w:r>
        <w:rPr>
          <w:noProof/>
        </w:rPr>
        <w:lastRenderedPageBreak/>
        <w:drawing>
          <wp:inline distT="0" distB="0" distL="0" distR="0" wp14:anchorId="68D022D0" wp14:editId="5A4B2C30">
            <wp:extent cx="5731510" cy="330708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D76A3" w14:textId="17E7B2A1" w:rsidR="007C4D5A" w:rsidRDefault="007C4D5A"/>
    <w:p w14:paraId="2EBC79EB" w14:textId="3C725C9C" w:rsidR="007C4D5A" w:rsidRDefault="007C4D5A">
      <w:r>
        <w:rPr>
          <w:noProof/>
        </w:rPr>
        <w:drawing>
          <wp:inline distT="0" distB="0" distL="0" distR="0" wp14:anchorId="0A57A3D1" wp14:editId="4123AB5D">
            <wp:extent cx="5731510" cy="32067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4D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D5A"/>
    <w:rsid w:val="006303E1"/>
    <w:rsid w:val="006B1D86"/>
    <w:rsid w:val="007C4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822FE"/>
  <w15:chartTrackingRefBased/>
  <w15:docId w15:val="{32122F8D-FA20-43AE-A864-C7566F1E3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taher poonawala</dc:creator>
  <cp:keywords/>
  <dc:description/>
  <cp:lastModifiedBy>taher poonawala</cp:lastModifiedBy>
  <cp:revision>1</cp:revision>
  <dcterms:created xsi:type="dcterms:W3CDTF">2020-05-04T14:21:00Z</dcterms:created>
  <dcterms:modified xsi:type="dcterms:W3CDTF">2020-05-04T14:31:00Z</dcterms:modified>
</cp:coreProperties>
</file>