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465B" w14:textId="77777777" w:rsidR="00B11AA5" w:rsidRPr="0060357B" w:rsidRDefault="00B11AA5" w:rsidP="0060357B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4E2B134" w14:textId="77777777" w:rsidR="00B11AA5" w:rsidRDefault="00B11AA5" w:rsidP="00B11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gramStart"/>
      <w:r w:rsidRPr="00B11AA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Introduction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:</w:t>
      </w:r>
      <w:proofErr w:type="gramEnd"/>
    </w:p>
    <w:p w14:paraId="17B4EED0" w14:textId="77777777" w:rsidR="00B11AA5" w:rsidRDefault="00B11AA5" w:rsidP="00B11AA5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33A60A8" w14:textId="77777777" w:rsidR="00B11AA5" w:rsidRDefault="00B11AA5" w:rsidP="00B11AA5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</w:p>
    <w:p w14:paraId="419ABE42" w14:textId="77777777" w:rsidR="00B11AA5" w:rsidRPr="0016477A" w:rsidRDefault="00B11AA5" w:rsidP="00B11AA5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A </w:t>
      </w:r>
      <w:r w:rsidRPr="0016477A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 xml:space="preserve">student information </w:t>
      </w:r>
      <w:proofErr w:type="gramStart"/>
      <w:r w:rsidRPr="0016477A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system</w:t>
      </w:r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,</w:t>
      </w:r>
      <w:proofErr w:type="gramEnd"/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</w:t>
      </w:r>
      <w:r w:rsidRPr="0016477A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student management system</w:t>
      </w:r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 </w:t>
      </w:r>
      <w:r w:rsidRPr="0016477A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school administration software</w:t>
      </w:r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or </w:t>
      </w:r>
      <w:r w:rsidRPr="0016477A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student administration system</w:t>
      </w:r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is a </w:t>
      </w:r>
      <w:hyperlink r:id="rId5" w:tooltip="Management information system" w:history="1">
        <w:r w:rsidRPr="0016477A">
          <w:rPr>
            <w:rStyle w:val="Hyperlink"/>
            <w:rFonts w:ascii="Times New Roman" w:hAnsi="Times New Roman" w:cs="Times New Roman"/>
            <w:color w:val="0B0080"/>
            <w:sz w:val="40"/>
            <w:szCs w:val="40"/>
            <w:u w:val="none"/>
            <w:shd w:val="clear" w:color="auto" w:fill="FFFFFF"/>
          </w:rPr>
          <w:t>management information system</w:t>
        </w:r>
      </w:hyperlink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for education establishments to manage student data. Student information systems provide capabilities for registering students in courses; documenting </w:t>
      </w:r>
      <w:hyperlink r:id="rId6" w:tooltip="Grading (education)" w:history="1">
        <w:r w:rsidRPr="0016477A">
          <w:rPr>
            <w:rStyle w:val="Hyperlink"/>
            <w:rFonts w:ascii="Times New Roman" w:hAnsi="Times New Roman" w:cs="Times New Roman"/>
            <w:color w:val="0B0080"/>
            <w:sz w:val="40"/>
            <w:szCs w:val="40"/>
            <w:u w:val="none"/>
            <w:shd w:val="clear" w:color="auto" w:fill="FFFFFF"/>
          </w:rPr>
          <w:t>grading</w:t>
        </w:r>
      </w:hyperlink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 </w:t>
      </w:r>
      <w:hyperlink r:id="rId7" w:tooltip="Transcript (education)" w:history="1">
        <w:r w:rsidRPr="0016477A">
          <w:rPr>
            <w:rStyle w:val="Hyperlink"/>
            <w:rFonts w:ascii="Times New Roman" w:hAnsi="Times New Roman" w:cs="Times New Roman"/>
            <w:color w:val="0B0080"/>
            <w:sz w:val="40"/>
            <w:szCs w:val="40"/>
            <w:u w:val="none"/>
            <w:shd w:val="clear" w:color="auto" w:fill="FFFFFF"/>
          </w:rPr>
          <w:t>transcripts</w:t>
        </w:r>
      </w:hyperlink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 results of student tests and other </w:t>
      </w:r>
      <w:hyperlink r:id="rId8" w:tooltip="Educational assessment" w:history="1">
        <w:r w:rsidRPr="0016477A">
          <w:rPr>
            <w:rStyle w:val="Hyperlink"/>
            <w:rFonts w:ascii="Times New Roman" w:hAnsi="Times New Roman" w:cs="Times New Roman"/>
            <w:color w:val="0B0080"/>
            <w:sz w:val="40"/>
            <w:szCs w:val="40"/>
            <w:u w:val="none"/>
            <w:shd w:val="clear" w:color="auto" w:fill="FFFFFF"/>
          </w:rPr>
          <w:t>assessment</w:t>
        </w:r>
      </w:hyperlink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</w:t>
      </w:r>
      <w:hyperlink r:id="rId9" w:tooltip="Test score" w:history="1">
        <w:r w:rsidRPr="0016477A">
          <w:rPr>
            <w:rStyle w:val="Hyperlink"/>
            <w:rFonts w:ascii="Times New Roman" w:hAnsi="Times New Roman" w:cs="Times New Roman"/>
            <w:color w:val="0B0080"/>
            <w:sz w:val="40"/>
            <w:szCs w:val="40"/>
            <w:u w:val="none"/>
            <w:shd w:val="clear" w:color="auto" w:fill="FFFFFF"/>
          </w:rPr>
          <w:t>scores</w:t>
        </w:r>
      </w:hyperlink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; building student schedules; tracking student attendance; and managing many other student-related data needs in a school. </w:t>
      </w:r>
      <w:hyperlink r:id="rId10" w:tooltip="Information security" w:history="1">
        <w:r w:rsidRPr="0016477A">
          <w:rPr>
            <w:rStyle w:val="Hyperlink"/>
            <w:rFonts w:ascii="Times New Roman" w:hAnsi="Times New Roman" w:cs="Times New Roman"/>
            <w:color w:val="0B0080"/>
            <w:sz w:val="40"/>
            <w:szCs w:val="40"/>
            <w:u w:val="none"/>
            <w:shd w:val="clear" w:color="auto" w:fill="FFFFFF"/>
          </w:rPr>
          <w:t>Information security</w:t>
        </w:r>
      </w:hyperlink>
      <w:r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is a concern, as universities house an array of sensitive personal information, making them potentially attractive targets for security breaches, such as those experienced by retail corporations or healthcare providers</w:t>
      </w:r>
      <w:r w:rsidR="00A9397B" w:rsidRPr="00164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.</w:t>
      </w:r>
    </w:p>
    <w:p w14:paraId="6881D0C7" w14:textId="77777777" w:rsidR="00A37A7B" w:rsidRDefault="00A37A7B" w:rsidP="002671F1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57334439" w14:textId="77777777" w:rsidR="00B11AA5" w:rsidRDefault="00B11AA5" w:rsidP="00B11AA5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64CD280E" w14:textId="77777777" w:rsidR="0068440F" w:rsidRDefault="0068440F" w:rsidP="00C71A7E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2D8689C3" w14:textId="77777777" w:rsidR="00C71A7E" w:rsidRPr="00C71A7E" w:rsidRDefault="00C71A7E" w:rsidP="00C71A7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D5FCE2A" w14:textId="77777777" w:rsidR="00A37A7B" w:rsidRDefault="00A37A7B" w:rsidP="00A37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5648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 xml:space="preserve">Problem Statement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14:paraId="7F74F04E" w14:textId="77777777" w:rsidR="00B11AA5" w:rsidRDefault="00B11AA5" w:rsidP="00B11AA5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4433D260" w14:textId="77777777" w:rsidR="0068440F" w:rsidRDefault="0068440F" w:rsidP="00B11AA5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31A9866" w14:textId="77777777" w:rsidR="00256486" w:rsidRPr="00256486" w:rsidRDefault="00A9397B" w:rsidP="00256486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 this</w:t>
      </w:r>
      <w:r w:rsidR="00256486"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Mini Project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we Implement </w:t>
      </w:r>
      <w:r w:rsidR="00256486"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Student Database using Linked list for following requirements:</w:t>
      </w:r>
    </w:p>
    <w:p w14:paraId="7E554DA1" w14:textId="77777777" w:rsidR="00256486" w:rsidRPr="00256486" w:rsidRDefault="00256486" w:rsidP="00256486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a. Creation of Student Database in memory containing student ID, </w:t>
      </w:r>
      <w:proofErr w:type="gramStart"/>
      <w:r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Name,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Name</w:t>
      </w:r>
      <w:proofErr w:type="gramEnd"/>
    </w:p>
    <w:p w14:paraId="29900BC1" w14:textId="77777777" w:rsidR="00256486" w:rsidRPr="00256486" w:rsidRDefault="00256486" w:rsidP="00256486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   Initials, Address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, Contact No and Date of Birth</w:t>
      </w:r>
      <w:r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.</w:t>
      </w:r>
    </w:p>
    <w:p w14:paraId="161FC51B" w14:textId="77777777" w:rsidR="00256486" w:rsidRPr="00256486" w:rsidRDefault="00256486" w:rsidP="00256486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</w:t>
      </w:r>
      <w:r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. Insertion, Deletion, Modification of student record for a given student ID.</w:t>
      </w:r>
    </w:p>
    <w:p w14:paraId="5BD9560D" w14:textId="77777777" w:rsidR="00B11AA5" w:rsidRDefault="00256486" w:rsidP="00256486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5648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c. Sorting on name initials and searching a particular student record on name initials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.</w:t>
      </w:r>
    </w:p>
    <w:p w14:paraId="3BC7283C" w14:textId="77777777" w:rsidR="00A37A7B" w:rsidRDefault="00A37A7B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625F54C5" w14:textId="77777777" w:rsidR="00A37A7B" w:rsidRDefault="00A37A7B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E43F4A3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00D00B6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DE10462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C71FB45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BC14D79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1C5F8C5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42E560ED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4C4493F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93AFE55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73BD3E0" w14:textId="77777777" w:rsidR="004B7305" w:rsidRDefault="004B7305" w:rsidP="00A37A7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D3C1FC7" w14:textId="77777777" w:rsidR="00E567A7" w:rsidRDefault="00E567A7" w:rsidP="00E567A7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69BE23E" w14:textId="77777777" w:rsidR="00E567A7" w:rsidRDefault="00E567A7" w:rsidP="00E567A7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5435344" w14:textId="77777777" w:rsidR="0068440F" w:rsidRDefault="0068440F" w:rsidP="00684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 Design :</w:t>
      </w:r>
    </w:p>
    <w:p w14:paraId="12DE4387" w14:textId="77777777" w:rsidR="00E567A7" w:rsidRDefault="00E567A7" w:rsidP="00E567A7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3D15420" w14:textId="77777777" w:rsidR="000643B1" w:rsidRDefault="0068440F" w:rsidP="0068440F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r w:rsidR="000643B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To implement this project we used certain known data structures such </w:t>
      </w:r>
      <w:proofErr w:type="gramStart"/>
      <w:r w:rsidR="000643B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as :</w:t>
      </w:r>
      <w:proofErr w:type="gramEnd"/>
    </w:p>
    <w:p w14:paraId="409557C5" w14:textId="77777777" w:rsidR="00E567A7" w:rsidRDefault="00E567A7" w:rsidP="0068440F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3C54FC0E" w14:textId="77777777" w:rsidR="00A9397B" w:rsidRDefault="000643B1" w:rsidP="00E567A7">
      <w:pPr>
        <w:ind w:left="36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E567A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Linked </w:t>
      </w:r>
      <w:proofErr w:type="gramStart"/>
      <w:r w:rsidRPr="00E567A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List :</w:t>
      </w:r>
      <w:proofErr w:type="gramEnd"/>
      <w:r w:rsidRPr="00E567A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</w:p>
    <w:p w14:paraId="2356769C" w14:textId="77777777" w:rsidR="000643B1" w:rsidRDefault="000643B1" w:rsidP="00E567A7">
      <w:pPr>
        <w:ind w:left="360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E567A7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Linked lists are among the simplest and most common data structures. They can be used to implement several other common </w:t>
      </w:r>
      <w:hyperlink r:id="rId11" w:tooltip="Abstract data type" w:history="1">
        <w:r w:rsidRPr="00E567A7">
          <w:rPr>
            <w:rStyle w:val="Hyperlink"/>
            <w:rFonts w:ascii="Times New Roman" w:hAnsi="Times New Roman" w:cs="Times New Roman"/>
            <w:b/>
            <w:color w:val="0B0080"/>
            <w:sz w:val="36"/>
            <w:szCs w:val="36"/>
            <w:u w:val="none"/>
            <w:shd w:val="clear" w:color="auto" w:fill="FFFFFF"/>
          </w:rPr>
          <w:t>abstract data types</w:t>
        </w:r>
      </w:hyperlink>
      <w:r w:rsidRPr="00E567A7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 xml:space="preserve">  though it is not uncommon to implement those data structures directly without using a linked list as the basis.</w:t>
      </w:r>
      <w:r w:rsidRPr="00E567A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567A7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Linked lists allow insertion and removal of nodes at any point in the list, and allow doing so with a constant number of operations by keeping the link previous to the link being added or removed in memory during list traversal.</w:t>
      </w:r>
    </w:p>
    <w:p w14:paraId="041051A7" w14:textId="54E4310B" w:rsidR="00E20FE7" w:rsidRDefault="00E20FE7" w:rsidP="00E20FE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13A6842" w14:textId="48BE9B8B" w:rsidR="009D11AF" w:rsidRDefault="009D11AF" w:rsidP="00E20FE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3620F18" w14:textId="77777777" w:rsidR="009D11AF" w:rsidRDefault="009D11AF" w:rsidP="00E20FE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6D64E62" w14:textId="4DB5EA0B" w:rsidR="00E20FE7" w:rsidRDefault="00E567A7" w:rsidP="003D7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gramStart"/>
      <w:r w:rsidRPr="00494B3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Output</w:t>
      </w:r>
      <w:r w:rsidRPr="00E567A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:</w:t>
      </w:r>
      <w:proofErr w:type="gramEnd"/>
    </w:p>
    <w:p w14:paraId="56E0868E" w14:textId="77777777" w:rsidR="003D759B" w:rsidRPr="003D759B" w:rsidRDefault="003D759B" w:rsidP="003D759B">
      <w:pPr>
        <w:pStyle w:val="ListParagrap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89D374" w14:textId="3330B536" w:rsidR="00E20FE7" w:rsidRDefault="00E20FE7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20F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gcc</w:t>
      </w:r>
      <w:proofErr w:type="spellEnd"/>
      <w:r w:rsidRPr="00E20F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3D7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studmanage</w:t>
      </w:r>
      <w:r w:rsidRPr="00E20F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.c</w:t>
      </w:r>
      <w:proofErr w:type="spellEnd"/>
      <w:r w:rsidRPr="00E20F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-o </w:t>
      </w:r>
      <w:proofErr w:type="spellStart"/>
      <w:r w:rsidR="003D7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studmanage</w:t>
      </w:r>
      <w:proofErr w:type="spellEnd"/>
    </w:p>
    <w:p w14:paraId="6EA4A6D7" w14:textId="3DA17839" w:rsidR="003D759B" w:rsidRDefault="003D759B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8DEEC2" w14:textId="453E0899" w:rsidR="003D759B" w:rsidRPr="00E20FE7" w:rsidRDefault="003D759B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./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studmanage.out</w:t>
      </w:r>
      <w:proofErr w:type="spellEnd"/>
    </w:p>
    <w:p w14:paraId="1081D86B" w14:textId="63009668" w:rsidR="00E20FE7" w:rsidRDefault="00E20FE7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96FF28" w14:textId="43C7602C" w:rsidR="009D11AF" w:rsidRDefault="009D11AF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C14C21" w14:textId="5C926727" w:rsidR="009D11AF" w:rsidRDefault="009D11AF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8C22D9" w14:textId="5621DD4F" w:rsidR="009D11AF" w:rsidRDefault="009D11AF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3410EA" w14:textId="2479CC75" w:rsidR="009D11AF" w:rsidRDefault="009D11AF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A56A42" w14:textId="37EA6A4D" w:rsidR="009D11AF" w:rsidRDefault="009D11AF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FCDD6C" w14:textId="1DC73CB9" w:rsidR="009D11AF" w:rsidRDefault="009D11AF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71396E" w14:textId="35B521F4" w:rsidR="009D11AF" w:rsidRDefault="009D11AF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E46430" w14:textId="77777777" w:rsidR="009D11AF" w:rsidRPr="00E20FE7" w:rsidRDefault="009D11AF" w:rsidP="00E20FE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F95C2D" w14:textId="21AF73F7" w:rsidR="00E20FE7" w:rsidRDefault="00E20FE7" w:rsidP="00C93B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gramStart"/>
      <w:r w:rsidRPr="00C93B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Conclusion :</w:t>
      </w:r>
      <w:proofErr w:type="gramEnd"/>
    </w:p>
    <w:p w14:paraId="7751EA1C" w14:textId="77777777" w:rsidR="00C71A7E" w:rsidRPr="00C93BAF" w:rsidRDefault="00C71A7E" w:rsidP="00C71A7E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1C8F241E" w14:textId="77777777" w:rsidR="00C93BAF" w:rsidRPr="00C93BAF" w:rsidRDefault="00C93BAF" w:rsidP="00C93BAF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A6954C3" w14:textId="77777777" w:rsidR="00C93BAF" w:rsidRPr="00C845DE" w:rsidRDefault="00E20FE7" w:rsidP="00C93B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845DE">
        <w:rPr>
          <w:rFonts w:ascii="Times New Roman" w:hAnsi="Times New Roman" w:cs="Times New Roman"/>
          <w:color w:val="3B3835"/>
          <w:sz w:val="32"/>
          <w:szCs w:val="32"/>
          <w:shd w:val="clear" w:color="auto" w:fill="EEEEEE"/>
        </w:rPr>
        <w:t xml:space="preserve">This program is helpful to perform paperless work and manage all data </w:t>
      </w:r>
      <w:r w:rsidRPr="00C845DE">
        <w:rPr>
          <w:rFonts w:ascii="Times New Roman" w:hAnsi="Times New Roman" w:cs="Times New Roman"/>
          <w:shd w:val="clear" w:color="auto" w:fill="EEEEEE"/>
        </w:rPr>
        <w:sym w:font="Symbol" w:char="F0A2"/>
      </w:r>
      <w:r w:rsidRPr="00C845DE">
        <w:rPr>
          <w:rFonts w:ascii="Times New Roman" w:hAnsi="Times New Roman" w:cs="Times New Roman"/>
          <w:color w:val="3B3835"/>
          <w:sz w:val="32"/>
          <w:szCs w:val="32"/>
          <w:shd w:val="clear" w:color="auto" w:fill="EEEEEE"/>
        </w:rPr>
        <w:t xml:space="preserve"> as it provides easy, accurate, unambiguous and faster data access</w:t>
      </w:r>
      <w:r w:rsidR="006A13A3" w:rsidRPr="00C845DE">
        <w:rPr>
          <w:rFonts w:ascii="Times New Roman" w:hAnsi="Times New Roman" w:cs="Times New Roman"/>
          <w:sz w:val="32"/>
          <w:szCs w:val="32"/>
        </w:rPr>
        <w:t>.</w:t>
      </w:r>
    </w:p>
    <w:p w14:paraId="75E589B7" w14:textId="77777777" w:rsidR="00C93BAF" w:rsidRPr="00C845DE" w:rsidRDefault="00C93BAF" w:rsidP="006A13A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E11943" w14:textId="77777777" w:rsidR="00C93BAF" w:rsidRPr="00C845DE" w:rsidRDefault="006A13A3" w:rsidP="00C93B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845DE">
        <w:rPr>
          <w:rFonts w:ascii="Times New Roman" w:hAnsi="Times New Roman" w:cs="Times New Roman"/>
          <w:sz w:val="32"/>
          <w:szCs w:val="32"/>
        </w:rPr>
        <w:t>Although the student database management module is not fully integrated to the system and used on real time, the system prototype demonstrates easy navigation and data are stored in a systematic way. Overall, efficiency has improved and work processes simplified. Although all the objectives have been met, the system still has room for improvement.</w:t>
      </w:r>
    </w:p>
    <w:p w14:paraId="3392C27B" w14:textId="77777777" w:rsidR="00C93BAF" w:rsidRPr="00C845DE" w:rsidRDefault="00C93BAF" w:rsidP="006A13A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03BC9CC" w14:textId="77777777" w:rsidR="00E20FE7" w:rsidRPr="00C845DE" w:rsidRDefault="006A13A3" w:rsidP="00C93B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845DE">
        <w:rPr>
          <w:rFonts w:ascii="Times New Roman" w:hAnsi="Times New Roman" w:cs="Times New Roman"/>
          <w:sz w:val="32"/>
          <w:szCs w:val="32"/>
        </w:rPr>
        <w:t>The program is designed keeping in view the day to day problems faced by</w:t>
      </w:r>
      <w:r w:rsidR="00C93BAF" w:rsidRPr="00C845DE">
        <w:rPr>
          <w:rFonts w:ascii="Times New Roman" w:hAnsi="Times New Roman" w:cs="Times New Roman"/>
          <w:sz w:val="32"/>
          <w:szCs w:val="32"/>
        </w:rPr>
        <w:t xml:space="preserve"> an institution.</w:t>
      </w:r>
    </w:p>
    <w:p w14:paraId="30B94AD0" w14:textId="77777777" w:rsidR="00C93BAF" w:rsidRPr="00C845DE" w:rsidRDefault="00C93BAF" w:rsidP="00C93BAF">
      <w:pPr>
        <w:rPr>
          <w:rFonts w:ascii="Times New Roman" w:hAnsi="Times New Roman" w:cs="Times New Roman"/>
          <w:color w:val="3B3835"/>
          <w:sz w:val="32"/>
          <w:szCs w:val="32"/>
          <w:shd w:val="clear" w:color="auto" w:fill="EEEEEE"/>
        </w:rPr>
      </w:pPr>
    </w:p>
    <w:p w14:paraId="4F77CDC7" w14:textId="77777777" w:rsidR="004B7305" w:rsidRPr="00C845DE" w:rsidRDefault="00C93BAF" w:rsidP="00C93B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845DE">
        <w:rPr>
          <w:rFonts w:ascii="Times New Roman" w:hAnsi="Times New Roman" w:cs="Times New Roman"/>
          <w:color w:val="3B3835"/>
          <w:sz w:val="32"/>
          <w:szCs w:val="32"/>
          <w:shd w:val="clear" w:color="auto" w:fill="EEEEEE"/>
        </w:rPr>
        <w:t>Awareness and right information about any college is essential for both the development of student as well as faculty.</w:t>
      </w:r>
    </w:p>
    <w:sectPr w:rsidR="004B7305" w:rsidRPr="00C8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6078"/>
    <w:multiLevelType w:val="hybridMultilevel"/>
    <w:tmpl w:val="661A7F86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82B66F6"/>
    <w:multiLevelType w:val="hybridMultilevel"/>
    <w:tmpl w:val="59A6BFA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CB6AF8"/>
    <w:multiLevelType w:val="hybridMultilevel"/>
    <w:tmpl w:val="8F96D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F7CFF"/>
    <w:multiLevelType w:val="hybridMultilevel"/>
    <w:tmpl w:val="E8C4581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77AE7"/>
    <w:multiLevelType w:val="hybridMultilevel"/>
    <w:tmpl w:val="3B3E117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FE6DD1"/>
    <w:multiLevelType w:val="hybridMultilevel"/>
    <w:tmpl w:val="13B2F5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F0C08"/>
    <w:multiLevelType w:val="hybridMultilevel"/>
    <w:tmpl w:val="27A0A8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559C8"/>
    <w:multiLevelType w:val="hybridMultilevel"/>
    <w:tmpl w:val="0A8875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80"/>
    <w:rsid w:val="000643B1"/>
    <w:rsid w:val="0016477A"/>
    <w:rsid w:val="002359E8"/>
    <w:rsid w:val="00256486"/>
    <w:rsid w:val="002671F1"/>
    <w:rsid w:val="003D759B"/>
    <w:rsid w:val="00437C80"/>
    <w:rsid w:val="00494B31"/>
    <w:rsid w:val="004B7305"/>
    <w:rsid w:val="004C23C8"/>
    <w:rsid w:val="0060357B"/>
    <w:rsid w:val="0068440F"/>
    <w:rsid w:val="006A13A3"/>
    <w:rsid w:val="008875A2"/>
    <w:rsid w:val="009D11AF"/>
    <w:rsid w:val="00A37A7B"/>
    <w:rsid w:val="00A9397B"/>
    <w:rsid w:val="00B11AA5"/>
    <w:rsid w:val="00C71A7E"/>
    <w:rsid w:val="00C845DE"/>
    <w:rsid w:val="00C93BAF"/>
    <w:rsid w:val="00E20FE7"/>
    <w:rsid w:val="00E567A7"/>
    <w:rsid w:val="00FE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F298"/>
  <w15:chartTrackingRefBased/>
  <w15:docId w15:val="{C04B5169-EDA0-4B8E-97D1-91BBAE8B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1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ucational_assess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anscript_(education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ding_(education)" TargetMode="External"/><Relationship Id="rId11" Type="http://schemas.openxmlformats.org/officeDocument/2006/relationships/hyperlink" Target="https://en.wikipedia.org/wiki/Abstract_data_type" TargetMode="External"/><Relationship Id="rId5" Type="http://schemas.openxmlformats.org/officeDocument/2006/relationships/hyperlink" Target="https://en.wikipedia.org/wiki/Management_information_system" TargetMode="External"/><Relationship Id="rId10" Type="http://schemas.openxmlformats.org/officeDocument/2006/relationships/hyperlink" Target="https://en.wikipedia.org/wiki/Information_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st_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almighty</dc:creator>
  <cp:keywords/>
  <dc:description/>
  <cp:lastModifiedBy>taher almighty</cp:lastModifiedBy>
  <cp:revision>16</cp:revision>
  <dcterms:created xsi:type="dcterms:W3CDTF">2018-10-19T18:41:00Z</dcterms:created>
  <dcterms:modified xsi:type="dcterms:W3CDTF">2021-07-16T17:45:00Z</dcterms:modified>
</cp:coreProperties>
</file>