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424A5" w14:textId="1128CC01" w:rsidR="00CA40FF" w:rsidRDefault="003F2F1D">
      <w:r>
        <w:t>Hello world</w:t>
      </w:r>
    </w:p>
    <w:p w14:paraId="23B79F03" w14:textId="4740472B" w:rsidR="003F2F1D" w:rsidRDefault="003F2F1D">
      <w:r>
        <w:t xml:space="preserve">Django </w:t>
      </w:r>
    </w:p>
    <w:p w14:paraId="67578BB3" w14:textId="6AF2A01B" w:rsidR="005A267D" w:rsidRDefault="005A267D">
      <w:r>
        <w:t xml:space="preserve">This is </w:t>
      </w:r>
      <w:proofErr w:type="spellStart"/>
      <w:r>
        <w:t>dengerous</w:t>
      </w:r>
      <w:proofErr w:type="spellEnd"/>
      <w:r>
        <w:t>.</w:t>
      </w:r>
    </w:p>
    <w:p w14:paraId="7703E5EE" w14:textId="1291B082" w:rsidR="00DA5E93" w:rsidRDefault="00DA5E93">
      <w:r>
        <w:t>Are you?</w:t>
      </w:r>
    </w:p>
    <w:p w14:paraId="1C5AA86B" w14:textId="77777777" w:rsidR="00715E6B" w:rsidRDefault="00715E6B"/>
    <w:p w14:paraId="20F50232" w14:textId="77777777" w:rsidR="005A267D" w:rsidRDefault="005A267D"/>
    <w:sectPr w:rsidR="005A2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1D"/>
    <w:rsid w:val="002E3BF5"/>
    <w:rsid w:val="003F2F1D"/>
    <w:rsid w:val="005736DE"/>
    <w:rsid w:val="005A267D"/>
    <w:rsid w:val="006B4E75"/>
    <w:rsid w:val="00715E6B"/>
    <w:rsid w:val="007D0835"/>
    <w:rsid w:val="00811C28"/>
    <w:rsid w:val="00843832"/>
    <w:rsid w:val="00CA40FF"/>
    <w:rsid w:val="00DA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EE99054"/>
  <w15:chartTrackingRefBased/>
  <w15:docId w15:val="{974E5A18-245D-440D-8FF4-5DC19035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2024-09-09T13:11:00Z</dcterms:created>
  <dcterms:modified xsi:type="dcterms:W3CDTF">2024-09-10T15:22:00Z</dcterms:modified>
</cp:coreProperties>
</file>