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761999</wp:posOffset>
                </wp:positionH>
                <wp:positionV relativeFrom="page">
                  <wp:posOffset>6819899</wp:posOffset>
                </wp:positionV>
                <wp:extent cx="6048375" cy="3886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8375" cy="3886200"/>
                          <a:chExt cx="6048375" cy="38862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48375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886200">
                                <a:moveTo>
                                  <a:pt x="6048374" y="3886199"/>
                                </a:moveTo>
                                <a:lnTo>
                                  <a:pt x="0" y="38861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388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5762625" cy="388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2625" h="388620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6187"/>
                                </a:lnTo>
                                <a:lnTo>
                                  <a:pt x="38100" y="3886187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5762625" h="3886200">
                                <a:moveTo>
                                  <a:pt x="5762625" y="1181100"/>
                                </a:moveTo>
                                <a:lnTo>
                                  <a:pt x="323850" y="1181100"/>
                                </a:lnTo>
                                <a:lnTo>
                                  <a:pt x="323850" y="1200150"/>
                                </a:lnTo>
                                <a:lnTo>
                                  <a:pt x="5762625" y="1200150"/>
                                </a:lnTo>
                                <a:lnTo>
                                  <a:pt x="5762625" y="118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23849" y="1814512"/>
                            <a:ext cx="5438775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775" h="1657350">
                                <a:moveTo>
                                  <a:pt x="0" y="0"/>
                                </a:moveTo>
                                <a:lnTo>
                                  <a:pt x="5438774" y="0"/>
                                </a:lnTo>
                              </a:path>
                              <a:path w="5438775" h="1657350">
                                <a:moveTo>
                                  <a:pt x="0" y="552449"/>
                                </a:moveTo>
                                <a:lnTo>
                                  <a:pt x="5438774" y="552449"/>
                                </a:lnTo>
                              </a:path>
                              <a:path w="5438775" h="1657350">
                                <a:moveTo>
                                  <a:pt x="0" y="1104899"/>
                                </a:moveTo>
                                <a:lnTo>
                                  <a:pt x="5438774" y="1104899"/>
                                </a:lnTo>
                              </a:path>
                              <a:path w="5438775" h="1657350">
                                <a:moveTo>
                                  <a:pt x="0" y="1657349"/>
                                </a:moveTo>
                                <a:lnTo>
                                  <a:pt x="5438774" y="165734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23850" y="723309"/>
                            <a:ext cx="254825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Table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-1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-2"/>
                                  <w:sz w:val="40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23850" y="1501973"/>
                            <a:ext cx="17830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90"/>
                                  <w:sz w:val="29"/>
                                </w:rPr>
                                <w:t>1.</w:t>
                              </w:r>
                              <w:r>
                                <w:rPr>
                                  <w:color w:val="2B3D4F"/>
                                  <w:spacing w:val="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Executive</w:t>
                              </w:r>
                              <w:r>
                                <w:rPr>
                                  <w:color w:val="2B3D4F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656658" y="1501973"/>
                            <a:ext cx="11874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10"/>
                                  <w:w w:val="105"/>
                                  <w:sz w:val="2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3850" y="2044898"/>
                            <a:ext cx="369062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2.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Market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Analysis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UAE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Saudi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Arabia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Qatar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51748" y="2044898"/>
                            <a:ext cx="1238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10"/>
                                  <w:w w:val="110"/>
                                  <w:sz w:val="2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23850" y="2597348"/>
                            <a:ext cx="364617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3.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Phase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1: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Foundation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Building</w:t>
                              </w:r>
                              <w:r>
                                <w:rPr>
                                  <w:color w:val="2B3D4F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Months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0-3)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656212" y="2597348"/>
                            <a:ext cx="11938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10"/>
                                  <w:w w:val="105"/>
                                  <w:sz w:val="2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23850" y="3149798"/>
                            <a:ext cx="359092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4.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Phase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2: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Core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Science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Months</w:t>
                              </w:r>
                              <w:r>
                                <w:rPr>
                                  <w:color w:val="2B3D4F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3-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29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584626" y="3149798"/>
                            <a:ext cx="19113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5"/>
                                  <w:w w:val="90"/>
                                  <w:sz w:val="2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536.999939pt;width:476.25pt;height:306pt;mso-position-horizontal-relative:page;mso-position-vertical-relative:page;z-index:15729664" id="docshapegroup1" coordorigin="1200,10740" coordsize="9525,6120">
                <v:rect style="position:absolute;left:1200;top:10740;width:9525;height:6120" id="docshape2" filled="true" fillcolor="#f7f9fa" stroked="false">
                  <v:fill type="solid"/>
                </v:rect>
                <v:shape style="position:absolute;left:1199;top:10740;width:9075;height:6120" id="docshape3" coordorigin="1200,10740" coordsize="9075,6120" path="m1260,10740l1200,10740,1200,16860,1260,16860,1260,10740xm10275,12600l1710,12600,1710,12630,10275,12630,10275,12600xe" filled="true" fillcolor="#3398da" stroked="false">
                  <v:path arrowok="t"/>
                  <v:fill type="solid"/>
                </v:shape>
                <v:shape style="position:absolute;left:1710;top:13597;width:8565;height:2610" id="docshape4" coordorigin="1710,13597" coordsize="8565,2610" path="m1710,13597l10275,13597m1710,14467l10275,14467m1710,15337l10275,15337m1710,16207l10275,16207e" filled="false" stroked="true" strokeweight=".75pt" strokecolor="#bdc2c7">
                  <v:path arrowok="t"/>
                  <v:stroke dashstyle="shortdot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10;top:11879;width:4013;height:472" type="#_x0000_t202" id="docshape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40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Table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of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-17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-2"/>
                            <w:sz w:val="40"/>
                          </w:rPr>
                          <w:t>Contents</w:t>
                        </w:r>
                      </w:p>
                    </w:txbxContent>
                  </v:textbox>
                  <w10:wrap type="none"/>
                </v:shape>
                <v:shape style="position:absolute;left:1710;top:13105;width:2808;height:303" type="#_x0000_t202" id="docshape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90"/>
                            <w:sz w:val="29"/>
                          </w:rPr>
                          <w:t>1.</w:t>
                        </w:r>
                        <w:r>
                          <w:rPr>
                            <w:color w:val="2B3D4F"/>
                            <w:spacing w:val="9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Executive</w:t>
                        </w:r>
                        <w:r>
                          <w:rPr>
                            <w:color w:val="2B3D4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v:shape style="position:absolute;left:10108;top:13105;width:187;height:300" type="#_x0000_t202" id="docshape7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10"/>
                            <w:w w:val="105"/>
                            <w:sz w:val="2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10;top:13960;width:5812;height:303" type="#_x0000_t202" id="docshape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2.</w:t>
                        </w:r>
                        <w:r>
                          <w:rPr>
                            <w:color w:val="2B3D4F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Market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Analysis</w:t>
                        </w:r>
                        <w:r>
                          <w:rPr>
                            <w:color w:val="2B3D4F"/>
                            <w:spacing w:val="-12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-</w:t>
                        </w:r>
                        <w:r>
                          <w:rPr>
                            <w:color w:val="2B3D4F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UAE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,</w:t>
                        </w:r>
                        <w:r>
                          <w:rPr>
                            <w:color w:val="2B3D4F"/>
                            <w:spacing w:val="-10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Saudi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Arabia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,</w:t>
                        </w:r>
                        <w:r>
                          <w:rPr>
                            <w:color w:val="2B3D4F"/>
                            <w:spacing w:val="-10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Qatar</w:t>
                        </w:r>
                      </w:p>
                    </w:txbxContent>
                  </v:textbox>
                  <w10:wrap type="none"/>
                </v:shape>
                <v:shape style="position:absolute;left:10100;top:13960;width:195;height:300" type="#_x0000_t202" id="docshape9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10"/>
                            <w:w w:val="110"/>
                            <w:sz w:val="2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10;top:14830;width:5742;height:303" type="#_x0000_t202" id="docshape1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3.</w:t>
                        </w:r>
                        <w:r>
                          <w:rPr>
                            <w:color w:val="2B3D4F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Phase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1:</w:t>
                        </w:r>
                        <w:r>
                          <w:rPr>
                            <w:color w:val="2B3D4F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Foundation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Building</w:t>
                        </w:r>
                        <w:r>
                          <w:rPr>
                            <w:color w:val="2B3D4F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(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Months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0-3)</w:t>
                        </w:r>
                      </w:p>
                    </w:txbxContent>
                  </v:textbox>
                  <w10:wrap type="none"/>
                </v:shape>
                <v:shape style="position:absolute;left:10107;top:14830;width:188;height:300" type="#_x0000_t202" id="docshape11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10"/>
                            <w:w w:val="105"/>
                            <w:sz w:val="2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710;top:15700;width:5655;height:303" type="#_x0000_t202" id="docshape1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4.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Phase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2: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Core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Data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Science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(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Months</w:t>
                        </w:r>
                        <w:r>
                          <w:rPr>
                            <w:color w:val="2B3D4F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3-</w:t>
                        </w:r>
                        <w:r>
                          <w:rPr>
                            <w:color w:val="2B3D4F"/>
                            <w:spacing w:val="-5"/>
                            <w:sz w:val="29"/>
                          </w:rPr>
                          <w:t>6)</w:t>
                        </w:r>
                      </w:p>
                    </w:txbxContent>
                  </v:textbox>
                  <w10:wrap type="none"/>
                </v:shape>
                <v:shape style="position:absolute;left:9994;top:15700;width:301;height:300" type="#_x0000_t202" id="docshape13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5"/>
                            <w:w w:val="90"/>
                            <w:sz w:val="2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Complete AI &amp; Data Science Career </w:t>
      </w:r>
      <w:r>
        <w:rPr>
          <w:color w:val="2B3D4F"/>
          <w:spacing w:val="-2"/>
        </w:rPr>
        <w:t>Roadmap</w:t>
      </w:r>
    </w:p>
    <w:p>
      <w:pPr>
        <w:spacing w:before="676"/>
        <w:ind w:left="9" w:right="3" w:firstLine="0"/>
        <w:jc w:val="center"/>
        <w:rPr>
          <w:rFonts w:ascii="DejaVu Sans"/>
          <w:sz w:val="40"/>
        </w:rPr>
      </w:pPr>
      <w:r>
        <w:rPr>
          <w:rFonts w:ascii="DejaVu Sans"/>
          <w:color w:val="3398DA"/>
          <w:sz w:val="40"/>
        </w:rPr>
        <w:t>From</w:t>
      </w:r>
      <w:r>
        <w:rPr>
          <w:rFonts w:ascii="DejaVu Sans"/>
          <w:color w:val="3398DA"/>
          <w:spacing w:val="-2"/>
          <w:sz w:val="40"/>
        </w:rPr>
        <w:t> </w:t>
      </w:r>
      <w:r>
        <w:rPr>
          <w:rFonts w:ascii="DejaVu Sans"/>
          <w:color w:val="3398DA"/>
          <w:sz w:val="40"/>
        </w:rPr>
        <w:t>Zero</w:t>
      </w:r>
      <w:r>
        <w:rPr>
          <w:rFonts w:ascii="DejaVu Sans"/>
          <w:color w:val="3398DA"/>
          <w:spacing w:val="-2"/>
          <w:sz w:val="40"/>
        </w:rPr>
        <w:t> </w:t>
      </w:r>
      <w:r>
        <w:rPr>
          <w:rFonts w:ascii="DejaVu Sans"/>
          <w:color w:val="3398DA"/>
          <w:sz w:val="40"/>
        </w:rPr>
        <w:t>to</w:t>
      </w:r>
      <w:r>
        <w:rPr>
          <w:rFonts w:ascii="DejaVu Sans"/>
          <w:color w:val="3398DA"/>
          <w:spacing w:val="-1"/>
          <w:sz w:val="40"/>
        </w:rPr>
        <w:t> </w:t>
      </w:r>
      <w:r>
        <w:rPr>
          <w:rFonts w:ascii="DejaVu Sans"/>
          <w:color w:val="3398DA"/>
          <w:sz w:val="40"/>
        </w:rPr>
        <w:t>Hero</w:t>
      </w:r>
      <w:r>
        <w:rPr>
          <w:rFonts w:ascii="DejaVu Sans"/>
          <w:color w:val="3398DA"/>
          <w:spacing w:val="-2"/>
          <w:sz w:val="40"/>
        </w:rPr>
        <w:t> </w:t>
      </w:r>
      <w:r>
        <w:rPr>
          <w:rFonts w:ascii="DejaVu Sans"/>
          <w:color w:val="3398DA"/>
          <w:sz w:val="40"/>
        </w:rPr>
        <w:t>in</w:t>
      </w:r>
      <w:r>
        <w:rPr>
          <w:rFonts w:ascii="DejaVu Sans"/>
          <w:color w:val="3398DA"/>
          <w:spacing w:val="-1"/>
          <w:sz w:val="40"/>
        </w:rPr>
        <w:t> </w:t>
      </w:r>
      <w:r>
        <w:rPr>
          <w:rFonts w:ascii="DejaVu Sans"/>
          <w:color w:val="3398DA"/>
          <w:sz w:val="40"/>
        </w:rPr>
        <w:t>12</w:t>
      </w:r>
      <w:r>
        <w:rPr>
          <w:rFonts w:ascii="DejaVu Sans"/>
          <w:color w:val="3398DA"/>
          <w:spacing w:val="-2"/>
          <w:sz w:val="40"/>
        </w:rPr>
        <w:t> Months</w:t>
      </w:r>
    </w:p>
    <w:p>
      <w:pPr>
        <w:pStyle w:val="BodyText"/>
        <w:spacing w:before="5"/>
        <w:rPr>
          <w:rFonts w:ascii="DejaVu Sans"/>
          <w:sz w:val="19"/>
        </w:rPr>
      </w:pPr>
      <w:r>
        <w:rPr>
          <w:rFonts w:ascii="DejaVu Sans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159301</wp:posOffset>
                </wp:positionV>
                <wp:extent cx="6048375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543414pt;width:476.249962pt;height:1.5pt;mso-position-horizontal-relative:page;mso-position-vertical-relative:paragraph;z-index:-15728640;mso-wrap-distance-left:0;mso-wrap-distance-right:0" id="docshape14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3"/>
        <w:rPr>
          <w:rFonts w:ascii="DejaVu Sans"/>
          <w:sz w:val="40"/>
        </w:rPr>
      </w:pPr>
    </w:p>
    <w:p>
      <w:pPr>
        <w:spacing w:before="0"/>
        <w:ind w:left="9" w:right="3" w:firstLine="0"/>
        <w:jc w:val="center"/>
        <w:rPr>
          <w:sz w:val="45"/>
        </w:rPr>
      </w:pPr>
      <w:r>
        <w:rPr>
          <w:color w:val="3398DA"/>
          <w:spacing w:val="-8"/>
          <w:sz w:val="45"/>
        </w:rPr>
        <w:t>Middle</w:t>
      </w:r>
      <w:r>
        <w:rPr>
          <w:color w:val="3398DA"/>
          <w:spacing w:val="-17"/>
          <w:sz w:val="45"/>
        </w:rPr>
        <w:t> </w:t>
      </w:r>
      <w:r>
        <w:rPr>
          <w:color w:val="3398DA"/>
          <w:spacing w:val="-8"/>
          <w:sz w:val="45"/>
        </w:rPr>
        <w:t>East</w:t>
      </w:r>
      <w:r>
        <w:rPr>
          <w:rFonts w:ascii="Avenir LT Std 55 Roman"/>
          <w:color w:val="3398DA"/>
          <w:spacing w:val="-8"/>
          <w:sz w:val="47"/>
        </w:rPr>
        <w:t>/</w:t>
      </w:r>
      <w:r>
        <w:rPr>
          <w:color w:val="3398DA"/>
          <w:spacing w:val="-8"/>
          <w:sz w:val="45"/>
        </w:rPr>
        <w:t>Gulf</w:t>
      </w:r>
      <w:r>
        <w:rPr>
          <w:color w:val="3398DA"/>
          <w:spacing w:val="-16"/>
          <w:sz w:val="45"/>
        </w:rPr>
        <w:t> </w:t>
      </w:r>
      <w:r>
        <w:rPr>
          <w:color w:val="3398DA"/>
          <w:spacing w:val="-8"/>
          <w:sz w:val="45"/>
        </w:rPr>
        <w:t>Market</w:t>
      </w:r>
      <w:r>
        <w:rPr>
          <w:color w:val="3398DA"/>
          <w:spacing w:val="-16"/>
          <w:sz w:val="45"/>
        </w:rPr>
        <w:t> </w:t>
      </w:r>
      <w:r>
        <w:rPr>
          <w:color w:val="3398DA"/>
          <w:spacing w:val="-8"/>
          <w:sz w:val="45"/>
        </w:rPr>
        <w:t>Focus</w:t>
      </w:r>
    </w:p>
    <w:p>
      <w:pPr>
        <w:pStyle w:val="BodyText"/>
        <w:spacing w:before="212"/>
        <w:rPr>
          <w:sz w:val="40"/>
        </w:rPr>
      </w:pPr>
    </w:p>
    <w:p>
      <w:pPr>
        <w:spacing w:before="0"/>
        <w:ind w:left="9" w:right="3" w:firstLine="0"/>
        <w:jc w:val="center"/>
        <w:rPr>
          <w:rFonts w:ascii="Suisse Int'l"/>
          <w:sz w:val="36"/>
        </w:rPr>
      </w:pPr>
      <w:r>
        <w:rPr>
          <w:rFonts w:ascii="Merriweather"/>
          <w:color w:val="7E8B8C"/>
          <w:spacing w:val="-13"/>
          <w:sz w:val="35"/>
        </w:rPr>
        <w:t>2025</w:t>
      </w:r>
      <w:r>
        <w:rPr>
          <w:rFonts w:ascii="Merriweather"/>
          <w:color w:val="7E8B8C"/>
          <w:spacing w:val="-8"/>
          <w:sz w:val="35"/>
        </w:rPr>
        <w:t> </w:t>
      </w:r>
      <w:r>
        <w:rPr>
          <w:rFonts w:ascii="Suisse Int'l"/>
          <w:color w:val="7E8B8C"/>
          <w:spacing w:val="-2"/>
          <w:sz w:val="36"/>
        </w:rPr>
        <w:t>Edition</w:t>
      </w:r>
    </w:p>
    <w:p>
      <w:pPr>
        <w:pStyle w:val="BodyText"/>
        <w:rPr>
          <w:rFonts w:ascii="Suisse Int'l"/>
          <w:sz w:val="20"/>
        </w:rPr>
      </w:pPr>
    </w:p>
    <w:p>
      <w:pPr>
        <w:pStyle w:val="BodyText"/>
        <w:rPr>
          <w:rFonts w:ascii="Suisse Int'l"/>
          <w:sz w:val="20"/>
        </w:rPr>
      </w:pPr>
    </w:p>
    <w:p>
      <w:pPr>
        <w:pStyle w:val="BodyText"/>
        <w:rPr>
          <w:rFonts w:ascii="Suisse Int'l"/>
          <w:sz w:val="20"/>
        </w:rPr>
      </w:pPr>
    </w:p>
    <w:p>
      <w:pPr>
        <w:pStyle w:val="BodyText"/>
        <w:rPr>
          <w:rFonts w:ascii="Suisse Int'l"/>
          <w:sz w:val="20"/>
        </w:rPr>
      </w:pPr>
    </w:p>
    <w:p>
      <w:pPr>
        <w:pStyle w:val="BodyText"/>
        <w:rPr>
          <w:rFonts w:ascii="Suisse Int'l"/>
          <w:sz w:val="20"/>
        </w:rPr>
      </w:pPr>
    </w:p>
    <w:p>
      <w:pPr>
        <w:pStyle w:val="BodyText"/>
        <w:spacing w:before="47"/>
        <w:rPr>
          <w:rFonts w:ascii="Suisse Int'l"/>
          <w:sz w:val="20"/>
        </w:rPr>
      </w:pPr>
      <w:r>
        <w:rPr>
          <w:rFonts w:ascii="Suisse Int'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761999</wp:posOffset>
                </wp:positionH>
                <wp:positionV relativeFrom="paragraph">
                  <wp:posOffset>210356</wp:posOffset>
                </wp:positionV>
                <wp:extent cx="6048375" cy="285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483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28575">
                              <a:moveTo>
                                <a:pt x="604837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6.563515pt;width:476.249962pt;height:2.25pt;mso-position-horizontal-relative:page;mso-position-vertical-relative:paragraph;z-index:-15728128;mso-wrap-distance-left:0;mso-wrap-distance-right:0" id="docshape15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Suisse Int'l"/>
          <w:sz w:val="20"/>
        </w:rPr>
        <w:sectPr>
          <w:type w:val="continuous"/>
          <w:pgSz w:w="11920" w:h="16860"/>
          <w:pgMar w:top="1580" w:bottom="0" w:left="1133" w:right="1133"/>
        </w:sectPr>
      </w:pPr>
    </w:p>
    <w:p>
      <w:pPr>
        <w:spacing w:line="240" w:lineRule="auto"/>
        <w:ind w:left="67" w:right="0" w:firstLine="0"/>
        <w:rPr>
          <w:rFonts w:ascii="Suisse Int'l"/>
          <w:sz w:val="20"/>
        </w:rPr>
      </w:pPr>
      <w:r>
        <w:rPr>
          <w:rFonts w:ascii="Suisse Int'l"/>
          <w:sz w:val="20"/>
        </w:rPr>
        <mc:AlternateContent>
          <mc:Choice Requires="wps">
            <w:drawing>
              <wp:inline distT="0" distB="0" distL="0" distR="0">
                <wp:extent cx="6048375" cy="414337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048375" cy="4143375"/>
                          <a:chExt cx="6048375" cy="41433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48375" cy="4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143375">
                                <a:moveTo>
                                  <a:pt x="6048374" y="4143374"/>
                                </a:moveTo>
                                <a:lnTo>
                                  <a:pt x="0" y="41433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143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8100" cy="4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43375">
                                <a:moveTo>
                                  <a:pt x="38099" y="4143374"/>
                                </a:moveTo>
                                <a:lnTo>
                                  <a:pt x="0" y="4143374"/>
                                </a:lnTo>
                                <a:lnTo>
                                  <a:pt x="0" y="0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4143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23849" y="433387"/>
                            <a:ext cx="5438775" cy="330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775" h="3305175">
                                <a:moveTo>
                                  <a:pt x="0" y="0"/>
                                </a:moveTo>
                                <a:lnTo>
                                  <a:pt x="5438774" y="0"/>
                                </a:lnTo>
                              </a:path>
                              <a:path w="5438775" h="3305175">
                                <a:moveTo>
                                  <a:pt x="0" y="552449"/>
                                </a:moveTo>
                                <a:lnTo>
                                  <a:pt x="5438774" y="552449"/>
                                </a:lnTo>
                              </a:path>
                              <a:path w="5438775" h="3305175">
                                <a:moveTo>
                                  <a:pt x="0" y="1095374"/>
                                </a:moveTo>
                                <a:lnTo>
                                  <a:pt x="5438774" y="1095374"/>
                                </a:lnTo>
                              </a:path>
                              <a:path w="5438775" h="3305175">
                                <a:moveTo>
                                  <a:pt x="0" y="1647824"/>
                                </a:moveTo>
                                <a:lnTo>
                                  <a:pt x="5438774" y="1647824"/>
                                </a:lnTo>
                              </a:path>
                              <a:path w="5438775" h="3305175">
                                <a:moveTo>
                                  <a:pt x="0" y="2200274"/>
                                </a:moveTo>
                                <a:lnTo>
                                  <a:pt x="5438774" y="2200274"/>
                                </a:lnTo>
                              </a:path>
                              <a:path w="5438775" h="3305175">
                                <a:moveTo>
                                  <a:pt x="0" y="2752724"/>
                                </a:moveTo>
                                <a:lnTo>
                                  <a:pt x="5438774" y="2752724"/>
                                </a:lnTo>
                              </a:path>
                              <a:path w="5438775" h="3305175">
                                <a:moveTo>
                                  <a:pt x="0" y="3305174"/>
                                </a:moveTo>
                                <a:lnTo>
                                  <a:pt x="5438774" y="330517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23850" y="111323"/>
                            <a:ext cx="423037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5.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Phase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3: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Advanced</w:t>
                              </w:r>
                              <w:r>
                                <w:rPr>
                                  <w:color w:val="2B3D4F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Specialization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Months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6-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29"/>
                                </w:rPr>
                                <w:t>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582096" y="111323"/>
                            <a:ext cx="193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15"/>
                                  <w:sz w:val="2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3850" y="663773"/>
                            <a:ext cx="475043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6.</w:t>
                              </w:r>
                              <w:r>
                                <w:rPr>
                                  <w:color w:val="2B3D4F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Phase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4: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Industry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Focus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Career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Launch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Months</w:t>
                              </w:r>
                              <w:r>
                                <w:rPr>
                                  <w:color w:val="2B3D4F"/>
                                  <w:spacing w:val="-1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9-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29"/>
                                </w:rPr>
                                <w:t>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586709" y="663773"/>
                            <a:ext cx="18859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19"/>
                                  <w:sz w:val="29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23850" y="1216223"/>
                            <a:ext cx="298005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spacing w:val="-8"/>
                                  <w:sz w:val="29"/>
                                </w:rPr>
                                <w:t>7. 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Salary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Expectations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2B3D4F"/>
                                  <w:spacing w:val="-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Market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553372" y="1216223"/>
                            <a:ext cx="2222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5"/>
                                  <w:sz w:val="29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23850" y="1759148"/>
                            <a:ext cx="31362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spacing w:val="-4"/>
                                  <w:sz w:val="29"/>
                                </w:rPr>
                                <w:t>8.</w:t>
                              </w:r>
                              <w:r>
                                <w:rPr>
                                  <w:color w:val="2B3D4F"/>
                                  <w:spacing w:val="-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Job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Search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Strategy</w:t>
                              </w:r>
                              <w:r>
                                <w:rPr>
                                  <w:color w:val="2B3D4F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Gulf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4"/>
                                  <w:sz w:val="30"/>
                                </w:rPr>
                                <w:t>Market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549949" y="1759148"/>
                            <a:ext cx="2254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5"/>
                                  <w:w w:val="105"/>
                                  <w:sz w:val="29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23850" y="2311598"/>
                            <a:ext cx="290703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9.</w:t>
                              </w:r>
                              <w:r>
                                <w:rPr>
                                  <w:color w:val="2B3D4F"/>
                                  <w:spacing w:val="-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Portfolio</w:t>
                              </w:r>
                              <w:r>
                                <w:rPr>
                                  <w:color w:val="2B3D4F"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Development</w:t>
                              </w:r>
                              <w:r>
                                <w:rPr>
                                  <w:color w:val="2B3D4F"/>
                                  <w:spacing w:val="-7"/>
                                  <w:sz w:val="30"/>
                                </w:rPr>
                                <w:t> Guidelines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551735" y="2311598"/>
                            <a:ext cx="22415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5"/>
                                  <w:w w:val="105"/>
                                  <w:sz w:val="29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23850" y="2864048"/>
                            <a:ext cx="342328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10.</w:t>
                              </w:r>
                              <w:r>
                                <w:rPr>
                                  <w:color w:val="2B3D4F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Networking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2B3D4F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6"/>
                                  <w:sz w:val="30"/>
                                </w:rPr>
                                <w:t>Community</w:t>
                              </w:r>
                              <w:r>
                                <w:rPr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8"/>
                                  <w:sz w:val="30"/>
                                </w:rPr>
                                <w:t>Engagement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551883" y="2864048"/>
                            <a:ext cx="2235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5"/>
                                  <w:w w:val="105"/>
                                  <w:sz w:val="29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23850" y="3416498"/>
                            <a:ext cx="22498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B3D4F"/>
                                  <w:w w:val="90"/>
                                  <w:sz w:val="29"/>
                                </w:rPr>
                                <w:t>11.</w:t>
                              </w:r>
                              <w:r>
                                <w:rPr>
                                  <w:color w:val="2B3D4F"/>
                                  <w:spacing w:val="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Conclusion</w:t>
                              </w:r>
                              <w:r>
                                <w:rPr>
                                  <w:color w:val="2B3D4F"/>
                                  <w:spacing w:val="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2B3D4F"/>
                                  <w:spacing w:val="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w w:val="90"/>
                                  <w:sz w:val="30"/>
                                </w:rPr>
                                <w:t>Next</w:t>
                              </w:r>
                              <w:r>
                                <w:rPr>
                                  <w:color w:val="2B3D4F"/>
                                  <w:spacing w:val="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Steps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548461" y="3416498"/>
                            <a:ext cx="227329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2B3D4F"/>
                                  <w:spacing w:val="-5"/>
                                  <w:w w:val="105"/>
                                  <w:sz w:val="29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326.25pt;mso-position-horizontal-relative:char;mso-position-vertical-relative:line" id="docshapegroup16" coordorigin="0,0" coordsize="9525,6525">
                <v:rect style="position:absolute;left:0;top:0;width:9525;height:6525" id="docshape17" filled="true" fillcolor="#f7f9fa" stroked="false">
                  <v:fill type="solid"/>
                </v:rect>
                <v:rect style="position:absolute;left:0;top:0;width:60;height:6525" id="docshape18" filled="true" fillcolor="#3398da" stroked="false">
                  <v:fill type="solid"/>
                </v:rect>
                <v:shape style="position:absolute;left:510;top:682;width:8565;height:5205" id="docshape19" coordorigin="510,682" coordsize="8565,5205" path="m510,682l9075,682m510,1552l9075,1552m510,2407l9075,2407m510,3277l9075,3277m510,4147l9075,4147m510,5017l9075,5017m510,5887l9075,5887e" filled="false" stroked="true" strokeweight=".75pt" strokecolor="#bdc2c7">
                  <v:path arrowok="t"/>
                  <v:stroke dashstyle="shortdot"/>
                </v:shape>
                <v:shape style="position:absolute;left:510;top:175;width:6662;height:303" type="#_x0000_t202" id="docshape2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5.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Phase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3: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Advanced</w:t>
                        </w:r>
                        <w:r>
                          <w:rPr>
                            <w:color w:val="2B3D4F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&amp;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Specialization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(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Months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6-</w:t>
                        </w:r>
                        <w:r>
                          <w:rPr>
                            <w:color w:val="2B3D4F"/>
                            <w:spacing w:val="-5"/>
                            <w:sz w:val="29"/>
                          </w:rPr>
                          <w:t>9)</w:t>
                        </w:r>
                      </w:p>
                    </w:txbxContent>
                  </v:textbox>
                  <w10:wrap type="none"/>
                </v:shape>
                <v:shape style="position:absolute;left:8790;top:175;width:305;height:300" type="#_x0000_t202" id="docshape21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15"/>
                            <w:sz w:val="29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10;top:1045;width:7481;height:303" type="#_x0000_t202" id="docshape2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6.</w:t>
                        </w:r>
                        <w:r>
                          <w:rPr>
                            <w:color w:val="2B3D4F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Phase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4: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Industry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Focus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&amp;</w:t>
                        </w:r>
                        <w:r>
                          <w:rPr>
                            <w:color w:val="2B3D4F"/>
                            <w:spacing w:val="-14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Career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Launch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(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Months</w:t>
                        </w:r>
                        <w:r>
                          <w:rPr>
                            <w:color w:val="2B3D4F"/>
                            <w:spacing w:val="-16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9-</w:t>
                        </w:r>
                        <w:r>
                          <w:rPr>
                            <w:color w:val="2B3D4F"/>
                            <w:spacing w:val="-5"/>
                            <w:sz w:val="29"/>
                          </w:rPr>
                          <w:t>12)</w:t>
                        </w:r>
                      </w:p>
                    </w:txbxContent>
                  </v:textbox>
                  <w10:wrap type="none"/>
                </v:shape>
                <v:shape style="position:absolute;left:8797;top:1045;width:297;height:300" type="#_x0000_t202" id="docshape23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19"/>
                            <w:sz w:val="29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510;top:1915;width:4693;height:303" type="#_x0000_t202" id="docshape24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spacing w:val="-8"/>
                            <w:sz w:val="29"/>
                          </w:rPr>
                          <w:t>7. 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Salary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Expectations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8"/>
                            <w:sz w:val="29"/>
                          </w:rPr>
                          <w:t>&amp;</w:t>
                        </w:r>
                        <w:r>
                          <w:rPr>
                            <w:color w:val="2B3D4F"/>
                            <w:spacing w:val="-7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Market</w:t>
                        </w:r>
                        <w:r>
                          <w:rPr>
                            <w:color w:val="2B3D4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8745;top:1915;width:350;height:300" type="#_x0000_t202" id="docshape25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5"/>
                            <w:sz w:val="29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510;top:2770;width:4939;height:303" type="#_x0000_t202" id="docshape2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spacing w:val="-4"/>
                            <w:sz w:val="29"/>
                          </w:rPr>
                          <w:t>8.</w:t>
                        </w:r>
                        <w:r>
                          <w:rPr>
                            <w:color w:val="2B3D4F"/>
                            <w:spacing w:val="-9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Job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Search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Strategy</w:t>
                        </w:r>
                        <w:r>
                          <w:rPr>
                            <w:color w:val="2B3D4F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for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Gulf</w:t>
                        </w:r>
                        <w:r>
                          <w:rPr>
                            <w:color w:val="2B3D4F"/>
                            <w:spacing w:val="-11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4"/>
                            <w:sz w:val="30"/>
                          </w:rPr>
                          <w:t>Market</w:t>
                        </w:r>
                      </w:p>
                    </w:txbxContent>
                  </v:textbox>
                  <w10:wrap type="none"/>
                </v:shape>
                <v:shape style="position:absolute;left:8740;top:2770;width:355;height:300" type="#_x0000_t202" id="docshape27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5"/>
                            <w:w w:val="105"/>
                            <w:sz w:val="29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510;top:3640;width:4578;height:303" type="#_x0000_t202" id="docshape2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9.</w:t>
                        </w:r>
                        <w:r>
                          <w:rPr>
                            <w:color w:val="2B3D4F"/>
                            <w:spacing w:val="-5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Portfolio</w:t>
                        </w:r>
                        <w:r>
                          <w:rPr>
                            <w:color w:val="2B3D4F"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Development</w:t>
                        </w:r>
                        <w:r>
                          <w:rPr>
                            <w:color w:val="2B3D4F"/>
                            <w:spacing w:val="-7"/>
                            <w:sz w:val="30"/>
                          </w:rPr>
                          <w:t> Guidelines</w:t>
                        </w:r>
                      </w:p>
                    </w:txbxContent>
                  </v:textbox>
                  <w10:wrap type="none"/>
                </v:shape>
                <v:shape style="position:absolute;left:8742;top:3640;width:353;height:300" type="#_x0000_t202" id="docshape29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5"/>
                            <w:w w:val="105"/>
                            <w:sz w:val="29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v:shape style="position:absolute;left:510;top:4510;width:5391;height:303" type="#_x0000_t202" id="docshape3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10.</w:t>
                        </w:r>
                        <w:r>
                          <w:rPr>
                            <w:color w:val="2B3D4F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Networking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29"/>
                          </w:rPr>
                          <w:t>&amp;</w:t>
                        </w:r>
                        <w:r>
                          <w:rPr>
                            <w:color w:val="2B3D4F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spacing w:val="-6"/>
                            <w:sz w:val="30"/>
                          </w:rPr>
                          <w:t>Community</w:t>
                        </w:r>
                        <w:r>
                          <w:rPr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8"/>
                            <w:sz w:val="30"/>
                          </w:rPr>
                          <w:t>Engagement</w:t>
                        </w:r>
                      </w:p>
                    </w:txbxContent>
                  </v:textbox>
                  <w10:wrap type="none"/>
                </v:shape>
                <v:shape style="position:absolute;left:8743;top:4510;width:352;height:300" type="#_x0000_t202" id="docshape31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5"/>
                            <w:w w:val="105"/>
                            <w:sz w:val="29"/>
                          </w:rPr>
                          <w:t>28</w:t>
                        </w:r>
                      </w:p>
                    </w:txbxContent>
                  </v:textbox>
                  <w10:wrap type="none"/>
                </v:shape>
                <v:shape style="position:absolute;left:510;top:5380;width:3543;height:303" type="#_x0000_t202" id="docshape3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B3D4F"/>
                            <w:w w:val="90"/>
                            <w:sz w:val="29"/>
                          </w:rPr>
                          <w:t>11.</w:t>
                        </w:r>
                        <w:r>
                          <w:rPr>
                            <w:color w:val="2B3D4F"/>
                            <w:spacing w:val="10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Conclusion</w:t>
                        </w:r>
                        <w:r>
                          <w:rPr>
                            <w:color w:val="2B3D4F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color w:val="2B3D4F"/>
                            <w:spacing w:val="10"/>
                            <w:sz w:val="29"/>
                          </w:rPr>
                          <w:t> </w:t>
                        </w:r>
                        <w:r>
                          <w:rPr>
                            <w:color w:val="2B3D4F"/>
                            <w:w w:val="90"/>
                            <w:sz w:val="30"/>
                          </w:rPr>
                          <w:t>Next</w:t>
                        </w:r>
                        <w:r>
                          <w:rPr>
                            <w:color w:val="2B3D4F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color w:val="2B3D4F"/>
                            <w:spacing w:val="-2"/>
                            <w:w w:val="90"/>
                            <w:sz w:val="30"/>
                          </w:rPr>
                          <w:t>Steps</w:t>
                        </w:r>
                      </w:p>
                    </w:txbxContent>
                  </v:textbox>
                  <w10:wrap type="none"/>
                </v:shape>
                <v:shape style="position:absolute;left:8737;top:5380;width:358;height:300" type="#_x0000_t202" id="docshape33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2B3D4F"/>
                            <w:spacing w:val="-5"/>
                            <w:w w:val="105"/>
                            <w:sz w:val="29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uisse Int'l"/>
          <w:sz w:val="20"/>
        </w:rPr>
      </w:r>
    </w:p>
    <w:p>
      <w:pPr>
        <w:spacing w:after="0" w:line="240" w:lineRule="auto"/>
        <w:rPr>
          <w:rFonts w:ascii="Suisse Int'l"/>
          <w:sz w:val="20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rFonts w:ascii="Suisse Int'l"/>
          <w:sz w:val="20"/>
        </w:rPr>
      </w:pPr>
      <w:r>
        <w:rPr>
          <w:rFonts w:ascii="Suisse Int'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761999</wp:posOffset>
                </wp:positionH>
                <wp:positionV relativeFrom="page">
                  <wp:posOffset>9553572</wp:posOffset>
                </wp:positionV>
                <wp:extent cx="6048375" cy="115252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048375" cy="1152525"/>
                          <a:chExt cx="6048375" cy="11525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3"/>
                            <a:ext cx="6038850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148080">
                                <a:moveTo>
                                  <a:pt x="6038849" y="1147762"/>
                                </a:moveTo>
                                <a:lnTo>
                                  <a:pt x="0" y="1147762"/>
                                </a:lnTo>
                                <a:lnTo>
                                  <a:pt x="0" y="37177"/>
                                </a:lnTo>
                                <a:lnTo>
                                  <a:pt x="21208" y="5434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203"/>
                                </a:lnTo>
                                <a:lnTo>
                                  <a:pt x="6038849" y="1147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2"/>
                            <a:ext cx="604837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151255">
                                <a:moveTo>
                                  <a:pt x="6048375" y="47625"/>
                                </a:moveTo>
                                <a:lnTo>
                                  <a:pt x="6033909" y="13525"/>
                                </a:lnTo>
                                <a:lnTo>
                                  <a:pt x="6029109" y="9525"/>
                                </a:lnTo>
                                <a:lnTo>
                                  <a:pt x="6027090" y="7848"/>
                                </a:lnTo>
                                <a:lnTo>
                                  <a:pt x="6019038" y="3492"/>
                                </a:lnTo>
                                <a:lnTo>
                                  <a:pt x="6010262" y="876"/>
                                </a:lnTo>
                                <a:lnTo>
                                  <a:pt x="6000750" y="0"/>
                                </a:lnTo>
                                <a:lnTo>
                                  <a:pt x="47625" y="0"/>
                                </a:lnTo>
                                <a:lnTo>
                                  <a:pt x="38125" y="876"/>
                                </a:lnTo>
                                <a:lnTo>
                                  <a:pt x="29349" y="3492"/>
                                </a:lnTo>
                                <a:lnTo>
                                  <a:pt x="21285" y="7848"/>
                                </a:lnTo>
                                <a:lnTo>
                                  <a:pt x="14478" y="13525"/>
                                </a:lnTo>
                                <a:lnTo>
                                  <a:pt x="13957" y="13957"/>
                                </a:lnTo>
                                <a:lnTo>
                                  <a:pt x="7848" y="21285"/>
                                </a:lnTo>
                                <a:lnTo>
                                  <a:pt x="3492" y="29349"/>
                                </a:lnTo>
                                <a:lnTo>
                                  <a:pt x="876" y="38125"/>
                                </a:lnTo>
                                <a:lnTo>
                                  <a:pt x="0" y="47625"/>
                                </a:lnTo>
                                <a:lnTo>
                                  <a:pt x="0" y="1151001"/>
                                </a:lnTo>
                                <a:lnTo>
                                  <a:pt x="9525" y="1151001"/>
                                </a:lnTo>
                                <a:lnTo>
                                  <a:pt x="9525" y="47625"/>
                                </a:lnTo>
                                <a:lnTo>
                                  <a:pt x="10223" y="40030"/>
                                </a:lnTo>
                                <a:lnTo>
                                  <a:pt x="12319" y="33007"/>
                                </a:lnTo>
                                <a:lnTo>
                                  <a:pt x="15811" y="26555"/>
                                </a:lnTo>
                                <a:lnTo>
                                  <a:pt x="20688" y="20688"/>
                                </a:lnTo>
                                <a:lnTo>
                                  <a:pt x="21209" y="20256"/>
                                </a:lnTo>
                                <a:lnTo>
                                  <a:pt x="26555" y="15811"/>
                                </a:lnTo>
                                <a:lnTo>
                                  <a:pt x="33007" y="12319"/>
                                </a:lnTo>
                                <a:lnTo>
                                  <a:pt x="40030" y="10223"/>
                                </a:lnTo>
                                <a:lnTo>
                                  <a:pt x="47625" y="9525"/>
                                </a:lnTo>
                                <a:lnTo>
                                  <a:pt x="6000750" y="9525"/>
                                </a:lnTo>
                                <a:lnTo>
                                  <a:pt x="6008357" y="10223"/>
                                </a:lnTo>
                                <a:lnTo>
                                  <a:pt x="6015380" y="12319"/>
                                </a:lnTo>
                                <a:lnTo>
                                  <a:pt x="6021832" y="15811"/>
                                </a:lnTo>
                                <a:lnTo>
                                  <a:pt x="6027178" y="20256"/>
                                </a:lnTo>
                                <a:lnTo>
                                  <a:pt x="6027699" y="20688"/>
                                </a:lnTo>
                                <a:lnTo>
                                  <a:pt x="6032576" y="26555"/>
                                </a:lnTo>
                                <a:lnTo>
                                  <a:pt x="6036068" y="33007"/>
                                </a:lnTo>
                                <a:lnTo>
                                  <a:pt x="6038164" y="40030"/>
                                </a:lnTo>
                                <a:lnTo>
                                  <a:pt x="6038850" y="47625"/>
                                </a:lnTo>
                                <a:lnTo>
                                  <a:pt x="6038850" y="1151001"/>
                                </a:lnTo>
                                <a:lnTo>
                                  <a:pt x="6048375" y="1151001"/>
                                </a:lnTo>
                                <a:lnTo>
                                  <a:pt x="6048375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52.249817pt;width:476.25pt;height:90.75pt;mso-position-horizontal-relative:page;mso-position-vertical-relative:page;z-index:-16712192" id="docshapegroup34" coordorigin="1200,15045" coordsize="9525,1815">
                <v:shape style="position:absolute;left:1207;top:15052;width:9510;height:1808" id="docshape35" coordorigin="1207,15052" coordsize="9510,1808" path="m10717,16860l1207,16860,1207,15111,1241,15061,1266,15052,10659,15052,10709,15086,10717,16860xe" filled="true" fillcolor="#e7f4fd" stroked="false">
                  <v:path arrowok="t"/>
                  <v:fill type="solid"/>
                </v:shape>
                <v:shape style="position:absolute;left:1199;top:15045;width:9525;height:1813" id="docshape36" coordorigin="1200,15045" coordsize="9525,1813" path="m10725,15120l10702,15066,10695,15060,10691,15057,10679,15050,10665,15046,10650,15045,1275,15045,1260,15046,1246,15050,1234,15057,1223,15066,1222,15067,1212,15079,1205,15091,1201,15105,1200,15120,1200,16858,1215,16858,1215,15120,1216,15108,1219,15097,1225,15087,1233,15078,1233,15077,1242,15070,1252,15064,1263,15061,1275,15060,10650,15060,10662,15061,10673,15064,10683,15070,10692,15077,10692,15078,10700,15087,10706,15097,10709,15108,10710,15120,10710,16858,10725,16858,10725,15120xe" filled="true" fillcolor="#3398d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uisse Int'l"/>
          <w:sz w:val="20"/>
        </w:rPr>
        <mc:AlternateContent>
          <mc:Choice Requires="wps">
            <w:drawing>
              <wp:inline distT="0" distB="0" distL="0" distR="0">
                <wp:extent cx="6048375" cy="76200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048375" cy="762000"/>
                          <a:chExt cx="6048375" cy="76200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76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048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2764" w:right="0" w:firstLine="0"/>
                                <w:jc w:val="left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41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42"/>
                                </w:rPr>
                                <w:t>Executive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85"/>
                                  <w:sz w:val="4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60pt;mso-position-horizontal-relative:char;mso-position-vertical-relative:line" id="docshapegroup37" coordorigin="0,0" coordsize="9525,1200">
                <v:shape style="position:absolute;left:0;top:0;width:9525;height:1200" type="#_x0000_t75" id="docshape38" stroked="false">
                  <v:imagedata r:id="rId5" o:title=""/>
                </v:shape>
                <v:shape style="position:absolute;left:0;top:0;width:9525;height:1200" type="#_x0000_t202" id="docshape39" filled="false" stroked="false">
                  <v:textbox inset="0,0,0,0">
                    <w:txbxContent>
                      <w:p>
                        <w:pPr>
                          <w:spacing w:before="341"/>
                          <w:ind w:left="2764" w:right="0" w:firstLine="0"/>
                          <w:jc w:val="left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41"/>
                          </w:rPr>
                          <w:t>1.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42"/>
                          </w:rPr>
                          <w:t>Executive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85"/>
                            <w:sz w:val="42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uisse Int'l"/>
          <w:sz w:val="20"/>
        </w:rPr>
      </w:r>
    </w:p>
    <w:p>
      <w:pPr>
        <w:pStyle w:val="BodyText"/>
        <w:spacing w:before="86"/>
        <w:rPr>
          <w:rFonts w:ascii="Suisse Int'l"/>
          <w:sz w:val="47"/>
        </w:rPr>
      </w:pPr>
    </w:p>
    <w:p>
      <w:pPr>
        <w:pStyle w:val="Heading1"/>
      </w:pPr>
      <w:r>
        <w:rPr>
          <w:color w:val="2B3D4F"/>
        </w:rPr>
        <w:t>The Golden </w:t>
      </w:r>
      <w:r>
        <w:rPr>
          <w:color w:val="2B3D4F"/>
          <w:spacing w:val="-2"/>
        </w:rPr>
        <w:t>Opportunity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761999</wp:posOffset>
                </wp:positionH>
                <wp:positionV relativeFrom="paragraph">
                  <wp:posOffset>168083</wp:posOffset>
                </wp:positionV>
                <wp:extent cx="6048375" cy="1905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34953pt;width:476.249962pt;height:1.5pt;mso-position-horizontal-relative:page;mso-position-vertical-relative:paragraph;z-index:-15726080;mso-wrap-distance-left:0;mso-wrap-distance-right:0" id="docshape40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rFonts w:ascii="DejaVu Sans"/>
          <w:b/>
          <w:sz w:val="47"/>
        </w:rPr>
      </w:pPr>
    </w:p>
    <w:p>
      <w:pPr>
        <w:pStyle w:val="BodyText"/>
        <w:spacing w:line="285" w:lineRule="auto" w:before="1"/>
        <w:ind w:left="66" w:right="146"/>
        <w:rPr>
          <w:sz w:val="29"/>
        </w:rPr>
      </w:pPr>
      <w:r>
        <w:rPr>
          <w:color w:val="415461"/>
          <w:w w:val="90"/>
        </w:rPr>
        <w:t>The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Middle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East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2"/>
          <w:w w:val="90"/>
          <w:sz w:val="29"/>
        </w:rPr>
        <w:t> </w:t>
      </w:r>
      <w:r>
        <w:rPr>
          <w:color w:val="415461"/>
          <w:w w:val="90"/>
        </w:rPr>
        <w:t>particularly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the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UAE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Saudi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Arabia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2"/>
          <w:w w:val="90"/>
          <w:sz w:val="29"/>
        </w:rPr>
        <w:t> </w:t>
      </w:r>
      <w:r>
        <w:rPr>
          <w:color w:val="415461"/>
          <w:w w:val="90"/>
        </w:rPr>
        <w:t>is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experiencing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an unprecedented AI and Data Science boom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Government initiatives like UAE</w:t>
      </w:r>
      <w:r>
        <w:rPr>
          <w:color w:val="415461"/>
          <w:w w:val="90"/>
          <w:sz w:val="29"/>
        </w:rPr>
        <w:t>'</w:t>
      </w:r>
      <w:r>
        <w:rPr>
          <w:color w:val="415461"/>
          <w:w w:val="90"/>
        </w:rPr>
        <w:t>s National AI Strategy </w:t>
      </w:r>
      <w:r>
        <w:rPr>
          <w:color w:val="415461"/>
          <w:w w:val="90"/>
          <w:sz w:val="29"/>
        </w:rPr>
        <w:t>2031 </w:t>
      </w:r>
      <w:r>
        <w:rPr>
          <w:color w:val="415461"/>
          <w:w w:val="90"/>
        </w:rPr>
        <w:t>and Saudi Arabia</w:t>
      </w:r>
      <w:r>
        <w:rPr>
          <w:color w:val="415461"/>
          <w:w w:val="90"/>
          <w:sz w:val="29"/>
        </w:rPr>
        <w:t>'</w:t>
      </w:r>
      <w:r>
        <w:rPr>
          <w:color w:val="415461"/>
          <w:w w:val="90"/>
        </w:rPr>
        <w:t>s Vision </w:t>
      </w:r>
      <w:r>
        <w:rPr>
          <w:color w:val="415461"/>
          <w:w w:val="90"/>
          <w:sz w:val="29"/>
        </w:rPr>
        <w:t>2030 </w:t>
      </w:r>
      <w:r>
        <w:rPr>
          <w:color w:val="415461"/>
          <w:w w:val="90"/>
        </w:rPr>
        <w:t>are</w:t>
      </w:r>
      <w:r>
        <w:rPr>
          <w:color w:val="415461"/>
          <w:spacing w:val="40"/>
        </w:rPr>
        <w:t> </w:t>
      </w:r>
      <w:r>
        <w:rPr>
          <w:color w:val="415461"/>
          <w:w w:val="90"/>
        </w:rPr>
        <w:t>driving massive investments in digital transformation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creating thousands </w:t>
      </w:r>
      <w:r>
        <w:rPr>
          <w:color w:val="415461"/>
          <w:spacing w:val="-8"/>
        </w:rPr>
        <w:t>of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high</w:t>
      </w:r>
      <w:r>
        <w:rPr>
          <w:color w:val="415461"/>
          <w:spacing w:val="-8"/>
          <w:sz w:val="29"/>
        </w:rPr>
        <w:t>-</w:t>
      </w:r>
      <w:r>
        <w:rPr>
          <w:color w:val="415461"/>
          <w:spacing w:val="-8"/>
        </w:rPr>
        <w:t>paying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opportunities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for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skilled</w:t>
      </w:r>
      <w:r>
        <w:rPr>
          <w:color w:val="415461"/>
          <w:spacing w:val="-11"/>
        </w:rPr>
        <w:t> </w:t>
      </w:r>
      <w:r>
        <w:rPr>
          <w:color w:val="415461"/>
          <w:spacing w:val="-8"/>
        </w:rPr>
        <w:t>professionals</w:t>
      </w:r>
      <w:r>
        <w:rPr>
          <w:color w:val="415461"/>
          <w:spacing w:val="-8"/>
          <w:sz w:val="29"/>
        </w:rPr>
        <w:t>.</w:t>
      </w: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761999</wp:posOffset>
                </wp:positionH>
                <wp:positionV relativeFrom="paragraph">
                  <wp:posOffset>285670</wp:posOffset>
                </wp:positionV>
                <wp:extent cx="1885950" cy="14668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885950" cy="1466850"/>
                          <a:chExt cx="1885950" cy="14668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88595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466850">
                                <a:moveTo>
                                  <a:pt x="1844640" y="1466847"/>
                                </a:moveTo>
                                <a:lnTo>
                                  <a:pt x="41309" y="1466847"/>
                                </a:lnTo>
                                <a:lnTo>
                                  <a:pt x="35234" y="1465638"/>
                                </a:lnTo>
                                <a:lnTo>
                                  <a:pt x="1208" y="1431612"/>
                                </a:lnTo>
                                <a:lnTo>
                                  <a:pt x="0" y="1425538"/>
                                </a:lnTo>
                                <a:lnTo>
                                  <a:pt x="0" y="1419224"/>
                                </a:lnTo>
                                <a:lnTo>
                                  <a:pt x="0" y="41308"/>
                                </a:lnTo>
                                <a:lnTo>
                                  <a:pt x="23564" y="6038"/>
                                </a:lnTo>
                                <a:lnTo>
                                  <a:pt x="41309" y="0"/>
                                </a:lnTo>
                                <a:lnTo>
                                  <a:pt x="1844640" y="0"/>
                                </a:lnTo>
                                <a:lnTo>
                                  <a:pt x="1879907" y="23561"/>
                                </a:lnTo>
                                <a:lnTo>
                                  <a:pt x="1885949" y="41308"/>
                                </a:lnTo>
                                <a:lnTo>
                                  <a:pt x="1885949" y="1425538"/>
                                </a:lnTo>
                                <a:lnTo>
                                  <a:pt x="1862384" y="1460806"/>
                                </a:lnTo>
                                <a:lnTo>
                                  <a:pt x="1850715" y="1465638"/>
                                </a:lnTo>
                                <a:lnTo>
                                  <a:pt x="1844640" y="1466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885950" cy="146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1"/>
                                <w:ind w:left="354" w:right="350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105"/>
                                  <w:sz w:val="59"/>
                                </w:rPr>
                                <w:t>954+</w:t>
                              </w:r>
                            </w:p>
                            <w:p>
                              <w:pPr>
                                <w:spacing w:line="295" w:lineRule="auto" w:before="226"/>
                                <w:ind w:left="357" w:right="350" w:firstLine="0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sz w:val="27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7"/>
                                </w:rPr>
                                <w:t>Science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7"/>
                                </w:rPr>
                                <w:t>Jobs </w:t>
                              </w:r>
                              <w:r>
                                <w:rPr>
                                  <w:color w:val="FFFFFF"/>
                                  <w:sz w:val="27"/>
                                </w:rPr>
                                <w:t>in UAE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22.493736pt;width:148.5pt;height:115.5pt;mso-position-horizontal-relative:page;mso-position-vertical-relative:paragraph;z-index:-15725568;mso-wrap-distance-left:0;mso-wrap-distance-right:0" id="docshapegroup41" coordorigin="1200,450" coordsize="2970,2310">
                <v:shape style="position:absolute;left:1200;top:449;width:2970;height:2310" id="docshape42" coordorigin="1200,450" coordsize="2970,2310" path="m4105,2760l1265,2760,1255,2758,1202,2704,1200,2695,1200,2685,1200,515,1237,459,1265,450,4105,450,4160,487,4170,515,4170,2695,4133,2750,4115,2758,4105,2760xe" filled="true" fillcolor="#3398da" stroked="false">
                  <v:path arrowok="t"/>
                  <v:fill type="solid"/>
                </v:shape>
                <v:shape style="position:absolute;left:1200;top:449;width:2970;height:2310" type="#_x0000_t202" id="docshape43" filled="false" stroked="false">
                  <v:textbox inset="0,0,0,0">
                    <w:txbxContent>
                      <w:p>
                        <w:pPr>
                          <w:spacing w:before="361"/>
                          <w:ind w:left="354" w:right="350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05"/>
                            <w:sz w:val="59"/>
                          </w:rPr>
                          <w:t>954+</w:t>
                        </w:r>
                      </w:p>
                      <w:p>
                        <w:pPr>
                          <w:spacing w:line="295" w:lineRule="auto" w:before="226"/>
                          <w:ind w:left="357" w:right="350" w:firstLine="0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6"/>
                            <w:sz w:val="27"/>
                          </w:rPr>
                          <w:t>Data</w:t>
                        </w:r>
                        <w:r>
                          <w:rPr>
                            <w:color w:val="FFFFFF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7"/>
                          </w:rPr>
                          <w:t>Science</w:t>
                        </w:r>
                        <w:r>
                          <w:rPr>
                            <w:color w:val="FFFFFF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FFFFFF"/>
                            <w:spacing w:val="-6"/>
                            <w:sz w:val="27"/>
                          </w:rPr>
                          <w:t>Jobs </w:t>
                        </w:r>
                        <w:r>
                          <w:rPr>
                            <w:color w:val="FFFFFF"/>
                            <w:sz w:val="27"/>
                          </w:rPr>
                          <w:t>in UAE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2838449</wp:posOffset>
                </wp:positionH>
                <wp:positionV relativeFrom="paragraph">
                  <wp:posOffset>285670</wp:posOffset>
                </wp:positionV>
                <wp:extent cx="1895475" cy="146685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95475" cy="1466850"/>
                          <a:chExt cx="1895475" cy="14668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89547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5475" h="1466850">
                                <a:moveTo>
                                  <a:pt x="1854165" y="1466847"/>
                                </a:moveTo>
                                <a:lnTo>
                                  <a:pt x="41309" y="1466847"/>
                                </a:lnTo>
                                <a:lnTo>
                                  <a:pt x="35234" y="1465638"/>
                                </a:lnTo>
                                <a:lnTo>
                                  <a:pt x="1208" y="1431612"/>
                                </a:lnTo>
                                <a:lnTo>
                                  <a:pt x="0" y="1425538"/>
                                </a:lnTo>
                                <a:lnTo>
                                  <a:pt x="0" y="1419224"/>
                                </a:lnTo>
                                <a:lnTo>
                                  <a:pt x="0" y="41308"/>
                                </a:lnTo>
                                <a:lnTo>
                                  <a:pt x="23565" y="6038"/>
                                </a:lnTo>
                                <a:lnTo>
                                  <a:pt x="41309" y="0"/>
                                </a:lnTo>
                                <a:lnTo>
                                  <a:pt x="1854165" y="0"/>
                                </a:lnTo>
                                <a:lnTo>
                                  <a:pt x="1889432" y="23561"/>
                                </a:lnTo>
                                <a:lnTo>
                                  <a:pt x="1895474" y="41308"/>
                                </a:lnTo>
                                <a:lnTo>
                                  <a:pt x="1895474" y="1425538"/>
                                </a:lnTo>
                                <a:lnTo>
                                  <a:pt x="1871909" y="1460806"/>
                                </a:lnTo>
                                <a:lnTo>
                                  <a:pt x="1860240" y="1465638"/>
                                </a:lnTo>
                                <a:lnTo>
                                  <a:pt x="1854165" y="1466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895475" cy="146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1"/>
                                <w:ind w:left="129" w:right="129" w:firstLine="0"/>
                                <w:jc w:val="center"/>
                                <w:rPr>
                                  <w:rFonts w:ascii="Arial"/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110"/>
                                  <w:sz w:val="59"/>
                                </w:rPr>
                                <w:t>498+</w:t>
                              </w:r>
                            </w:p>
                            <w:p>
                              <w:pPr>
                                <w:spacing w:line="295" w:lineRule="auto" w:before="226"/>
                                <w:ind w:left="129" w:right="127" w:firstLine="0"/>
                                <w:jc w:val="center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8"/>
                                  <w:sz w:val="27"/>
                                </w:rPr>
                                <w:t>Positions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7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7"/>
                                </w:rPr>
                                <w:t>Saudi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Arabia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99954pt;margin-top:22.493736pt;width:149.25pt;height:115.5pt;mso-position-horizontal-relative:page;mso-position-vertical-relative:paragraph;z-index:-15725056;mso-wrap-distance-left:0;mso-wrap-distance-right:0" id="docshapegroup44" coordorigin="4470,450" coordsize="2985,2310">
                <v:shape style="position:absolute;left:4470;top:449;width:2985;height:2310" id="docshape45" coordorigin="4470,450" coordsize="2985,2310" path="m7390,2760l4535,2760,4525,2758,4472,2704,4470,2695,4470,2685,4470,515,4507,459,4535,450,7390,450,7445,487,7455,515,7455,2695,7418,2750,7400,2758,7390,2760xe" filled="true" fillcolor="#3398da" stroked="false">
                  <v:path arrowok="t"/>
                  <v:fill type="solid"/>
                </v:shape>
                <v:shape style="position:absolute;left:4470;top:449;width:2985;height:2310" type="#_x0000_t202" id="docshape46" filled="false" stroked="false">
                  <v:textbox inset="0,0,0,0">
                    <w:txbxContent>
                      <w:p>
                        <w:pPr>
                          <w:spacing w:before="361"/>
                          <w:ind w:left="129" w:right="129" w:firstLine="0"/>
                          <w:jc w:val="center"/>
                          <w:rPr>
                            <w:rFonts w:ascii="Arial"/>
                            <w:b/>
                            <w:sz w:val="5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10"/>
                            <w:sz w:val="59"/>
                          </w:rPr>
                          <w:t>498+</w:t>
                        </w:r>
                      </w:p>
                      <w:p>
                        <w:pPr>
                          <w:spacing w:line="295" w:lineRule="auto" w:before="226"/>
                          <w:ind w:left="129" w:right="127" w:firstLine="0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8"/>
                            <w:sz w:val="27"/>
                          </w:rPr>
                          <w:t>Positions</w:t>
                        </w:r>
                        <w:r>
                          <w:rPr>
                            <w:color w:val="FFFFFF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7"/>
                          </w:rPr>
                          <w:t>in</w:t>
                        </w:r>
                        <w:r>
                          <w:rPr>
                            <w:color w:val="FFFFFF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FFFFFF"/>
                            <w:spacing w:val="-8"/>
                            <w:sz w:val="27"/>
                          </w:rPr>
                          <w:t>Saudi </w:t>
                        </w: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Arabia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4924424</wp:posOffset>
                </wp:positionH>
                <wp:positionV relativeFrom="paragraph">
                  <wp:posOffset>285670</wp:posOffset>
                </wp:positionV>
                <wp:extent cx="1885950" cy="146685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885950" cy="1466850"/>
                          <a:chExt cx="1885950" cy="14668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885950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466850">
                                <a:moveTo>
                                  <a:pt x="1844640" y="1466847"/>
                                </a:moveTo>
                                <a:lnTo>
                                  <a:pt x="41309" y="1466847"/>
                                </a:lnTo>
                                <a:lnTo>
                                  <a:pt x="35233" y="1465638"/>
                                </a:lnTo>
                                <a:lnTo>
                                  <a:pt x="1208" y="1431612"/>
                                </a:lnTo>
                                <a:lnTo>
                                  <a:pt x="0" y="1425538"/>
                                </a:lnTo>
                                <a:lnTo>
                                  <a:pt x="0" y="1419224"/>
                                </a:lnTo>
                                <a:lnTo>
                                  <a:pt x="0" y="41308"/>
                                </a:lnTo>
                                <a:lnTo>
                                  <a:pt x="23564" y="6038"/>
                                </a:lnTo>
                                <a:lnTo>
                                  <a:pt x="41309" y="0"/>
                                </a:lnTo>
                                <a:lnTo>
                                  <a:pt x="1844640" y="0"/>
                                </a:lnTo>
                                <a:lnTo>
                                  <a:pt x="1879907" y="23561"/>
                                </a:lnTo>
                                <a:lnTo>
                                  <a:pt x="1885949" y="41308"/>
                                </a:lnTo>
                                <a:lnTo>
                                  <a:pt x="1885949" y="1425538"/>
                                </a:lnTo>
                                <a:lnTo>
                                  <a:pt x="1862383" y="1460806"/>
                                </a:lnTo>
                                <a:lnTo>
                                  <a:pt x="1850714" y="1465638"/>
                                </a:lnTo>
                                <a:lnTo>
                                  <a:pt x="1844640" y="1466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1885950" cy="146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5"/>
                                <w:ind w:left="347" w:right="350" w:firstLine="0"/>
                                <w:jc w:val="center"/>
                                <w:rPr>
                                  <w:rFonts w:ascii="Avenir Next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Avenir Next"/>
                                  <w:b/>
                                  <w:color w:val="FFFFFF"/>
                                  <w:spacing w:val="-16"/>
                                  <w:sz w:val="64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59"/>
                                </w:rPr>
                                <w:t>5.17</w:t>
                              </w:r>
                              <w:r>
                                <w:rPr>
                                  <w:rFonts w:ascii="Avenir Next"/>
                                  <w:b/>
                                  <w:color w:val="FFFFFF"/>
                                  <w:spacing w:val="-16"/>
                                  <w:sz w:val="6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97" w:lineRule="auto" w:before="117"/>
                                <w:ind w:left="347" w:right="350" w:firstLine="0"/>
                                <w:jc w:val="center"/>
                                <w:rPr>
                                  <w:rFonts w:ascii="Bookman Old Style"/>
                                  <w:b w:val="0"/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7"/>
                                </w:rPr>
                                <w:t>UAE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7"/>
                                </w:rPr>
                                <w:t>Market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7"/>
                                </w:rPr>
                                <w:t>by 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color w:val="FFFFFF"/>
                                  <w:spacing w:val="-4"/>
                                  <w:sz w:val="26"/>
                                </w:rPr>
                                <w:t>2030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749969pt;margin-top:22.493736pt;width:148.5pt;height:115.5pt;mso-position-horizontal-relative:page;mso-position-vertical-relative:paragraph;z-index:-15724544;mso-wrap-distance-left:0;mso-wrap-distance-right:0" id="docshapegroup47" coordorigin="7755,450" coordsize="2970,2310">
                <v:shape style="position:absolute;left:7755;top:449;width:2970;height:2310" id="docshape48" coordorigin="7755,450" coordsize="2970,2310" path="m10660,2760l7820,2760,7810,2758,7757,2704,7755,2695,7755,2685,7755,515,7792,459,7820,450,10660,450,10715,487,10725,515,10725,2695,10688,2750,10670,2758,10660,2760xe" filled="true" fillcolor="#3398da" stroked="false">
                  <v:path arrowok="t"/>
                  <v:fill type="solid"/>
                </v:shape>
                <v:shape style="position:absolute;left:7755;top:449;width:2970;height:2310" type="#_x0000_t202" id="docshape49" filled="false" stroked="false">
                  <v:textbox inset="0,0,0,0">
                    <w:txbxContent>
                      <w:p>
                        <w:pPr>
                          <w:spacing w:before="275"/>
                          <w:ind w:left="347" w:right="350" w:firstLine="0"/>
                          <w:jc w:val="center"/>
                          <w:rPr>
                            <w:rFonts w:ascii="Avenir Next"/>
                            <w:b/>
                            <w:sz w:val="64"/>
                          </w:rPr>
                        </w:pPr>
                        <w:r>
                          <w:rPr>
                            <w:rFonts w:ascii="Avenir Next"/>
                            <w:b/>
                            <w:color w:val="FFFFFF"/>
                            <w:spacing w:val="-16"/>
                            <w:sz w:val="64"/>
                          </w:rPr>
                          <w:t>$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59"/>
                          </w:rPr>
                          <w:t>5.17</w:t>
                        </w:r>
                        <w:r>
                          <w:rPr>
                            <w:rFonts w:ascii="Avenir Next"/>
                            <w:b/>
                            <w:color w:val="FFFFFF"/>
                            <w:spacing w:val="-16"/>
                            <w:sz w:val="64"/>
                          </w:rPr>
                          <w:t>B</w:t>
                        </w:r>
                      </w:p>
                      <w:p>
                        <w:pPr>
                          <w:spacing w:line="297" w:lineRule="auto" w:before="117"/>
                          <w:ind w:left="347" w:right="350" w:firstLine="0"/>
                          <w:jc w:val="center"/>
                          <w:rPr>
                            <w:rFonts w:ascii="Bookman Old Style"/>
                            <w:b w:val="0"/>
                            <w:sz w:val="26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7"/>
                          </w:rPr>
                          <w:t>UAE</w:t>
                        </w:r>
                        <w:r>
                          <w:rPr>
                            <w:color w:val="FFFFFF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27"/>
                          </w:rPr>
                          <w:t>Market</w:t>
                        </w:r>
                        <w:r>
                          <w:rPr>
                            <w:color w:val="FFFFFF"/>
                            <w:spacing w:val="-8"/>
                            <w:sz w:val="27"/>
                          </w:rPr>
                          <w:t> </w:t>
                        </w:r>
                        <w:r>
                          <w:rPr>
                            <w:color w:val="FFFFFF"/>
                            <w:spacing w:val="-10"/>
                            <w:sz w:val="27"/>
                          </w:rPr>
                          <w:t>by </w:t>
                        </w:r>
                        <w:r>
                          <w:rPr>
                            <w:rFonts w:ascii="Bookman Old Style"/>
                            <w:b w:val="0"/>
                            <w:color w:val="FFFFFF"/>
                            <w:spacing w:val="-4"/>
                            <w:sz w:val="26"/>
                          </w:rPr>
                          <w:t>2030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5"/>
        <w:rPr>
          <w:sz w:val="40"/>
        </w:rPr>
      </w:pPr>
    </w:p>
    <w:p>
      <w:pPr>
        <w:pStyle w:val="Heading2"/>
        <w:spacing w:before="1"/>
        <w:ind w:left="66"/>
      </w:pPr>
      <w:r>
        <w:rPr>
          <w:color w:val="2B3D4F"/>
        </w:rPr>
        <w:t>Market</w:t>
      </w:r>
      <w:r>
        <w:rPr>
          <w:color w:val="2B3D4F"/>
          <w:spacing w:val="5"/>
        </w:rPr>
        <w:t> </w:t>
      </w:r>
      <w:r>
        <w:rPr>
          <w:color w:val="2B3D4F"/>
          <w:spacing w:val="-2"/>
        </w:rPr>
        <w:t>Drivers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77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78" w:lineRule="auto" w:before="0" w:after="0"/>
        <w:ind w:left="441" w:right="692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Smart</w:t>
      </w:r>
      <w:r>
        <w:rPr>
          <w:rFonts w:ascii="Arial" w:hAnsi="Arial"/>
          <w:b/>
          <w:color w:val="415461"/>
          <w:spacing w:val="-9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City</w:t>
      </w:r>
      <w:r>
        <w:rPr>
          <w:rFonts w:ascii="Arial" w:hAnsi="Arial"/>
          <w:b/>
          <w:color w:val="415461"/>
          <w:spacing w:val="-9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Projects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Dubai Smart City Vision </w:t>
      </w:r>
      <w:r>
        <w:rPr>
          <w:color w:val="415461"/>
          <w:w w:val="90"/>
          <w:sz w:val="29"/>
        </w:rPr>
        <w:t>2025, </w:t>
      </w:r>
      <w:r>
        <w:rPr>
          <w:color w:val="415461"/>
          <w:w w:val="90"/>
          <w:sz w:val="32"/>
        </w:rPr>
        <w:t>NEOM in Saudi </w:t>
      </w:r>
      <w:r>
        <w:rPr>
          <w:color w:val="415461"/>
          <w:spacing w:val="-2"/>
          <w:sz w:val="32"/>
        </w:rPr>
        <w:t>Arabia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34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Digital</w:t>
      </w:r>
      <w:r>
        <w:rPr>
          <w:rFonts w:ascii="Arial" w:hAnsi="Arial"/>
          <w:b/>
          <w:color w:val="415461"/>
          <w:spacing w:val="-7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Transformation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"/>
          <w:sz w:val="29"/>
        </w:rPr>
        <w:t> </w:t>
      </w:r>
      <w:r>
        <w:rPr>
          <w:color w:val="415461"/>
          <w:w w:val="90"/>
          <w:sz w:val="32"/>
        </w:rPr>
        <w:t>Government</w:t>
      </w:r>
      <w:r>
        <w:rPr>
          <w:color w:val="415461"/>
          <w:spacing w:val="-4"/>
          <w:sz w:val="32"/>
        </w:rPr>
        <w:t> </w:t>
      </w:r>
      <w:r>
        <w:rPr>
          <w:color w:val="415461"/>
          <w:w w:val="90"/>
          <w:sz w:val="32"/>
        </w:rPr>
        <w:t>digitization</w:t>
      </w:r>
      <w:r>
        <w:rPr>
          <w:color w:val="415461"/>
          <w:spacing w:val="-3"/>
          <w:sz w:val="32"/>
        </w:rPr>
        <w:t> </w:t>
      </w:r>
      <w:r>
        <w:rPr>
          <w:color w:val="415461"/>
          <w:w w:val="90"/>
          <w:sz w:val="32"/>
        </w:rPr>
        <w:t>initiatives</w:t>
      </w:r>
      <w:r>
        <w:rPr>
          <w:color w:val="415461"/>
          <w:spacing w:val="-4"/>
          <w:sz w:val="32"/>
        </w:rPr>
        <w:t> </w:t>
      </w:r>
      <w:r>
        <w:rPr>
          <w:color w:val="415461"/>
          <w:w w:val="90"/>
          <w:sz w:val="32"/>
        </w:rPr>
        <w:t>across</w:t>
      </w:r>
      <w:r>
        <w:rPr>
          <w:color w:val="415461"/>
          <w:spacing w:val="-3"/>
          <w:sz w:val="32"/>
        </w:rPr>
        <w:t> </w:t>
      </w:r>
      <w:r>
        <w:rPr>
          <w:color w:val="415461"/>
          <w:spacing w:val="-5"/>
          <w:w w:val="90"/>
          <w:sz w:val="32"/>
        </w:rPr>
        <w:t>GCC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Oil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29"/>
        </w:rPr>
        <w:t>&amp;</w:t>
      </w:r>
      <w:r>
        <w:rPr>
          <w:rFonts w:ascii="Arial" w:hAnsi="Arial"/>
          <w:b/>
          <w:color w:val="415461"/>
          <w:spacing w:val="-12"/>
          <w:w w:val="90"/>
          <w:sz w:val="29"/>
        </w:rPr>
        <w:t> </w:t>
      </w:r>
      <w:r>
        <w:rPr>
          <w:rFonts w:ascii="Arial" w:hAnsi="Arial"/>
          <w:b/>
          <w:color w:val="415461"/>
          <w:w w:val="90"/>
          <w:sz w:val="30"/>
        </w:rPr>
        <w:t>Gas</w:t>
      </w:r>
      <w:r>
        <w:rPr>
          <w:rFonts w:ascii="Arial" w:hAnsi="Arial"/>
          <w:b/>
          <w:color w:val="415461"/>
          <w:spacing w:val="-12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Analytics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7"/>
          <w:sz w:val="29"/>
        </w:rPr>
        <w:t> </w:t>
      </w:r>
      <w:r>
        <w:rPr>
          <w:color w:val="415461"/>
          <w:w w:val="90"/>
          <w:sz w:val="32"/>
        </w:rPr>
        <w:t>Predictive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w w:val="90"/>
          <w:sz w:val="32"/>
        </w:rPr>
        <w:t>maintenance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and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88" w:lineRule="auto" w:before="193" w:after="0"/>
        <w:ind w:left="441" w:right="1065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Fintech Growth</w:t>
      </w:r>
      <w:r>
        <w:rPr>
          <w:rFonts w:ascii="Arial" w:hAns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Islamic banking innovation and cryptocurrency </w:t>
      </w:r>
      <w:r>
        <w:rPr>
          <w:color w:val="415461"/>
          <w:spacing w:val="-2"/>
          <w:sz w:val="32"/>
        </w:rPr>
        <w:t>regulation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06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Healthcare</w:t>
      </w:r>
      <w:r>
        <w:rPr>
          <w:rFonts w:ascii="Arial" w:hAnsi="Arial"/>
          <w:b/>
          <w:color w:val="415461"/>
          <w:spacing w:val="-5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AI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4"/>
          <w:sz w:val="29"/>
        </w:rPr>
        <w:t> </w:t>
      </w:r>
      <w:r>
        <w:rPr>
          <w:color w:val="415461"/>
          <w:w w:val="90"/>
          <w:sz w:val="32"/>
        </w:rPr>
        <w:t>Medical</w:t>
      </w:r>
      <w:r>
        <w:rPr>
          <w:color w:val="415461"/>
          <w:spacing w:val="-1"/>
          <w:sz w:val="32"/>
        </w:rPr>
        <w:t> </w:t>
      </w:r>
      <w:r>
        <w:rPr>
          <w:color w:val="415461"/>
          <w:w w:val="90"/>
          <w:sz w:val="32"/>
        </w:rPr>
        <w:t>imaging</w:t>
      </w:r>
      <w:r>
        <w:rPr>
          <w:color w:val="415461"/>
          <w:spacing w:val="-2"/>
          <w:sz w:val="32"/>
        </w:rPr>
        <w:t> </w:t>
      </w:r>
      <w:r>
        <w:rPr>
          <w:color w:val="415461"/>
          <w:w w:val="90"/>
          <w:sz w:val="32"/>
        </w:rPr>
        <w:t>and</w:t>
      </w:r>
      <w:r>
        <w:rPr>
          <w:color w:val="415461"/>
          <w:spacing w:val="-1"/>
          <w:sz w:val="32"/>
        </w:rPr>
        <w:t> </w:t>
      </w:r>
      <w:r>
        <w:rPr>
          <w:color w:val="415461"/>
          <w:w w:val="90"/>
          <w:sz w:val="32"/>
        </w:rPr>
        <w:t>telemedicine</w:t>
      </w:r>
      <w:r>
        <w:rPr>
          <w:color w:val="415461"/>
          <w:spacing w:val="-1"/>
          <w:sz w:val="32"/>
        </w:rPr>
        <w:t> </w:t>
      </w:r>
      <w:r>
        <w:rPr>
          <w:color w:val="415461"/>
          <w:spacing w:val="-2"/>
          <w:w w:val="90"/>
          <w:sz w:val="32"/>
        </w:rPr>
        <w:t>expansion</w:t>
      </w:r>
    </w:p>
    <w:p>
      <w:pPr>
        <w:pStyle w:val="BodyText"/>
        <w:rPr>
          <w:sz w:val="27"/>
        </w:rPr>
      </w:pPr>
    </w:p>
    <w:p>
      <w:pPr>
        <w:pStyle w:val="BodyText"/>
        <w:spacing w:before="270"/>
        <w:rPr>
          <w:sz w:val="27"/>
        </w:rPr>
      </w:pPr>
    </w:p>
    <w:p>
      <w:pPr>
        <w:pStyle w:val="Heading2"/>
        <w:ind w:left="381"/>
      </w:pPr>
      <w:r>
        <w:rPr>
          <w:color w:val="2B3D4F"/>
        </w:rPr>
        <w:t>Why</w:t>
      </w:r>
      <w:r>
        <w:rPr>
          <w:color w:val="2B3D4F"/>
          <w:spacing w:val="14"/>
        </w:rPr>
        <w:t> </w:t>
      </w:r>
      <w:r>
        <w:rPr>
          <w:color w:val="2B3D4F"/>
        </w:rPr>
        <w:t>This</w:t>
      </w:r>
      <w:r>
        <w:rPr>
          <w:color w:val="2B3D4F"/>
          <w:spacing w:val="14"/>
        </w:rPr>
        <w:t> </w:t>
      </w:r>
      <w:r>
        <w:rPr>
          <w:color w:val="2B3D4F"/>
        </w:rPr>
        <w:t>Roadmap</w:t>
      </w:r>
      <w:r>
        <w:rPr>
          <w:color w:val="2B3D4F"/>
          <w:spacing w:val="15"/>
        </w:rPr>
        <w:t> </w:t>
      </w:r>
      <w:r>
        <w:rPr>
          <w:color w:val="2B3D4F"/>
          <w:spacing w:val="-4"/>
        </w:rPr>
        <w:t>Works</w:t>
      </w:r>
    </w:p>
    <w:p>
      <w:pPr>
        <w:pStyle w:val="Heading2"/>
        <w:spacing w:after="0"/>
        <w:sectPr>
          <w:pgSz w:w="11920" w:h="16860"/>
          <w:pgMar w:top="880" w:bottom="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1828800"/>
                <wp:effectExtent l="9525" t="0" r="0" b="952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048375" cy="1828800"/>
                          <a:chExt cx="6048375" cy="18288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762" y="2"/>
                            <a:ext cx="603885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824355">
                                <a:moveTo>
                                  <a:pt x="6001670" y="1824035"/>
                                </a:moveTo>
                                <a:lnTo>
                                  <a:pt x="37178" y="1824035"/>
                                </a:lnTo>
                                <a:lnTo>
                                  <a:pt x="31710" y="1822946"/>
                                </a:lnTo>
                                <a:lnTo>
                                  <a:pt x="1087" y="1792325"/>
                                </a:lnTo>
                                <a:lnTo>
                                  <a:pt x="0" y="1786858"/>
                                </a:lnTo>
                                <a:lnTo>
                                  <a:pt x="0" y="1781174"/>
                                </a:lnTo>
                                <a:lnTo>
                                  <a:pt x="0" y="0"/>
                                </a:lnTo>
                                <a:lnTo>
                                  <a:pt x="6038849" y="0"/>
                                </a:lnTo>
                                <a:lnTo>
                                  <a:pt x="6038849" y="1786858"/>
                                </a:lnTo>
                                <a:lnTo>
                                  <a:pt x="6017639" y="1818595"/>
                                </a:lnTo>
                                <a:lnTo>
                                  <a:pt x="6007137" y="1822946"/>
                                </a:lnTo>
                                <a:lnTo>
                                  <a:pt x="6001670" y="1824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3"/>
                            <a:ext cx="604837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828800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1781175"/>
                                </a:lnTo>
                                <a:lnTo>
                                  <a:pt x="6038164" y="1788782"/>
                                </a:lnTo>
                                <a:lnTo>
                                  <a:pt x="6036068" y="1795805"/>
                                </a:lnTo>
                                <a:lnTo>
                                  <a:pt x="6032576" y="1802257"/>
                                </a:lnTo>
                                <a:lnTo>
                                  <a:pt x="6027699" y="1808124"/>
                                </a:lnTo>
                                <a:lnTo>
                                  <a:pt x="6027178" y="1808556"/>
                                </a:lnTo>
                                <a:lnTo>
                                  <a:pt x="6021832" y="1813001"/>
                                </a:lnTo>
                                <a:lnTo>
                                  <a:pt x="6015380" y="1816493"/>
                                </a:lnTo>
                                <a:lnTo>
                                  <a:pt x="6008357" y="1818576"/>
                                </a:lnTo>
                                <a:lnTo>
                                  <a:pt x="6000750" y="1819275"/>
                                </a:lnTo>
                                <a:lnTo>
                                  <a:pt x="47625" y="1819275"/>
                                </a:lnTo>
                                <a:lnTo>
                                  <a:pt x="40030" y="1818576"/>
                                </a:lnTo>
                                <a:lnTo>
                                  <a:pt x="33007" y="1816493"/>
                                </a:lnTo>
                                <a:lnTo>
                                  <a:pt x="26555" y="1813001"/>
                                </a:lnTo>
                                <a:lnTo>
                                  <a:pt x="21196" y="1808568"/>
                                </a:lnTo>
                                <a:lnTo>
                                  <a:pt x="20688" y="1808124"/>
                                </a:lnTo>
                                <a:lnTo>
                                  <a:pt x="15811" y="1802257"/>
                                </a:lnTo>
                                <a:lnTo>
                                  <a:pt x="12319" y="1795805"/>
                                </a:lnTo>
                                <a:lnTo>
                                  <a:pt x="10223" y="1788782"/>
                                </a:lnTo>
                                <a:lnTo>
                                  <a:pt x="9525" y="17811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1175"/>
                                </a:lnTo>
                                <a:lnTo>
                                  <a:pt x="876" y="1790674"/>
                                </a:lnTo>
                                <a:lnTo>
                                  <a:pt x="29349" y="1825320"/>
                                </a:lnTo>
                                <a:lnTo>
                                  <a:pt x="47625" y="1828800"/>
                                </a:lnTo>
                                <a:lnTo>
                                  <a:pt x="6000750" y="1828800"/>
                                </a:lnTo>
                                <a:lnTo>
                                  <a:pt x="6010262" y="1827936"/>
                                </a:lnTo>
                                <a:lnTo>
                                  <a:pt x="6019038" y="1825320"/>
                                </a:lnTo>
                                <a:lnTo>
                                  <a:pt x="6027090" y="1820964"/>
                                </a:lnTo>
                                <a:lnTo>
                                  <a:pt x="6029109" y="1819275"/>
                                </a:lnTo>
                                <a:lnTo>
                                  <a:pt x="6033909" y="1815287"/>
                                </a:lnTo>
                                <a:lnTo>
                                  <a:pt x="6048375" y="17811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048375" cy="182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5"/>
                                <w:ind w:left="315" w:right="47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roadmap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is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based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analysis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9"/>
                                </w:rPr>
                                <w:t>1,500+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job</w:t>
                              </w:r>
                              <w:r>
                                <w:rPr>
                                  <w:color w:val="415461"/>
                                  <w:spacing w:val="-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postings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from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LinkedIn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Bayt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 other Gulf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specific platforms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It focuses on the exact skills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tools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 experience levels that employers in the region are actively seeking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ensuring your learning path directly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aligns</w:t>
                              </w:r>
                              <w:r>
                                <w:rPr>
                                  <w:color w:val="415461"/>
                                  <w:spacing w:val="-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market</w:t>
                              </w:r>
                              <w:r>
                                <w:rPr>
                                  <w:color w:val="415461"/>
                                  <w:spacing w:val="-2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demand</w:t>
                              </w:r>
                              <w:r>
                                <w:rPr>
                                  <w:color w:val="415461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44pt;mso-position-horizontal-relative:char;mso-position-vertical-relative:line" id="docshapegroup50" coordorigin="0,0" coordsize="9525,2880">
                <v:shape style="position:absolute;left:7;top:0;width:9510;height:2873" id="docshape51" coordorigin="7,0" coordsize="9510,2873" path="m9459,2873l66,2873,57,2871,9,2823,7,2814,8,2805,8,0,9517,0,9517,2814,9484,2864,9468,2871,9459,2873xe" filled="true" fillcolor="#e7f4fd" stroked="false">
                  <v:path arrowok="t"/>
                  <v:fill type="solid"/>
                </v:shape>
                <v:shape style="position:absolute;left:-1;top:0;width:9525;height:2880" id="docshape52" coordorigin="0,0" coordsize="9525,2880" path="m9525,0l9510,0,9510,2805,9509,2817,9506,2828,9500,2838,9492,2847,9492,2848,9483,2855,9473,2861,9462,2864,9450,2865,75,2865,63,2864,52,2861,42,2855,33,2848,33,2847,25,2838,19,2828,16,2817,15,2805,15,0,0,0,0,2805,1,2820,46,2875,75,2880,9450,2880,9465,2879,9479,2875,9491,2868,9495,2865,9502,2859,9525,2805,9525,0xe" filled="true" fillcolor="#3398da" stroked="false">
                  <v:path arrowok="t"/>
                  <v:fill type="solid"/>
                </v:shape>
                <v:shape style="position:absolute;left:0;top:0;width:9525;height:2880" type="#_x0000_t202" id="docshape53" filled="false" stroked="false">
                  <v:textbox inset="0,0,0,0">
                    <w:txbxContent>
                      <w:p>
                        <w:pPr>
                          <w:spacing w:line="285" w:lineRule="auto" w:before="5"/>
                          <w:ind w:left="315" w:right="47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This</w:t>
                        </w:r>
                        <w:r>
                          <w:rPr>
                            <w:color w:val="415461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roadmap</w:t>
                        </w:r>
                        <w:r>
                          <w:rPr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is</w:t>
                        </w:r>
                        <w:r>
                          <w:rPr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based</w:t>
                        </w:r>
                        <w:r>
                          <w:rPr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on</w:t>
                        </w:r>
                        <w:r>
                          <w:rPr>
                            <w:color w:val="415461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analysis</w:t>
                        </w:r>
                        <w:r>
                          <w:rPr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of</w:t>
                        </w:r>
                        <w:r>
                          <w:rPr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29"/>
                          </w:rPr>
                          <w:t>1,500+</w:t>
                        </w:r>
                        <w:r>
                          <w:rPr>
                            <w:color w:val="415461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job</w:t>
                        </w:r>
                        <w:r>
                          <w:rPr>
                            <w:color w:val="415461"/>
                            <w:spacing w:val="-1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postings</w:t>
                        </w:r>
                        <w:r>
                          <w:rPr>
                            <w:color w:val="415461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from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LinkedIn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Bayt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 other Gulf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specific platforms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It focuses on the exact skills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tools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 experience levels that employers in the region are actively seeking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ensuring your learning path directly </w:t>
                        </w:r>
                        <w:r>
                          <w:rPr>
                            <w:color w:val="415461"/>
                            <w:sz w:val="32"/>
                          </w:rPr>
                          <w:t>aligns</w:t>
                        </w:r>
                        <w:r>
                          <w:rPr>
                            <w:color w:val="415461"/>
                            <w:spacing w:val="-2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-2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z w:val="32"/>
                          </w:rPr>
                          <w:t>market</w:t>
                        </w:r>
                        <w:r>
                          <w:rPr>
                            <w:color w:val="415461"/>
                            <w:spacing w:val="-2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z w:val="32"/>
                          </w:rPr>
                          <w:t>demand</w:t>
                        </w:r>
                        <w:r>
                          <w:rPr>
                            <w:color w:val="415461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 w:line="240" w:lineRule="auto"/>
        <w:rPr>
          <w:rFonts w:ascii="DejaVu Sans"/>
          <w:sz w:val="20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761999</wp:posOffset>
                </wp:positionH>
                <wp:positionV relativeFrom="page">
                  <wp:posOffset>9115424</wp:posOffset>
                </wp:positionV>
                <wp:extent cx="6048375" cy="159067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048375" cy="1590675"/>
                          <a:chExt cx="6048375" cy="15906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0"/>
                            <a:ext cx="6038850" cy="158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586230">
                                <a:moveTo>
                                  <a:pt x="6038849" y="1585912"/>
                                </a:moveTo>
                                <a:lnTo>
                                  <a:pt x="0" y="1585912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203"/>
                                </a:lnTo>
                                <a:lnTo>
                                  <a:pt x="6038849" y="1585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-12" y="0"/>
                            <a:ext cx="604837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589405">
                                <a:moveTo>
                                  <a:pt x="6048375" y="47625"/>
                                </a:moveTo>
                                <a:lnTo>
                                  <a:pt x="6033909" y="13525"/>
                                </a:lnTo>
                                <a:lnTo>
                                  <a:pt x="6029109" y="9525"/>
                                </a:lnTo>
                                <a:lnTo>
                                  <a:pt x="6027090" y="7848"/>
                                </a:lnTo>
                                <a:lnTo>
                                  <a:pt x="6019038" y="3492"/>
                                </a:lnTo>
                                <a:lnTo>
                                  <a:pt x="6010262" y="876"/>
                                </a:lnTo>
                                <a:lnTo>
                                  <a:pt x="6000750" y="0"/>
                                </a:lnTo>
                                <a:lnTo>
                                  <a:pt x="47625" y="0"/>
                                </a:lnTo>
                                <a:lnTo>
                                  <a:pt x="38125" y="876"/>
                                </a:lnTo>
                                <a:lnTo>
                                  <a:pt x="29349" y="3492"/>
                                </a:lnTo>
                                <a:lnTo>
                                  <a:pt x="21285" y="7848"/>
                                </a:lnTo>
                                <a:lnTo>
                                  <a:pt x="14478" y="13525"/>
                                </a:lnTo>
                                <a:lnTo>
                                  <a:pt x="13957" y="13957"/>
                                </a:lnTo>
                                <a:lnTo>
                                  <a:pt x="7848" y="21285"/>
                                </a:lnTo>
                                <a:lnTo>
                                  <a:pt x="3492" y="29349"/>
                                </a:lnTo>
                                <a:lnTo>
                                  <a:pt x="876" y="38125"/>
                                </a:lnTo>
                                <a:lnTo>
                                  <a:pt x="0" y="47625"/>
                                </a:lnTo>
                                <a:lnTo>
                                  <a:pt x="0" y="1589151"/>
                                </a:lnTo>
                                <a:lnTo>
                                  <a:pt x="9525" y="1589151"/>
                                </a:lnTo>
                                <a:lnTo>
                                  <a:pt x="9525" y="47625"/>
                                </a:lnTo>
                                <a:lnTo>
                                  <a:pt x="10223" y="40030"/>
                                </a:lnTo>
                                <a:lnTo>
                                  <a:pt x="12319" y="33007"/>
                                </a:lnTo>
                                <a:lnTo>
                                  <a:pt x="15811" y="26555"/>
                                </a:lnTo>
                                <a:lnTo>
                                  <a:pt x="20688" y="20688"/>
                                </a:lnTo>
                                <a:lnTo>
                                  <a:pt x="21209" y="20256"/>
                                </a:lnTo>
                                <a:lnTo>
                                  <a:pt x="26555" y="15811"/>
                                </a:lnTo>
                                <a:lnTo>
                                  <a:pt x="33007" y="12319"/>
                                </a:lnTo>
                                <a:lnTo>
                                  <a:pt x="40030" y="10223"/>
                                </a:lnTo>
                                <a:lnTo>
                                  <a:pt x="47625" y="9525"/>
                                </a:lnTo>
                                <a:lnTo>
                                  <a:pt x="6000750" y="9525"/>
                                </a:lnTo>
                                <a:lnTo>
                                  <a:pt x="6008357" y="10223"/>
                                </a:lnTo>
                                <a:lnTo>
                                  <a:pt x="6015380" y="12319"/>
                                </a:lnTo>
                                <a:lnTo>
                                  <a:pt x="6021832" y="15811"/>
                                </a:lnTo>
                                <a:lnTo>
                                  <a:pt x="6027178" y="20256"/>
                                </a:lnTo>
                                <a:lnTo>
                                  <a:pt x="6027699" y="20688"/>
                                </a:lnTo>
                                <a:lnTo>
                                  <a:pt x="6032576" y="26555"/>
                                </a:lnTo>
                                <a:lnTo>
                                  <a:pt x="6036068" y="33007"/>
                                </a:lnTo>
                                <a:lnTo>
                                  <a:pt x="6038164" y="40030"/>
                                </a:lnTo>
                                <a:lnTo>
                                  <a:pt x="6038850" y="47625"/>
                                </a:lnTo>
                                <a:lnTo>
                                  <a:pt x="6038850" y="1589151"/>
                                </a:lnTo>
                                <a:lnTo>
                                  <a:pt x="6048375" y="1589151"/>
                                </a:lnTo>
                                <a:lnTo>
                                  <a:pt x="6048375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66699" y="111442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17.749939pt;width:476.25pt;height:125.25pt;mso-position-horizontal-relative:page;mso-position-vertical-relative:page;z-index:-16707584" id="docshapegroup54" coordorigin="1200,14355" coordsize="9525,2505">
                <v:shape style="position:absolute;left:1207;top:14362;width:9510;height:2498" id="docshape55" coordorigin="1207,14362" coordsize="9510,2498" path="m10717,16860l1207,16860,1207,14421,1241,14371,1266,14362,10659,14362,10709,14396,10717,16860xe" filled="true" fillcolor="#e7f4fd" stroked="false">
                  <v:path arrowok="t"/>
                  <v:fill type="solid"/>
                </v:shape>
                <v:shape style="position:absolute;left:1199;top:14355;width:9525;height:2503" id="docshape56" coordorigin="1200,14355" coordsize="9525,2503" path="m10725,14430l10702,14376,10695,14370,10691,14367,10679,14360,10665,14356,10650,14355,1275,14355,1260,14356,1246,14360,1234,14367,1223,14376,1222,14377,1212,14389,1205,14401,1201,14415,1200,14430,1200,16858,1215,16858,1215,14430,1216,14418,1219,14407,1225,14397,1233,14388,1233,14387,1242,14380,1252,14374,1263,14371,1275,14370,10650,14370,10662,14371,10673,14374,10683,14380,10692,14387,10692,14388,10700,14397,10706,14407,10709,14418,10710,14430,10710,16858,10725,16858,10725,14430xe" filled="true" fillcolor="#3398da" stroked="false">
                  <v:path arrowok="t"/>
                  <v:fill type="solid"/>
                </v:shape>
                <v:rect style="position:absolute;left:1620;top:16110;width:90;height:90" id="docshape57" filled="true" fillcolor="#415461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6048375" cy="762000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048375" cy="762000"/>
                          <a:chExt cx="6048375" cy="76200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76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048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629" w:right="0" w:firstLine="0"/>
                                <w:jc w:val="left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2.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Market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Analysis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UAE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Saudi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Arabia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42"/>
                                </w:rPr>
                                <w:t>Qatar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60pt;mso-position-horizontal-relative:char;mso-position-vertical-relative:line" id="docshapegroup58" coordorigin="0,0" coordsize="9525,1200">
                <v:shape style="position:absolute;left:0;top:0;width:9525;height:1200" type="#_x0000_t75" id="docshape59" stroked="false">
                  <v:imagedata r:id="rId5" o:title=""/>
                </v:shape>
                <v:shape style="position:absolute;left:0;top:0;width:9525;height:1200" type="#_x0000_t202" id="docshape60" filled="false" stroked="false">
                  <v:textbox inset="0,0,0,0">
                    <w:txbxContent>
                      <w:p>
                        <w:pPr>
                          <w:spacing w:before="341"/>
                          <w:ind w:left="629" w:right="0" w:firstLine="0"/>
                          <w:jc w:val="left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2.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Market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Analysis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UAE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Saudi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Arabia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42"/>
                          </w:rPr>
                          <w:t>Qatar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49"/>
        <w:rPr>
          <w:rFonts w:ascii="DejaVu Sans"/>
          <w:b/>
          <w:sz w:val="47"/>
        </w:rPr>
      </w:pPr>
    </w:p>
    <w:p>
      <w:pPr>
        <w:pStyle w:val="Heading1"/>
      </w:pPr>
      <w:r>
        <w:rPr>
          <w:color w:val="2B3D4F"/>
        </w:rPr>
        <w:t>UAE</w:t>
      </w:r>
      <w:r>
        <w:rPr>
          <w:color w:val="2B3D4F"/>
          <w:spacing w:val="-14"/>
        </w:rPr>
        <w:t> </w:t>
      </w:r>
      <w:r>
        <w:rPr>
          <w:color w:val="2B3D4F"/>
        </w:rPr>
        <w:t>Market</w:t>
      </w:r>
      <w:r>
        <w:rPr>
          <w:color w:val="2B3D4F"/>
          <w:spacing w:val="-14"/>
        </w:rPr>
        <w:t> </w:t>
      </w:r>
      <w:r>
        <w:rPr>
          <w:color w:val="2B3D4F"/>
          <w:spacing w:val="-2"/>
        </w:rPr>
        <w:t>Overview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761999</wp:posOffset>
                </wp:positionH>
                <wp:positionV relativeFrom="paragraph">
                  <wp:posOffset>167753</wp:posOffset>
                </wp:positionV>
                <wp:extent cx="6048375" cy="1905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0892pt;width:476.249962pt;height:1.5pt;mso-position-horizontal-relative:page;mso-position-vertical-relative:paragraph;z-index:-15722496;mso-wrap-distance-left:0;mso-wrap-distance-right:0" id="docshape61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rFonts w:ascii="DejaVu Sans"/>
          <w:b/>
          <w:sz w:val="47"/>
        </w:rPr>
      </w:pPr>
    </w:p>
    <w:p>
      <w:pPr>
        <w:pStyle w:val="BodyText"/>
        <w:spacing w:line="288" w:lineRule="auto" w:before="1"/>
        <w:ind w:left="66"/>
        <w:rPr>
          <w:sz w:val="29"/>
        </w:rPr>
      </w:pPr>
      <w:r>
        <w:rPr>
          <w:color w:val="415461"/>
          <w:w w:val="90"/>
        </w:rPr>
        <w:t>The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UAE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leads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the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region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in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AI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adoption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with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Dubai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positioning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itself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as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a </w:t>
      </w:r>
      <w:r>
        <w:rPr>
          <w:color w:val="415461"/>
          <w:spacing w:val="-10"/>
        </w:rPr>
        <w:t>global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AI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hub</w:t>
      </w:r>
      <w:r>
        <w:rPr>
          <w:color w:val="415461"/>
          <w:spacing w:val="-10"/>
          <w:sz w:val="29"/>
        </w:rPr>
        <w:t>.</w:t>
      </w:r>
      <w:r>
        <w:rPr>
          <w:color w:val="415461"/>
          <w:spacing w:val="-6"/>
          <w:sz w:val="29"/>
        </w:rPr>
        <w:t> </w:t>
      </w:r>
      <w:r>
        <w:rPr>
          <w:color w:val="415461"/>
          <w:spacing w:val="-10"/>
        </w:rPr>
        <w:t>The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data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analytics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market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generated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$</w:t>
      </w:r>
      <w:r>
        <w:rPr>
          <w:color w:val="415461"/>
          <w:spacing w:val="-10"/>
          <w:sz w:val="29"/>
        </w:rPr>
        <w:t>1.88</w:t>
      </w:r>
      <w:r>
        <w:rPr>
          <w:color w:val="415461"/>
          <w:spacing w:val="-3"/>
          <w:sz w:val="29"/>
        </w:rPr>
        <w:t> </w:t>
      </w:r>
      <w:r>
        <w:rPr>
          <w:color w:val="415461"/>
          <w:spacing w:val="-10"/>
        </w:rPr>
        <w:t>billion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in</w:t>
      </w:r>
      <w:r>
        <w:rPr>
          <w:color w:val="415461"/>
          <w:spacing w:val="-11"/>
        </w:rPr>
        <w:t> </w:t>
      </w:r>
      <w:r>
        <w:rPr>
          <w:color w:val="415461"/>
          <w:spacing w:val="-10"/>
          <w:sz w:val="29"/>
        </w:rPr>
        <w:t>2024 </w:t>
      </w:r>
      <w:r>
        <w:rPr>
          <w:color w:val="415461"/>
          <w:spacing w:val="-8"/>
        </w:rPr>
        <w:t>and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is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forecasted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to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reach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$</w:t>
      </w:r>
      <w:r>
        <w:rPr>
          <w:color w:val="415461"/>
          <w:spacing w:val="-8"/>
          <w:sz w:val="29"/>
        </w:rPr>
        <w:t>5.17</w:t>
      </w:r>
      <w:r>
        <w:rPr>
          <w:color w:val="415461"/>
          <w:spacing w:val="-4"/>
          <w:sz w:val="29"/>
        </w:rPr>
        <w:t> </w:t>
      </w:r>
      <w:r>
        <w:rPr>
          <w:color w:val="415461"/>
          <w:spacing w:val="-8"/>
        </w:rPr>
        <w:t>billion</w:t>
      </w:r>
      <w:r>
        <w:rPr>
          <w:color w:val="415461"/>
          <w:spacing w:val="-12"/>
        </w:rPr>
        <w:t> </w:t>
      </w:r>
      <w:r>
        <w:rPr>
          <w:color w:val="415461"/>
          <w:spacing w:val="-8"/>
        </w:rPr>
        <w:t>by</w:t>
      </w:r>
      <w:r>
        <w:rPr>
          <w:color w:val="415461"/>
          <w:spacing w:val="-12"/>
        </w:rPr>
        <w:t> </w:t>
      </w:r>
      <w:r>
        <w:rPr>
          <w:color w:val="415461"/>
          <w:spacing w:val="-8"/>
          <w:sz w:val="29"/>
        </w:rPr>
        <w:t>2030.</w:t>
      </w:r>
    </w:p>
    <w:p>
      <w:pPr>
        <w:pStyle w:val="BodyText"/>
        <w:rPr>
          <w:sz w:val="27"/>
        </w:rPr>
      </w:pPr>
    </w:p>
    <w:p>
      <w:pPr>
        <w:pStyle w:val="BodyText"/>
        <w:spacing w:before="78"/>
        <w:rPr>
          <w:sz w:val="27"/>
        </w:rPr>
      </w:pPr>
    </w:p>
    <w:p>
      <w:pPr>
        <w:pStyle w:val="Heading2"/>
        <w:ind w:left="66"/>
      </w:pPr>
      <w:r>
        <w:rPr>
          <w:color w:val="2B3D4F"/>
        </w:rPr>
        <w:t>Top</w:t>
      </w:r>
      <w:r>
        <w:rPr>
          <w:color w:val="2B3D4F"/>
          <w:spacing w:val="-3"/>
        </w:rPr>
        <w:t> </w:t>
      </w:r>
      <w:r>
        <w:rPr>
          <w:color w:val="2B3D4F"/>
        </w:rPr>
        <w:t>Hiring</w:t>
      </w:r>
      <w:r>
        <w:rPr>
          <w:color w:val="2B3D4F"/>
          <w:spacing w:val="-2"/>
        </w:rPr>
        <w:t> </w:t>
      </w:r>
      <w:r>
        <w:rPr>
          <w:color w:val="2B3D4F"/>
        </w:rPr>
        <w:t>Industries</w:t>
      </w:r>
      <w:r>
        <w:rPr>
          <w:color w:val="2B3D4F"/>
          <w:spacing w:val="-2"/>
        </w:rPr>
        <w:t> (UAE)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1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761999</wp:posOffset>
                </wp:positionH>
                <wp:positionV relativeFrom="paragraph">
                  <wp:posOffset>297425</wp:posOffset>
                </wp:positionV>
                <wp:extent cx="2933700" cy="81915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933700" cy="819150"/>
                          <a:chExt cx="2933700" cy="8191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29241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2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7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83"/>
                                </a:lnTo>
                                <a:lnTo>
                                  <a:pt x="2897714" y="3255"/>
                                </a:lnTo>
                                <a:lnTo>
                                  <a:pt x="2902966" y="5427"/>
                                </a:lnTo>
                                <a:lnTo>
                                  <a:pt x="2907601" y="8524"/>
                                </a:lnTo>
                                <a:lnTo>
                                  <a:pt x="2911620" y="12548"/>
                                </a:lnTo>
                                <a:lnTo>
                                  <a:pt x="2915639" y="16562"/>
                                </a:lnTo>
                                <a:lnTo>
                                  <a:pt x="2918736" y="21198"/>
                                </a:lnTo>
                                <a:lnTo>
                                  <a:pt x="2920911" y="26453"/>
                                </a:lnTo>
                                <a:lnTo>
                                  <a:pt x="2923086" y="31704"/>
                                </a:lnTo>
                                <a:lnTo>
                                  <a:pt x="2924174" y="37174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766762"/>
                                </a:lnTo>
                                <a:lnTo>
                                  <a:pt x="2907601" y="801081"/>
                                </a:lnTo>
                                <a:lnTo>
                                  <a:pt x="28813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8534" y="793044"/>
                                </a:lnTo>
                                <a:lnTo>
                                  <a:pt x="0" y="772441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9337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0"/>
                                </w:rPr>
                                <w:t>Banking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85"/>
                                  <w:sz w:val="30"/>
                                </w:rPr>
                                <w:t>Finance</w:t>
                              </w:r>
                            </w:p>
                            <w:p>
                              <w:pPr>
                                <w:spacing w:before="7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Emirates</w:t>
                              </w:r>
                              <w:r>
                                <w:rPr>
                                  <w:color w:val="3398DA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NBD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ADCB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FAB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7"/>
                                </w:rPr>
                                <w:t>Mashreq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23.419321pt;width:231pt;height:64.5pt;mso-position-horizontal-relative:page;mso-position-vertical-relative:paragraph;z-index:-15721984;mso-wrap-distance-left:0;mso-wrap-distance-right:0" id="docshapegroup62" coordorigin="1200,468" coordsize="4620,1290">
                <v:shape style="position:absolute;left:1207;top:475;width:4605;height:1275" id="docshape63" coordorigin="1207,476" coordsize="4605,1275" path="m1207,1683l1207,543,1207,534,1209,526,1213,518,1216,509,1221,502,1227,496,1234,489,1241,484,1249,481,1257,478,1266,476,1275,476,5745,476,5754,476,5763,478,5771,481,5779,484,5786,489,5793,496,5799,502,5804,509,5807,518,5811,526,5812,534,5812,543,5812,1683,5786,1737,5745,1751,1275,1751,1221,1725,1207,1692,1207,1683xe" filled="false" stroked="true" strokeweight=".75pt" strokecolor="#bdc2c7">
                  <v:path arrowok="t"/>
                  <v:stroke dashstyle="solid"/>
                </v:shape>
                <v:shape style="position:absolute;left:1200;top:468;width:4620;height:1290" type="#_x0000_t202" id="docshape64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0"/>
                          </w:rPr>
                          <w:t>Banking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2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11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85"/>
                            <w:sz w:val="30"/>
                          </w:rPr>
                          <w:t>Finance</w:t>
                        </w:r>
                      </w:p>
                      <w:p>
                        <w:pPr>
                          <w:spacing w:before="7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Emirates</w:t>
                        </w:r>
                        <w:r>
                          <w:rPr>
                            <w:color w:val="3398DA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NBD</w:t>
                        </w:r>
                        <w:r>
                          <w:rPr>
                            <w:color w:val="3398DA"/>
                            <w:w w:val="90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ADCB</w:t>
                        </w:r>
                        <w:r>
                          <w:rPr>
                            <w:color w:val="3398DA"/>
                            <w:w w:val="90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FAB</w:t>
                        </w:r>
                        <w:r>
                          <w:rPr>
                            <w:color w:val="3398DA"/>
                            <w:w w:val="90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w w:val="90"/>
                            <w:sz w:val="27"/>
                          </w:rPr>
                          <w:t>Mashreq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3886199</wp:posOffset>
                </wp:positionH>
                <wp:positionV relativeFrom="paragraph">
                  <wp:posOffset>297425</wp:posOffset>
                </wp:positionV>
                <wp:extent cx="2924175" cy="81915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924175" cy="819150"/>
                          <a:chExt cx="2924175" cy="8191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291465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198"/>
                                </a:lnTo>
                                <a:lnTo>
                                  <a:pt x="8535" y="16562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7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83"/>
                                </a:lnTo>
                                <a:lnTo>
                                  <a:pt x="2888189" y="3255"/>
                                </a:lnTo>
                                <a:lnTo>
                                  <a:pt x="2893440" y="5427"/>
                                </a:lnTo>
                                <a:lnTo>
                                  <a:pt x="2898075" y="8524"/>
                                </a:lnTo>
                                <a:lnTo>
                                  <a:pt x="2902095" y="12548"/>
                                </a:lnTo>
                                <a:lnTo>
                                  <a:pt x="2906114" y="16562"/>
                                </a:lnTo>
                                <a:lnTo>
                                  <a:pt x="2909211" y="21198"/>
                                </a:lnTo>
                                <a:lnTo>
                                  <a:pt x="2911386" y="26453"/>
                                </a:lnTo>
                                <a:lnTo>
                                  <a:pt x="2913561" y="31704"/>
                                </a:lnTo>
                                <a:lnTo>
                                  <a:pt x="2914649" y="37174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766762"/>
                                </a:lnTo>
                                <a:lnTo>
                                  <a:pt x="2898075" y="801081"/>
                                </a:lnTo>
                                <a:lnTo>
                                  <a:pt x="2871787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8535" y="793044"/>
                                </a:lnTo>
                                <a:lnTo>
                                  <a:pt x="0" y="772441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924175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Technology</w:t>
                              </w:r>
                            </w:p>
                            <w:p>
                              <w:pPr>
                                <w:spacing w:before="78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Microsoft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IBM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Oracle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SAP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3.419321pt;width:230.25pt;height:64.5pt;mso-position-horizontal-relative:page;mso-position-vertical-relative:paragraph;z-index:-15721472;mso-wrap-distance-left:0;mso-wrap-distance-right:0" id="docshapegroup65" coordorigin="6120,468" coordsize="4605,1290">
                <v:shape style="position:absolute;left:6127;top:475;width:4590;height:1275" id="docshape66" coordorigin="6127,476" coordsize="4590,1275" path="m6127,1683l6127,543,6127,534,6129,526,6133,518,6136,509,6141,502,6147,496,6154,489,6161,484,6169,481,6177,478,6186,476,6195,476,10650,476,10659,476,10668,478,10676,481,10684,484,10691,489,10698,496,10704,502,10709,509,10712,518,10716,526,10717,534,10717,543,10717,1683,10691,1737,10650,1751,6195,1751,6141,1725,6127,1692,6127,1683xe" filled="false" stroked="true" strokeweight=".75pt" strokecolor="#bdc2c7">
                  <v:path arrowok="t"/>
                  <v:stroke dashstyle="solid"/>
                </v:shape>
                <v:shape style="position:absolute;left:6120;top:468;width:4605;height:1290" type="#_x0000_t202" id="docshape67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Technology</w:t>
                        </w:r>
                      </w:p>
                      <w:p>
                        <w:pPr>
                          <w:spacing w:before="78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Microsoft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IBM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Oracle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SAP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761999</wp:posOffset>
                </wp:positionH>
                <wp:positionV relativeFrom="paragraph">
                  <wp:posOffset>1307075</wp:posOffset>
                </wp:positionV>
                <wp:extent cx="2933700" cy="82867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933700" cy="828675"/>
                          <a:chExt cx="2933700" cy="82867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29241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88"/>
                                </a:lnTo>
                                <a:lnTo>
                                  <a:pt x="2897714" y="3260"/>
                                </a:lnTo>
                                <a:lnTo>
                                  <a:pt x="2902966" y="5436"/>
                                </a:lnTo>
                                <a:lnTo>
                                  <a:pt x="2907601" y="8534"/>
                                </a:lnTo>
                                <a:lnTo>
                                  <a:pt x="2911620" y="12552"/>
                                </a:lnTo>
                                <a:lnTo>
                                  <a:pt x="2915639" y="16570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776287"/>
                                </a:lnTo>
                                <a:lnTo>
                                  <a:pt x="2907601" y="810606"/>
                                </a:lnTo>
                                <a:lnTo>
                                  <a:pt x="2897714" y="815880"/>
                                </a:lnTo>
                                <a:lnTo>
                                  <a:pt x="2892463" y="818057"/>
                                </a:lnTo>
                                <a:lnTo>
                                  <a:pt x="2886996" y="819145"/>
                                </a:lnTo>
                                <a:lnTo>
                                  <a:pt x="28813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5"/>
                                </a:lnTo>
                                <a:lnTo>
                                  <a:pt x="31710" y="818057"/>
                                </a:lnTo>
                                <a:lnTo>
                                  <a:pt x="26459" y="815880"/>
                                </a:lnTo>
                                <a:lnTo>
                                  <a:pt x="21208" y="813703"/>
                                </a:lnTo>
                                <a:lnTo>
                                  <a:pt x="3262" y="792681"/>
                                </a:lnTo>
                                <a:lnTo>
                                  <a:pt x="1087" y="787430"/>
                                </a:lnTo>
                                <a:lnTo>
                                  <a:pt x="0" y="781966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0"/>
                                </w:rPr>
                                <w:t>Oil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"/>
                                  <w:w w:val="8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w w:val="85"/>
                                  <w:sz w:val="30"/>
                                </w:rPr>
                                <w:t>Gas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ADNOC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Shell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7"/>
                                </w:rPr>
                                <w:t>BP</w:t>
                              </w:r>
                              <w:r>
                                <w:rPr>
                                  <w:color w:val="3398DA"/>
                                  <w:w w:val="90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0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02.919312pt;width:231pt;height:65.25pt;mso-position-horizontal-relative:page;mso-position-vertical-relative:paragraph;z-index:-15720960;mso-wrap-distance-left:0;mso-wrap-distance-right:0" id="docshapegroup68" coordorigin="1200,2058" coordsize="4620,1305">
                <v:shape style="position:absolute;left:1207;top:2065;width:4605;height:1290" id="docshape69" coordorigin="1207,2066" coordsize="4605,1290" path="m1207,3288l1207,2133,1207,2124,1209,2116,1213,2108,1216,2099,1221,2092,1227,2086,1234,2079,1241,2074,1249,2071,1257,2068,1266,2066,1275,2066,5745,2066,5754,2066,5763,2068,5771,2071,5779,2074,5786,2079,5793,2086,5799,2092,5812,2133,5812,3288,5786,3342,5771,3351,5763,3354,5754,3356,5745,3356,1275,3356,1266,3356,1257,3354,1249,3351,1241,3347,1213,3314,1209,3306,1207,3297,1207,3288xe" filled="false" stroked="true" strokeweight=".75pt" strokecolor="#bdc2c7">
                  <v:path arrowok="t"/>
                  <v:stroke dashstyle="solid"/>
                </v:shape>
                <v:shape style="position:absolute;left:1200;top:2058;width:4620;height:1305" type="#_x0000_t202" id="docshape70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0"/>
                          </w:rPr>
                          <w:t>Oil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"/>
                            <w:w w:val="8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2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w w:val="85"/>
                            <w:sz w:val="30"/>
                          </w:rPr>
                          <w:t>Gas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ADNOC</w:t>
                        </w:r>
                        <w:r>
                          <w:rPr>
                            <w:color w:val="3398DA"/>
                            <w:w w:val="90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Shell</w:t>
                        </w:r>
                        <w:r>
                          <w:rPr>
                            <w:color w:val="3398DA"/>
                            <w:w w:val="90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w w:val="90"/>
                            <w:sz w:val="27"/>
                          </w:rPr>
                          <w:t>BP</w:t>
                        </w:r>
                        <w:r>
                          <w:rPr>
                            <w:color w:val="3398DA"/>
                            <w:w w:val="90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0"/>
                            <w:sz w:val="27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3886199</wp:posOffset>
                </wp:positionH>
                <wp:positionV relativeFrom="paragraph">
                  <wp:posOffset>1307075</wp:posOffset>
                </wp:positionV>
                <wp:extent cx="2924175" cy="82867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924175" cy="828675"/>
                          <a:chExt cx="2924175" cy="82867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2914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5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88"/>
                                </a:lnTo>
                                <a:lnTo>
                                  <a:pt x="2911386" y="26453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776287"/>
                                </a:lnTo>
                                <a:lnTo>
                                  <a:pt x="2898075" y="810606"/>
                                </a:lnTo>
                                <a:lnTo>
                                  <a:pt x="2888189" y="815880"/>
                                </a:lnTo>
                                <a:lnTo>
                                  <a:pt x="2882937" y="818057"/>
                                </a:lnTo>
                                <a:lnTo>
                                  <a:pt x="2877470" y="819145"/>
                                </a:lnTo>
                                <a:lnTo>
                                  <a:pt x="2871787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5"/>
                                </a:lnTo>
                                <a:lnTo>
                                  <a:pt x="31710" y="818057"/>
                                </a:lnTo>
                                <a:lnTo>
                                  <a:pt x="26459" y="815880"/>
                                </a:lnTo>
                                <a:lnTo>
                                  <a:pt x="21208" y="813703"/>
                                </a:lnTo>
                                <a:lnTo>
                                  <a:pt x="0" y="781966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2924175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Healthcare</w:t>
                              </w:r>
                            </w:p>
                            <w:p>
                              <w:pPr>
                                <w:spacing w:before="93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8"/>
                                  <w:sz w:val="27"/>
                                </w:rPr>
                                <w:t>Cleveland</w:t>
                              </w:r>
                              <w:r>
                                <w:rPr>
                                  <w:color w:val="3398DA"/>
                                  <w:spacing w:val="-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8"/>
                                  <w:sz w:val="27"/>
                                </w:rPr>
                                <w:t>Clinic</w:t>
                              </w:r>
                              <w:r>
                                <w:rPr>
                                  <w:color w:val="3398DA"/>
                                  <w:spacing w:val="-8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8"/>
                                  <w:sz w:val="27"/>
                                </w:rPr>
                                <w:t>Mediclinic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02.919312pt;width:230.25pt;height:65.25pt;mso-position-horizontal-relative:page;mso-position-vertical-relative:paragraph;z-index:-15720448;mso-wrap-distance-left:0;mso-wrap-distance-right:0" id="docshapegroup71" coordorigin="6120,2058" coordsize="4605,1305">
                <v:shape style="position:absolute;left:6127;top:2065;width:4590;height:1290" id="docshape72" coordorigin="6127,2066" coordsize="4590,1290" path="m6127,3288l6127,2133,6127,2124,6129,2116,6133,2108,6136,2099,6141,2092,6147,2086,6154,2079,6161,2074,6169,2071,6177,2068,6186,2066,6195,2066,10650,2066,10659,2066,10668,2068,10712,2108,10717,2133,10717,3288,10691,3342,10676,3351,10668,3354,10659,3356,10650,3356,6195,3356,6186,3356,6177,3354,6169,3351,6161,3347,6127,3297,6127,3288xe" filled="false" stroked="true" strokeweight=".75pt" strokecolor="#bdc2c7">
                  <v:path arrowok="t"/>
                  <v:stroke dashstyle="solid"/>
                </v:shape>
                <v:shape style="position:absolute;left:6120;top:2058;width:4605;height:1305" type="#_x0000_t202" id="docshape73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Healthcare</w:t>
                        </w:r>
                      </w:p>
                      <w:p>
                        <w:pPr>
                          <w:spacing w:before="93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8"/>
                            <w:sz w:val="27"/>
                          </w:rPr>
                          <w:t>Cleveland</w:t>
                        </w:r>
                        <w:r>
                          <w:rPr>
                            <w:color w:val="3398DA"/>
                            <w:spacing w:val="-1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8"/>
                            <w:sz w:val="27"/>
                          </w:rPr>
                          <w:t>Clinic</w:t>
                        </w:r>
                        <w:r>
                          <w:rPr>
                            <w:color w:val="3398DA"/>
                            <w:spacing w:val="-8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8"/>
                            <w:sz w:val="27"/>
                          </w:rPr>
                          <w:t>Mediclinic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156"/>
        <w:rPr>
          <w:rFonts w:ascii="DejaVu Sans"/>
          <w:b/>
          <w:sz w:val="47"/>
        </w:rPr>
      </w:pPr>
    </w:p>
    <w:p>
      <w:pPr>
        <w:pStyle w:val="Heading1"/>
        <w:ind w:left="9" w:right="1714"/>
        <w:jc w:val="center"/>
      </w:pPr>
      <w:r>
        <w:rPr>
          <w:color w:val="2B3D4F"/>
        </w:rPr>
        <w:t>Saudi</w:t>
      </w:r>
      <w:r>
        <w:rPr>
          <w:color w:val="2B3D4F"/>
          <w:spacing w:val="-5"/>
        </w:rPr>
        <w:t> </w:t>
      </w:r>
      <w:r>
        <w:rPr>
          <w:color w:val="2B3D4F"/>
        </w:rPr>
        <w:t>Arabia</w:t>
      </w:r>
      <w:r>
        <w:rPr>
          <w:color w:val="2B3D4F"/>
          <w:spacing w:val="-4"/>
        </w:rPr>
        <w:t> </w:t>
      </w:r>
      <w:r>
        <w:rPr>
          <w:color w:val="2B3D4F"/>
        </w:rPr>
        <w:t>Market</w:t>
      </w:r>
      <w:r>
        <w:rPr>
          <w:color w:val="2B3D4F"/>
          <w:spacing w:val="-4"/>
        </w:rPr>
        <w:t> </w:t>
      </w:r>
      <w:r>
        <w:rPr>
          <w:color w:val="2B3D4F"/>
          <w:spacing w:val="-2"/>
        </w:rPr>
        <w:t>Analysis</w:t>
      </w:r>
    </w:p>
    <w:p>
      <w:pPr>
        <w:pStyle w:val="BodyText"/>
        <w:spacing w:before="4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761999</wp:posOffset>
                </wp:positionH>
                <wp:positionV relativeFrom="paragraph">
                  <wp:posOffset>158611</wp:posOffset>
                </wp:positionV>
                <wp:extent cx="6048375" cy="1905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89057pt;width:476.249962pt;height:1.5pt;mso-position-horizontal-relative:page;mso-position-vertical-relative:paragraph;z-index:-15719936;mso-wrap-distance-left:0;mso-wrap-distance-right:0" id="docshape74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7"/>
        <w:rPr>
          <w:rFonts w:ascii="DejaVu Sans"/>
          <w:b/>
          <w:sz w:val="47"/>
        </w:rPr>
      </w:pPr>
    </w:p>
    <w:p>
      <w:pPr>
        <w:pStyle w:val="BodyText"/>
        <w:spacing w:line="283" w:lineRule="auto" w:before="1"/>
        <w:ind w:left="66" w:right="116"/>
        <w:rPr>
          <w:sz w:val="29"/>
        </w:rPr>
      </w:pPr>
      <w:r>
        <w:rPr>
          <w:color w:val="415461"/>
          <w:w w:val="90"/>
        </w:rPr>
        <w:t>Vision </w:t>
      </w:r>
      <w:r>
        <w:rPr>
          <w:color w:val="415461"/>
          <w:w w:val="90"/>
          <w:sz w:val="29"/>
        </w:rPr>
        <w:t>2030 </w:t>
      </w:r>
      <w:r>
        <w:rPr>
          <w:color w:val="415461"/>
          <w:w w:val="90"/>
        </w:rPr>
        <w:t>is driving massive tech investments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with NEOM alone planning to hire thousands of AI professionals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The government</w:t>
      </w:r>
      <w:r>
        <w:rPr>
          <w:color w:val="415461"/>
          <w:w w:val="90"/>
          <w:sz w:val="29"/>
        </w:rPr>
        <w:t>'</w:t>
      </w:r>
      <w:r>
        <w:rPr>
          <w:color w:val="415461"/>
          <w:w w:val="90"/>
        </w:rPr>
        <w:t>s focus on reducing oil dependency is creating opportunities across multiple sectors</w:t>
      </w:r>
      <w:r>
        <w:rPr>
          <w:color w:val="415461"/>
          <w:w w:val="90"/>
          <w:sz w:val="29"/>
        </w:rPr>
        <w:t>.</w:t>
      </w:r>
    </w:p>
    <w:p>
      <w:pPr>
        <w:pStyle w:val="BodyText"/>
        <w:rPr>
          <w:sz w:val="27"/>
        </w:rPr>
      </w:pPr>
    </w:p>
    <w:p>
      <w:pPr>
        <w:pStyle w:val="BodyText"/>
        <w:spacing w:before="205"/>
        <w:rPr>
          <w:sz w:val="27"/>
        </w:rPr>
      </w:pPr>
    </w:p>
    <w:p>
      <w:pPr>
        <w:pStyle w:val="Heading2"/>
        <w:ind w:left="17" w:right="1705"/>
        <w:jc w:val="center"/>
      </w:pPr>
      <w:r>
        <w:rPr>
          <w:color w:val="2B3D4F"/>
        </w:rPr>
        <w:t>Key</w:t>
      </w:r>
      <w:r>
        <w:rPr>
          <w:color w:val="2B3D4F"/>
          <w:spacing w:val="10"/>
        </w:rPr>
        <w:t> </w:t>
      </w:r>
      <w:r>
        <w:rPr>
          <w:color w:val="2B3D4F"/>
        </w:rPr>
        <w:t>Saudi</w:t>
      </w:r>
      <w:r>
        <w:rPr>
          <w:color w:val="2B3D4F"/>
          <w:spacing w:val="10"/>
        </w:rPr>
        <w:t> </w:t>
      </w:r>
      <w:r>
        <w:rPr>
          <w:color w:val="2B3D4F"/>
        </w:rPr>
        <w:t>Arabia</w:t>
      </w:r>
      <w:r>
        <w:rPr>
          <w:color w:val="2B3D4F"/>
          <w:spacing w:val="10"/>
        </w:rPr>
        <w:t> </w:t>
      </w:r>
      <w:r>
        <w:rPr>
          <w:color w:val="2B3D4F"/>
          <w:spacing w:val="-2"/>
        </w:rPr>
        <w:t>Opportunities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77"/>
        <w:rPr>
          <w:rFonts w:ascii="DejaVu Sans"/>
          <w:b/>
          <w:sz w:val="27"/>
        </w:rPr>
      </w:pPr>
    </w:p>
    <w:p>
      <w:pPr>
        <w:pStyle w:val="BodyText"/>
        <w:ind w:left="756"/>
      </w:pPr>
      <w:r>
        <w:rPr>
          <w:rFonts w:ascii="Arial"/>
          <w:b/>
          <w:color w:val="415461"/>
          <w:w w:val="90"/>
          <w:sz w:val="30"/>
        </w:rPr>
        <w:t>NEOM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4"/>
          <w:sz w:val="29"/>
        </w:rPr>
        <w:t> </w:t>
      </w:r>
      <w:r>
        <w:rPr>
          <w:color w:val="415461"/>
          <w:w w:val="90"/>
        </w:rPr>
        <w:t>Futuristic</w:t>
      </w:r>
      <w:r>
        <w:rPr>
          <w:color w:val="415461"/>
          <w:spacing w:val="-1"/>
        </w:rPr>
        <w:t> </w:t>
      </w:r>
      <w:r>
        <w:rPr>
          <w:color w:val="415461"/>
          <w:w w:val="90"/>
        </w:rPr>
        <w:t>city</w:t>
      </w:r>
      <w:r>
        <w:rPr>
          <w:color w:val="415461"/>
          <w:spacing w:val="-1"/>
        </w:rPr>
        <w:t> </w:t>
      </w:r>
      <w:r>
        <w:rPr>
          <w:color w:val="415461"/>
          <w:w w:val="90"/>
        </w:rPr>
        <w:t>project</w:t>
      </w:r>
      <w:r>
        <w:rPr>
          <w:color w:val="415461"/>
          <w:spacing w:val="-1"/>
        </w:rPr>
        <w:t> </w:t>
      </w:r>
      <w:r>
        <w:rPr>
          <w:color w:val="415461"/>
          <w:w w:val="90"/>
        </w:rPr>
        <w:t>requiring</w:t>
      </w:r>
      <w:r>
        <w:rPr>
          <w:color w:val="415461"/>
          <w:spacing w:val="-1"/>
        </w:rPr>
        <w:t> </w:t>
      </w:r>
      <w:r>
        <w:rPr>
          <w:color w:val="415461"/>
          <w:w w:val="90"/>
        </w:rPr>
        <w:t>AI</w:t>
      </w:r>
      <w:r>
        <w:rPr>
          <w:color w:val="415461"/>
          <w:spacing w:val="-2"/>
        </w:rPr>
        <w:t> </w:t>
      </w:r>
      <w:r>
        <w:rPr>
          <w:color w:val="415461"/>
          <w:spacing w:val="-2"/>
          <w:w w:val="90"/>
        </w:rPr>
        <w:t>specialists</w:t>
      </w:r>
    </w:p>
    <w:p>
      <w:pPr>
        <w:pStyle w:val="BodyText"/>
        <w:spacing w:after="0"/>
        <w:sectPr>
          <w:pgSz w:w="11920" w:h="16860"/>
          <w:pgMar w:top="88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428750"/>
                <wp:effectExtent l="9525" t="0" r="0" b="952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048375" cy="1428750"/>
                          <a:chExt cx="6048375" cy="14287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1"/>
                            <a:ext cx="603885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424305">
                                <a:moveTo>
                                  <a:pt x="6001670" y="1423982"/>
                                </a:moveTo>
                                <a:lnTo>
                                  <a:pt x="37178" y="1423982"/>
                                </a:lnTo>
                                <a:lnTo>
                                  <a:pt x="31710" y="1422890"/>
                                </a:lnTo>
                                <a:lnTo>
                                  <a:pt x="1087" y="1392268"/>
                                </a:lnTo>
                                <a:lnTo>
                                  <a:pt x="0" y="1386803"/>
                                </a:lnTo>
                                <a:lnTo>
                                  <a:pt x="0" y="1381124"/>
                                </a:lnTo>
                                <a:lnTo>
                                  <a:pt x="0" y="0"/>
                                </a:lnTo>
                                <a:lnTo>
                                  <a:pt x="6038849" y="0"/>
                                </a:lnTo>
                                <a:lnTo>
                                  <a:pt x="6038849" y="1386803"/>
                                </a:lnTo>
                                <a:lnTo>
                                  <a:pt x="6017639" y="1418540"/>
                                </a:lnTo>
                                <a:lnTo>
                                  <a:pt x="6007137" y="1422894"/>
                                </a:lnTo>
                                <a:lnTo>
                                  <a:pt x="6001670" y="142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-12" y="2"/>
                            <a:ext cx="6048375" cy="142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429385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1381125"/>
                                </a:lnTo>
                                <a:lnTo>
                                  <a:pt x="6038164" y="1388732"/>
                                </a:lnTo>
                                <a:lnTo>
                                  <a:pt x="6036068" y="1395755"/>
                                </a:lnTo>
                                <a:lnTo>
                                  <a:pt x="6032576" y="1402207"/>
                                </a:lnTo>
                                <a:lnTo>
                                  <a:pt x="6027699" y="1408074"/>
                                </a:lnTo>
                                <a:lnTo>
                                  <a:pt x="6027178" y="1408506"/>
                                </a:lnTo>
                                <a:lnTo>
                                  <a:pt x="6021832" y="1412951"/>
                                </a:lnTo>
                                <a:lnTo>
                                  <a:pt x="6015380" y="1416443"/>
                                </a:lnTo>
                                <a:lnTo>
                                  <a:pt x="6008357" y="1418539"/>
                                </a:lnTo>
                                <a:lnTo>
                                  <a:pt x="6000750" y="1419237"/>
                                </a:lnTo>
                                <a:lnTo>
                                  <a:pt x="47625" y="1419237"/>
                                </a:lnTo>
                                <a:lnTo>
                                  <a:pt x="40030" y="1418539"/>
                                </a:lnTo>
                                <a:lnTo>
                                  <a:pt x="33007" y="1416443"/>
                                </a:lnTo>
                                <a:lnTo>
                                  <a:pt x="26555" y="1412951"/>
                                </a:lnTo>
                                <a:lnTo>
                                  <a:pt x="21196" y="1408518"/>
                                </a:lnTo>
                                <a:lnTo>
                                  <a:pt x="20688" y="1408074"/>
                                </a:lnTo>
                                <a:lnTo>
                                  <a:pt x="15811" y="1402207"/>
                                </a:lnTo>
                                <a:lnTo>
                                  <a:pt x="12319" y="1395755"/>
                                </a:lnTo>
                                <a:lnTo>
                                  <a:pt x="10223" y="1388732"/>
                                </a:lnTo>
                                <a:lnTo>
                                  <a:pt x="9525" y="13811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1125"/>
                                </a:lnTo>
                                <a:lnTo>
                                  <a:pt x="876" y="1390637"/>
                                </a:lnTo>
                                <a:lnTo>
                                  <a:pt x="29349" y="1425270"/>
                                </a:lnTo>
                                <a:lnTo>
                                  <a:pt x="47625" y="1428762"/>
                                </a:lnTo>
                                <a:lnTo>
                                  <a:pt x="6000750" y="1428762"/>
                                </a:lnTo>
                                <a:lnTo>
                                  <a:pt x="6033909" y="1415237"/>
                                </a:lnTo>
                                <a:lnTo>
                                  <a:pt x="6034430" y="1414805"/>
                                </a:lnTo>
                                <a:lnTo>
                                  <a:pt x="6040539" y="1407464"/>
                                </a:lnTo>
                                <a:lnTo>
                                  <a:pt x="6044895" y="1399413"/>
                                </a:lnTo>
                                <a:lnTo>
                                  <a:pt x="6047511" y="1390637"/>
                                </a:lnTo>
                                <a:lnTo>
                                  <a:pt x="6048375" y="13811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6687" y="114302"/>
                            <a:ext cx="571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6200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76200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7620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048375" cy="142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7" w:lineRule="auto" w:before="5"/>
                                <w:ind w:left="69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Saudi Aramco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World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 largest oil company digitalizing operations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Public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Investment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30"/>
                                </w:rPr>
                                <w:t>Fund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$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9"/>
                                </w:rPr>
                                <w:t>40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billion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allocated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AI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initiatives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Universities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KAUST and other institutions expanding AI research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12.5pt;mso-position-horizontal-relative:char;mso-position-vertical-relative:line" id="docshapegroup75" coordorigin="0,0" coordsize="9525,2250">
                <v:shape style="position:absolute;left:7;top:0;width:9510;height:2243" id="docshape76" coordorigin="7,0" coordsize="9510,2243" path="m9459,2242l66,2242,57,2241,9,2193,7,2184,8,2175,8,0,9517,0,9517,2184,9484,2234,9468,2241,9459,2242xe" filled="true" fillcolor="#e7f4fd" stroked="false">
                  <v:path arrowok="t"/>
                  <v:fill type="solid"/>
                </v:shape>
                <v:shape style="position:absolute;left:-1;top:0;width:9525;height:2251" id="docshape77" coordorigin="0,0" coordsize="9525,2251" path="m9525,0l9510,0,9510,2175,9509,2187,9506,2198,9500,2208,9492,2217,9492,2218,9483,2225,9473,2231,9462,2234,9450,2235,75,2235,63,2234,52,2231,42,2225,33,2218,33,2217,25,2208,19,2198,16,2187,15,2175,15,0,0,0,0,2175,1,2190,46,2245,75,2250,9450,2250,9502,2229,9503,2228,9513,2216,9520,2204,9524,2190,9525,2175,9525,0xe" filled="true" fillcolor="#3398da" stroked="false">
                  <v:path arrowok="t"/>
                  <v:fill type="solid"/>
                </v:shape>
                <v:shape style="position:absolute;left:419;top:180;width:90;height:1200" id="docshape78" coordorigin="420,180" coordsize="90,1200" path="m510,1290l420,1290,420,1380,510,1380,510,1290xm510,735l420,735,420,825,510,825,510,735xm510,180l420,180,420,270,510,270,510,180xe" filled="true" fillcolor="#415461" stroked="false">
                  <v:path arrowok="t"/>
                  <v:fill type="solid"/>
                </v:shape>
                <v:shape style="position:absolute;left:0;top:0;width:9525;height:2250" type="#_x0000_t202" id="docshape79" filled="false" stroked="false">
                  <v:textbox inset="0,0,0,0">
                    <w:txbxContent>
                      <w:p>
                        <w:pPr>
                          <w:spacing w:line="367" w:lineRule="auto" w:before="5"/>
                          <w:ind w:left="69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Saudi Aramco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World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'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 largest oil company digitalizing operations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Public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Investment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30"/>
                          </w:rPr>
                          <w:t>Fund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8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$</w:t>
                        </w:r>
                        <w:r>
                          <w:rPr>
                            <w:color w:val="415461"/>
                            <w:spacing w:val="-6"/>
                            <w:sz w:val="29"/>
                          </w:rPr>
                          <w:t>40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billion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allocated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for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AI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initiatives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Universities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KAUST and other institutions expanding AI research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9"/>
        <w:rPr>
          <w:sz w:val="47"/>
        </w:rPr>
      </w:pPr>
    </w:p>
    <w:p>
      <w:pPr>
        <w:pStyle w:val="Heading1"/>
      </w:pPr>
      <w:r>
        <w:rPr>
          <w:color w:val="2B3D4F"/>
        </w:rPr>
        <w:t>Qatar</w:t>
      </w:r>
      <w:r>
        <w:rPr>
          <w:color w:val="2B3D4F"/>
          <w:spacing w:val="-9"/>
        </w:rPr>
        <w:t> </w:t>
      </w:r>
      <w:r>
        <w:rPr>
          <w:color w:val="2B3D4F"/>
        </w:rPr>
        <w:t>Market</w:t>
      </w:r>
      <w:r>
        <w:rPr>
          <w:color w:val="2B3D4F"/>
          <w:spacing w:val="-6"/>
        </w:rPr>
        <w:t> </w:t>
      </w:r>
      <w:r>
        <w:rPr>
          <w:color w:val="2B3D4F"/>
          <w:spacing w:val="-2"/>
        </w:rPr>
        <w:t>Insights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761999</wp:posOffset>
                </wp:positionH>
                <wp:positionV relativeFrom="paragraph">
                  <wp:posOffset>167845</wp:posOffset>
                </wp:positionV>
                <wp:extent cx="6048375" cy="1905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16212pt;width:476.249962pt;height:1.5pt;mso-position-horizontal-relative:page;mso-position-vertical-relative:paragraph;z-index:-15718400;mso-wrap-distance-left:0;mso-wrap-distance-right:0" id="docshape80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rFonts w:ascii="DejaVu Sans"/>
          <w:b/>
          <w:sz w:val="47"/>
        </w:rPr>
      </w:pPr>
    </w:p>
    <w:p>
      <w:pPr>
        <w:pStyle w:val="BodyText"/>
        <w:spacing w:line="288" w:lineRule="auto" w:before="1"/>
        <w:ind w:left="66"/>
        <w:rPr>
          <w:sz w:val="29"/>
        </w:rPr>
      </w:pPr>
      <w:r>
        <w:rPr>
          <w:color w:val="415461"/>
          <w:w w:val="90"/>
        </w:rPr>
        <w:t>Qatar</w:t>
      </w:r>
      <w:r>
        <w:rPr>
          <w:color w:val="415461"/>
          <w:w w:val="90"/>
          <w:sz w:val="29"/>
        </w:rPr>
        <w:t>'</w:t>
      </w:r>
      <w:r>
        <w:rPr>
          <w:color w:val="415461"/>
          <w:w w:val="90"/>
        </w:rPr>
        <w:t>s National Vision </w:t>
      </w:r>
      <w:r>
        <w:rPr>
          <w:color w:val="415461"/>
          <w:w w:val="90"/>
          <w:sz w:val="29"/>
        </w:rPr>
        <w:t>2030 </w:t>
      </w:r>
      <w:r>
        <w:rPr>
          <w:color w:val="415461"/>
          <w:w w:val="90"/>
        </w:rPr>
        <w:t>emphasizes knowledge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based economy transformation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The country is investing heavily in AI for sports analytics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FIFA World Cup legacy</w:t>
      </w:r>
      <w:r>
        <w:rPr>
          <w:color w:val="415461"/>
          <w:w w:val="90"/>
          <w:sz w:val="29"/>
        </w:rPr>
        <w:t>), </w:t>
      </w:r>
      <w:r>
        <w:rPr>
          <w:color w:val="415461"/>
          <w:w w:val="90"/>
        </w:rPr>
        <w:t>smart infrastructure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energy optimization</w:t>
      </w:r>
      <w:r>
        <w:rPr>
          <w:color w:val="415461"/>
          <w:w w:val="90"/>
          <w:sz w:val="29"/>
        </w:rPr>
        <w:t>.</w:t>
      </w:r>
    </w:p>
    <w:p>
      <w:pPr>
        <w:pStyle w:val="BodyText"/>
        <w:spacing w:before="159"/>
        <w:rPr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BDC2C7"/>
          <w:left w:val="single" w:sz="6" w:space="0" w:color="BDC2C7"/>
          <w:bottom w:val="single" w:sz="6" w:space="0" w:color="BDC2C7"/>
          <w:right w:val="single" w:sz="6" w:space="0" w:color="BDC2C7"/>
          <w:insideH w:val="single" w:sz="6" w:space="0" w:color="BDC2C7"/>
          <w:insideV w:val="single" w:sz="6" w:space="0" w:color="BDC2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0"/>
        <w:gridCol w:w="2325"/>
        <w:gridCol w:w="2805"/>
        <w:gridCol w:w="2430"/>
      </w:tblGrid>
      <w:tr>
        <w:trPr>
          <w:trHeight w:val="1229" w:hRule="atLeast"/>
        </w:trPr>
        <w:tc>
          <w:tcPr>
            <w:tcW w:w="1950" w:type="dxa"/>
            <w:shd w:val="clear" w:color="auto" w:fill="3398DA"/>
          </w:tcPr>
          <w:p>
            <w:pPr>
              <w:pStyle w:val="TableParagraph"/>
              <w:spacing w:before="118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Job</w:t>
            </w:r>
            <w:r>
              <w:rPr>
                <w:rFonts w:ascii="Arial"/>
                <w:b/>
                <w:color w:val="FFFFFF"/>
                <w:spacing w:val="-3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4"/>
                <w:sz w:val="30"/>
              </w:rPr>
              <w:t>Role</w:t>
            </w:r>
          </w:p>
        </w:tc>
        <w:tc>
          <w:tcPr>
            <w:tcW w:w="2325" w:type="dxa"/>
            <w:shd w:val="clear" w:color="auto" w:fill="3398DA"/>
          </w:tcPr>
          <w:p>
            <w:pPr>
              <w:pStyle w:val="TableParagraph"/>
              <w:spacing w:before="198"/>
              <w:ind w:left="182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5"/>
                <w:w w:val="95"/>
                <w:sz w:val="30"/>
              </w:rPr>
              <w:t>UAE</w:t>
            </w:r>
          </w:p>
          <w:p>
            <w:pPr>
              <w:pStyle w:val="TableParagraph"/>
              <w:spacing w:before="90"/>
              <w:ind w:left="182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spacing w:val="-2"/>
                <w:sz w:val="29"/>
              </w:rPr>
              <w:t>(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AED</w:t>
            </w:r>
            <w:r>
              <w:rPr>
                <w:rFonts w:ascii="Arial"/>
                <w:b/>
                <w:color w:val="FFFFFF"/>
                <w:spacing w:val="-2"/>
                <w:sz w:val="29"/>
              </w:rPr>
              <w:t>/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month</w:t>
            </w:r>
            <w:r>
              <w:rPr>
                <w:rFonts w:ascii="Arial"/>
                <w:b/>
                <w:color w:val="FFFFFF"/>
                <w:spacing w:val="-2"/>
                <w:sz w:val="29"/>
              </w:rPr>
              <w:t>)</w:t>
            </w:r>
          </w:p>
        </w:tc>
        <w:tc>
          <w:tcPr>
            <w:tcW w:w="2805" w:type="dxa"/>
            <w:shd w:val="clear" w:color="auto" w:fill="3398DA"/>
          </w:tcPr>
          <w:p>
            <w:pPr>
              <w:pStyle w:val="TableParagraph"/>
              <w:spacing w:line="302" w:lineRule="auto" w:before="198"/>
              <w:ind w:left="184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Saudi</w:t>
            </w:r>
            <w:r>
              <w:rPr>
                <w:rFonts w:ascii="Arial"/>
                <w:b/>
                <w:color w:val="FFFFFF"/>
                <w:spacing w:val="-5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Arabia 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(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SAR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/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month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)</w:t>
            </w:r>
          </w:p>
        </w:tc>
        <w:tc>
          <w:tcPr>
            <w:tcW w:w="2430" w:type="dxa"/>
            <w:shd w:val="clear" w:color="auto" w:fill="3398DA"/>
          </w:tcPr>
          <w:p>
            <w:pPr>
              <w:pStyle w:val="TableParagraph"/>
              <w:spacing w:line="302" w:lineRule="auto" w:before="198"/>
              <w:ind w:left="189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Qatar 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(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QAR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/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month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)</w:t>
            </w:r>
          </w:p>
        </w:tc>
      </w:tr>
      <w:tr>
        <w:trPr>
          <w:trHeight w:val="1109" w:hRule="atLeast"/>
        </w:trPr>
        <w:tc>
          <w:tcPr>
            <w:tcW w:w="1950" w:type="dxa"/>
          </w:tcPr>
          <w:p>
            <w:pPr>
              <w:pStyle w:val="TableParagraph"/>
              <w:spacing w:line="283" w:lineRule="auto" w:before="192"/>
              <w:ind w:right="452"/>
              <w:rPr>
                <w:sz w:val="28"/>
              </w:rPr>
            </w:pPr>
            <w:r>
              <w:rPr>
                <w:color w:val="415461"/>
                <w:w w:val="90"/>
                <w:sz w:val="28"/>
              </w:rPr>
              <w:t>Junior</w:t>
            </w:r>
            <w:r>
              <w:rPr>
                <w:color w:val="415461"/>
                <w:spacing w:val="-12"/>
                <w:w w:val="90"/>
                <w:sz w:val="28"/>
              </w:rPr>
              <w:t> </w:t>
            </w:r>
            <w:r>
              <w:rPr>
                <w:color w:val="415461"/>
                <w:w w:val="90"/>
                <w:sz w:val="28"/>
              </w:rPr>
              <w:t>Data </w:t>
            </w:r>
            <w:r>
              <w:rPr>
                <w:color w:val="415461"/>
                <w:spacing w:val="-2"/>
                <w:sz w:val="28"/>
              </w:rPr>
              <w:t>Scientist</w:t>
            </w:r>
          </w:p>
        </w:tc>
        <w:tc>
          <w:tcPr>
            <w:tcW w:w="2325" w:type="dxa"/>
          </w:tcPr>
          <w:p>
            <w:pPr>
              <w:pStyle w:val="TableParagraph"/>
              <w:spacing w:before="145"/>
              <w:ind w:left="0"/>
              <w:rPr>
                <w:sz w:val="23"/>
              </w:rPr>
            </w:pPr>
          </w:p>
          <w:p>
            <w:pPr>
              <w:pStyle w:val="TableParagraph"/>
              <w:ind w:left="182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8,000</w:t>
            </w:r>
            <w:r>
              <w:rPr>
                <w:color w:val="415461"/>
                <w:spacing w:val="-15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5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15,000</w:t>
            </w:r>
          </w:p>
        </w:tc>
        <w:tc>
          <w:tcPr>
            <w:tcW w:w="2805" w:type="dxa"/>
          </w:tcPr>
          <w:p>
            <w:pPr>
              <w:pStyle w:val="TableParagraph"/>
              <w:spacing w:before="145"/>
              <w:ind w:left="0"/>
              <w:rPr>
                <w:sz w:val="23"/>
              </w:rPr>
            </w:pPr>
          </w:p>
          <w:p>
            <w:pPr>
              <w:pStyle w:val="TableParagraph"/>
              <w:ind w:left="184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6,000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12,000</w:t>
            </w:r>
          </w:p>
        </w:tc>
        <w:tc>
          <w:tcPr>
            <w:tcW w:w="2430" w:type="dxa"/>
          </w:tcPr>
          <w:p>
            <w:pPr>
              <w:pStyle w:val="TableParagraph"/>
              <w:spacing w:before="145"/>
              <w:ind w:left="0"/>
              <w:rPr>
                <w:sz w:val="23"/>
              </w:rPr>
            </w:pPr>
          </w:p>
          <w:p>
            <w:pPr>
              <w:pStyle w:val="TableParagraph"/>
              <w:ind w:left="189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8,000</w:t>
            </w:r>
            <w:r>
              <w:rPr>
                <w:color w:val="415461"/>
                <w:spacing w:val="-15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5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15,000</w:t>
            </w:r>
          </w:p>
        </w:tc>
      </w:tr>
      <w:tr>
        <w:trPr>
          <w:trHeight w:val="749" w:hRule="atLeast"/>
        </w:trPr>
        <w:tc>
          <w:tcPr>
            <w:tcW w:w="1950" w:type="dxa"/>
            <w:shd w:val="clear" w:color="auto" w:fill="F7F9F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w w:val="85"/>
                <w:sz w:val="28"/>
              </w:rPr>
              <w:t>Data</w:t>
            </w:r>
            <w:r>
              <w:rPr>
                <w:color w:val="415461"/>
                <w:spacing w:val="1"/>
                <w:sz w:val="28"/>
              </w:rPr>
              <w:t> </w:t>
            </w:r>
            <w:r>
              <w:rPr>
                <w:color w:val="415461"/>
                <w:spacing w:val="-2"/>
                <w:sz w:val="28"/>
              </w:rPr>
              <w:t>Scientist</w:t>
            </w:r>
          </w:p>
        </w:tc>
        <w:tc>
          <w:tcPr>
            <w:tcW w:w="2325" w:type="dxa"/>
            <w:shd w:val="clear" w:color="auto" w:fill="F7F9FA"/>
          </w:tcPr>
          <w:p>
            <w:pPr>
              <w:pStyle w:val="TableParagraph"/>
              <w:spacing w:before="210"/>
              <w:ind w:left="182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15,000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-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25,000</w:t>
            </w:r>
          </w:p>
        </w:tc>
        <w:tc>
          <w:tcPr>
            <w:tcW w:w="2805" w:type="dxa"/>
            <w:shd w:val="clear" w:color="auto" w:fill="F7F9FA"/>
          </w:tcPr>
          <w:p>
            <w:pPr>
              <w:pStyle w:val="TableParagraph"/>
              <w:spacing w:before="210"/>
              <w:ind w:left="184"/>
              <w:rPr>
                <w:sz w:val="26"/>
              </w:rPr>
            </w:pPr>
            <w:r>
              <w:rPr>
                <w:color w:val="415461"/>
                <w:sz w:val="26"/>
              </w:rPr>
              <w:t>12,000</w:t>
            </w:r>
            <w:r>
              <w:rPr>
                <w:color w:val="415461"/>
                <w:spacing w:val="-17"/>
                <w:sz w:val="26"/>
              </w:rPr>
              <w:t> </w:t>
            </w:r>
            <w:r>
              <w:rPr>
                <w:color w:val="415461"/>
                <w:sz w:val="26"/>
              </w:rPr>
              <w:t>-</w:t>
            </w:r>
            <w:r>
              <w:rPr>
                <w:color w:val="415461"/>
                <w:spacing w:val="-16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20,000</w:t>
            </w:r>
          </w:p>
        </w:tc>
        <w:tc>
          <w:tcPr>
            <w:tcW w:w="2430" w:type="dxa"/>
            <w:shd w:val="clear" w:color="auto" w:fill="F7F9FA"/>
          </w:tcPr>
          <w:p>
            <w:pPr>
              <w:pStyle w:val="TableParagraph"/>
              <w:spacing w:before="210"/>
              <w:ind w:left="189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15,000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-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25,000</w:t>
            </w:r>
          </w:p>
        </w:tc>
      </w:tr>
      <w:tr>
        <w:trPr>
          <w:trHeight w:val="1109" w:hRule="atLeast"/>
        </w:trPr>
        <w:tc>
          <w:tcPr>
            <w:tcW w:w="1950" w:type="dxa"/>
          </w:tcPr>
          <w:p>
            <w:pPr>
              <w:pStyle w:val="TableParagraph"/>
              <w:spacing w:line="283" w:lineRule="auto" w:before="192"/>
              <w:ind w:right="446"/>
              <w:rPr>
                <w:sz w:val="28"/>
              </w:rPr>
            </w:pPr>
            <w:r>
              <w:rPr>
                <w:color w:val="415461"/>
                <w:spacing w:val="-4"/>
                <w:w w:val="90"/>
                <w:sz w:val="28"/>
              </w:rPr>
              <w:t>Senior</w:t>
            </w:r>
            <w:r>
              <w:rPr>
                <w:color w:val="415461"/>
                <w:spacing w:val="-8"/>
                <w:w w:val="90"/>
                <w:sz w:val="28"/>
              </w:rPr>
              <w:t> </w:t>
            </w:r>
            <w:r>
              <w:rPr>
                <w:color w:val="415461"/>
                <w:spacing w:val="-4"/>
                <w:w w:val="90"/>
                <w:sz w:val="28"/>
              </w:rPr>
              <w:t>Data </w:t>
            </w:r>
            <w:r>
              <w:rPr>
                <w:color w:val="415461"/>
                <w:spacing w:val="-2"/>
                <w:sz w:val="28"/>
              </w:rPr>
              <w:t>Scientist</w:t>
            </w:r>
          </w:p>
        </w:tc>
        <w:tc>
          <w:tcPr>
            <w:tcW w:w="2325" w:type="dxa"/>
          </w:tcPr>
          <w:p>
            <w:pPr>
              <w:pStyle w:val="TableParagraph"/>
              <w:spacing w:before="130"/>
              <w:ind w:left="0"/>
              <w:rPr>
                <w:sz w:val="23"/>
              </w:rPr>
            </w:pPr>
          </w:p>
          <w:p>
            <w:pPr>
              <w:pStyle w:val="TableParagraph"/>
              <w:ind w:left="182"/>
              <w:rPr>
                <w:sz w:val="26"/>
              </w:rPr>
            </w:pPr>
            <w:r>
              <w:rPr>
                <w:color w:val="415461"/>
                <w:spacing w:val="-4"/>
                <w:w w:val="105"/>
                <w:sz w:val="26"/>
              </w:rPr>
              <w:t>25,000</w:t>
            </w:r>
            <w:r>
              <w:rPr>
                <w:color w:val="415461"/>
                <w:spacing w:val="-10"/>
                <w:w w:val="105"/>
                <w:sz w:val="26"/>
              </w:rPr>
              <w:t> </w:t>
            </w:r>
            <w:r>
              <w:rPr>
                <w:color w:val="415461"/>
                <w:spacing w:val="-4"/>
                <w:w w:val="105"/>
                <w:sz w:val="26"/>
              </w:rPr>
              <w:t>-</w:t>
            </w:r>
            <w:r>
              <w:rPr>
                <w:color w:val="415461"/>
                <w:spacing w:val="-9"/>
                <w:w w:val="105"/>
                <w:sz w:val="26"/>
              </w:rPr>
              <w:t> </w:t>
            </w:r>
            <w:r>
              <w:rPr>
                <w:color w:val="415461"/>
                <w:spacing w:val="-4"/>
                <w:w w:val="105"/>
                <w:sz w:val="26"/>
              </w:rPr>
              <w:t>40,000</w:t>
            </w:r>
          </w:p>
        </w:tc>
        <w:tc>
          <w:tcPr>
            <w:tcW w:w="2805" w:type="dxa"/>
          </w:tcPr>
          <w:p>
            <w:pPr>
              <w:pStyle w:val="TableParagraph"/>
              <w:spacing w:before="130"/>
              <w:ind w:left="0"/>
              <w:rPr>
                <w:sz w:val="23"/>
              </w:rPr>
            </w:pPr>
          </w:p>
          <w:p>
            <w:pPr>
              <w:pStyle w:val="TableParagraph"/>
              <w:ind w:left="184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20,000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35,000</w:t>
            </w:r>
          </w:p>
        </w:tc>
        <w:tc>
          <w:tcPr>
            <w:tcW w:w="2430" w:type="dxa"/>
          </w:tcPr>
          <w:p>
            <w:pPr>
              <w:pStyle w:val="TableParagraph"/>
              <w:spacing w:before="130"/>
              <w:ind w:left="0"/>
              <w:rPr>
                <w:sz w:val="23"/>
              </w:rPr>
            </w:pPr>
          </w:p>
          <w:p>
            <w:pPr>
              <w:pStyle w:val="TableParagraph"/>
              <w:ind w:left="189"/>
              <w:rPr>
                <w:sz w:val="26"/>
              </w:rPr>
            </w:pPr>
            <w:r>
              <w:rPr>
                <w:color w:val="415461"/>
                <w:spacing w:val="-4"/>
                <w:w w:val="105"/>
                <w:sz w:val="26"/>
              </w:rPr>
              <w:t>25,000</w:t>
            </w:r>
            <w:r>
              <w:rPr>
                <w:color w:val="415461"/>
                <w:spacing w:val="-10"/>
                <w:w w:val="105"/>
                <w:sz w:val="26"/>
              </w:rPr>
              <w:t> </w:t>
            </w:r>
            <w:r>
              <w:rPr>
                <w:color w:val="415461"/>
                <w:spacing w:val="-4"/>
                <w:w w:val="105"/>
                <w:sz w:val="26"/>
              </w:rPr>
              <w:t>-</w:t>
            </w:r>
            <w:r>
              <w:rPr>
                <w:color w:val="415461"/>
                <w:spacing w:val="-9"/>
                <w:w w:val="105"/>
                <w:sz w:val="26"/>
              </w:rPr>
              <w:t> </w:t>
            </w:r>
            <w:r>
              <w:rPr>
                <w:color w:val="415461"/>
                <w:spacing w:val="-4"/>
                <w:w w:val="105"/>
                <w:sz w:val="26"/>
              </w:rPr>
              <w:t>40,000</w:t>
            </w:r>
          </w:p>
        </w:tc>
      </w:tr>
      <w:tr>
        <w:trPr>
          <w:trHeight w:val="734" w:hRule="atLeast"/>
        </w:trPr>
        <w:tc>
          <w:tcPr>
            <w:tcW w:w="1950" w:type="dxa"/>
            <w:shd w:val="clear" w:color="auto" w:fill="F7F9F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w w:val="90"/>
                <w:sz w:val="28"/>
              </w:rPr>
              <w:t>ML</w:t>
            </w:r>
            <w:r>
              <w:rPr>
                <w:color w:val="415461"/>
                <w:spacing w:val="-7"/>
                <w:w w:val="90"/>
                <w:sz w:val="28"/>
              </w:rPr>
              <w:t> </w:t>
            </w:r>
            <w:r>
              <w:rPr>
                <w:color w:val="415461"/>
                <w:spacing w:val="-2"/>
                <w:sz w:val="28"/>
              </w:rPr>
              <w:t>Engineer</w:t>
            </w:r>
          </w:p>
        </w:tc>
        <w:tc>
          <w:tcPr>
            <w:tcW w:w="2325" w:type="dxa"/>
            <w:shd w:val="clear" w:color="auto" w:fill="F7F9FA"/>
          </w:tcPr>
          <w:p>
            <w:pPr>
              <w:pStyle w:val="TableParagraph"/>
              <w:spacing w:before="210"/>
              <w:ind w:left="182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20,000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35,000</w:t>
            </w:r>
          </w:p>
        </w:tc>
        <w:tc>
          <w:tcPr>
            <w:tcW w:w="2805" w:type="dxa"/>
            <w:shd w:val="clear" w:color="auto" w:fill="F7F9FA"/>
          </w:tcPr>
          <w:p>
            <w:pPr>
              <w:pStyle w:val="TableParagraph"/>
              <w:spacing w:before="210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15,000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-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28,000</w:t>
            </w:r>
          </w:p>
        </w:tc>
        <w:tc>
          <w:tcPr>
            <w:tcW w:w="2430" w:type="dxa"/>
            <w:shd w:val="clear" w:color="auto" w:fill="F7F9FA"/>
          </w:tcPr>
          <w:p>
            <w:pPr>
              <w:pStyle w:val="TableParagraph"/>
              <w:spacing w:before="210"/>
              <w:ind w:left="189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20,000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35,000</w:t>
            </w:r>
          </w:p>
        </w:tc>
      </w:tr>
    </w:tbl>
    <w:p>
      <w:pPr>
        <w:pStyle w:val="BodyText"/>
        <w:spacing w:before="260"/>
        <w:rPr>
          <w:sz w:val="40"/>
        </w:rPr>
      </w:pPr>
    </w:p>
    <w:p>
      <w:pPr>
        <w:pStyle w:val="Heading2"/>
        <w:spacing w:before="1"/>
        <w:ind w:left="66"/>
      </w:pPr>
      <w:r>
        <w:rPr>
          <w:color w:val="2B3D4F"/>
        </w:rPr>
        <w:t>Regional</w:t>
      </w:r>
      <w:r>
        <w:rPr>
          <w:color w:val="2B3D4F"/>
          <w:spacing w:val="20"/>
        </w:rPr>
        <w:t> </w:t>
      </w:r>
      <w:r>
        <w:rPr>
          <w:color w:val="2B3D4F"/>
          <w:spacing w:val="-2"/>
        </w:rPr>
        <w:t>Advantages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62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0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Tax</w:t>
      </w:r>
      <w:r>
        <w:rPr>
          <w:rFonts w:ascii="Arial" w:hAnsi="Arial"/>
          <w:b/>
          <w:color w:val="415461"/>
          <w:w w:val="90"/>
          <w:sz w:val="29"/>
        </w:rPr>
        <w:t>-</w:t>
      </w:r>
      <w:r>
        <w:rPr>
          <w:rFonts w:ascii="Arial" w:hAnsi="Arial"/>
          <w:b/>
          <w:color w:val="415461"/>
          <w:w w:val="90"/>
          <w:sz w:val="30"/>
        </w:rPr>
        <w:t>Free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Income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2"/>
          <w:w w:val="90"/>
          <w:sz w:val="29"/>
        </w:rPr>
        <w:t> </w:t>
      </w:r>
      <w:r>
        <w:rPr>
          <w:color w:val="415461"/>
          <w:w w:val="90"/>
          <w:sz w:val="32"/>
        </w:rPr>
        <w:t>No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personal</w:t>
      </w:r>
      <w:r>
        <w:rPr>
          <w:color w:val="415461"/>
          <w:spacing w:val="-5"/>
          <w:w w:val="90"/>
          <w:sz w:val="32"/>
        </w:rPr>
        <w:t> </w:t>
      </w:r>
      <w:r>
        <w:rPr>
          <w:color w:val="415461"/>
          <w:w w:val="90"/>
          <w:sz w:val="32"/>
        </w:rPr>
        <w:t>income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tax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in</w:t>
      </w:r>
      <w:r>
        <w:rPr>
          <w:color w:val="415461"/>
          <w:spacing w:val="-5"/>
          <w:w w:val="90"/>
          <w:sz w:val="32"/>
        </w:rPr>
        <w:t> </w:t>
      </w:r>
      <w:r>
        <w:rPr>
          <w:color w:val="415461"/>
          <w:w w:val="90"/>
          <w:sz w:val="32"/>
        </w:rPr>
        <w:t>UAE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sz w:val="29"/>
        </w:rPr>
        <w:t> </w:t>
      </w:r>
      <w:r>
        <w:rPr>
          <w:color w:val="415461"/>
          <w:w w:val="90"/>
          <w:sz w:val="32"/>
        </w:rPr>
        <w:t>Saudi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Arabia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sz w:val="29"/>
        </w:rPr>
        <w:t> </w:t>
      </w:r>
      <w:r>
        <w:rPr>
          <w:color w:val="415461"/>
          <w:spacing w:val="-4"/>
          <w:w w:val="90"/>
          <w:sz w:val="32"/>
        </w:rPr>
        <w:t>Qatar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Career</w:t>
      </w:r>
      <w:r>
        <w:rPr>
          <w:rFonts w:ascii="Arial" w:hAnsi="Arial"/>
          <w:b/>
          <w:color w:val="415461"/>
          <w:spacing w:val="-9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Growth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1"/>
          <w:sz w:val="29"/>
        </w:rPr>
        <w:t> </w:t>
      </w:r>
      <w:r>
        <w:rPr>
          <w:color w:val="415461"/>
          <w:w w:val="90"/>
          <w:sz w:val="32"/>
        </w:rPr>
        <w:t>Rapid</w:t>
      </w:r>
      <w:r>
        <w:rPr>
          <w:color w:val="415461"/>
          <w:spacing w:val="-5"/>
          <w:sz w:val="32"/>
        </w:rPr>
        <w:t> </w:t>
      </w:r>
      <w:r>
        <w:rPr>
          <w:color w:val="415461"/>
          <w:w w:val="90"/>
          <w:sz w:val="32"/>
        </w:rPr>
        <w:t>promotion</w:t>
      </w:r>
      <w:r>
        <w:rPr>
          <w:color w:val="415461"/>
          <w:spacing w:val="-6"/>
          <w:sz w:val="32"/>
        </w:rPr>
        <w:t> </w:t>
      </w:r>
      <w:r>
        <w:rPr>
          <w:color w:val="415461"/>
          <w:w w:val="90"/>
          <w:sz w:val="32"/>
        </w:rPr>
        <w:t>opportunities</w:t>
      </w:r>
      <w:r>
        <w:rPr>
          <w:color w:val="415461"/>
          <w:spacing w:val="-6"/>
          <w:sz w:val="32"/>
        </w:rPr>
        <w:t> </w:t>
      </w:r>
      <w:r>
        <w:rPr>
          <w:color w:val="415461"/>
          <w:w w:val="90"/>
          <w:sz w:val="32"/>
        </w:rPr>
        <w:t>in</w:t>
      </w:r>
      <w:r>
        <w:rPr>
          <w:color w:val="415461"/>
          <w:spacing w:val="-6"/>
          <w:sz w:val="32"/>
        </w:rPr>
        <w:t> </w:t>
      </w:r>
      <w:r>
        <w:rPr>
          <w:color w:val="415461"/>
          <w:w w:val="90"/>
          <w:sz w:val="32"/>
        </w:rPr>
        <w:t>emerging</w:t>
      </w:r>
      <w:r>
        <w:rPr>
          <w:color w:val="415461"/>
          <w:spacing w:val="-6"/>
          <w:sz w:val="32"/>
        </w:rPr>
        <w:t> </w:t>
      </w:r>
      <w:r>
        <w:rPr>
          <w:color w:val="415461"/>
          <w:spacing w:val="-2"/>
          <w:w w:val="90"/>
          <w:sz w:val="32"/>
        </w:rPr>
        <w:t>market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192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Cultural</w:t>
      </w:r>
      <w:r>
        <w:rPr>
          <w:rFonts w:ascii="Arial" w:hAnsi="Arial"/>
          <w:b/>
          <w:color w:val="415461"/>
          <w:spacing w:val="-5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Diversity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13"/>
          <w:sz w:val="29"/>
        </w:rPr>
        <w:t> </w:t>
      </w:r>
      <w:r>
        <w:rPr>
          <w:color w:val="415461"/>
          <w:w w:val="90"/>
          <w:sz w:val="32"/>
        </w:rPr>
        <w:t>International</w:t>
      </w:r>
      <w:r>
        <w:rPr>
          <w:color w:val="415461"/>
          <w:spacing w:val="7"/>
          <w:sz w:val="32"/>
        </w:rPr>
        <w:t> </w:t>
      </w:r>
      <w:r>
        <w:rPr>
          <w:color w:val="415461"/>
          <w:w w:val="90"/>
          <w:sz w:val="32"/>
        </w:rPr>
        <w:t>work</w:t>
      </w:r>
      <w:r>
        <w:rPr>
          <w:color w:val="415461"/>
          <w:spacing w:val="8"/>
          <w:sz w:val="32"/>
        </w:rPr>
        <w:t> </w:t>
      </w:r>
      <w:r>
        <w:rPr>
          <w:color w:val="415461"/>
          <w:spacing w:val="-2"/>
          <w:w w:val="90"/>
          <w:sz w:val="32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Strategic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Location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1"/>
          <w:w w:val="90"/>
          <w:sz w:val="29"/>
        </w:rPr>
        <w:t> </w:t>
      </w:r>
      <w:r>
        <w:rPr>
          <w:color w:val="415461"/>
          <w:w w:val="90"/>
          <w:sz w:val="32"/>
        </w:rPr>
        <w:t>Gateway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between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East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w w:val="90"/>
          <w:sz w:val="32"/>
        </w:rPr>
        <w:t>and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spacing w:val="-4"/>
          <w:w w:val="90"/>
          <w:sz w:val="32"/>
        </w:rPr>
        <w:t>West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Government</w:t>
      </w:r>
      <w:r>
        <w:rPr>
          <w:rFonts w:ascii="Arial" w:hAnsi="Arial"/>
          <w:b/>
          <w:color w:val="415461"/>
          <w:spacing w:val="-1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Support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9"/>
          <w:sz w:val="29"/>
        </w:rPr>
        <w:t> </w:t>
      </w:r>
      <w:r>
        <w:rPr>
          <w:color w:val="415461"/>
          <w:w w:val="90"/>
          <w:sz w:val="32"/>
        </w:rPr>
        <w:t>Visa</w:t>
      </w:r>
      <w:r>
        <w:rPr>
          <w:color w:val="415461"/>
          <w:spacing w:val="3"/>
          <w:sz w:val="32"/>
        </w:rPr>
        <w:t> </w:t>
      </w:r>
      <w:r>
        <w:rPr>
          <w:color w:val="415461"/>
          <w:w w:val="90"/>
          <w:sz w:val="32"/>
        </w:rPr>
        <w:t>facilitation</w:t>
      </w:r>
      <w:r>
        <w:rPr>
          <w:color w:val="415461"/>
          <w:spacing w:val="3"/>
          <w:sz w:val="32"/>
        </w:rPr>
        <w:t> </w:t>
      </w:r>
      <w:r>
        <w:rPr>
          <w:color w:val="415461"/>
          <w:w w:val="90"/>
          <w:sz w:val="32"/>
        </w:rPr>
        <w:t>for</w:t>
      </w:r>
      <w:r>
        <w:rPr>
          <w:color w:val="415461"/>
          <w:spacing w:val="4"/>
          <w:sz w:val="32"/>
        </w:rPr>
        <w:t> </w:t>
      </w:r>
      <w:r>
        <w:rPr>
          <w:color w:val="415461"/>
          <w:w w:val="90"/>
          <w:sz w:val="32"/>
        </w:rPr>
        <w:t>skilled</w:t>
      </w:r>
      <w:r>
        <w:rPr>
          <w:color w:val="415461"/>
          <w:spacing w:val="3"/>
          <w:sz w:val="32"/>
        </w:rPr>
        <w:t> </w:t>
      </w:r>
      <w:r>
        <w:rPr>
          <w:color w:val="415461"/>
          <w:spacing w:val="-2"/>
          <w:w w:val="90"/>
          <w:sz w:val="32"/>
        </w:rPr>
        <w:t>professionals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62000"/>
                <wp:effectExtent l="0" t="0" r="0" b="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048375" cy="762000"/>
                          <a:chExt cx="6048375" cy="76200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76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048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674" w:right="0" w:firstLine="0"/>
                                <w:jc w:val="left"/>
                                <w:rPr>
                                  <w:rFonts w:ascii="Arial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8"/>
                                  <w:w w:val="9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Phase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1: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Foundation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Building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Months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0-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0"/>
                                  <w:sz w:val="41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60pt;mso-position-horizontal-relative:char;mso-position-vertical-relative:line" id="docshapegroup81" coordorigin="0,0" coordsize="9525,1200">
                <v:shape style="position:absolute;left:0;top:0;width:9525;height:1200" type="#_x0000_t75" id="docshape82" stroked="false">
                  <v:imagedata r:id="rId5" o:title=""/>
                </v:shape>
                <v:shape style="position:absolute;left:0;top:0;width:9525;height:1200" type="#_x0000_t202" id="docshape83" filled="false" stroked="false">
                  <v:textbox inset="0,0,0,0">
                    <w:txbxContent>
                      <w:p>
                        <w:pPr>
                          <w:spacing w:before="341"/>
                          <w:ind w:left="674" w:right="0" w:firstLine="0"/>
                          <w:jc w:val="left"/>
                          <w:rPr>
                            <w:rFonts w:ascii="Arial"/>
                            <w:b/>
                            <w:sz w:val="4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8"/>
                            <w:w w:val="90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Phase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1: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Foundation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Building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Months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0-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0"/>
                            <w:sz w:val="41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761999</wp:posOffset>
                </wp:positionH>
                <wp:positionV relativeFrom="paragraph">
                  <wp:posOffset>280921</wp:posOffset>
                </wp:positionV>
                <wp:extent cx="6048375" cy="2333625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048375" cy="2333625"/>
                          <a:chExt cx="6048375" cy="23336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048375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333625">
                                <a:moveTo>
                                  <a:pt x="6048374" y="2333624"/>
                                </a:moveTo>
                                <a:lnTo>
                                  <a:pt x="0" y="23336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333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47625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33625">
                                <a:moveTo>
                                  <a:pt x="47624" y="2333624"/>
                                </a:moveTo>
                                <a:lnTo>
                                  <a:pt x="0" y="2333624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2333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7624" y="0"/>
                            <a:ext cx="6000750" cy="233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7"/>
                                <w:ind w:left="375" w:right="0" w:firstLine="0"/>
                                <w:jc w:val="left"/>
                                <w:rPr>
                                  <w:rFonts w:ascii="Arial" w:eastAsia="Arial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12"/>
                                  <w:sz w:val="41"/>
                                </w:rPr>
                                <w:t>🎯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24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2"/>
                                  <w:sz w:val="39"/>
                                </w:rPr>
                                <w:t>Phase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1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Suisse Int'l Bold Italic" w:eastAsia="Suisse Int'l Bold Italic"/>
                                  <w:b/>
                                  <w:color w:val="2B3D4F"/>
                                  <w:spacing w:val="-12"/>
                                  <w:sz w:val="38"/>
                                </w:rPr>
                                <w:t>1</w:t>
                              </w:r>
                              <w:r>
                                <w:rPr>
                                  <w:rFonts w:ascii="Suisse Int'l Bold Italic" w:eastAsia="Suisse Int'l Bold Italic"/>
                                  <w:b/>
                                  <w:color w:val="2B3D4F"/>
                                  <w:spacing w:val="-7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2"/>
                                  <w:sz w:val="39"/>
                                </w:rPr>
                                <w:t>Objectives</w:t>
                              </w:r>
                            </w:p>
                            <w:p>
                              <w:pPr>
                                <w:spacing w:line="285" w:lineRule="auto" w:before="277"/>
                                <w:ind w:left="375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Build strong programming and mathematical foundations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Master essential tools and complete your first data analysis projects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By the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end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this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phase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you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ll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able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manipulate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basic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visualizations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 understand statistical concepts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2.119799pt;width:476.25pt;height:183.75pt;mso-position-horizontal-relative:page;mso-position-vertical-relative:paragraph;z-index:-15717376;mso-wrap-distance-left:0;mso-wrap-distance-right:0" id="docshapegroup84" coordorigin="1200,442" coordsize="9525,3675">
                <v:rect style="position:absolute;left:1200;top:442;width:9525;height:3675" id="docshape85" filled="true" fillcolor="#ecf0f1" stroked="false">
                  <v:fill type="solid"/>
                </v:rect>
                <v:rect style="position:absolute;left:1200;top:442;width:75;height:3675" id="docshape86" filled="true" fillcolor="#3398da" stroked="false">
                  <v:fill type="solid"/>
                </v:rect>
                <v:shape style="position:absolute;left:1275;top:442;width:9450;height:3675" type="#_x0000_t202" id="docshape87" filled="false" stroked="false">
                  <v:textbox inset="0,0,0,0">
                    <w:txbxContent>
                      <w:p>
                        <w:pPr>
                          <w:spacing w:before="337"/>
                          <w:ind w:left="375" w:right="0" w:firstLine="0"/>
                          <w:jc w:val="left"/>
                          <w:rPr>
                            <w:rFonts w:ascii="Arial" w:eastAsia="Arial"/>
                            <w:b/>
                            <w:sz w:val="39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spacing w:val="-12"/>
                            <w:sz w:val="41"/>
                          </w:rPr>
                          <w:t>🎯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-24"/>
                            <w:sz w:val="41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2"/>
                            <w:sz w:val="39"/>
                          </w:rPr>
                          <w:t>Phase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1"/>
                            <w:sz w:val="39"/>
                          </w:rPr>
                          <w:t> </w:t>
                        </w:r>
                        <w:r>
                          <w:rPr>
                            <w:rFonts w:ascii="Suisse Int'l Bold Italic" w:eastAsia="Suisse Int'l Bold Italic"/>
                            <w:b/>
                            <w:color w:val="2B3D4F"/>
                            <w:spacing w:val="-12"/>
                            <w:sz w:val="38"/>
                          </w:rPr>
                          <w:t>1</w:t>
                        </w:r>
                        <w:r>
                          <w:rPr>
                            <w:rFonts w:ascii="Suisse Int'l Bold Italic" w:eastAsia="Suisse Int'l Bold Italic"/>
                            <w:b/>
                            <w:color w:val="2B3D4F"/>
                            <w:spacing w:val="-7"/>
                            <w:sz w:val="38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2"/>
                            <w:sz w:val="39"/>
                          </w:rPr>
                          <w:t>Objectives</w:t>
                        </w:r>
                      </w:p>
                      <w:p>
                        <w:pPr>
                          <w:spacing w:line="285" w:lineRule="auto" w:before="277"/>
                          <w:ind w:left="375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Build strong programming and mathematical foundations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Master essential tools and complete your first data analysis projects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By the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end</w:t>
                        </w:r>
                        <w:r>
                          <w:rPr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of</w:t>
                        </w:r>
                        <w:r>
                          <w:rPr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this</w:t>
                        </w:r>
                        <w:r>
                          <w:rPr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phase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you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'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ll</w:t>
                        </w:r>
                        <w:r>
                          <w:rPr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be</w:t>
                        </w:r>
                        <w:r>
                          <w:rPr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able</w:t>
                        </w:r>
                        <w:r>
                          <w:rPr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to</w:t>
                        </w:r>
                        <w:r>
                          <w:rPr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manipulate</w:t>
                        </w:r>
                        <w:r>
                          <w:rPr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data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create</w:t>
                        </w:r>
                        <w:r>
                          <w:rPr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basic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visualizations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 understand statistical concepts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1"/>
        <w:rPr>
          <w:sz w:val="47"/>
        </w:rPr>
      </w:pPr>
    </w:p>
    <w:p>
      <w:pPr>
        <w:pStyle w:val="Heading1"/>
      </w:pPr>
      <w:r>
        <w:rPr>
          <w:color w:val="2B3D4F"/>
        </w:rPr>
        <w:t>Skills Development </w:t>
      </w:r>
      <w:r>
        <w:rPr>
          <w:color w:val="2B3D4F"/>
          <w:spacing w:val="-2"/>
        </w:rPr>
        <w:t>Timeline</w:t>
      </w:r>
    </w:p>
    <w:p>
      <w:pPr>
        <w:pStyle w:val="BodyText"/>
        <w:spacing w:before="4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761999</wp:posOffset>
                </wp:positionH>
                <wp:positionV relativeFrom="paragraph">
                  <wp:posOffset>158704</wp:posOffset>
                </wp:positionV>
                <wp:extent cx="6048375" cy="1905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96381pt;width:476.249962pt;height:1.5pt;mso-position-horizontal-relative:page;mso-position-vertical-relative:paragraph;z-index:-15716864;mso-wrap-distance-left:0;mso-wrap-distance-right:0" id="docshape88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6"/>
        <w:rPr>
          <w:rFonts w:ascii="DejaVu Sans"/>
          <w:b/>
          <w:sz w:val="47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733424</wp:posOffset>
                </wp:positionH>
                <wp:positionV relativeFrom="paragraph">
                  <wp:posOffset>-59124</wp:posOffset>
                </wp:positionV>
                <wp:extent cx="114300" cy="532447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14300" cy="5324475"/>
                          <a:chExt cx="114300" cy="53244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8574" y="0"/>
                            <a:ext cx="28575" cy="532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324475">
                                <a:moveTo>
                                  <a:pt x="28574" y="5324474"/>
                                </a:moveTo>
                                <a:lnTo>
                                  <a:pt x="0" y="532447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5324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114299" cy="114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6999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4.655472pt;width:9pt;height:419.25pt;mso-position-horizontal-relative:page;mso-position-vertical-relative:paragraph;z-index:15742976" id="docshapegroup89" coordorigin="1155,-93" coordsize="180,8385">
                <v:rect style="position:absolute;left:1200;top:-94;width:45;height:8385" id="docshape90" filled="true" fillcolor="#3398da" stroked="false">
                  <v:fill type="solid"/>
                </v:rect>
                <v:shape style="position:absolute;left:1155;top:-19;width:180;height:180" type="#_x0000_t75" id="docshape91" stroked="false">
                  <v:imagedata r:id="rId6" o:title=""/>
                </v:shape>
                <v:shape style="position:absolute;left:1155;top:4106;width:180;height:180" type="#_x0000_t75" id="docshape92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Week</w:t>
      </w:r>
      <w:r>
        <w:rPr>
          <w:color w:val="2B3D4F"/>
          <w:spacing w:val="10"/>
        </w:rPr>
        <w:t> </w:t>
      </w:r>
      <w:r>
        <w:rPr>
          <w:color w:val="2B3D4F"/>
        </w:rPr>
        <w:t>1-4:</w:t>
      </w:r>
      <w:r>
        <w:rPr>
          <w:color w:val="2B3D4F"/>
          <w:spacing w:val="11"/>
        </w:rPr>
        <w:t> </w:t>
      </w:r>
      <w:r>
        <w:rPr>
          <w:color w:val="2B3D4F"/>
        </w:rPr>
        <w:t>Python</w:t>
      </w:r>
      <w:r>
        <w:rPr>
          <w:color w:val="2B3D4F"/>
          <w:spacing w:val="11"/>
        </w:rPr>
        <w:t> </w:t>
      </w:r>
      <w:r>
        <w:rPr>
          <w:color w:val="2B3D4F"/>
          <w:spacing w:val="-2"/>
        </w:rPr>
        <w:t>Fundamentals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96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981074</wp:posOffset>
                </wp:positionH>
                <wp:positionV relativeFrom="paragraph">
                  <wp:posOffset>287942</wp:posOffset>
                </wp:positionV>
                <wp:extent cx="2819400" cy="828675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83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32"/>
                                </a:lnTo>
                                <a:lnTo>
                                  <a:pt x="2793301" y="8529"/>
                                </a:lnTo>
                                <a:lnTo>
                                  <a:pt x="2797320" y="12552"/>
                                </a:lnTo>
                                <a:lnTo>
                                  <a:pt x="2801339" y="16570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93301" y="810606"/>
                                </a:lnTo>
                                <a:lnTo>
                                  <a:pt x="2783414" y="815876"/>
                                </a:lnTo>
                                <a:lnTo>
                                  <a:pt x="2778163" y="818052"/>
                                </a:lnTo>
                                <a:lnTo>
                                  <a:pt x="2772696" y="819145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5"/>
                                </a:lnTo>
                                <a:lnTo>
                                  <a:pt x="31710" y="818052"/>
                                </a:lnTo>
                                <a:lnTo>
                                  <a:pt x="26459" y="815876"/>
                                </a:lnTo>
                                <a:lnTo>
                                  <a:pt x="21208" y="813703"/>
                                </a:lnTo>
                                <a:lnTo>
                                  <a:pt x="0" y="781966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5"/>
                                  <w:sz w:val="30"/>
                                </w:rPr>
                                <w:t>Basics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22.672649pt;width:222pt;height:65.25pt;mso-position-horizontal-relative:page;mso-position-vertical-relative:paragraph;z-index:-15716352;mso-wrap-distance-left:0;mso-wrap-distance-right:0" id="docshapegroup93" coordorigin="1545,453" coordsize="4440,1305">
                <v:shape style="position:absolute;left:1552;top:460;width:4425;height:1290" id="docshape94" coordorigin="1552,461" coordsize="4425,1290" path="m1552,1683l1552,528,1552,519,1554,511,1558,503,1561,494,1566,487,1572,481,1579,474,1586,470,1594,466,1602,463,1611,461,1620,461,5910,461,5919,461,5928,463,5936,466,5944,470,5951,474,5958,481,5964,487,5977,528,5977,1683,5951,1737,5936,1746,5928,1749,5919,1751,5910,1751,1620,1751,1611,1751,1602,1749,1594,1746,1586,1742,1552,1692,1552,1683xe" filled="false" stroked="true" strokeweight=".75pt" strokecolor="#bdc2c7">
                  <v:path arrowok="t"/>
                  <v:stroke dashstyle="solid"/>
                </v:shape>
                <v:shape style="position:absolute;left:1545;top:453;width:4440;height:1305" type="#_x0000_t202" id="docshape95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5"/>
                            <w:sz w:val="30"/>
                          </w:rPr>
                          <w:t>Basics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3990974</wp:posOffset>
                </wp:positionH>
                <wp:positionV relativeFrom="paragraph">
                  <wp:posOffset>287942</wp:posOffset>
                </wp:positionV>
                <wp:extent cx="2819400" cy="82867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83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32"/>
                                </a:lnTo>
                                <a:lnTo>
                                  <a:pt x="2793300" y="8529"/>
                                </a:lnTo>
                                <a:lnTo>
                                  <a:pt x="2797320" y="12552"/>
                                </a:lnTo>
                                <a:lnTo>
                                  <a:pt x="2801339" y="16570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793300" y="810606"/>
                                </a:lnTo>
                                <a:lnTo>
                                  <a:pt x="2783414" y="815876"/>
                                </a:lnTo>
                                <a:lnTo>
                                  <a:pt x="2778163" y="818052"/>
                                </a:lnTo>
                                <a:lnTo>
                                  <a:pt x="2772695" y="819145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5"/>
                                </a:lnTo>
                                <a:lnTo>
                                  <a:pt x="31710" y="818052"/>
                                </a:lnTo>
                                <a:lnTo>
                                  <a:pt x="26459" y="815876"/>
                                </a:lnTo>
                                <a:lnTo>
                                  <a:pt x="21208" y="813703"/>
                                </a:lnTo>
                                <a:lnTo>
                                  <a:pt x="0" y="781966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NumPy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7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Pandas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22.672649pt;width:222pt;height:65.25pt;mso-position-horizontal-relative:page;mso-position-vertical-relative:paragraph;z-index:-15715840;mso-wrap-distance-left:0;mso-wrap-distance-right:0" id="docshapegroup96" coordorigin="6285,453" coordsize="4440,1305">
                <v:shape style="position:absolute;left:6292;top:460;width:4425;height:1290" id="docshape97" coordorigin="6292,461" coordsize="4425,1290" path="m6292,1683l6292,528,6292,519,6294,511,6298,503,6301,494,6306,487,6312,481,6319,474,6326,470,6334,466,6342,463,6351,461,6360,461,10650,461,10659,461,10668,463,10676,466,10684,470,10691,474,10698,481,10704,487,10717,528,10717,1683,10691,1737,10676,1746,10668,1749,10659,1751,10650,1751,6360,1751,6351,1751,6342,1749,6334,1746,6326,1742,6292,1692,6292,1683xe" filled="false" stroked="true" strokeweight=".75pt" strokecolor="#bdc2c7">
                  <v:path arrowok="t"/>
                  <v:stroke dashstyle="solid"/>
                </v:shape>
                <v:shape style="position:absolute;left:6285;top:453;width:4440;height:1305" type="#_x0000_t202" id="docshape98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NumPy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7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Pandas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305"/>
        <w:ind w:left="411" w:right="116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Variables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data types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control structures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functions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classes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Learn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to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manipulate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arrays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with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NumPy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dataframes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with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Pandas</w:t>
      </w:r>
      <w:r>
        <w:rPr>
          <w:color w:val="415461"/>
          <w:w w:val="90"/>
          <w:sz w:val="29"/>
        </w:rPr>
        <w:t>.</w:t>
      </w:r>
    </w:p>
    <w:p>
      <w:pPr>
        <w:pStyle w:val="BodyText"/>
        <w:spacing w:before="41"/>
        <w:rPr>
          <w:sz w:val="40"/>
        </w:rPr>
      </w:pPr>
    </w:p>
    <w:p>
      <w:pPr>
        <w:pStyle w:val="Heading2"/>
      </w:pPr>
      <w:r>
        <w:rPr>
          <w:color w:val="2B3D4F"/>
        </w:rPr>
        <w:t>Week</w:t>
      </w:r>
      <w:r>
        <w:rPr>
          <w:color w:val="2B3D4F"/>
          <w:spacing w:val="6"/>
        </w:rPr>
        <w:t> </w:t>
      </w:r>
      <w:r>
        <w:rPr>
          <w:color w:val="2B3D4F"/>
        </w:rPr>
        <w:t>5-7:</w:t>
      </w:r>
      <w:r>
        <w:rPr>
          <w:color w:val="2B3D4F"/>
          <w:spacing w:val="6"/>
        </w:rPr>
        <w:t> </w:t>
      </w:r>
      <w:r>
        <w:rPr>
          <w:color w:val="2B3D4F"/>
        </w:rPr>
        <w:t>SQL</w:t>
      </w:r>
      <w:r>
        <w:rPr>
          <w:color w:val="2B3D4F"/>
          <w:spacing w:val="6"/>
        </w:rPr>
        <w:t> </w:t>
      </w:r>
      <w:r>
        <w:rPr>
          <w:color w:val="2B3D4F"/>
          <w:spacing w:val="-2"/>
        </w:rPr>
        <w:t>Mastery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96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981074</wp:posOffset>
                </wp:positionH>
                <wp:positionV relativeFrom="paragraph">
                  <wp:posOffset>288021</wp:posOffset>
                </wp:positionV>
                <wp:extent cx="2819400" cy="82867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783414" y="3260"/>
                                </a:lnTo>
                                <a:lnTo>
                                  <a:pt x="2788665" y="5432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66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93301" y="810606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9"/>
                                </a:lnTo>
                                <a:lnTo>
                                  <a:pt x="3262" y="792681"/>
                                </a:lnTo>
                                <a:lnTo>
                                  <a:pt x="1087" y="787435"/>
                                </a:lnTo>
                                <a:lnTo>
                                  <a:pt x="0" y="78197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w w:val="95"/>
                                  <w:sz w:val="30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22.678896pt;width:222pt;height:65.25pt;mso-position-horizontal-relative:page;mso-position-vertical-relative:paragraph;z-index:-15715328;mso-wrap-distance-left:0;mso-wrap-distance-right:0" id="docshapegroup99" coordorigin="1545,454" coordsize="4440,1305">
                <v:shape style="position:absolute;left:1552;top:461;width:4425;height:1290" id="docshape100" coordorigin="1552,461" coordsize="4425,1290" path="m1552,1684l1552,529,1552,520,1554,511,1558,503,1561,494,1566,487,1572,481,1579,475,1586,470,1594,466,1602,463,1611,461,1620,461,5910,461,5919,461,5928,463,5936,466,5944,470,5951,475,5958,481,5964,487,5977,529,5977,1684,5951,1738,5910,1751,1620,1751,1566,1725,1558,1709,1554,1701,1552,1693,1552,1684xe" filled="false" stroked="true" strokeweight=".75pt" strokecolor="#bdc2c7">
                  <v:path arrowok="t"/>
                  <v:stroke dashstyle="solid"/>
                </v:shape>
                <v:shape style="position:absolute;left:1545;top:453;width:4440;height:1305" type="#_x0000_t202" id="docshape101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0"/>
                          </w:rPr>
                          <w:t>Basic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8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w w:val="95"/>
                            <w:sz w:val="30"/>
                          </w:rPr>
                          <w:t>SQL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3990974</wp:posOffset>
                </wp:positionH>
                <wp:positionV relativeFrom="paragraph">
                  <wp:posOffset>288021</wp:posOffset>
                </wp:positionV>
                <wp:extent cx="2819400" cy="828675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783414" y="3260"/>
                                </a:lnTo>
                                <a:lnTo>
                                  <a:pt x="2788665" y="5432"/>
                                </a:lnTo>
                                <a:lnTo>
                                  <a:pt x="2793300" y="8524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66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793300" y="810606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9"/>
                                </a:lnTo>
                                <a:lnTo>
                                  <a:pt x="3262" y="792681"/>
                                </a:lnTo>
                                <a:lnTo>
                                  <a:pt x="1087" y="787435"/>
                                </a:lnTo>
                                <a:lnTo>
                                  <a:pt x="0" y="78197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Advanced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sz w:val="30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22.678896pt;width:222pt;height:65.25pt;mso-position-horizontal-relative:page;mso-position-vertical-relative:paragraph;z-index:-15714816;mso-wrap-distance-left:0;mso-wrap-distance-right:0" id="docshapegroup102" coordorigin="6285,454" coordsize="4440,1305">
                <v:shape style="position:absolute;left:6292;top:461;width:4425;height:1290" id="docshape103" coordorigin="6292,461" coordsize="4425,1290" path="m6292,1684l6292,529,6292,520,6294,511,6298,503,6301,494,6306,487,6312,481,6319,475,6326,470,6334,466,6342,463,6351,461,6360,461,10650,461,10659,461,10668,463,10676,466,10684,470,10691,475,10698,481,10704,487,10717,529,10717,1684,10691,1738,10650,1751,6360,1751,6306,1725,6298,1709,6294,1701,6292,1693,6292,1684xe" filled="false" stroked="true" strokeweight=".75pt" strokecolor="#bdc2c7">
                  <v:path arrowok="t"/>
                  <v:stroke dashstyle="solid"/>
                </v:shape>
                <v:shape style="position:absolute;left:6285;top:453;width:4440;height:1305" type="#_x0000_t202" id="docshape104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Advanced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sz w:val="30"/>
                          </w:rPr>
                          <w:t>SQL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305"/>
        <w:ind w:left="411" w:right="597"/>
        <w:rPr>
          <w:sz w:val="29"/>
        </w:rPr>
      </w:pPr>
      <w:r>
        <w:rPr>
          <w:rFonts w:ascii="Arial"/>
          <w:b/>
          <w:color w:val="415461"/>
          <w:w w:val="85"/>
          <w:sz w:val="30"/>
        </w:rPr>
        <w:t>Focus</w:t>
      </w:r>
      <w:r>
        <w:rPr>
          <w:rFonts w:ascii="Arial"/>
          <w:b/>
          <w:color w:val="415461"/>
          <w:w w:val="85"/>
          <w:sz w:val="29"/>
        </w:rPr>
        <w:t>: </w:t>
      </w:r>
      <w:r>
        <w:rPr>
          <w:color w:val="415461"/>
          <w:w w:val="85"/>
        </w:rPr>
        <w:t>SELECT</w:t>
      </w:r>
      <w:r>
        <w:rPr>
          <w:color w:val="415461"/>
          <w:w w:val="85"/>
          <w:sz w:val="29"/>
        </w:rPr>
        <w:t>, </w:t>
      </w:r>
      <w:r>
        <w:rPr>
          <w:color w:val="415461"/>
          <w:w w:val="85"/>
        </w:rPr>
        <w:t>JOIN</w:t>
      </w:r>
      <w:r>
        <w:rPr>
          <w:color w:val="415461"/>
          <w:w w:val="85"/>
          <w:sz w:val="29"/>
        </w:rPr>
        <w:t>, </w:t>
      </w:r>
      <w:r>
        <w:rPr>
          <w:color w:val="415461"/>
          <w:w w:val="85"/>
        </w:rPr>
        <w:t>GROUP BY</w:t>
      </w:r>
      <w:r>
        <w:rPr>
          <w:color w:val="415461"/>
          <w:w w:val="85"/>
          <w:sz w:val="29"/>
        </w:rPr>
        <w:t>, </w:t>
      </w:r>
      <w:r>
        <w:rPr>
          <w:color w:val="415461"/>
          <w:w w:val="85"/>
        </w:rPr>
        <w:t>window functions</w:t>
      </w:r>
      <w:r>
        <w:rPr>
          <w:color w:val="415461"/>
          <w:w w:val="85"/>
          <w:sz w:val="29"/>
        </w:rPr>
        <w:t>, </w:t>
      </w:r>
      <w:r>
        <w:rPr>
          <w:color w:val="415461"/>
          <w:w w:val="85"/>
        </w:rPr>
        <w:t>CTEs</w:t>
      </w:r>
      <w:r>
        <w:rPr>
          <w:color w:val="415461"/>
          <w:w w:val="85"/>
          <w:sz w:val="29"/>
        </w:rPr>
        <w:t>. </w:t>
      </w:r>
      <w:r>
        <w:rPr>
          <w:color w:val="415461"/>
          <w:w w:val="85"/>
        </w:rPr>
        <w:t>Practice</w:t>
      </w:r>
      <w:r>
        <w:rPr>
          <w:color w:val="415461"/>
          <w:spacing w:val="80"/>
        </w:rPr>
        <w:t> </w:t>
      </w:r>
      <w:r>
        <w:rPr>
          <w:color w:val="415461"/>
          <w:spacing w:val="-10"/>
        </w:rPr>
        <w:t>with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real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datasets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from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Gulf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region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companies</w:t>
      </w:r>
      <w:r>
        <w:rPr>
          <w:color w:val="415461"/>
          <w:spacing w:val="-10"/>
          <w:sz w:val="29"/>
        </w:rPr>
        <w:t>.</w:t>
      </w:r>
    </w:p>
    <w:p>
      <w:pPr>
        <w:pStyle w:val="BodyText"/>
        <w:spacing w:after="0" w:line="288" w:lineRule="auto"/>
        <w:rPr>
          <w:sz w:val="29"/>
        </w:rPr>
        <w:sectPr>
          <w:pgSz w:w="11920" w:h="16860"/>
          <w:pgMar w:top="880" w:bottom="0" w:left="1133" w:right="1133"/>
        </w:sectPr>
      </w:pPr>
    </w:p>
    <w:p>
      <w:pPr>
        <w:pStyle w:val="Heading2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733424</wp:posOffset>
                </wp:positionH>
                <wp:positionV relativeFrom="paragraph">
                  <wp:posOffset>-11178</wp:posOffset>
                </wp:positionV>
                <wp:extent cx="114300" cy="236220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14300" cy="2362200"/>
                          <a:chExt cx="114300" cy="23622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8574" y="0"/>
                            <a:ext cx="28575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362200">
                                <a:moveTo>
                                  <a:pt x="28574" y="2362199"/>
                                </a:moveTo>
                                <a:lnTo>
                                  <a:pt x="0" y="23621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2362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.880223pt;width:9pt;height:186pt;mso-position-horizontal-relative:page;mso-position-vertical-relative:paragraph;z-index:15745536" id="docshapegroup105" coordorigin="1155,-18" coordsize="180,3720">
                <v:rect style="position:absolute;left:1200;top:-18;width:45;height:3720" id="docshape106" filled="true" fillcolor="#3398da" stroked="false">
                  <v:fill type="solid"/>
                </v:rect>
                <v:shape style="position:absolute;left:1155;top:57;width:180;height:180" type="#_x0000_t75" id="docshape10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761999</wp:posOffset>
                </wp:positionH>
                <wp:positionV relativeFrom="page">
                  <wp:posOffset>9544053</wp:posOffset>
                </wp:positionV>
                <wp:extent cx="6048375" cy="116078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048375" cy="1160780"/>
                          <a:chExt cx="6048375" cy="11607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2" y="9"/>
                            <a:ext cx="604837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160780">
                                <a:moveTo>
                                  <a:pt x="6048375" y="76187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10" y="22364"/>
                                </a:lnTo>
                                <a:lnTo>
                                  <a:pt x="6025604" y="21907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160513"/>
                                </a:lnTo>
                                <a:lnTo>
                                  <a:pt x="19050" y="1160513"/>
                                </a:lnTo>
                                <a:lnTo>
                                  <a:pt x="19050" y="68618"/>
                                </a:lnTo>
                                <a:lnTo>
                                  <a:pt x="20510" y="61328"/>
                                </a:lnTo>
                                <a:lnTo>
                                  <a:pt x="26301" y="47320"/>
                                </a:lnTo>
                                <a:lnTo>
                                  <a:pt x="30441" y="41135"/>
                                </a:lnTo>
                                <a:lnTo>
                                  <a:pt x="35788" y="35788"/>
                                </a:lnTo>
                                <a:lnTo>
                                  <a:pt x="36271" y="35306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301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5987046" y="20497"/>
                                </a:lnTo>
                                <a:lnTo>
                                  <a:pt x="6001055" y="26301"/>
                                </a:lnTo>
                                <a:lnTo>
                                  <a:pt x="6007227" y="30429"/>
                                </a:lnTo>
                                <a:lnTo>
                                  <a:pt x="6012586" y="35788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2086" y="47320"/>
                                </a:lnTo>
                                <a:lnTo>
                                  <a:pt x="6027877" y="61328"/>
                                </a:lnTo>
                                <a:lnTo>
                                  <a:pt x="6029325" y="68618"/>
                                </a:lnTo>
                                <a:lnTo>
                                  <a:pt x="6029325" y="1160513"/>
                                </a:lnTo>
                                <a:lnTo>
                                  <a:pt x="6048375" y="1160513"/>
                                </a:lnTo>
                                <a:lnTo>
                                  <a:pt x="60483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048375" cy="1160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DejaVu Sans"/>
                                  <w:b/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0" w:right="0" w:firstLine="0"/>
                                <w:jc w:val="left"/>
                                <w:rPr>
                                  <w:rFonts w:ascii="Arial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2"/>
                                </w:rPr>
                                <w:t>1: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UAE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Economic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85"/>
                                  <w:sz w:val="33"/>
                                </w:rPr>
                                <w:t>Dashboard</w:t>
                              </w:r>
                            </w:p>
                            <w:p>
                              <w:pPr>
                                <w:spacing w:line="278" w:lineRule="auto" w:before="235"/>
                                <w:ind w:left="330" w:right="47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interactive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dashboard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analyzing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UAE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'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 economic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indicators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over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past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5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years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Use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from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UAE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751.500244pt;width:476.25pt;height:91.4pt;mso-position-horizontal-relative:page;mso-position-vertical-relative:page;z-index:15746048" id="docshapegroup108" coordorigin="1200,15030" coordsize="9525,1828">
                <v:shape style="position:absolute;left:1199;top:15030;width:9525;height:1828" id="docshape109" coordorigin="1200,15030" coordsize="9525,1828" path="m10725,15150l10705,15083,10690,15065,10689,15065,10628,15032,10605,15030,1320,15030,1253,15050,1236,15065,1235,15065,1227,15074,1220,15083,1200,15150,1200,16858,1230,16858,1230,15138,1232,15127,1241,15105,1248,15095,1256,15086,1257,15086,1265,15078,1275,15071,1297,15062,1308,15060,10617,15060,10628,15062,10650,15071,10660,15078,10669,15086,10677,15095,10684,15105,10693,15127,10695,15138,10695,16858,10725,16858,10725,15150xe" filled="true" fillcolor="#3398da" stroked="false">
                  <v:path arrowok="t"/>
                  <v:fill type="solid"/>
                </v:shape>
                <v:shape style="position:absolute;left:1200;top:15030;width:9525;height:1828" type="#_x0000_t202" id="docshape110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DejaVu Sans"/>
                            <w:b/>
                            <w:sz w:val="29"/>
                          </w:rPr>
                        </w:pPr>
                      </w:p>
                      <w:p>
                        <w:pPr>
                          <w:spacing w:before="1"/>
                          <w:ind w:left="330" w:right="0" w:firstLine="0"/>
                          <w:jc w:val="left"/>
                          <w:rPr>
                            <w:rFonts w:ascii="Arial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Project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7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2"/>
                          </w:rPr>
                          <w:t>1: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UAE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7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Economic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7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85"/>
                            <w:sz w:val="33"/>
                          </w:rPr>
                          <w:t>Dashboard</w:t>
                        </w:r>
                      </w:p>
                      <w:p>
                        <w:pPr>
                          <w:spacing w:line="278" w:lineRule="auto" w:before="235"/>
                          <w:ind w:left="330" w:right="47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Description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Create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interactive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dashboard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analyzing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UAE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'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 economic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indicators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over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the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past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5</w:t>
                        </w:r>
                        <w:r>
                          <w:rPr>
                            <w:color w:val="415461"/>
                            <w:spacing w:val="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years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Use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data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from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32"/>
                          </w:rPr>
                          <w:t>UAE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Week</w:t>
      </w:r>
      <w:r>
        <w:rPr>
          <w:color w:val="2B3D4F"/>
          <w:spacing w:val="9"/>
        </w:rPr>
        <w:t> </w:t>
      </w:r>
      <w:r>
        <w:rPr>
          <w:color w:val="2B3D4F"/>
        </w:rPr>
        <w:t>8-12:</w:t>
      </w:r>
      <w:r>
        <w:rPr>
          <w:color w:val="2B3D4F"/>
          <w:spacing w:val="9"/>
        </w:rPr>
        <w:t> </w:t>
      </w:r>
      <w:r>
        <w:rPr>
          <w:color w:val="2B3D4F"/>
        </w:rPr>
        <w:t>Statistics</w:t>
      </w:r>
      <w:r>
        <w:rPr>
          <w:color w:val="2B3D4F"/>
          <w:spacing w:val="10"/>
        </w:rPr>
        <w:t> </w:t>
      </w:r>
      <w:r>
        <w:rPr>
          <w:color w:val="2B3D4F"/>
        </w:rPr>
        <w:t>&amp;</w:t>
      </w:r>
      <w:r>
        <w:rPr>
          <w:color w:val="2B3D4F"/>
          <w:spacing w:val="9"/>
        </w:rPr>
        <w:t> </w:t>
      </w:r>
      <w:r>
        <w:rPr>
          <w:color w:val="2B3D4F"/>
          <w:spacing w:val="-2"/>
        </w:rPr>
        <w:t>Visualization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981074</wp:posOffset>
                </wp:positionH>
                <wp:positionV relativeFrom="paragraph">
                  <wp:posOffset>297153</wp:posOffset>
                </wp:positionV>
                <wp:extent cx="2819400" cy="81915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49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2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7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83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27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62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809874" y="772441"/>
                                </a:lnTo>
                                <a:lnTo>
                                  <a:pt x="2808786" y="777905"/>
                                </a:lnTo>
                                <a:lnTo>
                                  <a:pt x="2806611" y="783156"/>
                                </a:lnTo>
                                <a:lnTo>
                                  <a:pt x="2804436" y="788407"/>
                                </a:lnTo>
                                <a:lnTo>
                                  <a:pt x="2772696" y="809620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8534" y="793044"/>
                                </a:lnTo>
                                <a:lnTo>
                                  <a:pt x="0" y="772441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Statistics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5"/>
                                  <w:sz w:val="30"/>
                                </w:rPr>
                                <w:t>Fundamentals</w:t>
                              </w:r>
                            </w:p>
                            <w:p>
                              <w:pPr>
                                <w:spacing w:before="7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color w:val="3398DA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23.397898pt;width:222pt;height:64.5pt;mso-position-horizontal-relative:page;mso-position-vertical-relative:paragraph;z-index:-15713792;mso-wrap-distance-left:0;mso-wrap-distance-right:0" id="docshapegroup111" coordorigin="1545,468" coordsize="4440,1290">
                <v:shape style="position:absolute;left:1552;top:475;width:4425;height:1275" id="docshape112" coordorigin="1552,475" coordsize="4425,1275" path="m1552,1683l1552,543,1552,534,1554,525,1558,517,1561,509,1566,502,1572,495,1579,489,1586,484,1594,481,1602,477,1611,475,1620,475,5910,475,5919,475,5928,477,5936,481,5944,484,5951,489,5958,495,5964,502,5977,543,5977,1683,5977,1692,5976,1701,5972,1709,5969,1717,5919,1750,5910,1750,1620,1750,1566,1724,1552,1692,1552,1683xe" filled="false" stroked="true" strokeweight=".75pt" strokecolor="#bdc2c7">
                  <v:path arrowok="t"/>
                  <v:stroke dashstyle="solid"/>
                </v:shape>
                <v:shape style="position:absolute;left:1545;top:467;width:4440;height:1290" type="#_x0000_t202" id="docshape113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Statistics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5"/>
                            <w:sz w:val="30"/>
                          </w:rPr>
                          <w:t>Fundamentals</w:t>
                        </w:r>
                      </w:p>
                      <w:p>
                        <w:pPr>
                          <w:spacing w:before="7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3</w:t>
                        </w:r>
                        <w:r>
                          <w:rPr>
                            <w:color w:val="3398DA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3990974</wp:posOffset>
                </wp:positionH>
                <wp:positionV relativeFrom="paragraph">
                  <wp:posOffset>297153</wp:posOffset>
                </wp:positionV>
                <wp:extent cx="2819400" cy="819150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49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2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7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83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27"/>
                                </a:lnTo>
                                <a:lnTo>
                                  <a:pt x="2793300" y="8524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62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66762"/>
                                </a:lnTo>
                                <a:lnTo>
                                  <a:pt x="2809874" y="772441"/>
                                </a:lnTo>
                                <a:lnTo>
                                  <a:pt x="2808786" y="777905"/>
                                </a:lnTo>
                                <a:lnTo>
                                  <a:pt x="2806611" y="783156"/>
                                </a:lnTo>
                                <a:lnTo>
                                  <a:pt x="2804436" y="788407"/>
                                </a:lnTo>
                                <a:lnTo>
                                  <a:pt x="2772695" y="809620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8534" y="793044"/>
                                </a:lnTo>
                                <a:lnTo>
                                  <a:pt x="0" y="772441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5"/>
                                  <w:sz w:val="30"/>
                                </w:rPr>
                                <w:t>Visualization</w:t>
                              </w:r>
                            </w:p>
                            <w:p>
                              <w:pPr>
                                <w:spacing w:before="7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23.397898pt;width:222pt;height:64.5pt;mso-position-horizontal-relative:page;mso-position-vertical-relative:paragraph;z-index:-15713280;mso-wrap-distance-left:0;mso-wrap-distance-right:0" id="docshapegroup114" coordorigin="6285,468" coordsize="4440,1290">
                <v:shape style="position:absolute;left:6292;top:475;width:4425;height:1275" id="docshape115" coordorigin="6292,475" coordsize="4425,1275" path="m6292,1683l6292,543,6292,534,6294,525,6298,517,6301,509,6306,502,6312,495,6319,489,6326,484,6334,481,6342,477,6351,475,6360,475,10650,475,10659,475,10668,477,10676,481,10684,484,10691,489,10698,495,10704,502,10717,543,10717,1683,10717,1692,10716,1701,10712,1709,10709,1717,10659,1750,10650,1750,6360,1750,6306,1724,6292,1692,6292,1683xe" filled="false" stroked="true" strokeweight=".75pt" strokecolor="#bdc2c7">
                  <v:path arrowok="t"/>
                  <v:stroke dashstyle="solid"/>
                </v:shape>
                <v:shape style="position:absolute;left:6285;top:467;width:4440;height:1290" type="#_x0000_t202" id="docshape116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5"/>
                            <w:sz w:val="30"/>
                          </w:rPr>
                          <w:t>Visualization</w:t>
                        </w:r>
                      </w:p>
                      <w:p>
                        <w:pPr>
                          <w:spacing w:before="7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305"/>
        <w:ind w:left="411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Descriptive statistics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probability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hypothesis testing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Master Matplotlib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Seaborn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basic Tableau</w:t>
      </w:r>
      <w:r>
        <w:rPr>
          <w:color w:val="415461"/>
          <w:w w:val="90"/>
          <w:sz w:val="29"/>
        </w:rPr>
        <w:t>.</w:t>
      </w:r>
    </w:p>
    <w:p>
      <w:pPr>
        <w:pStyle w:val="BodyText"/>
        <w:spacing w:before="4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761999</wp:posOffset>
                </wp:positionH>
                <wp:positionV relativeFrom="paragraph">
                  <wp:posOffset>187801</wp:posOffset>
                </wp:positionV>
                <wp:extent cx="6048375" cy="556260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048375" cy="5562600"/>
                          <a:chExt cx="6048375" cy="55626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048375" cy="556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562600">
                                <a:moveTo>
                                  <a:pt x="6048374" y="5562599"/>
                                </a:moveTo>
                                <a:lnTo>
                                  <a:pt x="0" y="55625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5562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28575" cy="556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562600">
                                <a:moveTo>
                                  <a:pt x="28574" y="5562599"/>
                                </a:moveTo>
                                <a:lnTo>
                                  <a:pt x="0" y="55625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5562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85737" y="1104902"/>
                            <a:ext cx="295275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3905250">
                                <a:moveTo>
                                  <a:pt x="57150" y="2800350"/>
                                </a:moveTo>
                                <a:lnTo>
                                  <a:pt x="0" y="2800350"/>
                                </a:lnTo>
                                <a:lnTo>
                                  <a:pt x="0" y="2857500"/>
                                </a:lnTo>
                                <a:lnTo>
                                  <a:pt x="57150" y="2857500"/>
                                </a:lnTo>
                                <a:lnTo>
                                  <a:pt x="57150" y="2800350"/>
                                </a:lnTo>
                                <a:close/>
                              </a:path>
                              <a:path w="295275" h="3905250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295275" h="39052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3848100"/>
                                </a:moveTo>
                                <a:lnTo>
                                  <a:pt x="238125" y="3848100"/>
                                </a:lnTo>
                                <a:lnTo>
                                  <a:pt x="238125" y="3905250"/>
                                </a:lnTo>
                                <a:lnTo>
                                  <a:pt x="295275" y="3905250"/>
                                </a:lnTo>
                                <a:lnTo>
                                  <a:pt x="295275" y="3848100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3505200"/>
                                </a:moveTo>
                                <a:lnTo>
                                  <a:pt x="238125" y="3505200"/>
                                </a:lnTo>
                                <a:lnTo>
                                  <a:pt x="238125" y="3562350"/>
                                </a:lnTo>
                                <a:lnTo>
                                  <a:pt x="295275" y="3562350"/>
                                </a:lnTo>
                                <a:lnTo>
                                  <a:pt x="295275" y="3505200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3152775"/>
                                </a:moveTo>
                                <a:lnTo>
                                  <a:pt x="238125" y="3152775"/>
                                </a:lnTo>
                                <a:lnTo>
                                  <a:pt x="238125" y="3209925"/>
                                </a:lnTo>
                                <a:lnTo>
                                  <a:pt x="295275" y="3209925"/>
                                </a:lnTo>
                                <a:lnTo>
                                  <a:pt x="295275" y="3152775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2447925"/>
                                </a:moveTo>
                                <a:lnTo>
                                  <a:pt x="238125" y="2447925"/>
                                </a:lnTo>
                                <a:lnTo>
                                  <a:pt x="238125" y="2505075"/>
                                </a:lnTo>
                                <a:lnTo>
                                  <a:pt x="295275" y="2505075"/>
                                </a:lnTo>
                                <a:lnTo>
                                  <a:pt x="295275" y="2447925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2095500"/>
                                </a:moveTo>
                                <a:lnTo>
                                  <a:pt x="238125" y="2095500"/>
                                </a:lnTo>
                                <a:lnTo>
                                  <a:pt x="238125" y="2152650"/>
                                </a:lnTo>
                                <a:lnTo>
                                  <a:pt x="295275" y="2152650"/>
                                </a:lnTo>
                                <a:lnTo>
                                  <a:pt x="295275" y="2095500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1752600"/>
                                </a:moveTo>
                                <a:lnTo>
                                  <a:pt x="238125" y="1752600"/>
                                </a:lnTo>
                                <a:lnTo>
                                  <a:pt x="238125" y="1809750"/>
                                </a:lnTo>
                                <a:lnTo>
                                  <a:pt x="295275" y="1809750"/>
                                </a:lnTo>
                                <a:lnTo>
                                  <a:pt x="295275" y="1752600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1047750"/>
                                </a:moveTo>
                                <a:lnTo>
                                  <a:pt x="238125" y="1047750"/>
                                </a:lnTo>
                                <a:lnTo>
                                  <a:pt x="238125" y="1104900"/>
                                </a:lnTo>
                                <a:lnTo>
                                  <a:pt x="295275" y="1104900"/>
                                </a:lnTo>
                                <a:lnTo>
                                  <a:pt x="295275" y="1047750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695325"/>
                                </a:moveTo>
                                <a:lnTo>
                                  <a:pt x="238125" y="695325"/>
                                </a:lnTo>
                                <a:lnTo>
                                  <a:pt x="238125" y="752475"/>
                                </a:lnTo>
                                <a:lnTo>
                                  <a:pt x="295275" y="752475"/>
                                </a:lnTo>
                                <a:lnTo>
                                  <a:pt x="295275" y="695325"/>
                                </a:lnTo>
                                <a:close/>
                              </a:path>
                              <a:path w="295275" h="3905250">
                                <a:moveTo>
                                  <a:pt x="295275" y="342900"/>
                                </a:moveTo>
                                <a:lnTo>
                                  <a:pt x="238125" y="342900"/>
                                </a:lnTo>
                                <a:lnTo>
                                  <a:pt x="238125" y="400050"/>
                                </a:lnTo>
                                <a:lnTo>
                                  <a:pt x="295275" y="400050"/>
                                </a:lnTo>
                                <a:lnTo>
                                  <a:pt x="295275" y="34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8574" y="0"/>
                            <a:ext cx="6019800" cy="556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7"/>
                                <w:ind w:left="300" w:right="0" w:firstLine="0"/>
                                <w:jc w:val="left"/>
                                <w:rPr>
                                  <w:rFonts w:ascii="DejaVu Sans" w:eastAsia="DejaVu San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sz w:val="48"/>
                                </w:rPr>
                                <w:t>📚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33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z w:val="40"/>
                                </w:rPr>
                                <w:t>Recommended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pacing w:val="2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z w:val="40"/>
                                </w:rPr>
                                <w:t>Resources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pacing w:val="2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z w:val="40"/>
                                </w:rPr>
                                <w:t>-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pacing w:val="2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z w:val="40"/>
                                </w:rPr>
                                <w:t>Phase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pacing w:val="2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 w:eastAsia="DejaVu Sans"/>
                                  <w:b/>
                                  <w:color w:val="2B3D4F"/>
                                  <w:spacing w:val="-10"/>
                                  <w:sz w:val="4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227"/>
                                <w:rPr>
                                  <w:rFonts w:ascii="DejaVu Sans"/>
                                  <w:b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5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67" w:lineRule="auto" w:before="182"/>
                                <w:ind w:left="1050" w:right="2097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DataCamp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Introduction to Python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Interactive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) 365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Science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Python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Programmer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Bootcamp</w:t>
                              </w:r>
                            </w:p>
                            <w:p>
                              <w:pPr>
                                <w:spacing w:line="376" w:lineRule="auto" w:before="1"/>
                                <w:ind w:left="675" w:right="1254" w:firstLine="375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Book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 "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Python for Data Analysis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"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by Wes McKinney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4"/>
                                  <w:sz w:val="30"/>
                                </w:rPr>
                                <w:t>SQL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4"/>
                                  <w:sz w:val="2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62" w:lineRule="auto" w:before="0"/>
                                <w:ind w:left="1050" w:right="3381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LearnSQL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com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Free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trial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available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)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DataCamp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Introduction to SQL SQLBolt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Free interactive lessons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3"/>
                                <w:ind w:left="675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30"/>
                                </w:rPr>
                                <w:t>Statistics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sz w:val="2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62" w:lineRule="auto" w:before="196"/>
                                <w:ind w:left="1050" w:right="253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Khan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Academy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Statistics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Probability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Free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)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DataCamp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Statistical Thinking in Python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Book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"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Think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Stats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"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by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Allen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Downey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4.787494pt;width:476.25pt;height:438pt;mso-position-horizontal-relative:page;mso-position-vertical-relative:paragraph;z-index:-15712768;mso-wrap-distance-left:0;mso-wrap-distance-right:0" id="docshapegroup117" coordorigin="1200,296" coordsize="9525,8760">
                <v:rect style="position:absolute;left:1200;top:295;width:9525;height:8760" id="docshape118" filled="true" fillcolor="#f7f9fa" stroked="false">
                  <v:fill type="solid"/>
                </v:rect>
                <v:rect style="position:absolute;left:1200;top:295;width:45;height:8760" id="docshape119" filled="true" fillcolor="#2ecc70" stroked="false">
                  <v:fill type="solid"/>
                </v:rect>
                <v:shape style="position:absolute;left:1649;top:2035;width:465;height:6150" id="docshape120" coordorigin="1650,2036" coordsize="465,6150" path="m1740,6446l1650,6446,1650,6536,1740,6536,1740,6446xm1740,4241l1650,4241,1650,4331,1740,4331,1740,4241xm1740,2036l1650,2036,1650,2126,1740,2126,1740,2036xm2115,8096l2025,8096,2025,8186,2115,8186,2115,8096xm2115,7556l2025,7556,2025,7646,2115,7646,2115,7556xm2115,7001l2025,7001,2025,7091,2115,7091,2115,7001xm2115,5891l2025,5891,2025,5981,2115,5981,2115,5891xm2115,5336l2025,5336,2025,5426,2115,5426,2115,5336xm2115,4796l2025,4796,2025,4886,2115,4886,2115,4796xm2115,3686l2025,3686,2025,3776,2115,3776,2115,3686xm2115,3131l2025,3131,2025,3221,2115,3221,2115,3131xm2115,2576l2025,2576,2025,2666,2115,2666,2115,2576xe" filled="true" fillcolor="#415461" stroked="false">
                  <v:path arrowok="t"/>
                  <v:fill type="solid"/>
                </v:shape>
                <v:shape style="position:absolute;left:1245;top:295;width:9480;height:8760" type="#_x0000_t202" id="docshape121" filled="false" stroked="false">
                  <v:textbox inset="0,0,0,0">
                    <w:txbxContent>
                      <w:p>
                        <w:pPr>
                          <w:spacing w:before="247"/>
                          <w:ind w:left="300" w:right="0" w:firstLine="0"/>
                          <w:jc w:val="left"/>
                          <w:rPr>
                            <w:rFonts w:ascii="DejaVu Sans" w:eastAsia="DejaVu Sans"/>
                            <w:b/>
                            <w:sz w:val="40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sz w:val="48"/>
                          </w:rPr>
                          <w:t>📚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33"/>
                            <w:sz w:val="48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z w:val="40"/>
                          </w:rPr>
                          <w:t>Recommended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pacing w:val="20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z w:val="40"/>
                          </w:rPr>
                          <w:t>Resources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pacing w:val="20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z w:val="40"/>
                          </w:rPr>
                          <w:t>-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pacing w:val="20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z w:val="40"/>
                          </w:rPr>
                          <w:t>Phase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pacing w:val="20"/>
                            <w:sz w:val="40"/>
                          </w:rPr>
                          <w:t> </w:t>
                        </w:r>
                        <w:r>
                          <w:rPr>
                            <w:rFonts w:ascii="DejaVu Sans" w:eastAsia="DejaVu Sans"/>
                            <w:b/>
                            <w:color w:val="2B3D4F"/>
                            <w:spacing w:val="-10"/>
                            <w:sz w:val="40"/>
                          </w:rPr>
                          <w:t>1</w:t>
                        </w:r>
                      </w:p>
                      <w:p>
                        <w:pPr>
                          <w:spacing w:line="240" w:lineRule="auto" w:before="227"/>
                          <w:rPr>
                            <w:rFonts w:ascii="DejaVu Sans"/>
                            <w:b/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675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30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29"/>
                          </w:rPr>
                          <w:t>:</w:t>
                        </w:r>
                      </w:p>
                      <w:p>
                        <w:pPr>
                          <w:spacing w:line="367" w:lineRule="auto" w:before="182"/>
                          <w:ind w:left="1050" w:right="2097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DataCamp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Introduction to Python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Interactive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) 365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Data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Science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Python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Programmer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Bootcamp</w:t>
                        </w:r>
                      </w:p>
                      <w:p>
                        <w:pPr>
                          <w:spacing w:line="376" w:lineRule="auto" w:before="1"/>
                          <w:ind w:left="675" w:right="1254" w:firstLine="375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Book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 "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Python for Data Analysis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"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by Wes McKinney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4"/>
                            <w:sz w:val="30"/>
                          </w:rPr>
                          <w:t>SQL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4"/>
                            <w:sz w:val="29"/>
                          </w:rPr>
                          <w:t>:</w:t>
                        </w:r>
                      </w:p>
                      <w:p>
                        <w:pPr>
                          <w:spacing w:line="362" w:lineRule="auto" w:before="0"/>
                          <w:ind w:left="1050" w:right="3381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LearnSQL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com</w:t>
                        </w:r>
                        <w:r>
                          <w:rPr>
                            <w:color w:val="415461"/>
                            <w:spacing w:val="-1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Free</w:t>
                        </w:r>
                        <w:r>
                          <w:rPr>
                            <w:color w:val="415461"/>
                            <w:spacing w:val="-1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trial</w:t>
                        </w:r>
                        <w:r>
                          <w:rPr>
                            <w:color w:val="415461"/>
                            <w:spacing w:val="-1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available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)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DataCamp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Introduction to SQL SQLBolt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Free interactive lessons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before="23"/>
                          <w:ind w:left="675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30"/>
                          </w:rPr>
                          <w:t>Statistics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sz w:val="29"/>
                          </w:rPr>
                          <w:t>:</w:t>
                        </w:r>
                      </w:p>
                      <w:p>
                        <w:pPr>
                          <w:spacing w:line="362" w:lineRule="auto" w:before="196"/>
                          <w:ind w:left="1050" w:right="253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Khan</w:t>
                        </w:r>
                        <w:r>
                          <w:rPr>
                            <w:color w:val="415461"/>
                            <w:spacing w:val="-10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Academy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Statistics</w:t>
                        </w:r>
                        <w:r>
                          <w:rPr>
                            <w:color w:val="415461"/>
                            <w:spacing w:val="-10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Probability</w:t>
                        </w:r>
                        <w:r>
                          <w:rPr>
                            <w:color w:val="415461"/>
                            <w:spacing w:val="-10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Free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)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DataCamp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Statistical Thinking in Python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Book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:</w:t>
                        </w:r>
                        <w:r>
                          <w:rPr>
                            <w:color w:val="415461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"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Think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Stats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"</w:t>
                        </w:r>
                        <w:r>
                          <w:rPr>
                            <w:color w:val="415461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by</w:t>
                        </w:r>
                        <w:r>
                          <w:rPr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Allen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B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.</w:t>
                        </w:r>
                        <w:r>
                          <w:rPr>
                            <w:color w:val="415461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Downey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1"/>
        <w:rPr>
          <w:sz w:val="47"/>
        </w:rPr>
      </w:pPr>
    </w:p>
    <w:p>
      <w:pPr>
        <w:pStyle w:val="Heading1"/>
      </w:pPr>
      <w:r>
        <w:rPr>
          <w:color w:val="2B3D4F"/>
        </w:rPr>
        <w:t>Phase 1 </w:t>
      </w:r>
      <w:r>
        <w:rPr>
          <w:color w:val="2B3D4F"/>
          <w:spacing w:val="-2"/>
        </w:rPr>
        <w:t>Projects</w:t>
      </w:r>
    </w:p>
    <w:p>
      <w:pPr>
        <w:pStyle w:val="BodyText"/>
        <w:spacing w:before="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761999</wp:posOffset>
                </wp:positionH>
                <wp:positionV relativeFrom="paragraph">
                  <wp:posOffset>168229</wp:posOffset>
                </wp:positionV>
                <wp:extent cx="6048375" cy="1905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46381pt;width:476.249962pt;height:1.5pt;mso-position-horizontal-relative:page;mso-position-vertical-relative:paragraph;z-index:-15712256;mso-wrap-distance-left:0;mso-wrap-distance-right:0" id="docshape122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20"/>
        </w:rPr>
        <w:sectPr>
          <w:pgSz w:w="11920" w:h="16860"/>
          <w:pgMar w:top="0" w:bottom="0" w:left="1133" w:right="1133"/>
        </w:sectPr>
      </w:pPr>
    </w:p>
    <w:p>
      <w:pPr>
        <w:pStyle w:val="BodyText"/>
        <w:spacing w:line="350" w:lineRule="exact"/>
        <w:ind w:left="396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761999</wp:posOffset>
                </wp:positionH>
                <wp:positionV relativeFrom="paragraph">
                  <wp:posOffset>-11178</wp:posOffset>
                </wp:positionV>
                <wp:extent cx="6048375" cy="472503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048375" cy="4725035"/>
                          <a:chExt cx="6048375" cy="472503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12" y="1"/>
                            <a:ext cx="6048375" cy="472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725035">
                                <a:moveTo>
                                  <a:pt x="6048375" y="12"/>
                                </a:moveTo>
                                <a:lnTo>
                                  <a:pt x="6029325" y="12"/>
                                </a:lnTo>
                                <a:lnTo>
                                  <a:pt x="6029325" y="4655782"/>
                                </a:lnTo>
                                <a:lnTo>
                                  <a:pt x="6027877" y="4663071"/>
                                </a:lnTo>
                                <a:lnTo>
                                  <a:pt x="6022086" y="4677080"/>
                                </a:lnTo>
                                <a:lnTo>
                                  <a:pt x="6017946" y="4683264"/>
                                </a:lnTo>
                                <a:lnTo>
                                  <a:pt x="6012586" y="4688624"/>
                                </a:lnTo>
                                <a:lnTo>
                                  <a:pt x="6012116" y="4689094"/>
                                </a:lnTo>
                                <a:lnTo>
                                  <a:pt x="6007227" y="4693983"/>
                                </a:lnTo>
                                <a:lnTo>
                                  <a:pt x="6001055" y="4698111"/>
                                </a:lnTo>
                                <a:lnTo>
                                  <a:pt x="5987046" y="4703915"/>
                                </a:lnTo>
                                <a:lnTo>
                                  <a:pt x="5979757" y="4705362"/>
                                </a:lnTo>
                                <a:lnTo>
                                  <a:pt x="68630" y="4705362"/>
                                </a:lnTo>
                                <a:lnTo>
                                  <a:pt x="61341" y="4703915"/>
                                </a:lnTo>
                                <a:lnTo>
                                  <a:pt x="47332" y="4698111"/>
                                </a:lnTo>
                                <a:lnTo>
                                  <a:pt x="41148" y="4693983"/>
                                </a:lnTo>
                                <a:lnTo>
                                  <a:pt x="36258" y="4689106"/>
                                </a:lnTo>
                                <a:lnTo>
                                  <a:pt x="35801" y="4688624"/>
                                </a:lnTo>
                                <a:lnTo>
                                  <a:pt x="30441" y="4683264"/>
                                </a:lnTo>
                                <a:lnTo>
                                  <a:pt x="26301" y="4677080"/>
                                </a:lnTo>
                                <a:lnTo>
                                  <a:pt x="20510" y="4663071"/>
                                </a:lnTo>
                                <a:lnTo>
                                  <a:pt x="19050" y="4655782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48212"/>
                                </a:lnTo>
                                <a:lnTo>
                                  <a:pt x="368" y="4655718"/>
                                </a:lnTo>
                                <a:lnTo>
                                  <a:pt x="17272" y="4696523"/>
                                </a:lnTo>
                                <a:lnTo>
                                  <a:pt x="22364" y="4702048"/>
                                </a:lnTo>
                                <a:lnTo>
                                  <a:pt x="22771" y="4702505"/>
                                </a:lnTo>
                                <a:lnTo>
                                  <a:pt x="27889" y="4707140"/>
                                </a:lnTo>
                                <a:lnTo>
                                  <a:pt x="68694" y="4724044"/>
                                </a:lnTo>
                                <a:lnTo>
                                  <a:pt x="76200" y="4724412"/>
                                </a:lnTo>
                                <a:lnTo>
                                  <a:pt x="5972175" y="4724412"/>
                                </a:lnTo>
                                <a:lnTo>
                                  <a:pt x="6014517" y="4711585"/>
                                </a:lnTo>
                                <a:lnTo>
                                  <a:pt x="6025553" y="4702543"/>
                                </a:lnTo>
                                <a:lnTo>
                                  <a:pt x="6026061" y="4702086"/>
                                </a:lnTo>
                                <a:lnTo>
                                  <a:pt x="6046927" y="4663071"/>
                                </a:lnTo>
                                <a:lnTo>
                                  <a:pt x="6048375" y="4648212"/>
                                </a:lnTo>
                                <a:lnTo>
                                  <a:pt x="6048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6212" y="1704976"/>
                            <a:ext cx="571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14425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111442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11442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1144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-.880174pt;width:476.25pt;height:372.05pt;mso-position-horizontal-relative:page;mso-position-vertical-relative:paragraph;z-index:-16698880" id="docshapegroup123" coordorigin="1200,-18" coordsize="9525,7441">
                <v:shape style="position:absolute;left:1199;top:-18;width:9525;height:7441" id="docshape124" coordorigin="1200,-18" coordsize="9525,7441" path="m10725,-18l10695,-18,10695,7314,10693,7326,10684,7348,10677,7358,10669,7366,10668,7367,10660,7374,10650,7381,10628,7390,10617,7392,1308,7392,1297,7390,1275,7381,1265,7374,1257,7367,1256,7366,1248,7358,1241,7348,1232,7326,1230,7314,1230,-18,1200,-18,1200,7302,1201,7314,1227,7378,1235,7387,1236,7388,1244,7395,1308,7422,1320,7422,10605,7422,10672,7402,10689,7388,10690,7387,10723,7326,10725,7302,10725,-18xe" filled="true" fillcolor="#3398da" stroked="false">
                  <v:path arrowok="t"/>
                  <v:fill type="solid"/>
                </v:shape>
                <v:shape style="position:absolute;left:1634;top:2667;width:90;height:1755" id="docshape125" coordorigin="1635,2667" coordsize="90,1755" path="m1725,4332l1635,4332,1635,4422,1725,4422,1725,4332xm1725,3777l1635,3777,1635,3867,1725,3867,1725,3777xm1725,3222l1635,3222,1635,3312,1725,3312,1725,3222xm1725,2667l1635,2667,1635,2757,1725,2757,1725,2667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761999</wp:posOffset>
                </wp:positionH>
                <wp:positionV relativeFrom="page">
                  <wp:posOffset>4914904</wp:posOffset>
                </wp:positionV>
                <wp:extent cx="6048375" cy="578993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048375" cy="5789930"/>
                          <a:chExt cx="6048375" cy="578993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-12" y="8"/>
                            <a:ext cx="6048375" cy="578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789930">
                                <a:moveTo>
                                  <a:pt x="6048375" y="76200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10" y="22364"/>
                                </a:lnTo>
                                <a:lnTo>
                                  <a:pt x="6025604" y="21907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200"/>
                                </a:lnTo>
                                <a:lnTo>
                                  <a:pt x="0" y="5789663"/>
                                </a:lnTo>
                                <a:lnTo>
                                  <a:pt x="19050" y="5789663"/>
                                </a:lnTo>
                                <a:lnTo>
                                  <a:pt x="19050" y="68618"/>
                                </a:lnTo>
                                <a:lnTo>
                                  <a:pt x="20510" y="61328"/>
                                </a:lnTo>
                                <a:lnTo>
                                  <a:pt x="26301" y="47320"/>
                                </a:lnTo>
                                <a:lnTo>
                                  <a:pt x="30441" y="41135"/>
                                </a:lnTo>
                                <a:lnTo>
                                  <a:pt x="35788" y="35788"/>
                                </a:lnTo>
                                <a:lnTo>
                                  <a:pt x="36271" y="35306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301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5987046" y="20497"/>
                                </a:lnTo>
                                <a:lnTo>
                                  <a:pt x="6001055" y="26301"/>
                                </a:lnTo>
                                <a:lnTo>
                                  <a:pt x="6007227" y="30429"/>
                                </a:lnTo>
                                <a:lnTo>
                                  <a:pt x="6012586" y="35788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2086" y="47320"/>
                                </a:lnTo>
                                <a:lnTo>
                                  <a:pt x="6027877" y="61328"/>
                                </a:lnTo>
                                <a:lnTo>
                                  <a:pt x="6029325" y="68618"/>
                                </a:lnTo>
                                <a:lnTo>
                                  <a:pt x="6029325" y="5789663"/>
                                </a:lnTo>
                                <a:lnTo>
                                  <a:pt x="6048375" y="5789663"/>
                                </a:lnTo>
                                <a:lnTo>
                                  <a:pt x="60483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6212" y="2867020"/>
                            <a:ext cx="5715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04900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104900">
                                <a:moveTo>
                                  <a:pt x="57150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52475"/>
                                </a:lnTo>
                                <a:lnTo>
                                  <a:pt x="57150" y="752475"/>
                                </a:lnTo>
                                <a:lnTo>
                                  <a:pt x="57150" y="695325"/>
                                </a:lnTo>
                                <a:close/>
                              </a:path>
                              <a:path w="57150" h="1104900">
                                <a:moveTo>
                                  <a:pt x="5715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0050"/>
                                </a:lnTo>
                                <a:lnTo>
                                  <a:pt x="57150" y="400050"/>
                                </a:lnTo>
                                <a:lnTo>
                                  <a:pt x="57150" y="342900"/>
                                </a:lnTo>
                                <a:close/>
                              </a:path>
                              <a:path w="57150" h="11049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09550" y="248267"/>
                            <a:ext cx="5558155" cy="1132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2"/>
                                </w:rPr>
                                <w:t>2: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GCC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8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Stock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6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Market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3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78" w:lineRule="auto" w:before="235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Analyze stock performance of major companies across GCC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markets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Dubai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Financial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Market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Saudi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Stock</w:t>
                              </w:r>
                              <w:r>
                                <w:rPr>
                                  <w:color w:val="415461"/>
                                  <w:spacing w:val="-9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Exchange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Qatar</w:t>
                              </w:r>
                            </w:p>
                            <w:p>
                              <w:pPr>
                                <w:spacing w:line="353" w:lineRule="exact" w:before="14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Stock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Exchange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9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09550" y="1721043"/>
                            <a:ext cx="556514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3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Applied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Python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SQL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Time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Series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Analysis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Statistical</w:t>
                              </w:r>
                              <w:r>
                                <w:rPr>
                                  <w:color w:val="415461"/>
                                  <w:spacing w:val="-1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09550" y="2254443"/>
                            <a:ext cx="111061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Deliverables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47675" y="2787843"/>
                            <a:ext cx="4008754" cy="1240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Historical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stock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price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analysis</w:t>
                              </w:r>
                              <w:r>
                                <w:rPr>
                                  <w:color w:val="415461"/>
                                  <w:spacing w:val="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20+</w:t>
                              </w:r>
                              <w:r>
                                <w:rPr>
                                  <w:color w:val="415461"/>
                                  <w:spacing w:val="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companies</w:t>
                              </w:r>
                            </w:p>
                            <w:p>
                              <w:pPr>
                                <w:spacing w:line="554" w:lineRule="exact" w:before="0"/>
                                <w:ind w:left="0" w:right="36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Correlation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analysis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between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different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markets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Statistical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comparison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sector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performance Interactive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visualizations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Plotly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09550" y="4368993"/>
                            <a:ext cx="151193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Duration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2</w:t>
                              </w:r>
                              <w:r>
                                <w:rPr>
                                  <w:color w:val="415461"/>
                                  <w:spacing w:val="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387.000336pt;width:476.25pt;height:455.9pt;mso-position-horizontal-relative:page;mso-position-vertical-relative:page;z-index:15747072" id="docshapegroup126" coordorigin="1200,7740" coordsize="9525,9118">
                <v:shape style="position:absolute;left:1199;top:7740;width:9525;height:9118" id="docshape127" coordorigin="1200,7740" coordsize="9525,9118" path="m10725,7860l10705,7793,10690,7775,10689,7775,10628,7742,10605,7740,1320,7740,1253,7760,1236,7775,1235,7775,1227,7784,1220,7793,1200,7860,1200,16858,1230,16858,1230,7848,1232,7837,1241,7815,1248,7805,1256,7796,1257,7796,1265,7788,1275,7781,1297,7772,1308,7770,10617,7770,10628,7772,10650,7781,10660,7788,10669,7796,10677,7805,10684,7815,10693,7837,10695,7848,10695,16858,10725,16858,10725,7860xe" filled="true" fillcolor="#3398da" stroked="false">
                  <v:path arrowok="t"/>
                  <v:fill type="solid"/>
                </v:shape>
                <v:shape style="position:absolute;left:1634;top:12255;width:90;height:1740" id="docshape128" coordorigin="1635,12255" coordsize="90,1740" path="m1725,13905l1635,13905,1635,13995,1725,13995,1725,13905xm1725,13350l1635,13350,1635,13440,1725,13440,1725,13350xm1725,12795l1635,12795,1635,12885,1725,12885,1725,12795xm1725,12255l1635,12255,1635,12345,1725,12345,1725,12255xe" filled="true" fillcolor="#415461" stroked="false">
                  <v:path arrowok="t"/>
                  <v:fill type="solid"/>
                </v:shape>
                <v:shape style="position:absolute;left:1530;top:8130;width:8753;height:1783" type="#_x0000_t202" id="docshape129" filled="false" stroked="false">
                  <v:textbox inset="0,0,0,0">
                    <w:txbxContent>
                      <w:p>
                        <w:pPr>
                          <w:spacing w:line="3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Project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7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2"/>
                          </w:rPr>
                          <w:t>2: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GCC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8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Stock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6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Market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7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3"/>
                          </w:rPr>
                          <w:t>Analysis</w:t>
                        </w:r>
                      </w:p>
                      <w:p>
                        <w:pPr>
                          <w:spacing w:line="278" w:lineRule="auto" w:before="235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Description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Analyze stock performance of major companies across GCC</w:t>
                        </w:r>
                        <w:r>
                          <w:rPr>
                            <w:color w:val="415461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markets</w:t>
                        </w:r>
                        <w:r>
                          <w:rPr>
                            <w:color w:val="415461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Dubai</w:t>
                        </w:r>
                        <w:r>
                          <w:rPr>
                            <w:color w:val="415461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Financial</w:t>
                        </w:r>
                        <w:r>
                          <w:rPr>
                            <w:color w:val="415461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Market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Saudi</w:t>
                        </w:r>
                        <w:r>
                          <w:rPr>
                            <w:color w:val="415461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Stock</w:t>
                        </w:r>
                        <w:r>
                          <w:rPr>
                            <w:color w:val="415461"/>
                            <w:spacing w:val="-9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Exchange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Qatar</w:t>
                        </w:r>
                      </w:p>
                      <w:p>
                        <w:pPr>
                          <w:spacing w:line="353" w:lineRule="exact" w:before="14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Stock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Exchange</w:t>
                        </w:r>
                        <w:r>
                          <w:rPr>
                            <w:color w:val="415461"/>
                            <w:spacing w:val="-2"/>
                            <w:sz w:val="29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1530;top:10450;width:8764;height:303" type="#_x0000_t202" id="docshape13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3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Applied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Python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SQL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Time</w:t>
                        </w:r>
                        <w:r>
                          <w:rPr>
                            <w:color w:val="415461"/>
                            <w:spacing w:val="-1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Series</w:t>
                        </w:r>
                        <w:r>
                          <w:rPr>
                            <w:color w:val="415461"/>
                            <w:spacing w:val="-1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Analysis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Statistical</w:t>
                        </w:r>
                        <w:r>
                          <w:rPr>
                            <w:color w:val="415461"/>
                            <w:spacing w:val="-1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1530;top:11290;width:1749;height:303" type="#_x0000_t202" id="docshape131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30"/>
                          </w:rPr>
                          <w:t>Deliverables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2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905;top:12130;width:6313;height:1953" type="#_x0000_t202" id="docshape132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Historical</w:t>
                        </w:r>
                        <w:r>
                          <w:rPr>
                            <w:color w:val="415461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stock</w:t>
                        </w:r>
                        <w:r>
                          <w:rPr>
                            <w:color w:val="415461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price</w:t>
                        </w:r>
                        <w:r>
                          <w:rPr>
                            <w:color w:val="415461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analysis</w:t>
                        </w:r>
                        <w:r>
                          <w:rPr>
                            <w:color w:val="415461"/>
                            <w:spacing w:val="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for</w:t>
                        </w:r>
                        <w:r>
                          <w:rPr>
                            <w:color w:val="415461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20+</w:t>
                        </w:r>
                        <w:r>
                          <w:rPr>
                            <w:color w:val="415461"/>
                            <w:spacing w:val="1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companies</w:t>
                        </w:r>
                      </w:p>
                      <w:p>
                        <w:pPr>
                          <w:spacing w:line="554" w:lineRule="exact" w:before="0"/>
                          <w:ind w:left="0" w:right="36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Correlation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analysis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between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different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markets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Statistical</w:t>
                        </w:r>
                        <w:r>
                          <w:rPr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comparison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of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sector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performance Interactive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visualizations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Plotly</w:t>
                        </w:r>
                      </w:p>
                    </w:txbxContent>
                  </v:textbox>
                  <w10:wrap type="none"/>
                </v:shape>
                <v:shape style="position:absolute;left:1530;top:14620;width:2381;height:303" type="#_x0000_t202" id="docshape13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Duration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2</w:t>
                        </w:r>
                        <w:r>
                          <w:rPr>
                            <w:color w:val="415461"/>
                            <w:spacing w:val="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15461"/>
          <w:w w:val="85"/>
        </w:rPr>
        <w:t>Central</w:t>
      </w:r>
      <w:r>
        <w:rPr>
          <w:color w:val="415461"/>
          <w:spacing w:val="21"/>
        </w:rPr>
        <w:t> </w:t>
      </w:r>
      <w:r>
        <w:rPr>
          <w:color w:val="415461"/>
          <w:w w:val="85"/>
        </w:rPr>
        <w:t>Bank</w:t>
      </w:r>
      <w:r>
        <w:rPr>
          <w:color w:val="415461"/>
          <w:spacing w:val="22"/>
        </w:rPr>
        <w:t> </w:t>
      </w:r>
      <w:r>
        <w:rPr>
          <w:color w:val="415461"/>
          <w:w w:val="85"/>
        </w:rPr>
        <w:t>and</w:t>
      </w:r>
      <w:r>
        <w:rPr>
          <w:color w:val="415461"/>
          <w:spacing w:val="21"/>
        </w:rPr>
        <w:t> </w:t>
      </w:r>
      <w:r>
        <w:rPr>
          <w:color w:val="415461"/>
          <w:w w:val="85"/>
        </w:rPr>
        <w:t>Dubai</w:t>
      </w:r>
      <w:r>
        <w:rPr>
          <w:color w:val="415461"/>
          <w:spacing w:val="22"/>
        </w:rPr>
        <w:t> </w:t>
      </w:r>
      <w:r>
        <w:rPr>
          <w:color w:val="415461"/>
          <w:w w:val="85"/>
        </w:rPr>
        <w:t>Statistics</w:t>
      </w:r>
      <w:r>
        <w:rPr>
          <w:color w:val="415461"/>
          <w:spacing w:val="22"/>
        </w:rPr>
        <w:t> </w:t>
      </w:r>
      <w:r>
        <w:rPr>
          <w:color w:val="415461"/>
          <w:spacing w:val="-2"/>
          <w:w w:val="85"/>
        </w:rPr>
        <w:t>Center</w:t>
      </w:r>
      <w:r>
        <w:rPr>
          <w:color w:val="415461"/>
          <w:spacing w:val="-2"/>
          <w:w w:val="85"/>
          <w:sz w:val="29"/>
        </w:rPr>
        <w:t>.</w:t>
      </w:r>
    </w:p>
    <w:p>
      <w:pPr>
        <w:pStyle w:val="BodyText"/>
        <w:spacing w:before="172"/>
        <w:rPr>
          <w:sz w:val="27"/>
        </w:rPr>
      </w:pPr>
    </w:p>
    <w:p>
      <w:pPr>
        <w:spacing w:line="566" w:lineRule="auto"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3"/>
          <w:w w:val="90"/>
          <w:sz w:val="29"/>
        </w:rPr>
        <w:t> </w:t>
      </w:r>
      <w:r>
        <w:rPr>
          <w:color w:val="415461"/>
          <w:w w:val="90"/>
          <w:sz w:val="32"/>
        </w:rPr>
        <w:t>Python</w:t>
      </w:r>
      <w:r>
        <w:rPr>
          <w:color w:val="415461"/>
          <w:spacing w:val="-6"/>
          <w:w w:val="90"/>
          <w:sz w:val="32"/>
        </w:rPr>
        <w:t>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  <w:sz w:val="32"/>
        </w:rPr>
        <w:t>Pandas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Matplotlib</w:t>
      </w:r>
      <w:r>
        <w:rPr>
          <w:color w:val="415461"/>
          <w:w w:val="90"/>
          <w:sz w:val="29"/>
        </w:rPr>
        <w:t>), </w:t>
      </w:r>
      <w:r>
        <w:rPr>
          <w:color w:val="415461"/>
          <w:w w:val="90"/>
          <w:sz w:val="32"/>
        </w:rPr>
        <w:t>SQL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Statistical</w:t>
      </w:r>
      <w:r>
        <w:rPr>
          <w:color w:val="415461"/>
          <w:spacing w:val="-6"/>
          <w:w w:val="90"/>
          <w:sz w:val="32"/>
        </w:rPr>
        <w:t> </w:t>
      </w:r>
      <w:r>
        <w:rPr>
          <w:color w:val="415461"/>
          <w:w w:val="90"/>
          <w:sz w:val="32"/>
        </w:rPr>
        <w:t>Analysis </w:t>
      </w: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line="367" w:lineRule="auto"/>
        <w:ind w:left="771" w:right="116"/>
      </w:pPr>
      <w:r>
        <w:rPr>
          <w:color w:val="415461"/>
          <w:w w:val="90"/>
        </w:rPr>
        <w:t>Clean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process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economic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</w:rPr>
        <w:t>data</w:t>
      </w:r>
      <w:r>
        <w:rPr>
          <w:color w:val="415461"/>
          <w:spacing w:val="-7"/>
          <w:w w:val="90"/>
        </w:rPr>
        <w:t>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GDP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inflation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employment</w:t>
      </w:r>
      <w:r>
        <w:rPr>
          <w:color w:val="415461"/>
          <w:w w:val="90"/>
          <w:sz w:val="29"/>
        </w:rPr>
        <w:t>) </w:t>
      </w:r>
      <w:r>
        <w:rPr>
          <w:color w:val="415461"/>
          <w:w w:val="90"/>
        </w:rPr>
        <w:t>Create </w:t>
      </w:r>
      <w:r>
        <w:rPr>
          <w:color w:val="415461"/>
          <w:w w:val="90"/>
          <w:sz w:val="29"/>
        </w:rPr>
        <w:t>5+ </w:t>
      </w:r>
      <w:r>
        <w:rPr>
          <w:color w:val="415461"/>
          <w:w w:val="90"/>
        </w:rPr>
        <w:t>visualizations showing trends and patterns</w:t>
      </w:r>
    </w:p>
    <w:p>
      <w:pPr>
        <w:pStyle w:val="BodyText"/>
        <w:spacing w:line="367" w:lineRule="auto"/>
        <w:ind w:left="771" w:right="3012"/>
      </w:pPr>
      <w:r>
        <w:rPr>
          <w:color w:val="415461"/>
          <w:w w:val="90"/>
        </w:rPr>
        <w:t>Write summary report with key insights </w:t>
      </w:r>
      <w:r>
        <w:rPr>
          <w:color w:val="415461"/>
          <w:spacing w:val="-10"/>
        </w:rPr>
        <w:t>Upload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code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and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results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to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GitHub</w:t>
      </w:r>
    </w:p>
    <w:p>
      <w:pPr>
        <w:spacing w:before="284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Duration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13"/>
          <w:sz w:val="29"/>
        </w:rPr>
        <w:t> </w:t>
      </w:r>
      <w:r>
        <w:rPr>
          <w:color w:val="415461"/>
          <w:w w:val="90"/>
          <w:sz w:val="29"/>
        </w:rPr>
        <w:t>2</w:t>
      </w:r>
      <w:r>
        <w:rPr>
          <w:color w:val="415461"/>
          <w:spacing w:val="17"/>
          <w:sz w:val="29"/>
        </w:rPr>
        <w:t> </w:t>
      </w:r>
      <w:r>
        <w:rPr>
          <w:color w:val="415461"/>
          <w:spacing w:val="-2"/>
          <w:w w:val="90"/>
          <w:sz w:val="32"/>
        </w:rPr>
        <w:t>weeks</w:t>
      </w:r>
    </w:p>
    <w:p>
      <w:pPr>
        <w:pStyle w:val="BodyText"/>
        <w:spacing w:before="157"/>
        <w:rPr>
          <w:sz w:val="27"/>
        </w:rPr>
      </w:pPr>
    </w:p>
    <w:p>
      <w:pPr>
        <w:spacing w:line="288" w:lineRule="auto" w:before="1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Learning</w:t>
      </w:r>
      <w:r>
        <w:rPr>
          <w:rFonts w:ascii="Arial"/>
          <w:b/>
          <w:color w:val="415461"/>
          <w:spacing w:val="-7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Outcomes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Data cleaning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exploratory data analysis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visualization best practices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business context understanding</w:t>
      </w:r>
    </w:p>
    <w:p>
      <w:pPr>
        <w:spacing w:after="0" w:line="288" w:lineRule="auto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019810"/>
                <wp:effectExtent l="9525" t="0" r="0" b="889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048375" cy="1019810"/>
                          <a:chExt cx="6048375" cy="101981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-12" y="9"/>
                            <a:ext cx="604837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019175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950556"/>
                                </a:lnTo>
                                <a:lnTo>
                                  <a:pt x="6027877" y="957846"/>
                                </a:lnTo>
                                <a:lnTo>
                                  <a:pt x="6022086" y="971842"/>
                                </a:lnTo>
                                <a:lnTo>
                                  <a:pt x="6017946" y="978027"/>
                                </a:lnTo>
                                <a:lnTo>
                                  <a:pt x="6012586" y="983386"/>
                                </a:lnTo>
                                <a:lnTo>
                                  <a:pt x="6012116" y="983856"/>
                                </a:lnTo>
                                <a:lnTo>
                                  <a:pt x="6007227" y="988745"/>
                                </a:lnTo>
                                <a:lnTo>
                                  <a:pt x="6001055" y="992873"/>
                                </a:lnTo>
                                <a:lnTo>
                                  <a:pt x="5987046" y="998677"/>
                                </a:lnTo>
                                <a:lnTo>
                                  <a:pt x="5979757" y="1000125"/>
                                </a:lnTo>
                                <a:lnTo>
                                  <a:pt x="68630" y="1000125"/>
                                </a:lnTo>
                                <a:lnTo>
                                  <a:pt x="61341" y="998677"/>
                                </a:lnTo>
                                <a:lnTo>
                                  <a:pt x="47332" y="992873"/>
                                </a:lnTo>
                                <a:lnTo>
                                  <a:pt x="41148" y="988745"/>
                                </a:lnTo>
                                <a:lnTo>
                                  <a:pt x="36258" y="983869"/>
                                </a:lnTo>
                                <a:lnTo>
                                  <a:pt x="35801" y="983386"/>
                                </a:lnTo>
                                <a:lnTo>
                                  <a:pt x="30441" y="978027"/>
                                </a:lnTo>
                                <a:lnTo>
                                  <a:pt x="26301" y="971842"/>
                                </a:lnTo>
                                <a:lnTo>
                                  <a:pt x="20510" y="957846"/>
                                </a:lnTo>
                                <a:lnTo>
                                  <a:pt x="19050" y="950556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975"/>
                                </a:lnTo>
                                <a:lnTo>
                                  <a:pt x="368" y="950480"/>
                                </a:lnTo>
                                <a:lnTo>
                                  <a:pt x="17272" y="991285"/>
                                </a:lnTo>
                                <a:lnTo>
                                  <a:pt x="22364" y="996823"/>
                                </a:lnTo>
                                <a:lnTo>
                                  <a:pt x="61341" y="1017727"/>
                                </a:lnTo>
                                <a:lnTo>
                                  <a:pt x="76200" y="1019175"/>
                                </a:lnTo>
                                <a:lnTo>
                                  <a:pt x="5972175" y="1019175"/>
                                </a:lnTo>
                                <a:lnTo>
                                  <a:pt x="6014517" y="1006348"/>
                                </a:lnTo>
                                <a:lnTo>
                                  <a:pt x="6025566" y="997305"/>
                                </a:lnTo>
                                <a:lnTo>
                                  <a:pt x="6026061" y="996861"/>
                                </a:lnTo>
                                <a:lnTo>
                                  <a:pt x="6031115" y="991285"/>
                                </a:lnTo>
                                <a:lnTo>
                                  <a:pt x="6035548" y="985316"/>
                                </a:lnTo>
                                <a:lnTo>
                                  <a:pt x="6048375" y="9429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6048375" cy="1019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5"/>
                                <w:ind w:left="33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Learning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9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Outcomes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Financial data analysis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correlation analysis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hypothesis testing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regional market understanding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80.3pt;mso-position-horizontal-relative:char;mso-position-vertical-relative:line" id="docshapegroup134" coordorigin="0,0" coordsize="9525,1606">
                <v:shape style="position:absolute;left:-1;top:0;width:9525;height:1605" id="docshape135" coordorigin="0,0" coordsize="9525,1605" path="m9525,0l9495,0,9495,1497,9493,1508,9484,1530,9477,1540,9469,1549,9468,1549,9460,1557,9450,1564,9428,1573,9417,1575,108,1575,97,1573,75,1564,65,1557,57,1549,56,1549,48,1540,41,1530,32,1508,30,1497,30,0,0,0,0,1485,1,1497,27,1561,35,1570,97,1603,120,1605,9405,1605,9472,1585,9489,1571,9490,1570,9498,1561,9505,1552,9525,1485,9525,0xe" filled="true" fillcolor="#3398da" stroked="false">
                  <v:path arrowok="t"/>
                  <v:fill type="solid"/>
                </v:shape>
                <v:shape style="position:absolute;left:0;top:0;width:9525;height:1606" type="#_x0000_t202" id="docshape136" filled="false" stroked="false">
                  <v:textbox inset="0,0,0,0">
                    <w:txbxContent>
                      <w:p>
                        <w:pPr>
                          <w:spacing w:line="288" w:lineRule="auto" w:before="5"/>
                          <w:ind w:left="33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Learning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9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Outcomes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Financial data analysis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correlation analysis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hypothesis testing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regional market understanding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64"/>
        <w:rPr>
          <w:sz w:val="29"/>
        </w:rPr>
      </w:pPr>
    </w:p>
    <w:p>
      <w:pPr>
        <w:pStyle w:val="Heading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761999</wp:posOffset>
                </wp:positionH>
                <wp:positionV relativeFrom="paragraph">
                  <wp:posOffset>-222147</wp:posOffset>
                </wp:positionV>
                <wp:extent cx="6048375" cy="587692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048375" cy="5876925"/>
                          <a:chExt cx="6048375" cy="587692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9524" y="9524"/>
                            <a:ext cx="6029325" cy="585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5857875">
                                <a:moveTo>
                                  <a:pt x="0" y="5791199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93"/>
                                </a:lnTo>
                                <a:lnTo>
                                  <a:pt x="427" y="57959"/>
                                </a:lnTo>
                                <a:lnTo>
                                  <a:pt x="16432" y="22621"/>
                                </a:lnTo>
                                <a:lnTo>
                                  <a:pt x="49373" y="2129"/>
                                </a:lnTo>
                                <a:lnTo>
                                  <a:pt x="53667" y="1283"/>
                                </a:lnTo>
                                <a:lnTo>
                                  <a:pt x="57961" y="427"/>
                                </a:lnTo>
                                <a:lnTo>
                                  <a:pt x="62296" y="0"/>
                                </a:lnTo>
                                <a:lnTo>
                                  <a:pt x="66674" y="0"/>
                                </a:lnTo>
                                <a:lnTo>
                                  <a:pt x="5962649" y="0"/>
                                </a:lnTo>
                                <a:lnTo>
                                  <a:pt x="5967027" y="0"/>
                                </a:lnTo>
                                <a:lnTo>
                                  <a:pt x="5971362" y="427"/>
                                </a:lnTo>
                                <a:lnTo>
                                  <a:pt x="5975656" y="1283"/>
                                </a:lnTo>
                                <a:lnTo>
                                  <a:pt x="5979950" y="2129"/>
                                </a:lnTo>
                                <a:lnTo>
                                  <a:pt x="5999692" y="11236"/>
                                </a:lnTo>
                                <a:lnTo>
                                  <a:pt x="6003331" y="13664"/>
                                </a:lnTo>
                                <a:lnTo>
                                  <a:pt x="6024248" y="41150"/>
                                </a:lnTo>
                                <a:lnTo>
                                  <a:pt x="6025924" y="45197"/>
                                </a:lnTo>
                                <a:lnTo>
                                  <a:pt x="6027188" y="49364"/>
                                </a:lnTo>
                                <a:lnTo>
                                  <a:pt x="6028042" y="53661"/>
                                </a:lnTo>
                                <a:lnTo>
                                  <a:pt x="6028896" y="57959"/>
                                </a:lnTo>
                                <a:lnTo>
                                  <a:pt x="6029323" y="62293"/>
                                </a:lnTo>
                                <a:lnTo>
                                  <a:pt x="6029324" y="66674"/>
                                </a:lnTo>
                                <a:lnTo>
                                  <a:pt x="6029324" y="5791199"/>
                                </a:lnTo>
                                <a:lnTo>
                                  <a:pt x="6029323" y="5795581"/>
                                </a:lnTo>
                                <a:lnTo>
                                  <a:pt x="6028896" y="5799906"/>
                                </a:lnTo>
                                <a:lnTo>
                                  <a:pt x="6028042" y="5804194"/>
                                </a:lnTo>
                                <a:lnTo>
                                  <a:pt x="6027188" y="5808482"/>
                                </a:lnTo>
                                <a:lnTo>
                                  <a:pt x="6025924" y="5812658"/>
                                </a:lnTo>
                                <a:lnTo>
                                  <a:pt x="6024248" y="5816704"/>
                                </a:lnTo>
                                <a:lnTo>
                                  <a:pt x="6022573" y="5820750"/>
                                </a:lnTo>
                                <a:lnTo>
                                  <a:pt x="6020519" y="5824593"/>
                                </a:lnTo>
                                <a:lnTo>
                                  <a:pt x="6018087" y="5828229"/>
                                </a:lnTo>
                                <a:lnTo>
                                  <a:pt x="6015655" y="5831876"/>
                                </a:lnTo>
                                <a:lnTo>
                                  <a:pt x="5984119" y="5854460"/>
                                </a:lnTo>
                                <a:lnTo>
                                  <a:pt x="5962649" y="5857874"/>
                                </a:lnTo>
                                <a:lnTo>
                                  <a:pt x="66674" y="5857874"/>
                                </a:lnTo>
                                <a:lnTo>
                                  <a:pt x="29632" y="5846619"/>
                                </a:lnTo>
                                <a:lnTo>
                                  <a:pt x="11236" y="5828229"/>
                                </a:lnTo>
                                <a:lnTo>
                                  <a:pt x="8804" y="5824593"/>
                                </a:lnTo>
                                <a:lnTo>
                                  <a:pt x="0" y="5795581"/>
                                </a:lnTo>
                                <a:lnTo>
                                  <a:pt x="0" y="5791199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6212" y="2857503"/>
                            <a:ext cx="5715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14425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111442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11442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1144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7.491915pt;width:476.25pt;height:462.75pt;mso-position-horizontal-relative:page;mso-position-vertical-relative:paragraph;z-index:-16696832" id="docshapegroup137" coordorigin="1200,-350" coordsize="9525,9255">
                <v:shape style="position:absolute;left:1215;top:-335;width:9495;height:9225" id="docshape138" coordorigin="1215,-335" coordsize="9495,9225" path="m1215,8785l1215,-230,1215,-237,1216,-244,1241,-299,1293,-331,1300,-333,1306,-334,1313,-335,1320,-335,10605,-335,10612,-335,10619,-334,10625,-333,10632,-331,10663,-317,10669,-313,10702,-270,10705,-264,10707,-257,10708,-250,10709,-244,10710,-237,10710,-230,10710,8785,10710,8792,10709,8799,10708,8806,10707,8812,10705,8819,10702,8825,10699,8832,10696,8838,10692,8843,10688,8849,10639,8885,10605,8890,1320,8890,1262,8872,1233,8843,1229,8838,1215,8792,1215,8785xe" filled="false" stroked="true" strokeweight="1.5pt" strokecolor="#3398da">
                  <v:path arrowok="t"/>
                  <v:stroke dashstyle="solid"/>
                </v:shape>
                <v:shape style="position:absolute;left:1634;top:4150;width:90;height:1755" id="docshape139" coordorigin="1635,4150" coordsize="90,1755" path="m1725,5815l1635,5815,1635,5905,1725,5905,1725,5815xm1725,5260l1635,5260,1635,5350,1725,5350,1725,5260xm1725,4705l1635,4705,1635,4795,1725,4795,1725,4705xm1725,4150l1635,4150,1635,4240,1725,4240,1725,4150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B3D4F"/>
          <w:w w:val="90"/>
        </w:rPr>
        <w:t>Project</w:t>
      </w:r>
      <w:r>
        <w:rPr>
          <w:color w:val="2B3D4F"/>
          <w:spacing w:val="-7"/>
          <w:w w:val="90"/>
        </w:rPr>
        <w:t> </w:t>
      </w:r>
      <w:r>
        <w:rPr>
          <w:color w:val="2B3D4F"/>
          <w:w w:val="90"/>
          <w:sz w:val="32"/>
        </w:rPr>
        <w:t>3:</w:t>
      </w:r>
      <w:r>
        <w:rPr>
          <w:color w:val="2B3D4F"/>
          <w:spacing w:val="-5"/>
          <w:w w:val="90"/>
          <w:sz w:val="32"/>
        </w:rPr>
        <w:t> </w:t>
      </w:r>
      <w:r>
        <w:rPr>
          <w:color w:val="2B3D4F"/>
          <w:w w:val="90"/>
        </w:rPr>
        <w:t>Dubai</w:t>
      </w:r>
      <w:r>
        <w:rPr>
          <w:color w:val="2B3D4F"/>
          <w:spacing w:val="-6"/>
          <w:w w:val="90"/>
        </w:rPr>
        <w:t> </w:t>
      </w:r>
      <w:r>
        <w:rPr>
          <w:color w:val="2B3D4F"/>
          <w:w w:val="90"/>
        </w:rPr>
        <w:t>Tourism</w:t>
      </w:r>
      <w:r>
        <w:rPr>
          <w:color w:val="2B3D4F"/>
          <w:spacing w:val="-8"/>
          <w:w w:val="90"/>
        </w:rPr>
        <w:t> </w:t>
      </w:r>
      <w:r>
        <w:rPr>
          <w:color w:val="2B3D4F"/>
          <w:w w:val="90"/>
        </w:rPr>
        <w:t>Data</w:t>
      </w:r>
      <w:r>
        <w:rPr>
          <w:color w:val="2B3D4F"/>
          <w:spacing w:val="-6"/>
          <w:w w:val="90"/>
        </w:rPr>
        <w:t> </w:t>
      </w:r>
      <w:r>
        <w:rPr>
          <w:color w:val="2B3D4F"/>
          <w:spacing w:val="-2"/>
          <w:w w:val="90"/>
        </w:rPr>
        <w:t>Analytics</w:t>
      </w:r>
    </w:p>
    <w:p>
      <w:pPr>
        <w:pStyle w:val="BodyText"/>
        <w:spacing w:line="288" w:lineRule="auto" w:before="220"/>
        <w:ind w:left="396" w:right="882"/>
        <w:jc w:val="both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Analyze Dubai tourism statistics to identify seasonal patterns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visitor demographics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economic impact using Dubai </w:t>
      </w:r>
      <w:r>
        <w:rPr>
          <w:color w:val="415461"/>
          <w:spacing w:val="-8"/>
        </w:rPr>
        <w:t>Department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of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Tourism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data</w:t>
      </w:r>
      <w:r>
        <w:rPr>
          <w:color w:val="415461"/>
          <w:spacing w:val="-8"/>
          <w:sz w:val="29"/>
        </w:rPr>
        <w:t>.</w:t>
      </w:r>
    </w:p>
    <w:p>
      <w:pPr>
        <w:pStyle w:val="BodyText"/>
        <w:spacing w:before="101"/>
        <w:rPr>
          <w:sz w:val="27"/>
        </w:rPr>
      </w:pPr>
    </w:p>
    <w:p>
      <w:pPr>
        <w:spacing w:line="556" w:lineRule="auto" w:before="0"/>
        <w:ind w:left="396" w:right="752" w:firstLine="0"/>
        <w:jc w:val="both"/>
        <w:rPr>
          <w:rFonts w:ascii="Arial"/>
          <w:b/>
          <w:sz w:val="29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Python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6"/>
          <w:w w:val="90"/>
          <w:sz w:val="29"/>
        </w:rPr>
        <w:t> </w:t>
      </w:r>
      <w:r>
        <w:rPr>
          <w:color w:val="415461"/>
          <w:w w:val="90"/>
          <w:sz w:val="32"/>
        </w:rPr>
        <w:t>SQL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4"/>
          <w:w w:val="90"/>
          <w:sz w:val="29"/>
        </w:rPr>
        <w:t> </w:t>
      </w:r>
      <w:r>
        <w:rPr>
          <w:color w:val="415461"/>
          <w:w w:val="90"/>
          <w:sz w:val="32"/>
        </w:rPr>
        <w:t>Statistical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Analysis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4"/>
          <w:w w:val="90"/>
          <w:sz w:val="29"/>
        </w:rPr>
        <w:t> </w:t>
      </w:r>
      <w:r>
        <w:rPr>
          <w:color w:val="415461"/>
          <w:w w:val="90"/>
          <w:sz w:val="32"/>
        </w:rPr>
        <w:t>Data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Visualization </w:t>
      </w: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line="367" w:lineRule="auto" w:before="24"/>
        <w:ind w:left="771" w:right="2177"/>
      </w:pPr>
      <w:r>
        <w:rPr>
          <w:color w:val="415461"/>
          <w:w w:val="90"/>
        </w:rPr>
        <w:t>Seasonal trend analysis of tourist arrivals Demographic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breakdown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spending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patterns </w:t>
      </w:r>
      <w:r>
        <w:rPr>
          <w:color w:val="415461"/>
          <w:spacing w:val="-8"/>
        </w:rPr>
        <w:t>Hotel occupancy rate predictions</w:t>
      </w:r>
    </w:p>
    <w:p>
      <w:pPr>
        <w:pStyle w:val="BodyText"/>
        <w:spacing w:line="547" w:lineRule="auto" w:before="3"/>
        <w:ind w:left="396" w:right="597" w:firstLine="375"/>
      </w:pPr>
      <w:r>
        <w:rPr>
          <w:color w:val="415461"/>
          <w:w w:val="90"/>
        </w:rPr>
        <w:t>Comprehensive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report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with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business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recommendations </w:t>
      </w:r>
      <w:r>
        <w:rPr>
          <w:rFonts w:ascii="Arial"/>
          <w:b/>
          <w:color w:val="415461"/>
          <w:spacing w:val="-4"/>
          <w:sz w:val="30"/>
        </w:rPr>
        <w:t>Duration</w:t>
      </w:r>
      <w:r>
        <w:rPr>
          <w:rFonts w:ascii="Arial"/>
          <w:b/>
          <w:color w:val="415461"/>
          <w:spacing w:val="-4"/>
          <w:sz w:val="29"/>
        </w:rPr>
        <w:t>:</w:t>
      </w:r>
      <w:r>
        <w:rPr>
          <w:rFonts w:ascii="Arial"/>
          <w:b/>
          <w:color w:val="415461"/>
          <w:spacing w:val="-17"/>
          <w:sz w:val="29"/>
        </w:rPr>
        <w:t> </w:t>
      </w:r>
      <w:r>
        <w:rPr>
          <w:color w:val="415461"/>
          <w:spacing w:val="-4"/>
          <w:sz w:val="29"/>
        </w:rPr>
        <w:t>1.5</w:t>
      </w:r>
      <w:r>
        <w:rPr>
          <w:color w:val="415461"/>
          <w:spacing w:val="-15"/>
          <w:sz w:val="29"/>
        </w:rPr>
        <w:t> </w:t>
      </w:r>
      <w:r>
        <w:rPr>
          <w:color w:val="415461"/>
          <w:spacing w:val="-4"/>
        </w:rPr>
        <w:t>weeks</w:t>
      </w:r>
    </w:p>
    <w:p>
      <w:pPr>
        <w:spacing w:line="288" w:lineRule="auto" w:before="13"/>
        <w:ind w:left="396" w:right="597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Learning</w:t>
      </w:r>
      <w:r>
        <w:rPr>
          <w:rFonts w:ascii="Arial"/>
          <w:b/>
          <w:color w:val="415461"/>
          <w:spacing w:val="-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Outcomes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Seasonal decomposition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demographic analysis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business reporting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tourism industry insights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761999</wp:posOffset>
                </wp:positionH>
                <wp:positionV relativeFrom="paragraph">
                  <wp:posOffset>223435</wp:posOffset>
                </wp:positionV>
                <wp:extent cx="6048375" cy="313372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048375" cy="3133725"/>
                          <a:chExt cx="6048375" cy="313372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4762" y="4762"/>
                            <a:ext cx="6038850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124200">
                                <a:moveTo>
                                  <a:pt x="6001670" y="3124190"/>
                                </a:moveTo>
                                <a:lnTo>
                                  <a:pt x="37178" y="3124190"/>
                                </a:lnTo>
                                <a:lnTo>
                                  <a:pt x="31710" y="3123092"/>
                                </a:lnTo>
                                <a:lnTo>
                                  <a:pt x="1087" y="3092471"/>
                                </a:lnTo>
                                <a:lnTo>
                                  <a:pt x="0" y="3087011"/>
                                </a:lnTo>
                                <a:lnTo>
                                  <a:pt x="0" y="3081337"/>
                                </a:lnTo>
                                <a:lnTo>
                                  <a:pt x="0" y="37178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189"/>
                                </a:lnTo>
                                <a:lnTo>
                                  <a:pt x="6038849" y="37178"/>
                                </a:lnTo>
                                <a:lnTo>
                                  <a:pt x="6038849" y="3087011"/>
                                </a:lnTo>
                                <a:lnTo>
                                  <a:pt x="6017639" y="3118748"/>
                                </a:lnTo>
                                <a:lnTo>
                                  <a:pt x="6007137" y="3123092"/>
                                </a:lnTo>
                                <a:lnTo>
                                  <a:pt x="6001670" y="3124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762" y="4762"/>
                            <a:ext cx="6038850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124200">
                                <a:moveTo>
                                  <a:pt x="0" y="30813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995987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07137" y="1079"/>
                                </a:lnTo>
                                <a:lnTo>
                                  <a:pt x="6012388" y="3246"/>
                                </a:lnTo>
                                <a:lnTo>
                                  <a:pt x="6017639" y="5432"/>
                                </a:lnTo>
                                <a:lnTo>
                                  <a:pt x="6022275" y="8529"/>
                                </a:lnTo>
                                <a:lnTo>
                                  <a:pt x="6026295" y="12548"/>
                                </a:lnTo>
                                <a:lnTo>
                                  <a:pt x="6030314" y="16557"/>
                                </a:lnTo>
                                <a:lnTo>
                                  <a:pt x="6033411" y="21189"/>
                                </a:lnTo>
                                <a:lnTo>
                                  <a:pt x="6035585" y="26445"/>
                                </a:lnTo>
                                <a:lnTo>
                                  <a:pt x="6037760" y="31700"/>
                                </a:lnTo>
                                <a:lnTo>
                                  <a:pt x="6038849" y="37178"/>
                                </a:lnTo>
                                <a:lnTo>
                                  <a:pt x="6038849" y="42862"/>
                                </a:lnTo>
                                <a:lnTo>
                                  <a:pt x="6038849" y="3081337"/>
                                </a:lnTo>
                                <a:lnTo>
                                  <a:pt x="6038849" y="3087011"/>
                                </a:lnTo>
                                <a:lnTo>
                                  <a:pt x="6037760" y="3092471"/>
                                </a:lnTo>
                                <a:lnTo>
                                  <a:pt x="6035585" y="3097717"/>
                                </a:lnTo>
                                <a:lnTo>
                                  <a:pt x="6033411" y="3102963"/>
                                </a:lnTo>
                                <a:lnTo>
                                  <a:pt x="6012388" y="3120916"/>
                                </a:lnTo>
                                <a:lnTo>
                                  <a:pt x="6007137" y="3123092"/>
                                </a:lnTo>
                                <a:lnTo>
                                  <a:pt x="6001670" y="3124190"/>
                                </a:lnTo>
                                <a:lnTo>
                                  <a:pt x="5995987" y="3124199"/>
                                </a:lnTo>
                                <a:lnTo>
                                  <a:pt x="42862" y="3124199"/>
                                </a:lnTo>
                                <a:lnTo>
                                  <a:pt x="37178" y="3124190"/>
                                </a:lnTo>
                                <a:lnTo>
                                  <a:pt x="31710" y="3123092"/>
                                </a:lnTo>
                                <a:lnTo>
                                  <a:pt x="26459" y="3120916"/>
                                </a:lnTo>
                                <a:lnTo>
                                  <a:pt x="21208" y="3118748"/>
                                </a:lnTo>
                                <a:lnTo>
                                  <a:pt x="3262" y="3097717"/>
                                </a:lnTo>
                                <a:lnTo>
                                  <a:pt x="1087" y="3092471"/>
                                </a:lnTo>
                                <a:lnTo>
                                  <a:pt x="0" y="3087011"/>
                                </a:lnTo>
                                <a:lnTo>
                                  <a:pt x="0" y="30813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6687" y="1114429"/>
                            <a:ext cx="5715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5732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695325"/>
                                </a:moveTo>
                                <a:lnTo>
                                  <a:pt x="0" y="695325"/>
                                </a:lnTo>
                                <a:lnTo>
                                  <a:pt x="0" y="752475"/>
                                </a:lnTo>
                                <a:lnTo>
                                  <a:pt x="57150" y="752475"/>
                                </a:lnTo>
                                <a:lnTo>
                                  <a:pt x="57150" y="69532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342900"/>
                                </a:moveTo>
                                <a:lnTo>
                                  <a:pt x="0" y="342900"/>
                                </a:lnTo>
                                <a:lnTo>
                                  <a:pt x="0" y="400050"/>
                                </a:lnTo>
                                <a:lnTo>
                                  <a:pt x="57150" y="400050"/>
                                </a:lnTo>
                                <a:lnTo>
                                  <a:pt x="57150" y="342900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00025" y="256588"/>
                            <a:ext cx="356044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Phase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Success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-2"/>
                                  <w:sz w:val="40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38150" y="1029894"/>
                            <a:ext cx="4743450" cy="160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3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substantial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projects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documented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before="114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Build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GitHub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portfolio</w:t>
                              </w:r>
                              <w:r>
                                <w:rPr>
                                  <w:color w:val="415461"/>
                                  <w:spacing w:val="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50+</w:t>
                              </w:r>
                              <w:r>
                                <w:rPr>
                                  <w:color w:val="415461"/>
                                  <w:spacing w:val="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commits</w:t>
                              </w:r>
                            </w:p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Master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Python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basics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100+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SQL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queries</w:t>
                              </w:r>
                            </w:p>
                            <w:p>
                              <w:pPr>
                                <w:spacing w:before="13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first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LinkedIn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post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about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your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learning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journey</w:t>
                              </w:r>
                            </w:p>
                            <w:p>
                              <w:pPr>
                                <w:spacing w:line="413" w:lineRule="exact" w:before="129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Join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3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local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tech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communities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or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online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7.593359pt;width:476.25pt;height:246.75pt;mso-position-horizontal-relative:page;mso-position-vertical-relative:paragraph;z-index:-15709184;mso-wrap-distance-left:0;mso-wrap-distance-right:0" id="docshapegroup140" coordorigin="1200,352" coordsize="9525,4935">
                <v:shape style="position:absolute;left:1207;top:359;width:9510;height:4920" id="docshape141" coordorigin="1207,359" coordsize="9510,4920" path="m10659,5279l1266,5279,1257,5278,1209,5229,1207,5221,1207,5212,1207,418,1241,368,1266,359,10659,359,10709,393,10717,418,10717,5221,10684,5271,10668,5278,10659,5279xe" filled="true" fillcolor="#e7f4fd" stroked="false">
                  <v:path arrowok="t"/>
                  <v:fill type="solid"/>
                </v:shape>
                <v:shape style="position:absolute;left:1207;top:359;width:9510;height:4920" id="docshape142" coordorigin="1207,359" coordsize="9510,4920" path="m1207,5212l1207,427,1207,418,1209,409,1213,401,1216,393,1221,385,1227,379,1234,373,1241,368,1249,364,1257,361,1266,359,1275,359,10650,359,10659,359,10668,361,10676,364,10684,368,10691,373,10698,379,10704,385,10709,393,10712,401,10716,409,10717,418,10717,427,10717,5212,10717,5221,10716,5229,10712,5238,10709,5246,10676,5274,10668,5278,10659,5279,10650,5279,1275,5279,1266,5279,1257,5278,1249,5274,1241,5271,1213,5238,1209,5229,1207,5221,1207,5212xe" filled="false" stroked="true" strokeweight=".75pt" strokecolor="#3398da">
                  <v:path arrowok="t"/>
                  <v:stroke dashstyle="solid"/>
                </v:shape>
                <v:shape style="position:absolute;left:1619;top:2106;width:90;height:2295" id="docshape143" coordorigin="1620,2107" coordsize="90,2295" path="m1710,4312l1620,4312,1620,4402,1710,4402,1710,4312xm1710,3757l1620,3757,1620,3847,1710,3847,1710,3757xm1710,3202l1620,3202,1620,3292,1710,3292,1710,3202xm1710,2647l1620,2647,1620,2737,1710,2737,1710,2647xm1710,2107l1620,2107,1620,2197,1710,2197,1710,2107xe" filled="true" fillcolor="#415461" stroked="false">
                  <v:path arrowok="t"/>
                  <v:fill type="solid"/>
                </v:shape>
                <v:shape style="position:absolute;left:1515;top:755;width:5607;height:472" type="#_x0000_t202" id="docshape14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40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Phase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2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1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2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Success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3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-2"/>
                            <w:sz w:val="40"/>
                          </w:rPr>
                          <w:t>Metrics</w:t>
                        </w:r>
                      </w:p>
                    </w:txbxContent>
                  </v:textbox>
                  <w10:wrap type="none"/>
                </v:shape>
                <v:shape style="position:absolute;left:1890;top:1973;width:7470;height:2526" type="#_x0000_t202" id="docshape145" filled="false" stroked="false">
                  <v:textbox inset="0,0,0,0">
                    <w:txbxContent>
                      <w:p>
                        <w:pPr>
                          <w:spacing w:line="33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3</w:t>
                        </w:r>
                        <w:r>
                          <w:rPr>
                            <w:color w:val="415461"/>
                            <w:spacing w:val="1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substantial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projects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documented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code</w:t>
                        </w:r>
                      </w:p>
                      <w:p>
                        <w:pPr>
                          <w:spacing w:before="114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Build</w:t>
                        </w:r>
                        <w:r>
                          <w:rPr>
                            <w:color w:val="415461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GitHub</w:t>
                        </w:r>
                        <w:r>
                          <w:rPr>
                            <w:color w:val="415461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portfolio</w:t>
                        </w:r>
                        <w:r>
                          <w:rPr>
                            <w:color w:val="415461"/>
                            <w:spacing w:val="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50+</w:t>
                        </w:r>
                        <w:r>
                          <w:rPr>
                            <w:color w:val="415461"/>
                            <w:spacing w:val="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commits</w:t>
                        </w:r>
                      </w:p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Master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Python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basics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100+</w:t>
                        </w:r>
                        <w:r>
                          <w:rPr>
                            <w:color w:val="415461"/>
                            <w:spacing w:val="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SQL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queries</w:t>
                        </w:r>
                      </w:p>
                      <w:p>
                        <w:pPr>
                          <w:spacing w:before="13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Create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first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LinkedIn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post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about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your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learning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journey</w:t>
                        </w:r>
                      </w:p>
                      <w:p>
                        <w:pPr>
                          <w:spacing w:line="413" w:lineRule="exact" w:before="129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Join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3</w:t>
                        </w:r>
                        <w:r>
                          <w:rPr>
                            <w:color w:val="415461"/>
                            <w:spacing w:val="8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local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tech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communities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or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online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groups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62000"/>
                <wp:effectExtent l="0" t="0" r="0" b="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048375" cy="762000"/>
                          <a:chExt cx="6048375" cy="762000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76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6048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763" w:right="0" w:firstLine="0"/>
                                <w:jc w:val="left"/>
                                <w:rPr>
                                  <w:rFonts w:ascii="Arial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4.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Phase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2: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7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Core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Science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Months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3-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0"/>
                                  <w:sz w:val="41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60pt;mso-position-horizontal-relative:char;mso-position-vertical-relative:line" id="docshapegroup146" coordorigin="0,0" coordsize="9525,1200">
                <v:shape style="position:absolute;left:0;top:0;width:9525;height:1200" type="#_x0000_t75" id="docshape147" stroked="false">
                  <v:imagedata r:id="rId5" o:title=""/>
                </v:shape>
                <v:shape style="position:absolute;left:0;top:0;width:9525;height:1200" type="#_x0000_t202" id="docshape148" filled="false" stroked="false">
                  <v:textbox inset="0,0,0,0">
                    <w:txbxContent>
                      <w:p>
                        <w:pPr>
                          <w:spacing w:before="341"/>
                          <w:ind w:left="763" w:right="0" w:firstLine="0"/>
                          <w:jc w:val="left"/>
                          <w:rPr>
                            <w:rFonts w:ascii="Arial"/>
                            <w:b/>
                            <w:sz w:val="4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Phase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2: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7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Core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Science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Months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3-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0"/>
                            <w:sz w:val="41"/>
                          </w:rPr>
                          <w:t>6)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761999</wp:posOffset>
                </wp:positionH>
                <wp:positionV relativeFrom="paragraph">
                  <wp:posOffset>280919</wp:posOffset>
                </wp:positionV>
                <wp:extent cx="6048375" cy="2333625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048375" cy="2333625"/>
                          <a:chExt cx="6048375" cy="23336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6048375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333625">
                                <a:moveTo>
                                  <a:pt x="6048374" y="2333624"/>
                                </a:moveTo>
                                <a:lnTo>
                                  <a:pt x="0" y="23336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333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47625" cy="23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33625">
                                <a:moveTo>
                                  <a:pt x="47624" y="2333624"/>
                                </a:moveTo>
                                <a:lnTo>
                                  <a:pt x="0" y="2333624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2333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7624" y="0"/>
                            <a:ext cx="6000750" cy="233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7"/>
                                <w:ind w:left="375" w:right="0" w:firstLine="0"/>
                                <w:jc w:val="left"/>
                                <w:rPr>
                                  <w:rFonts w:ascii="Arial" w:eastAsia="Arial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16"/>
                                  <w:sz w:val="41"/>
                                </w:rPr>
                                <w:t>🚀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24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6"/>
                                  <w:sz w:val="39"/>
                                </w:rPr>
                                <w:t>Phase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1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Suisse Int'l Bold Italic" w:eastAsia="Suisse Int'l Bold Italic"/>
                                  <w:b/>
                                  <w:color w:val="2B3D4F"/>
                                  <w:spacing w:val="-16"/>
                                  <w:sz w:val="38"/>
                                </w:rPr>
                                <w:t>2</w:t>
                              </w:r>
                              <w:r>
                                <w:rPr>
                                  <w:rFonts w:ascii="Suisse Int'l Bold Italic" w:eastAsia="Suisse Int'l Bold Italic"/>
                                  <w:b/>
                                  <w:color w:val="2B3D4F"/>
                                  <w:spacing w:val="8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6"/>
                                  <w:sz w:val="39"/>
                                </w:rPr>
                                <w:t>Objectives</w:t>
                              </w:r>
                            </w:p>
                            <w:p>
                              <w:pPr>
                                <w:spacing w:line="285" w:lineRule="auto" w:before="277"/>
                                <w:ind w:left="375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Master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machine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learning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fundamentals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advanced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data</w:t>
                              </w:r>
                              <w:r>
                                <w:rPr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analysis techniques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Build predictive models and create professional dashboards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Focus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applications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relevant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Gulf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market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industries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2.119671pt;width:476.25pt;height:183.75pt;mso-position-horizontal-relative:page;mso-position-vertical-relative:paragraph;z-index:-15707648;mso-wrap-distance-left:0;mso-wrap-distance-right:0" id="docshapegroup149" coordorigin="1200,442" coordsize="9525,3675">
                <v:rect style="position:absolute;left:1200;top:442;width:9525;height:3675" id="docshape150" filled="true" fillcolor="#ecf0f1" stroked="false">
                  <v:fill type="solid"/>
                </v:rect>
                <v:rect style="position:absolute;left:1200;top:442;width:75;height:3675" id="docshape151" filled="true" fillcolor="#3398da" stroked="false">
                  <v:fill type="solid"/>
                </v:rect>
                <v:shape style="position:absolute;left:1275;top:442;width:9450;height:3675" type="#_x0000_t202" id="docshape152" filled="false" stroked="false">
                  <v:textbox inset="0,0,0,0">
                    <w:txbxContent>
                      <w:p>
                        <w:pPr>
                          <w:spacing w:before="337"/>
                          <w:ind w:left="375" w:right="0" w:firstLine="0"/>
                          <w:jc w:val="left"/>
                          <w:rPr>
                            <w:rFonts w:ascii="Arial" w:eastAsia="Arial"/>
                            <w:b/>
                            <w:sz w:val="39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spacing w:val="-16"/>
                            <w:sz w:val="41"/>
                          </w:rPr>
                          <w:t>🚀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-24"/>
                            <w:sz w:val="41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6"/>
                            <w:sz w:val="39"/>
                          </w:rPr>
                          <w:t>Phase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1"/>
                            <w:sz w:val="39"/>
                          </w:rPr>
                          <w:t> </w:t>
                        </w:r>
                        <w:r>
                          <w:rPr>
                            <w:rFonts w:ascii="Suisse Int'l Bold Italic" w:eastAsia="Suisse Int'l Bold Italic"/>
                            <w:b/>
                            <w:color w:val="2B3D4F"/>
                            <w:spacing w:val="-16"/>
                            <w:sz w:val="38"/>
                          </w:rPr>
                          <w:t>2</w:t>
                        </w:r>
                        <w:r>
                          <w:rPr>
                            <w:rFonts w:ascii="Suisse Int'l Bold Italic" w:eastAsia="Suisse Int'l Bold Italic"/>
                            <w:b/>
                            <w:color w:val="2B3D4F"/>
                            <w:spacing w:val="8"/>
                            <w:sz w:val="38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6"/>
                            <w:sz w:val="39"/>
                          </w:rPr>
                          <w:t>Objectives</w:t>
                        </w:r>
                      </w:p>
                      <w:p>
                        <w:pPr>
                          <w:spacing w:line="285" w:lineRule="auto" w:before="277"/>
                          <w:ind w:left="375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Master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machine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learning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fundamentals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advanced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data</w:t>
                        </w:r>
                        <w:r>
                          <w:rPr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analysis techniques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Build predictive models and create professional dashboards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Focus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on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applications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relevant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to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Gulf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market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industries</w:t>
                        </w:r>
                        <w:r>
                          <w:rPr>
                            <w:color w:val="415461"/>
                            <w:spacing w:val="-2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1"/>
        <w:rPr>
          <w:sz w:val="47"/>
        </w:rPr>
      </w:pPr>
    </w:p>
    <w:p>
      <w:pPr>
        <w:pStyle w:val="Heading1"/>
        <w:ind w:left="411" w:hanging="345"/>
      </w:pPr>
      <w:r>
        <w:rPr>
          <w:color w:val="2B3D4F"/>
        </w:rPr>
        <w:t>Skills Development </w:t>
      </w:r>
      <w:r>
        <w:rPr>
          <w:color w:val="2B3D4F"/>
          <w:spacing w:val="-2"/>
        </w:rPr>
        <w:t>Timeline</w:t>
      </w:r>
    </w:p>
    <w:p>
      <w:pPr>
        <w:pStyle w:val="BodyText"/>
        <w:spacing w:before="4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761999</wp:posOffset>
                </wp:positionH>
                <wp:positionV relativeFrom="paragraph">
                  <wp:posOffset>158704</wp:posOffset>
                </wp:positionV>
                <wp:extent cx="6048375" cy="1905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96381pt;width:476.249962pt;height:1.5pt;mso-position-horizontal-relative:page;mso-position-vertical-relative:paragraph;z-index:-15707136;mso-wrap-distance-left:0;mso-wrap-distance-right:0" id="docshape153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6"/>
        <w:rPr>
          <w:rFonts w:ascii="DejaVu Sans"/>
          <w:b/>
          <w:sz w:val="47"/>
        </w:rPr>
      </w:pPr>
    </w:p>
    <w:p>
      <w:pPr>
        <w:pStyle w:val="Heading2"/>
        <w:spacing w:line="33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733424</wp:posOffset>
                </wp:positionH>
                <wp:positionV relativeFrom="paragraph">
                  <wp:posOffset>-59124</wp:posOffset>
                </wp:positionV>
                <wp:extent cx="114300" cy="532447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14300" cy="5324475"/>
                          <a:chExt cx="114300" cy="532447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8574" y="0"/>
                            <a:ext cx="28575" cy="532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324475">
                                <a:moveTo>
                                  <a:pt x="28574" y="5324474"/>
                                </a:moveTo>
                                <a:lnTo>
                                  <a:pt x="0" y="532447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5324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6224"/>
                            <a:ext cx="114299" cy="114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4.655472pt;width:9pt;height:419.25pt;mso-position-horizontal-relative:page;mso-position-vertical-relative:paragraph;z-index:15752704" id="docshapegroup154" coordorigin="1155,-93" coordsize="180,8385">
                <v:rect style="position:absolute;left:1200;top:-94;width:45;height:8385" id="docshape155" filled="true" fillcolor="#3398da" stroked="false">
                  <v:fill type="solid"/>
                </v:rect>
                <v:shape style="position:absolute;left:1155;top:-19;width:180;height:180" type="#_x0000_t75" id="docshape156" stroked="false">
                  <v:imagedata r:id="rId9" o:title=""/>
                </v:shape>
                <v:shape style="position:absolute;left:1155;top:6341;width:180;height:180" type="#_x0000_t75" id="docshape15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Week 13-18: Machine </w:t>
      </w:r>
      <w:r>
        <w:rPr>
          <w:color w:val="2B3D4F"/>
        </w:rPr>
        <w:t>Learning </w:t>
      </w:r>
      <w:r>
        <w:rPr>
          <w:color w:val="2B3D4F"/>
          <w:spacing w:val="-2"/>
        </w:rPr>
        <w:t>Fundamentals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2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981074</wp:posOffset>
                </wp:positionH>
                <wp:positionV relativeFrom="paragraph">
                  <wp:posOffset>171221</wp:posOffset>
                </wp:positionV>
                <wp:extent cx="2819400" cy="828675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47"/>
                                </a:lnTo>
                                <a:lnTo>
                                  <a:pt x="12554" y="1253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22"/>
                                </a:lnTo>
                                <a:lnTo>
                                  <a:pt x="2793301" y="8520"/>
                                </a:lnTo>
                                <a:lnTo>
                                  <a:pt x="2797320" y="12538"/>
                                </a:lnTo>
                                <a:lnTo>
                                  <a:pt x="2801339" y="1654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69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93301" y="810601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5"/>
                                </a:lnTo>
                                <a:lnTo>
                                  <a:pt x="0" y="78197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Supervised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Learning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color w:val="3398DA"/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3.482021pt;width:222pt;height:65.25pt;mso-position-horizontal-relative:page;mso-position-vertical-relative:paragraph;z-index:-15706624;mso-wrap-distance-left:0;mso-wrap-distance-right:0" id="docshapegroup158" coordorigin="1545,270" coordsize="4440,1305">
                <v:shape style="position:absolute;left:1552;top:277;width:4425;height:1290" id="docshape159" coordorigin="1552,277" coordsize="4425,1290" path="m1552,1500l1552,345,1552,336,1554,327,1558,319,1561,311,1566,303,1572,297,1579,291,1586,286,1594,282,1602,279,1611,277,1620,277,5910,277,5919,277,5928,279,5936,282,5944,286,5951,291,5958,297,5964,303,5969,311,5972,319,5976,327,5977,336,5977,345,5977,1500,5951,1554,5910,1567,1620,1567,1566,1541,1552,1509,1552,1500xe" filled="false" stroked="true" strokeweight=".75pt" strokecolor="#bdc2c7">
                  <v:path arrowok="t"/>
                  <v:stroke dashstyle="solid"/>
                </v:shape>
                <v:shape style="position:absolute;left:1545;top:269;width:4440;height:1305" type="#_x0000_t202" id="docshape160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Supervised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1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Learning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3</w:t>
                        </w:r>
                        <w:r>
                          <w:rPr>
                            <w:color w:val="3398DA"/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3990974</wp:posOffset>
                </wp:positionH>
                <wp:positionV relativeFrom="paragraph">
                  <wp:posOffset>171221</wp:posOffset>
                </wp:positionV>
                <wp:extent cx="2819400" cy="828675"/>
                <wp:effectExtent l="0" t="0" r="0" b="0"/>
                <wp:wrapTopAndBottom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47"/>
                                </a:lnTo>
                                <a:lnTo>
                                  <a:pt x="12554" y="1253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22"/>
                                </a:lnTo>
                                <a:lnTo>
                                  <a:pt x="2793300" y="8520"/>
                                </a:lnTo>
                                <a:lnTo>
                                  <a:pt x="2797320" y="12538"/>
                                </a:lnTo>
                                <a:lnTo>
                                  <a:pt x="2801339" y="1654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69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793300" y="810601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5"/>
                                </a:lnTo>
                                <a:lnTo>
                                  <a:pt x="0" y="78197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Unsupervised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Learning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13.482021pt;width:222pt;height:65.25pt;mso-position-horizontal-relative:page;mso-position-vertical-relative:paragraph;z-index:-15706112;mso-wrap-distance-left:0;mso-wrap-distance-right:0" id="docshapegroup161" coordorigin="6285,270" coordsize="4440,1305">
                <v:shape style="position:absolute;left:6292;top:277;width:4425;height:1290" id="docshape162" coordorigin="6292,277" coordsize="4425,1290" path="m6292,1500l6292,345,6292,336,6294,327,6298,319,6301,311,6306,303,6312,297,6319,291,6326,286,6334,282,6342,279,6351,277,6360,277,10650,277,10659,277,10668,279,10676,282,10684,286,10691,291,10698,297,10704,303,10709,311,10712,319,10716,327,10717,336,10717,345,10717,1500,10691,1554,10650,1567,6360,1567,6306,1541,6292,1509,6292,1500xe" filled="false" stroked="true" strokeweight=".75pt" strokecolor="#bdc2c7">
                  <v:path arrowok="t"/>
                  <v:stroke dashstyle="solid"/>
                </v:shape>
                <v:shape style="position:absolute;left:6285;top:269;width:4440;height:1305" type="#_x0000_t202" id="docshape163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Unsupervised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6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Learning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981074</wp:posOffset>
                </wp:positionH>
                <wp:positionV relativeFrom="paragraph">
                  <wp:posOffset>1190396</wp:posOffset>
                </wp:positionV>
                <wp:extent cx="2819400" cy="828675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3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22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69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809874" y="781961"/>
                                </a:lnTo>
                                <a:lnTo>
                                  <a:pt x="2808786" y="787421"/>
                                </a:lnTo>
                                <a:lnTo>
                                  <a:pt x="2806611" y="792667"/>
                                </a:lnTo>
                                <a:lnTo>
                                  <a:pt x="2804436" y="797923"/>
                                </a:lnTo>
                                <a:lnTo>
                                  <a:pt x="2772696" y="81914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5"/>
                                </a:lnTo>
                                <a:lnTo>
                                  <a:pt x="0" y="78196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Evaluation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93.732018pt;width:222pt;height:65.25pt;mso-position-horizontal-relative:page;mso-position-vertical-relative:paragraph;z-index:-15705600;mso-wrap-distance-left:0;mso-wrap-distance-right:0" id="docshapegroup164" coordorigin="1545,1875" coordsize="4440,1305">
                <v:shape style="position:absolute;left:1552;top:1882;width:4425;height:1290" id="docshape165" coordorigin="1552,1882" coordsize="4425,1290" path="m1552,3105l1552,1950,1552,1941,1554,1932,1558,1924,1561,1916,1566,1908,1572,1902,1579,1896,1586,1891,1594,1887,1602,1884,1611,1882,1620,1882,5910,1882,5919,1882,5928,1884,5936,1887,5944,1891,5972,1924,5976,1932,5977,1941,5977,1950,5977,3105,5977,3114,5976,3122,5972,3130,5969,3139,5919,3172,5910,3172,1620,3172,1566,3146,1552,3114,1552,3105xe" filled="false" stroked="true" strokeweight=".75pt" strokecolor="#bdc2c7">
                  <v:path arrowok="t"/>
                  <v:stroke dashstyle="solid"/>
                </v:shape>
                <v:shape style="position:absolute;left:1545;top:1874;width:4440;height:1305" type="#_x0000_t202" id="docshape166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Evaluation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3990974</wp:posOffset>
                </wp:positionH>
                <wp:positionV relativeFrom="paragraph">
                  <wp:posOffset>1190396</wp:posOffset>
                </wp:positionV>
                <wp:extent cx="2819400" cy="828675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3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69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809874" y="781961"/>
                                </a:lnTo>
                                <a:lnTo>
                                  <a:pt x="2808786" y="787421"/>
                                </a:lnTo>
                                <a:lnTo>
                                  <a:pt x="2806611" y="792667"/>
                                </a:lnTo>
                                <a:lnTo>
                                  <a:pt x="2804436" y="797923"/>
                                </a:lnTo>
                                <a:lnTo>
                                  <a:pt x="2772695" y="81914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5"/>
                                </a:lnTo>
                                <a:lnTo>
                                  <a:pt x="3262" y="792677"/>
                                </a:lnTo>
                                <a:lnTo>
                                  <a:pt x="1087" y="787421"/>
                                </a:lnTo>
                                <a:lnTo>
                                  <a:pt x="0" y="78196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Feature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Engineering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93.732018pt;width:222pt;height:65.25pt;mso-position-horizontal-relative:page;mso-position-vertical-relative:paragraph;z-index:-15705088;mso-wrap-distance-left:0;mso-wrap-distance-right:0" id="docshapegroup167" coordorigin="6285,1875" coordsize="4440,1305">
                <v:shape style="position:absolute;left:6292;top:1882;width:4425;height:1290" id="docshape168" coordorigin="6292,1882" coordsize="4425,1290" path="m6292,3105l6292,1950,6292,1941,6294,1932,6298,1924,6301,1916,6306,1908,6312,1902,6319,1896,6326,1891,6334,1887,6342,1884,6351,1882,6360,1882,10650,1882,10659,1882,10668,1884,10712,1924,10716,1932,10717,1941,10717,1950,10717,3105,10717,3114,10716,3122,10712,3130,10709,3139,10659,3172,10650,3172,6360,3172,6306,3146,6298,3130,6294,3122,6292,3114,6292,3105xe" filled="false" stroked="true" strokeweight=".75pt" strokecolor="#bdc2c7">
                  <v:path arrowok="t"/>
                  <v:stroke dashstyle="solid"/>
                </v:shape>
                <v:shape style="position:absolute;left:6285;top:1874;width:4440;height:1305" type="#_x0000_t202" id="docshape169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Feature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Engineering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line="288" w:lineRule="auto" w:before="305"/>
        <w:ind w:left="411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Linear</w:t>
      </w:r>
      <w:r>
        <w:rPr>
          <w:color w:val="415461"/>
          <w:w w:val="90"/>
          <w:sz w:val="29"/>
        </w:rPr>
        <w:t>/</w:t>
      </w:r>
      <w:r>
        <w:rPr>
          <w:color w:val="415461"/>
          <w:w w:val="90"/>
        </w:rPr>
        <w:t>Logistic regression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decision trees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random forests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SVM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10"/>
        </w:rPr>
        <w:t>clustering</w:t>
      </w:r>
      <w:r>
        <w:rPr>
          <w:color w:val="415461"/>
          <w:spacing w:val="-10"/>
          <w:sz w:val="29"/>
        </w:rPr>
        <w:t>,</w:t>
      </w:r>
      <w:r>
        <w:rPr>
          <w:color w:val="415461"/>
          <w:sz w:val="29"/>
        </w:rPr>
        <w:t> </w:t>
      </w:r>
      <w:r>
        <w:rPr>
          <w:color w:val="415461"/>
          <w:spacing w:val="-10"/>
        </w:rPr>
        <w:t>PCA</w:t>
      </w:r>
      <w:r>
        <w:rPr>
          <w:color w:val="415461"/>
          <w:spacing w:val="-10"/>
          <w:sz w:val="29"/>
        </w:rPr>
        <w:t>,</w:t>
      </w:r>
      <w:r>
        <w:rPr>
          <w:color w:val="415461"/>
          <w:sz w:val="29"/>
        </w:rPr>
        <w:t> </w:t>
      </w:r>
      <w:r>
        <w:rPr>
          <w:color w:val="415461"/>
          <w:spacing w:val="-10"/>
        </w:rPr>
        <w:t>cross</w:t>
      </w:r>
      <w:r>
        <w:rPr>
          <w:color w:val="415461"/>
          <w:spacing w:val="-10"/>
          <w:sz w:val="29"/>
        </w:rPr>
        <w:t>-</w:t>
      </w:r>
      <w:r>
        <w:rPr>
          <w:color w:val="415461"/>
          <w:spacing w:val="-10"/>
        </w:rPr>
        <w:t>validation</w:t>
      </w:r>
      <w:r>
        <w:rPr>
          <w:color w:val="415461"/>
          <w:spacing w:val="-10"/>
          <w:sz w:val="29"/>
        </w:rPr>
        <w:t>,</w:t>
      </w:r>
      <w:r>
        <w:rPr>
          <w:color w:val="415461"/>
          <w:sz w:val="29"/>
        </w:rPr>
        <w:t> </w:t>
      </w:r>
      <w:r>
        <w:rPr>
          <w:color w:val="415461"/>
          <w:spacing w:val="-10"/>
        </w:rPr>
        <w:t>feature selection</w:t>
      </w:r>
    </w:p>
    <w:p>
      <w:pPr>
        <w:pStyle w:val="BodyText"/>
        <w:spacing w:before="26"/>
        <w:rPr>
          <w:sz w:val="40"/>
        </w:rPr>
      </w:pPr>
    </w:p>
    <w:p>
      <w:pPr>
        <w:pStyle w:val="Heading2"/>
        <w:spacing w:line="340" w:lineRule="auto"/>
        <w:ind w:right="116"/>
      </w:pPr>
      <w:r>
        <w:rPr>
          <w:color w:val="2B3D4F"/>
        </w:rPr>
        <w:t>Week 19-22: Advanced Visualization </w:t>
      </w:r>
      <w:r>
        <w:rPr>
          <w:color w:val="2B3D4F"/>
        </w:rPr>
        <w:t>&amp; </w:t>
      </w:r>
      <w:r>
        <w:rPr>
          <w:color w:val="2B3D4F"/>
          <w:spacing w:val="-6"/>
        </w:rPr>
        <w:t>BI</w:t>
      </w:r>
    </w:p>
    <w:p>
      <w:pPr>
        <w:pStyle w:val="Heading2"/>
        <w:spacing w:after="0" w:line="340" w:lineRule="auto"/>
        <w:sectPr>
          <w:pgSz w:w="11920" w:h="16860"/>
          <w:pgMar w:top="880" w:bottom="0" w:left="1133" w:right="1133"/>
        </w:sectPr>
      </w:pPr>
    </w:p>
    <w:p>
      <w:pPr>
        <w:tabs>
          <w:tab w:pos="5151" w:val="left" w:leader="none"/>
        </w:tabs>
        <w:spacing w:line="240" w:lineRule="auto"/>
        <w:ind w:left="411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761999</wp:posOffset>
                </wp:positionH>
                <wp:positionV relativeFrom="page">
                  <wp:posOffset>6343644</wp:posOffset>
                </wp:positionV>
                <wp:extent cx="6048375" cy="436245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6048375" cy="4362450"/>
                          <a:chExt cx="6048375" cy="436245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6048375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362450">
                                <a:moveTo>
                                  <a:pt x="6048374" y="4362449"/>
                                </a:moveTo>
                                <a:lnTo>
                                  <a:pt x="0" y="43624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36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28575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62450">
                                <a:moveTo>
                                  <a:pt x="28574" y="4362449"/>
                                </a:moveTo>
                                <a:lnTo>
                                  <a:pt x="0" y="43624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4362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85737" y="1095379"/>
                            <a:ext cx="295275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867025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295275" h="28670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2809875"/>
                                </a:moveTo>
                                <a:lnTo>
                                  <a:pt x="238125" y="2809875"/>
                                </a:lnTo>
                                <a:lnTo>
                                  <a:pt x="238125" y="2867025"/>
                                </a:lnTo>
                                <a:lnTo>
                                  <a:pt x="295275" y="2867025"/>
                                </a:lnTo>
                                <a:lnTo>
                                  <a:pt x="295275" y="2809875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2457450"/>
                                </a:moveTo>
                                <a:lnTo>
                                  <a:pt x="238125" y="2457450"/>
                                </a:lnTo>
                                <a:lnTo>
                                  <a:pt x="238125" y="2514600"/>
                                </a:lnTo>
                                <a:lnTo>
                                  <a:pt x="295275" y="2514600"/>
                                </a:lnTo>
                                <a:lnTo>
                                  <a:pt x="295275" y="2457450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2105025"/>
                                </a:moveTo>
                                <a:lnTo>
                                  <a:pt x="238125" y="2105025"/>
                                </a:lnTo>
                                <a:lnTo>
                                  <a:pt x="238125" y="2162175"/>
                                </a:lnTo>
                                <a:lnTo>
                                  <a:pt x="295275" y="2162175"/>
                                </a:lnTo>
                                <a:lnTo>
                                  <a:pt x="295275" y="2105025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1409700"/>
                                </a:moveTo>
                                <a:lnTo>
                                  <a:pt x="238125" y="1409700"/>
                                </a:lnTo>
                                <a:lnTo>
                                  <a:pt x="238125" y="1466850"/>
                                </a:lnTo>
                                <a:lnTo>
                                  <a:pt x="295275" y="1466850"/>
                                </a:lnTo>
                                <a:lnTo>
                                  <a:pt x="295275" y="1409700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1057275"/>
                                </a:moveTo>
                                <a:lnTo>
                                  <a:pt x="238125" y="1057275"/>
                                </a:lnTo>
                                <a:lnTo>
                                  <a:pt x="238125" y="1114425"/>
                                </a:lnTo>
                                <a:lnTo>
                                  <a:pt x="295275" y="1114425"/>
                                </a:lnTo>
                                <a:lnTo>
                                  <a:pt x="295275" y="1057275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704850"/>
                                </a:moveTo>
                                <a:lnTo>
                                  <a:pt x="238125" y="704850"/>
                                </a:lnTo>
                                <a:lnTo>
                                  <a:pt x="238125" y="762000"/>
                                </a:lnTo>
                                <a:lnTo>
                                  <a:pt x="295275" y="762000"/>
                                </a:lnTo>
                                <a:lnTo>
                                  <a:pt x="295275" y="704850"/>
                                </a:lnTo>
                                <a:close/>
                              </a:path>
                              <a:path w="295275" h="2867025">
                                <a:moveTo>
                                  <a:pt x="295275" y="352425"/>
                                </a:moveTo>
                                <a:lnTo>
                                  <a:pt x="238125" y="352425"/>
                                </a:lnTo>
                                <a:lnTo>
                                  <a:pt x="238125" y="409575"/>
                                </a:lnTo>
                                <a:lnTo>
                                  <a:pt x="295275" y="409575"/>
                                </a:lnTo>
                                <a:lnTo>
                                  <a:pt x="295275" y="352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499.499603pt;width:476.25pt;height:343.5pt;mso-position-horizontal-relative:page;mso-position-vertical-relative:page;z-index:15756800" id="docshapegroup170" coordorigin="1200,9990" coordsize="9525,6870">
                <v:rect style="position:absolute;left:1200;top:9990;width:9525;height:6870" id="docshape171" filled="true" fillcolor="#f7f9fa" stroked="false">
                  <v:fill type="solid"/>
                </v:rect>
                <v:rect style="position:absolute;left:1200;top:9990;width:45;height:6870" id="docshape172" filled="true" fillcolor="#2ecc70" stroked="false">
                  <v:fill type="solid"/>
                </v:rect>
                <v:shape style="position:absolute;left:1649;top:11715;width:465;height:4515" id="docshape173" coordorigin="1650,11715" coordsize="465,4515" path="m1740,14475l1650,14475,1650,14565,1740,14565,1740,14475xm1740,11715l1650,11715,1650,11805,1740,11805,1740,11715xm2115,16140l2025,16140,2025,16230,2115,16230,2115,16140xm2115,15585l2025,15585,2025,15675,2115,15675,2115,15585xm2115,15030l2025,15030,2025,15120,2115,15120,2115,15030xm2115,13935l2025,13935,2025,14025,2115,14025,2115,13935xm2115,13380l2025,13380,2025,13470,2115,13470,2115,13380xm2115,12825l2025,12825,2025,12915,2115,12915,2115,12825xm2115,12270l2025,12270,2025,12360,2115,12360,2115,12270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790574</wp:posOffset>
                </wp:positionH>
                <wp:positionV relativeFrom="page">
                  <wp:posOffset>6343644</wp:posOffset>
                </wp:positionV>
                <wp:extent cx="6019800" cy="436245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019800" cy="436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7"/>
                              <w:ind w:left="300" w:right="0" w:firstLine="0"/>
                              <w:jc w:val="left"/>
                              <w:rPr>
                                <w:rFonts w:ascii="DejaVu Sans" w:eastAsia="DejaVu Sans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2B3D4F"/>
                                <w:sz w:val="48"/>
                              </w:rPr>
                              <w:t>📚</w:t>
                            </w:r>
                            <w:r>
                              <w:rPr>
                                <w:rFonts w:ascii="Segoe UI Symbol" w:eastAsia="Segoe UI Symbol"/>
                                <w:color w:val="2B3D4F"/>
                                <w:spacing w:val="33"/>
                                <w:sz w:val="48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z w:val="40"/>
                              </w:rPr>
                              <w:t>Recommended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pacing w:val="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z w:val="40"/>
                              </w:rPr>
                              <w:t>Resources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pacing w:val="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z w:val="40"/>
                              </w:rPr>
                              <w:t>-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pacing w:val="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z w:val="40"/>
                              </w:rPr>
                              <w:t>Phase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pacing w:val="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pacing w:val="-10"/>
                                <w:sz w:val="4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212"/>
                              <w:rPr>
                                <w:rFonts w:ascii="DejaVu Sans"/>
                                <w:b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75" w:right="0" w:firstLine="0"/>
                              <w:jc w:val="left"/>
                              <w:rPr>
                                <w:rFonts w:ascii="Arial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15461"/>
                                <w:w w:val="90"/>
                                <w:sz w:val="30"/>
                              </w:rPr>
                              <w:t>Machine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29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w w:val="95"/>
                                <w:sz w:val="30"/>
                              </w:rPr>
                              <w:t>Learning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w w:val="95"/>
                                <w:sz w:val="2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67" w:lineRule="auto" w:before="197"/>
                              <w:ind w:left="1050" w:right="2530"/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Coursera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Machine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Learning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Andrew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Ng </w:t>
                            </w:r>
                            <w:r>
                              <w:rPr>
                                <w:color w:val="415461"/>
                                <w:spacing w:val="-10"/>
                                <w:sz w:val="29"/>
                              </w:rPr>
                              <w:t>365</w:t>
                            </w:r>
                            <w:r>
                              <w:rPr>
                                <w:color w:val="415461"/>
                                <w:spacing w:val="-1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Data Science</w:t>
                            </w:r>
                            <w:r>
                              <w:rPr>
                                <w:color w:val="415461"/>
                                <w:spacing w:val="-10"/>
                                <w:sz w:val="29"/>
                              </w:rPr>
                              <w:t>:</w:t>
                            </w:r>
                            <w:r>
                              <w:rPr>
                                <w:color w:val="415461"/>
                                <w:spacing w:val="-1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Machine Learning A</w:t>
                            </w:r>
                            <w:r>
                              <w:rPr>
                                <w:color w:val="415461"/>
                                <w:spacing w:val="-10"/>
                                <w:sz w:val="29"/>
                              </w:rPr>
                              <w:t>-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Z</w:t>
                            </w:r>
                          </w:p>
                          <w:p>
                            <w:pPr>
                              <w:pStyle w:val="BodyText"/>
                              <w:spacing w:line="367" w:lineRule="auto" w:before="1"/>
                              <w:ind w:left="1050" w:right="1254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Book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"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Hands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-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On Machine Learning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"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by Aurélien Géron Kaggle Learn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Intro to Machine Learning 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(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Free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)</w:t>
                            </w:r>
                          </w:p>
                          <w:p>
                            <w:pPr>
                              <w:spacing w:before="1"/>
                              <w:ind w:left="675" w:right="0" w:firstLine="0"/>
                              <w:jc w:val="left"/>
                              <w:rPr>
                                <w:rFonts w:ascii="Arial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30"/>
                              </w:rPr>
                              <w:t>Visualization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2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67" w:lineRule="auto" w:before="196"/>
                              <w:ind w:left="1050" w:right="3319"/>
                              <w:jc w:val="both"/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Tableau</w:t>
                            </w:r>
                            <w:r>
                              <w:rPr>
                                <w:color w:val="415461"/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Public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Free</w:t>
                            </w:r>
                            <w:r>
                              <w:rPr>
                                <w:color w:val="415461"/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learning</w:t>
                            </w:r>
                            <w:r>
                              <w:rPr>
                                <w:color w:val="415461"/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resources Microsoft</w:t>
                            </w:r>
                            <w:r>
                              <w:rPr>
                                <w:color w:val="415461"/>
                                <w:spacing w:val="-9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Learn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</w:t>
                            </w:r>
                            <w:r>
                              <w:rPr>
                                <w:color w:val="415461"/>
                                <w:spacing w:val="-2"/>
                                <w:w w:val="90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Power</w:t>
                            </w:r>
                            <w:r>
                              <w:rPr>
                                <w:color w:val="415461"/>
                                <w:spacing w:val="-9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BI</w:t>
                            </w:r>
                            <w:r>
                              <w:rPr>
                                <w:color w:val="415461"/>
                                <w:spacing w:val="-9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fundamentals DataCamp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Data Visualization 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49996pt;margin-top:499.499603pt;width:474pt;height:343.5pt;mso-position-horizontal-relative:page;mso-position-vertical-relative:page;z-index:15757312" type="#_x0000_t202" id="docshape174" filled="false" stroked="false">
                <v:textbox inset="0,0,0,0">
                  <w:txbxContent>
                    <w:p>
                      <w:pPr>
                        <w:spacing w:before="247"/>
                        <w:ind w:left="300" w:right="0" w:firstLine="0"/>
                        <w:jc w:val="left"/>
                        <w:rPr>
                          <w:rFonts w:ascii="DejaVu Sans" w:eastAsia="DejaVu Sans"/>
                          <w:b/>
                          <w:sz w:val="40"/>
                        </w:rPr>
                      </w:pPr>
                      <w:r>
                        <w:rPr>
                          <w:rFonts w:ascii="Segoe UI Symbol" w:eastAsia="Segoe UI Symbol"/>
                          <w:color w:val="2B3D4F"/>
                          <w:sz w:val="48"/>
                        </w:rPr>
                        <w:t>📚</w:t>
                      </w:r>
                      <w:r>
                        <w:rPr>
                          <w:rFonts w:ascii="Segoe UI Symbol" w:eastAsia="Segoe UI Symbol"/>
                          <w:color w:val="2B3D4F"/>
                          <w:spacing w:val="33"/>
                          <w:sz w:val="48"/>
                        </w:rPr>
                        <w:t>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z w:val="40"/>
                        </w:rPr>
                        <w:t>Recommended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pacing w:val="20"/>
                          <w:sz w:val="40"/>
                        </w:rPr>
                        <w:t>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z w:val="40"/>
                        </w:rPr>
                        <w:t>Resources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pacing w:val="20"/>
                          <w:sz w:val="40"/>
                        </w:rPr>
                        <w:t>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z w:val="40"/>
                        </w:rPr>
                        <w:t>-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pacing w:val="20"/>
                          <w:sz w:val="40"/>
                        </w:rPr>
                        <w:t>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z w:val="40"/>
                        </w:rPr>
                        <w:t>Phase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pacing w:val="20"/>
                          <w:sz w:val="40"/>
                        </w:rPr>
                        <w:t>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pacing w:val="-10"/>
                          <w:sz w:val="40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212"/>
                        <w:rPr>
                          <w:rFonts w:ascii="DejaVu Sans"/>
                          <w:b/>
                          <w:sz w:val="40"/>
                        </w:rPr>
                      </w:pPr>
                    </w:p>
                    <w:p>
                      <w:pPr>
                        <w:spacing w:before="0"/>
                        <w:ind w:left="675" w:right="0" w:firstLine="0"/>
                        <w:jc w:val="left"/>
                        <w:rPr>
                          <w:rFonts w:ascii="Arial"/>
                          <w:b/>
                          <w:sz w:val="29"/>
                        </w:rPr>
                      </w:pPr>
                      <w:r>
                        <w:rPr>
                          <w:rFonts w:ascii="Arial"/>
                          <w:b/>
                          <w:color w:val="415461"/>
                          <w:w w:val="90"/>
                          <w:sz w:val="30"/>
                        </w:rPr>
                        <w:t>Machine</w:t>
                      </w:r>
                      <w:r>
                        <w:rPr>
                          <w:rFonts w:ascii="Arial"/>
                          <w:b/>
                          <w:color w:val="415461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w w:val="95"/>
                          <w:sz w:val="30"/>
                        </w:rPr>
                        <w:t>Learning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w w:val="95"/>
                          <w:sz w:val="2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67" w:lineRule="auto" w:before="197"/>
                        <w:ind w:left="1050" w:right="2530"/>
                      </w:pPr>
                      <w:r>
                        <w:rPr>
                          <w:color w:val="415461"/>
                          <w:w w:val="90"/>
                        </w:rPr>
                        <w:t>Coursera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</w:t>
                      </w:r>
                      <w:r>
                        <w:rPr>
                          <w:color w:val="415461"/>
                          <w:w w:val="90"/>
                        </w:rPr>
                        <w:t>Machine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Learning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by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Andrew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Ng </w:t>
                      </w:r>
                      <w:r>
                        <w:rPr>
                          <w:color w:val="415461"/>
                          <w:spacing w:val="-10"/>
                          <w:sz w:val="29"/>
                        </w:rPr>
                        <w:t>365</w:t>
                      </w:r>
                      <w:r>
                        <w:rPr>
                          <w:color w:val="415461"/>
                          <w:spacing w:val="-1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  <w:spacing w:val="-10"/>
                        </w:rPr>
                        <w:t>Data Science</w:t>
                      </w:r>
                      <w:r>
                        <w:rPr>
                          <w:color w:val="415461"/>
                          <w:spacing w:val="-10"/>
                          <w:sz w:val="29"/>
                        </w:rPr>
                        <w:t>:</w:t>
                      </w:r>
                      <w:r>
                        <w:rPr>
                          <w:color w:val="415461"/>
                          <w:spacing w:val="-1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  <w:spacing w:val="-10"/>
                        </w:rPr>
                        <w:t>Machine Learning A</w:t>
                      </w:r>
                      <w:r>
                        <w:rPr>
                          <w:color w:val="415461"/>
                          <w:spacing w:val="-10"/>
                          <w:sz w:val="29"/>
                        </w:rPr>
                        <w:t>-</w:t>
                      </w:r>
                      <w:r>
                        <w:rPr>
                          <w:color w:val="415461"/>
                          <w:spacing w:val="-10"/>
                        </w:rPr>
                        <w:t>Z</w:t>
                      </w:r>
                    </w:p>
                    <w:p>
                      <w:pPr>
                        <w:pStyle w:val="BodyText"/>
                        <w:spacing w:line="367" w:lineRule="auto" w:before="1"/>
                        <w:ind w:left="1050" w:right="1254"/>
                        <w:rPr>
                          <w:sz w:val="29"/>
                        </w:rPr>
                      </w:pPr>
                      <w:r>
                        <w:rPr>
                          <w:color w:val="415461"/>
                          <w:w w:val="90"/>
                        </w:rPr>
                        <w:t>Book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"</w:t>
                      </w:r>
                      <w:r>
                        <w:rPr>
                          <w:color w:val="415461"/>
                          <w:w w:val="90"/>
                        </w:rPr>
                        <w:t>Hands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-</w:t>
                      </w:r>
                      <w:r>
                        <w:rPr>
                          <w:color w:val="415461"/>
                          <w:w w:val="90"/>
                        </w:rPr>
                        <w:t>On Machine Learning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" </w:t>
                      </w:r>
                      <w:r>
                        <w:rPr>
                          <w:color w:val="415461"/>
                          <w:w w:val="90"/>
                        </w:rPr>
                        <w:t>by Aurélien Géron Kaggle Learn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</w:t>
                      </w:r>
                      <w:r>
                        <w:rPr>
                          <w:color w:val="415461"/>
                          <w:w w:val="90"/>
                        </w:rPr>
                        <w:t>Intro to Machine Learning 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(</w:t>
                      </w:r>
                      <w:r>
                        <w:rPr>
                          <w:color w:val="415461"/>
                          <w:w w:val="90"/>
                        </w:rPr>
                        <w:t>Free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)</w:t>
                      </w:r>
                    </w:p>
                    <w:p>
                      <w:pPr>
                        <w:spacing w:before="1"/>
                        <w:ind w:left="675" w:right="0" w:firstLine="0"/>
                        <w:jc w:val="left"/>
                        <w:rPr>
                          <w:rFonts w:ascii="Arial"/>
                          <w:b/>
                          <w:sz w:val="29"/>
                        </w:rPr>
                      </w:pP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30"/>
                        </w:rPr>
                        <w:t>Visualization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2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67" w:lineRule="auto" w:before="196"/>
                        <w:ind w:left="1050" w:right="3319"/>
                        <w:jc w:val="both"/>
                      </w:pPr>
                      <w:r>
                        <w:rPr>
                          <w:color w:val="415461"/>
                          <w:w w:val="90"/>
                        </w:rPr>
                        <w:t>Tableau</w:t>
                      </w:r>
                      <w:r>
                        <w:rPr>
                          <w:color w:val="415461"/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Public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</w:t>
                      </w:r>
                      <w:r>
                        <w:rPr>
                          <w:color w:val="415461"/>
                          <w:w w:val="90"/>
                        </w:rPr>
                        <w:t>Free</w:t>
                      </w:r>
                      <w:r>
                        <w:rPr>
                          <w:color w:val="415461"/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learning</w:t>
                      </w:r>
                      <w:r>
                        <w:rPr>
                          <w:color w:val="415461"/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resources Microsoft</w:t>
                      </w:r>
                      <w:r>
                        <w:rPr>
                          <w:color w:val="415461"/>
                          <w:spacing w:val="-9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Learn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</w:t>
                      </w:r>
                      <w:r>
                        <w:rPr>
                          <w:color w:val="415461"/>
                          <w:spacing w:val="-2"/>
                          <w:w w:val="90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Power</w:t>
                      </w:r>
                      <w:r>
                        <w:rPr>
                          <w:color w:val="415461"/>
                          <w:spacing w:val="-9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BI</w:t>
                      </w:r>
                      <w:r>
                        <w:rPr>
                          <w:color w:val="415461"/>
                          <w:spacing w:val="-9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fundamentals DataCamp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</w:t>
                      </w:r>
                      <w:r>
                        <w:rPr>
                          <w:color w:val="415461"/>
                          <w:w w:val="90"/>
                        </w:rPr>
                        <w:t>Data Visualization courses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819400" cy="828675"/>
                <wp:effectExtent l="9525" t="0" r="0" b="9525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0"/>
                                </a:lnTo>
                                <a:lnTo>
                                  <a:pt x="1087" y="31690"/>
                                </a:lnTo>
                                <a:lnTo>
                                  <a:pt x="3262" y="2643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9"/>
                                </a:lnTo>
                                <a:lnTo>
                                  <a:pt x="2783414" y="3246"/>
                                </a:lnTo>
                                <a:lnTo>
                                  <a:pt x="2788665" y="5422"/>
                                </a:lnTo>
                                <a:lnTo>
                                  <a:pt x="2793301" y="8520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5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690"/>
                                </a:lnTo>
                                <a:lnTo>
                                  <a:pt x="2809874" y="37160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809874" y="781951"/>
                                </a:lnTo>
                                <a:lnTo>
                                  <a:pt x="2808786" y="787412"/>
                                </a:lnTo>
                                <a:lnTo>
                                  <a:pt x="2806611" y="792659"/>
                                </a:lnTo>
                                <a:lnTo>
                                  <a:pt x="2804436" y="797913"/>
                                </a:lnTo>
                                <a:lnTo>
                                  <a:pt x="2783414" y="815866"/>
                                </a:lnTo>
                                <a:lnTo>
                                  <a:pt x="2778163" y="818052"/>
                                </a:lnTo>
                                <a:lnTo>
                                  <a:pt x="2772696" y="81914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0"/>
                                </a:lnTo>
                                <a:lnTo>
                                  <a:pt x="31710" y="818052"/>
                                </a:lnTo>
                                <a:lnTo>
                                  <a:pt x="26459" y="815866"/>
                                </a:lnTo>
                                <a:lnTo>
                                  <a:pt x="21208" y="813690"/>
                                </a:lnTo>
                                <a:lnTo>
                                  <a:pt x="3262" y="792667"/>
                                </a:lnTo>
                                <a:lnTo>
                                  <a:pt x="1087" y="787412"/>
                                </a:lnTo>
                                <a:lnTo>
                                  <a:pt x="0" y="78195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Tableau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Mastery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pt;height:65.25pt;mso-position-horizontal-relative:char;mso-position-vertical-relative:line" id="docshapegroup175" coordorigin="0,0" coordsize="4440,1305">
                <v:shape style="position:absolute;left:7;top:7;width:4425;height:1290" id="docshape176" coordorigin="7,7" coordsize="4425,1290" path="m8,1230l8,75,7,66,9,57,13,49,16,41,21,34,27,27,34,21,41,16,49,13,57,9,66,7,75,7,4365,7,4374,7,4383,9,4391,13,4399,16,4406,21,4413,27,4419,34,4424,41,4427,49,4431,57,4432,66,4432,75,4432,1230,4432,1239,4431,1248,4427,1256,4424,1264,4391,1292,4383,1296,4374,1297,4365,1297,75,1297,66,1297,57,1296,49,1292,41,1289,13,1256,9,1248,7,1239,8,1230xe" filled="false" stroked="true" strokeweight=".75pt" strokecolor="#bdc2c7">
                  <v:path arrowok="t"/>
                  <v:stroke dashstyle="solid"/>
                </v:shape>
                <v:shape style="position:absolute;left:0;top:0;width:4440;height:1305" type="#_x0000_t202" id="docshape177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Tableau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Mastery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819400" cy="828675"/>
                <wp:effectExtent l="9525" t="0" r="0" b="9525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0"/>
                                </a:lnTo>
                                <a:lnTo>
                                  <a:pt x="1087" y="31690"/>
                                </a:lnTo>
                                <a:lnTo>
                                  <a:pt x="3262" y="2643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9"/>
                                </a:lnTo>
                                <a:lnTo>
                                  <a:pt x="2783414" y="3246"/>
                                </a:lnTo>
                                <a:lnTo>
                                  <a:pt x="2788665" y="5422"/>
                                </a:lnTo>
                                <a:lnTo>
                                  <a:pt x="2793300" y="8520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5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690"/>
                                </a:lnTo>
                                <a:lnTo>
                                  <a:pt x="2809874" y="37160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809874" y="781951"/>
                                </a:lnTo>
                                <a:lnTo>
                                  <a:pt x="2808786" y="787412"/>
                                </a:lnTo>
                                <a:lnTo>
                                  <a:pt x="2806611" y="792659"/>
                                </a:lnTo>
                                <a:lnTo>
                                  <a:pt x="2804436" y="797913"/>
                                </a:lnTo>
                                <a:lnTo>
                                  <a:pt x="2783414" y="815866"/>
                                </a:lnTo>
                                <a:lnTo>
                                  <a:pt x="2778163" y="818052"/>
                                </a:lnTo>
                                <a:lnTo>
                                  <a:pt x="2772695" y="81914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0"/>
                                </a:lnTo>
                                <a:lnTo>
                                  <a:pt x="31710" y="818052"/>
                                </a:lnTo>
                                <a:lnTo>
                                  <a:pt x="26459" y="815866"/>
                                </a:lnTo>
                                <a:lnTo>
                                  <a:pt x="21208" y="813690"/>
                                </a:lnTo>
                                <a:lnTo>
                                  <a:pt x="3262" y="792667"/>
                                </a:lnTo>
                                <a:lnTo>
                                  <a:pt x="1087" y="787412"/>
                                </a:lnTo>
                                <a:lnTo>
                                  <a:pt x="0" y="78195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Power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sz w:val="30"/>
                                </w:rPr>
                                <w:t>BI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pt;height:65.25pt;mso-position-horizontal-relative:char;mso-position-vertical-relative:line" id="docshapegroup178" coordorigin="0,0" coordsize="4440,1305">
                <v:shape style="position:absolute;left:7;top:7;width:4425;height:1290" id="docshape179" coordorigin="7,7" coordsize="4425,1290" path="m8,1230l8,75,7,66,9,57,13,49,16,41,21,34,27,27,34,21,41,16,49,13,57,9,66,7,75,7,4365,7,4374,7,4383,9,4391,13,4399,16,4406,21,4413,27,4419,34,4424,41,4427,49,4431,57,4432,66,4433,75,4433,1230,4432,1239,4431,1248,4427,1256,4424,1264,4391,1292,4383,1296,4374,1297,4365,1297,75,1297,66,1297,57,1296,49,1292,41,1289,13,1256,9,1248,7,1239,8,1230xe" filled="false" stroked="true" strokeweight=".75pt" strokecolor="#bdc2c7">
                  <v:path arrowok="t"/>
                  <v:stroke dashstyle="solid"/>
                </v:shape>
                <v:shape style="position:absolute;left:0;top:0;width:4440;height:1305" type="#_x0000_t202" id="docshape180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Power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sz w:val="30"/>
                          </w:rPr>
                          <w:t>BI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981074</wp:posOffset>
                </wp:positionH>
                <wp:positionV relativeFrom="paragraph">
                  <wp:posOffset>157094</wp:posOffset>
                </wp:positionV>
                <wp:extent cx="2819400" cy="819150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690"/>
                                </a:lnTo>
                                <a:lnTo>
                                  <a:pt x="3262" y="2643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9"/>
                                </a:lnTo>
                                <a:lnTo>
                                  <a:pt x="2783414" y="3246"/>
                                </a:lnTo>
                                <a:lnTo>
                                  <a:pt x="2788665" y="5422"/>
                                </a:lnTo>
                                <a:lnTo>
                                  <a:pt x="2793301" y="8520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5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69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788665" y="80416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15"/>
                                </a:lnTo>
                                <a:lnTo>
                                  <a:pt x="31710" y="808518"/>
                                </a:lnTo>
                                <a:lnTo>
                                  <a:pt x="26459" y="806332"/>
                                </a:lnTo>
                                <a:lnTo>
                                  <a:pt x="21208" y="804165"/>
                                </a:lnTo>
                                <a:lnTo>
                                  <a:pt x="0" y="772436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Advanced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w w:val="90"/>
                                  <w:sz w:val="30"/>
                                </w:rPr>
                                <w:t>Viz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2.369643pt;width:222pt;height:64.5pt;mso-position-horizontal-relative:page;mso-position-vertical-relative:paragraph;z-index:-15703040;mso-wrap-distance-left:0;mso-wrap-distance-right:0" id="docshapegroup181" coordorigin="1545,247" coordsize="4440,1290">
                <v:shape style="position:absolute;left:1552;top:254;width:4425;height:1275" id="docshape182" coordorigin="1552,255" coordsize="4425,1275" path="m1552,1462l1552,322,1552,313,1554,305,1558,297,1561,288,1566,281,1572,275,1579,268,1586,263,1594,260,1602,257,1611,255,1620,255,5910,255,5919,255,5928,257,5936,260,5944,263,5951,268,5958,275,5964,281,5969,288,5972,297,5976,305,5977,313,5977,322,5977,1462,5944,1521,5910,1530,1620,1530,1611,1530,1602,1528,1594,1525,1586,1521,1552,1471,1552,1462xe" filled="false" stroked="true" strokeweight=".75pt" strokecolor="#bdc2c7">
                  <v:path arrowok="t"/>
                  <v:stroke dashstyle="solid"/>
                </v:shape>
                <v:shape style="position:absolute;left:1545;top:247;width:4440;height:1290" type="#_x0000_t202" id="docshape183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Advanced</w:t>
                        </w:r>
                        <w:r>
                          <w:rPr>
                            <w:rFonts w:ascii="Arial"/>
                            <w:b/>
                            <w:color w:val="2B3D4F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2B3D4F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w w:val="90"/>
                            <w:sz w:val="30"/>
                          </w:rPr>
                          <w:t>Viz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305"/>
        <w:ind w:left="411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Interactive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dashboards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business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intelligence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advanced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Plotly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6"/>
        </w:rPr>
        <w:t>Seaborn</w:t>
      </w:r>
      <w:r>
        <w:rPr>
          <w:color w:val="415461"/>
          <w:spacing w:val="-18"/>
        </w:rPr>
        <w:t> </w:t>
      </w:r>
      <w:r>
        <w:rPr>
          <w:color w:val="415461"/>
          <w:spacing w:val="-6"/>
        </w:rPr>
        <w:t>styling</w:t>
      </w:r>
      <w:r>
        <w:rPr>
          <w:color w:val="415461"/>
          <w:spacing w:val="-6"/>
          <w:sz w:val="29"/>
        </w:rPr>
        <w:t>,</w:t>
      </w:r>
      <w:r>
        <w:rPr>
          <w:color w:val="415461"/>
          <w:spacing w:val="-13"/>
          <w:sz w:val="29"/>
        </w:rPr>
        <w:t> </w:t>
      </w:r>
      <w:r>
        <w:rPr>
          <w:color w:val="415461"/>
          <w:spacing w:val="-6"/>
        </w:rPr>
        <w:t>storytelling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with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data</w:t>
      </w:r>
    </w:p>
    <w:p>
      <w:pPr>
        <w:pStyle w:val="BodyText"/>
        <w:spacing w:before="83"/>
        <w:rPr>
          <w:sz w:val="27"/>
        </w:rPr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733424</wp:posOffset>
                </wp:positionH>
                <wp:positionV relativeFrom="paragraph">
                  <wp:posOffset>-2830731</wp:posOffset>
                </wp:positionV>
                <wp:extent cx="114300" cy="615315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14300" cy="6153150"/>
                          <a:chExt cx="114300" cy="61531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8574" y="0"/>
                            <a:ext cx="28575" cy="615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153150">
                                <a:moveTo>
                                  <a:pt x="28574" y="6153149"/>
                                </a:moveTo>
                                <a:lnTo>
                                  <a:pt x="0" y="61531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6153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9399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222.892273pt;width:9pt;height:484.5pt;mso-position-horizontal-relative:page;mso-position-vertical-relative:paragraph;z-index:15756288" id="docshapegroup184" coordorigin="1155,-4458" coordsize="180,9690">
                <v:rect style="position:absolute;left:1200;top:-4458;width:45;height:9690" id="docshape185" filled="true" fillcolor="#3398da" stroked="false">
                  <v:fill type="solid"/>
                </v:rect>
                <v:shape style="position:absolute;left:1155;top:-18;width:180;height:180" type="#_x0000_t75" id="docshape18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Week</w:t>
      </w:r>
      <w:r>
        <w:rPr>
          <w:color w:val="2B3D4F"/>
          <w:spacing w:val="11"/>
        </w:rPr>
        <w:t> </w:t>
      </w:r>
      <w:r>
        <w:rPr>
          <w:color w:val="2B3D4F"/>
        </w:rPr>
        <w:t>23-26:</w:t>
      </w:r>
      <w:r>
        <w:rPr>
          <w:color w:val="2B3D4F"/>
          <w:spacing w:val="12"/>
        </w:rPr>
        <w:t> </w:t>
      </w:r>
      <w:r>
        <w:rPr>
          <w:color w:val="2B3D4F"/>
        </w:rPr>
        <w:t>Business</w:t>
      </w:r>
      <w:r>
        <w:rPr>
          <w:color w:val="2B3D4F"/>
          <w:spacing w:val="11"/>
        </w:rPr>
        <w:t> </w:t>
      </w:r>
      <w:r>
        <w:rPr>
          <w:color w:val="2B3D4F"/>
          <w:spacing w:val="-2"/>
        </w:rPr>
        <w:t>Applications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0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981074</wp:posOffset>
                </wp:positionH>
                <wp:positionV relativeFrom="paragraph">
                  <wp:posOffset>297000</wp:posOffset>
                </wp:positionV>
                <wp:extent cx="2819400" cy="81915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9"/>
                                </a:lnTo>
                                <a:lnTo>
                                  <a:pt x="2783414" y="3246"/>
                                </a:lnTo>
                                <a:lnTo>
                                  <a:pt x="2788665" y="5432"/>
                                </a:lnTo>
                                <a:lnTo>
                                  <a:pt x="2793301" y="8529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5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78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793301" y="801076"/>
                                </a:lnTo>
                                <a:lnTo>
                                  <a:pt x="2783414" y="806341"/>
                                </a:lnTo>
                                <a:lnTo>
                                  <a:pt x="2778163" y="808527"/>
                                </a:lnTo>
                                <a:lnTo>
                                  <a:pt x="2772696" y="80961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15"/>
                                </a:lnTo>
                                <a:lnTo>
                                  <a:pt x="31710" y="808527"/>
                                </a:lnTo>
                                <a:lnTo>
                                  <a:pt x="26459" y="806341"/>
                                </a:lnTo>
                                <a:lnTo>
                                  <a:pt x="21208" y="804173"/>
                                </a:lnTo>
                                <a:lnTo>
                                  <a:pt x="0" y="772436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Series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23.38583pt;width:222pt;height:64.5pt;mso-position-horizontal-relative:page;mso-position-vertical-relative:paragraph;z-index:-15702528;mso-wrap-distance-left:0;mso-wrap-distance-right:0" id="docshapegroup187" coordorigin="1545,468" coordsize="4440,1290">
                <v:shape style="position:absolute;left:1552;top:475;width:4425;height:1275" id="docshape188" coordorigin="1552,475" coordsize="4425,1275" path="m1552,1683l1552,543,1552,534,1554,525,1558,517,1561,509,1566,501,1572,495,1579,489,1586,484,1594,480,1602,477,1611,475,1620,475,5910,475,5919,475,5928,477,5936,480,5944,484,5951,489,5958,495,5964,501,5969,509,5972,517,5976,525,5977,534,5977,543,5977,1683,5951,1737,5936,1745,5928,1748,5919,1750,5910,1750,1620,1750,1611,1750,1602,1748,1594,1745,1586,1742,1552,1692,1552,1683xe" filled="false" stroked="true" strokeweight=".75pt" strokecolor="#bdc2c7">
                  <v:path arrowok="t"/>
                  <v:stroke dashstyle="solid"/>
                </v:shape>
                <v:shape style="position:absolute;left:1545;top:467;width:4440;height:1290" type="#_x0000_t202" id="docshape189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Time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Series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Analysis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3990974</wp:posOffset>
                </wp:positionH>
                <wp:positionV relativeFrom="paragraph">
                  <wp:posOffset>297000</wp:posOffset>
                </wp:positionV>
                <wp:extent cx="2819400" cy="81915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4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9"/>
                                </a:lnTo>
                                <a:lnTo>
                                  <a:pt x="2783414" y="3246"/>
                                </a:lnTo>
                                <a:lnTo>
                                  <a:pt x="2788665" y="5432"/>
                                </a:lnTo>
                                <a:lnTo>
                                  <a:pt x="2793300" y="8529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57"/>
                                </a:lnTo>
                                <a:lnTo>
                                  <a:pt x="2804436" y="21189"/>
                                </a:lnTo>
                                <a:lnTo>
                                  <a:pt x="2806611" y="26445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78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66762"/>
                                </a:lnTo>
                                <a:lnTo>
                                  <a:pt x="2793300" y="801076"/>
                                </a:lnTo>
                                <a:lnTo>
                                  <a:pt x="2783414" y="806341"/>
                                </a:lnTo>
                                <a:lnTo>
                                  <a:pt x="2778163" y="808527"/>
                                </a:lnTo>
                                <a:lnTo>
                                  <a:pt x="2772695" y="80961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15"/>
                                </a:lnTo>
                                <a:lnTo>
                                  <a:pt x="31710" y="808527"/>
                                </a:lnTo>
                                <a:lnTo>
                                  <a:pt x="26459" y="806341"/>
                                </a:lnTo>
                                <a:lnTo>
                                  <a:pt x="21208" y="804173"/>
                                </a:lnTo>
                                <a:lnTo>
                                  <a:pt x="0" y="772436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5"/>
                                  <w:sz w:val="30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23.38583pt;width:222pt;height:64.5pt;mso-position-horizontal-relative:page;mso-position-vertical-relative:paragraph;z-index:-15702016;mso-wrap-distance-left:0;mso-wrap-distance-right:0" id="docshapegroup190" coordorigin="6285,468" coordsize="4440,1290">
                <v:shape style="position:absolute;left:6292;top:475;width:4425;height:1275" id="docshape191" coordorigin="6292,475" coordsize="4425,1275" path="m6292,1683l6292,543,6292,534,6294,525,6298,517,6301,509,6306,501,6312,495,6319,489,6326,484,6334,480,6342,477,6351,475,6360,475,10650,475,10659,475,10668,477,10676,480,10684,484,10691,489,10698,495,10704,501,10709,509,10712,517,10716,525,10717,534,10717,543,10717,1683,10691,1737,10676,1745,10668,1748,10659,1750,10650,1750,6360,1750,6351,1750,6342,1748,6334,1745,6326,1742,6292,1692,6292,1683xe" filled="false" stroked="true" strokeweight=".75pt" strokecolor="#bdc2c7">
                  <v:path arrowok="t"/>
                  <v:stroke dashstyle="solid"/>
                </v:shape>
                <v:shape style="position:absolute;left:6285;top:467;width:4440;height:1290" type="#_x0000_t202" id="docshape192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5"/>
                            <w:sz w:val="30"/>
                          </w:rPr>
                          <w:t>Testing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981074</wp:posOffset>
                </wp:positionH>
                <wp:positionV relativeFrom="paragraph">
                  <wp:posOffset>1306649</wp:posOffset>
                </wp:positionV>
                <wp:extent cx="2819400" cy="828675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690"/>
                                </a:lnTo>
                                <a:lnTo>
                                  <a:pt x="3262" y="26435"/>
                                </a:lnTo>
                                <a:lnTo>
                                  <a:pt x="5437" y="21189"/>
                                </a:lnTo>
                                <a:lnTo>
                                  <a:pt x="8534" y="16557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88"/>
                                </a:lnTo>
                                <a:lnTo>
                                  <a:pt x="2783414" y="3255"/>
                                </a:lnTo>
                                <a:lnTo>
                                  <a:pt x="2788665" y="5422"/>
                                </a:lnTo>
                                <a:lnTo>
                                  <a:pt x="2793301" y="8520"/>
                                </a:lnTo>
                                <a:lnTo>
                                  <a:pt x="2797320" y="12548"/>
                                </a:lnTo>
                                <a:lnTo>
                                  <a:pt x="2801339" y="16557"/>
                                </a:lnTo>
                                <a:lnTo>
                                  <a:pt x="2804436" y="21198"/>
                                </a:lnTo>
                                <a:lnTo>
                                  <a:pt x="2806611" y="26453"/>
                                </a:lnTo>
                                <a:lnTo>
                                  <a:pt x="2808786" y="31700"/>
                                </a:lnTo>
                                <a:lnTo>
                                  <a:pt x="2809874" y="37169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88665" y="81369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8534" y="802565"/>
                                </a:lnTo>
                                <a:lnTo>
                                  <a:pt x="0" y="781961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0"/>
                                </w:rPr>
                                <w:t>Business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Metrics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02.885826pt;width:222pt;height:65.25pt;mso-position-horizontal-relative:page;mso-position-vertical-relative:paragraph;z-index:-15701504;mso-wrap-distance-left:0;mso-wrap-distance-right:0" id="docshapegroup193" coordorigin="1545,2058" coordsize="4440,1305">
                <v:shape style="position:absolute;left:1552;top:2065;width:4425;height:1290" id="docshape194" coordorigin="1552,2065" coordsize="4425,1290" path="m1552,3288l1552,2133,1552,2124,1554,2115,1558,2107,1561,2099,1566,2091,1572,2085,1579,2079,1586,2074,1594,2070,1602,2067,1611,2065,1620,2065,5910,2065,5919,2065,5928,2067,5936,2070,5944,2074,5951,2079,5958,2085,5964,2091,5969,2099,5972,2107,5976,2115,5977,2124,5977,2133,5977,3288,5944,3347,5910,3355,1620,3355,1566,3329,1552,3297,1552,3288xe" filled="false" stroked="true" strokeweight=".75pt" strokecolor="#bdc2c7">
                  <v:path arrowok="t"/>
                  <v:stroke dashstyle="solid"/>
                </v:shape>
                <v:shape style="position:absolute;left:1545;top:2057;width:4440;height:1305" type="#_x0000_t202" id="docshape195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0"/>
                          </w:rPr>
                          <w:t>Business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6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Metrics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line="288" w:lineRule="auto" w:before="305"/>
        <w:ind w:left="411" w:right="116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Forecasting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seasonal decomposition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statistical significance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KPI development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business case studies</w:t>
      </w:r>
    </w:p>
    <w:p>
      <w:pPr>
        <w:pStyle w:val="BodyText"/>
        <w:spacing w:after="0" w:line="288" w:lineRule="auto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761999</wp:posOffset>
                </wp:positionH>
                <wp:positionV relativeFrom="page">
                  <wp:posOffset>10163175</wp:posOffset>
                </wp:positionV>
                <wp:extent cx="6048375" cy="54165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6048375" cy="541655"/>
                          <a:chExt cx="6048375" cy="54165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-12" y="12"/>
                            <a:ext cx="604837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41655">
                                <a:moveTo>
                                  <a:pt x="6048375" y="76187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23" y="22352"/>
                                </a:lnTo>
                                <a:lnTo>
                                  <a:pt x="6025604" y="21907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63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541388"/>
                                </a:lnTo>
                                <a:lnTo>
                                  <a:pt x="19050" y="541388"/>
                                </a:lnTo>
                                <a:lnTo>
                                  <a:pt x="19050" y="68605"/>
                                </a:lnTo>
                                <a:lnTo>
                                  <a:pt x="20510" y="61315"/>
                                </a:lnTo>
                                <a:lnTo>
                                  <a:pt x="26301" y="47320"/>
                                </a:lnTo>
                                <a:lnTo>
                                  <a:pt x="30441" y="41135"/>
                                </a:lnTo>
                                <a:lnTo>
                                  <a:pt x="35788" y="35788"/>
                                </a:lnTo>
                                <a:lnTo>
                                  <a:pt x="36271" y="35306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289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5987046" y="20497"/>
                                </a:lnTo>
                                <a:lnTo>
                                  <a:pt x="6001055" y="26289"/>
                                </a:lnTo>
                                <a:lnTo>
                                  <a:pt x="6007227" y="30429"/>
                                </a:lnTo>
                                <a:lnTo>
                                  <a:pt x="6012586" y="35788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2086" y="47320"/>
                                </a:lnTo>
                                <a:lnTo>
                                  <a:pt x="6027877" y="61315"/>
                                </a:lnTo>
                                <a:lnTo>
                                  <a:pt x="6029325" y="68605"/>
                                </a:lnTo>
                                <a:lnTo>
                                  <a:pt x="6029325" y="541388"/>
                                </a:lnTo>
                                <a:lnTo>
                                  <a:pt x="6048375" y="541388"/>
                                </a:lnTo>
                                <a:lnTo>
                                  <a:pt x="60483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6048375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0" w:right="0" w:firstLine="0"/>
                                <w:jc w:val="left"/>
                                <w:rPr>
                                  <w:rFonts w:ascii="Arial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2"/>
                                </w:rPr>
                                <w:t>5: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Dubai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Real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Estate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3"/>
                                </w:rPr>
                                <w:t>Market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3"/>
                                </w:rPr>
                                <w:t> 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800.250061pt;width:476.25pt;height:42.65pt;mso-position-horizontal-relative:page;mso-position-vertical-relative:page;z-index:15759360" id="docshapegroup196" coordorigin="1200,16005" coordsize="9525,853">
                <v:shape style="position:absolute;left:1199;top:16005;width:9525;height:853" id="docshape197" coordorigin="1200,16005" coordsize="9525,853" path="m10725,16125l10705,16058,10690,16040,10689,16040,10628,16007,10605,16005,1320,16005,1253,16025,1236,16040,1235,16040,1227,16049,1220,16058,1200,16125,1200,16858,1230,16858,1230,16113,1232,16102,1241,16080,1248,16070,1256,16061,1257,16061,1265,16053,1275,16046,1297,16037,1308,16035,10617,16035,10628,16037,10650,16046,10660,16053,10669,16061,10677,16070,10684,16080,10693,16102,10695,16113,10695,16858,10725,16858,10725,16125xe" filled="true" fillcolor="#3398da" stroked="false">
                  <v:path arrowok="t"/>
                  <v:fill type="solid"/>
                </v:shape>
                <v:shape style="position:absolute;left:1200;top:16005;width:9525;height:853" type="#_x0000_t202" id="docshape198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before="0"/>
                          <w:ind w:left="330" w:right="0" w:firstLine="0"/>
                          <w:jc w:val="left"/>
                          <w:rPr>
                            <w:rFonts w:ascii="Arial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Project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2"/>
                          </w:rPr>
                          <w:t>5: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Dubai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Real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Estate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3"/>
                          </w:rPr>
                          <w:t>Market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3"/>
                          </w:rPr>
                          <w:t> Analysis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8375" cy="1771650"/>
                <wp:effectExtent l="0" t="0" r="0" b="0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048375" cy="1771650"/>
                          <a:chExt cx="6048375" cy="17716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6048375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771650">
                                <a:moveTo>
                                  <a:pt x="6048374" y="1771649"/>
                                </a:moveTo>
                                <a:lnTo>
                                  <a:pt x="0" y="177164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177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28575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771650">
                                <a:moveTo>
                                  <a:pt x="28574" y="1771649"/>
                                </a:moveTo>
                                <a:lnTo>
                                  <a:pt x="0" y="177164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1771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85737" y="114304"/>
                            <a:ext cx="29527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1049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  <a:path w="295275" h="1104900">
                                <a:moveTo>
                                  <a:pt x="295275" y="1047750"/>
                                </a:moveTo>
                                <a:lnTo>
                                  <a:pt x="238125" y="1047750"/>
                                </a:lnTo>
                                <a:lnTo>
                                  <a:pt x="238125" y="1104900"/>
                                </a:lnTo>
                                <a:lnTo>
                                  <a:pt x="295275" y="1104900"/>
                                </a:lnTo>
                                <a:lnTo>
                                  <a:pt x="295275" y="1047750"/>
                                </a:lnTo>
                                <a:close/>
                              </a:path>
                              <a:path w="295275" h="1104900">
                                <a:moveTo>
                                  <a:pt x="295275" y="704850"/>
                                </a:moveTo>
                                <a:lnTo>
                                  <a:pt x="238125" y="704850"/>
                                </a:lnTo>
                                <a:lnTo>
                                  <a:pt x="238125" y="762000"/>
                                </a:lnTo>
                                <a:lnTo>
                                  <a:pt x="295275" y="762000"/>
                                </a:lnTo>
                                <a:lnTo>
                                  <a:pt x="295275" y="704850"/>
                                </a:lnTo>
                                <a:close/>
                              </a:path>
                              <a:path w="295275" h="1104900">
                                <a:moveTo>
                                  <a:pt x="295275" y="352425"/>
                                </a:moveTo>
                                <a:lnTo>
                                  <a:pt x="238125" y="352425"/>
                                </a:lnTo>
                                <a:lnTo>
                                  <a:pt x="238125" y="409575"/>
                                </a:lnTo>
                                <a:lnTo>
                                  <a:pt x="295275" y="409575"/>
                                </a:lnTo>
                                <a:lnTo>
                                  <a:pt x="295275" y="352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8574" y="0"/>
                            <a:ext cx="6019800" cy="177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675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85"/>
                                  <w:sz w:val="30"/>
                                </w:rPr>
                                <w:t>Business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5"/>
                                  <w:sz w:val="30"/>
                                </w:rPr>
                                <w:t>Applications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5"/>
                                  <w:sz w:val="29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67" w:lineRule="auto" w:before="197"/>
                                <w:ind w:left="1050" w:right="253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DataCamp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Time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Series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Analysis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8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Python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Udacity</w:t>
                              </w:r>
                              <w:r>
                                <w:rPr>
                                  <w:color w:val="415461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color w:val="415461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Testing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course</w:t>
                              </w:r>
                            </w:p>
                            <w:p>
                              <w:pPr>
                                <w:spacing w:line="349" w:lineRule="exact" w:before="0"/>
                                <w:ind w:left="105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Book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color w:val="415461"/>
                                  <w:spacing w:val="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"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Lean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Analytics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"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by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Alistair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Croll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39.5pt;mso-position-horizontal-relative:char;mso-position-vertical-relative:line" id="docshapegroup199" coordorigin="0,0" coordsize="9525,2790">
                <v:rect style="position:absolute;left:0;top:0;width:9525;height:2790" id="docshape200" filled="true" fillcolor="#f7f9fa" stroked="false">
                  <v:fill type="solid"/>
                </v:rect>
                <v:rect style="position:absolute;left:0;top:0;width:45;height:2790" id="docshape201" filled="true" fillcolor="#2ecc70" stroked="false">
                  <v:fill type="solid"/>
                </v:rect>
                <v:shape style="position:absolute;left:449;top:180;width:465;height:1740" id="docshape202" coordorigin="450,180" coordsize="465,1740" path="m540,180l450,180,450,270,540,270,540,180xm915,1830l825,1830,825,1920,915,1920,915,1830xm915,1290l825,1290,825,1380,915,1380,915,1290xm915,735l825,735,825,825,915,825,915,735xe" filled="true" fillcolor="#415461" stroked="false">
                  <v:path arrowok="t"/>
                  <v:fill type="solid"/>
                </v:shape>
                <v:shape style="position:absolute;left:45;top:0;width:9480;height:2790" type="#_x0000_t202" id="docshape203" filled="false" stroked="false">
                  <v:textbox inset="0,0,0,0">
                    <w:txbxContent>
                      <w:p>
                        <w:pPr>
                          <w:spacing w:before="18"/>
                          <w:ind w:left="675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85"/>
                            <w:sz w:val="30"/>
                          </w:rPr>
                          <w:t>Business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4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5"/>
                            <w:sz w:val="30"/>
                          </w:rPr>
                          <w:t>Applications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5"/>
                            <w:sz w:val="29"/>
                          </w:rPr>
                          <w:t>:</w:t>
                        </w:r>
                      </w:p>
                      <w:p>
                        <w:pPr>
                          <w:spacing w:line="367" w:lineRule="auto" w:before="197"/>
                          <w:ind w:left="1050" w:right="253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DataCamp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Time</w:t>
                        </w:r>
                        <w:r>
                          <w:rPr>
                            <w:color w:val="415461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Series</w:t>
                        </w:r>
                        <w:r>
                          <w:rPr>
                            <w:color w:val="415461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Analysis</w:t>
                        </w:r>
                        <w:r>
                          <w:rPr>
                            <w:color w:val="415461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in</w:t>
                        </w:r>
                        <w:r>
                          <w:rPr>
                            <w:color w:val="415461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Python </w:t>
                        </w:r>
                        <w:r>
                          <w:rPr>
                            <w:color w:val="415461"/>
                            <w:sz w:val="32"/>
                          </w:rPr>
                          <w:t>Udacity</w:t>
                        </w:r>
                        <w:r>
                          <w:rPr>
                            <w:color w:val="415461"/>
                            <w:sz w:val="29"/>
                          </w:rPr>
                          <w:t>: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z w:val="32"/>
                          </w:rPr>
                          <w:t>A</w:t>
                        </w:r>
                        <w:r>
                          <w:rPr>
                            <w:color w:val="415461"/>
                            <w:sz w:val="29"/>
                          </w:rPr>
                          <w:t>/</w:t>
                        </w:r>
                        <w:r>
                          <w:rPr>
                            <w:color w:val="415461"/>
                            <w:sz w:val="32"/>
                          </w:rPr>
                          <w:t>B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z w:val="32"/>
                          </w:rPr>
                          <w:t>Testing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z w:val="32"/>
                          </w:rPr>
                          <w:t>course</w:t>
                        </w:r>
                      </w:p>
                      <w:p>
                        <w:pPr>
                          <w:spacing w:line="349" w:lineRule="exact" w:before="0"/>
                          <w:ind w:left="105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Book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color w:val="415461"/>
                            <w:spacing w:val="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"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Lean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Analytics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"</w:t>
                        </w:r>
                        <w:r>
                          <w:rPr>
                            <w:color w:val="415461"/>
                            <w:spacing w:val="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by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Alistair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Croll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9"/>
        <w:rPr>
          <w:sz w:val="47"/>
        </w:rPr>
      </w:pPr>
    </w:p>
    <w:p>
      <w:pPr>
        <w:pStyle w:val="Heading1"/>
      </w:pPr>
      <w:r>
        <w:rPr>
          <w:color w:val="2B3D4F"/>
        </w:rPr>
        <w:t>Phase 2 </w:t>
      </w:r>
      <w:r>
        <w:rPr>
          <w:color w:val="2B3D4F"/>
          <w:spacing w:val="-2"/>
        </w:rPr>
        <w:t>Projects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761999</wp:posOffset>
                </wp:positionH>
                <wp:positionV relativeFrom="paragraph">
                  <wp:posOffset>167843</wp:posOffset>
                </wp:positionV>
                <wp:extent cx="6048375" cy="1905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15987pt;width:476.249962pt;height:1.5pt;mso-position-horizontal-relative:page;mso-position-vertical-relative:paragraph;z-index:-15698944;mso-wrap-distance-left:0;mso-wrap-distance-right:0" id="docshape204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08"/>
        <w:rPr>
          <w:rFonts w:ascii="DejaVu Sans"/>
          <w:b/>
          <w:sz w:val="47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761999</wp:posOffset>
                </wp:positionH>
                <wp:positionV relativeFrom="paragraph">
                  <wp:posOffset>-222319</wp:posOffset>
                </wp:positionV>
                <wp:extent cx="6048375" cy="677227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6048375" cy="6772275"/>
                          <a:chExt cx="6048375" cy="677227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9524" y="9524"/>
                            <a:ext cx="6029325" cy="675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6753225">
                                <a:moveTo>
                                  <a:pt x="0" y="6686549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93"/>
                                </a:lnTo>
                                <a:lnTo>
                                  <a:pt x="427" y="57950"/>
                                </a:lnTo>
                                <a:lnTo>
                                  <a:pt x="1281" y="53661"/>
                                </a:lnTo>
                                <a:lnTo>
                                  <a:pt x="2135" y="49354"/>
                                </a:lnTo>
                                <a:lnTo>
                                  <a:pt x="3399" y="45178"/>
                                </a:lnTo>
                                <a:lnTo>
                                  <a:pt x="5075" y="41132"/>
                                </a:lnTo>
                                <a:lnTo>
                                  <a:pt x="6750" y="37086"/>
                                </a:lnTo>
                                <a:lnTo>
                                  <a:pt x="8804" y="33244"/>
                                </a:lnTo>
                                <a:lnTo>
                                  <a:pt x="11236" y="29617"/>
                                </a:lnTo>
                                <a:lnTo>
                                  <a:pt x="13668" y="25970"/>
                                </a:lnTo>
                                <a:lnTo>
                                  <a:pt x="16432" y="22602"/>
                                </a:lnTo>
                                <a:lnTo>
                                  <a:pt x="19528" y="19514"/>
                                </a:lnTo>
                                <a:lnTo>
                                  <a:pt x="22624" y="16417"/>
                                </a:lnTo>
                                <a:lnTo>
                                  <a:pt x="25992" y="13655"/>
                                </a:lnTo>
                                <a:lnTo>
                                  <a:pt x="29632" y="11227"/>
                                </a:lnTo>
                                <a:lnTo>
                                  <a:pt x="33272" y="8799"/>
                                </a:lnTo>
                                <a:lnTo>
                                  <a:pt x="53667" y="1283"/>
                                </a:lnTo>
                                <a:lnTo>
                                  <a:pt x="57961" y="427"/>
                                </a:lnTo>
                                <a:lnTo>
                                  <a:pt x="62296" y="0"/>
                                </a:lnTo>
                                <a:lnTo>
                                  <a:pt x="66674" y="0"/>
                                </a:lnTo>
                                <a:lnTo>
                                  <a:pt x="5962649" y="0"/>
                                </a:lnTo>
                                <a:lnTo>
                                  <a:pt x="5967027" y="0"/>
                                </a:lnTo>
                                <a:lnTo>
                                  <a:pt x="5971362" y="427"/>
                                </a:lnTo>
                                <a:lnTo>
                                  <a:pt x="6006699" y="16417"/>
                                </a:lnTo>
                                <a:lnTo>
                                  <a:pt x="6009795" y="19514"/>
                                </a:lnTo>
                                <a:lnTo>
                                  <a:pt x="6012891" y="22602"/>
                                </a:lnTo>
                                <a:lnTo>
                                  <a:pt x="6015655" y="25970"/>
                                </a:lnTo>
                                <a:lnTo>
                                  <a:pt x="6018087" y="29617"/>
                                </a:lnTo>
                                <a:lnTo>
                                  <a:pt x="6020519" y="33244"/>
                                </a:lnTo>
                                <a:lnTo>
                                  <a:pt x="6022573" y="37086"/>
                                </a:lnTo>
                                <a:lnTo>
                                  <a:pt x="6024248" y="41132"/>
                                </a:lnTo>
                                <a:lnTo>
                                  <a:pt x="6025924" y="45178"/>
                                </a:lnTo>
                                <a:lnTo>
                                  <a:pt x="6027188" y="49346"/>
                                </a:lnTo>
                                <a:lnTo>
                                  <a:pt x="6028042" y="53652"/>
                                </a:lnTo>
                                <a:lnTo>
                                  <a:pt x="6028896" y="57950"/>
                                </a:lnTo>
                                <a:lnTo>
                                  <a:pt x="6029323" y="62293"/>
                                </a:lnTo>
                                <a:lnTo>
                                  <a:pt x="6029324" y="66674"/>
                                </a:lnTo>
                                <a:lnTo>
                                  <a:pt x="6029324" y="6686549"/>
                                </a:lnTo>
                                <a:lnTo>
                                  <a:pt x="6029323" y="6690921"/>
                                </a:lnTo>
                                <a:lnTo>
                                  <a:pt x="6028896" y="6695256"/>
                                </a:lnTo>
                                <a:lnTo>
                                  <a:pt x="6028042" y="6699544"/>
                                </a:lnTo>
                                <a:lnTo>
                                  <a:pt x="6027188" y="6703832"/>
                                </a:lnTo>
                                <a:lnTo>
                                  <a:pt x="6025924" y="6707999"/>
                                </a:lnTo>
                                <a:lnTo>
                                  <a:pt x="6024248" y="6712045"/>
                                </a:lnTo>
                                <a:lnTo>
                                  <a:pt x="6022573" y="6716092"/>
                                </a:lnTo>
                                <a:lnTo>
                                  <a:pt x="5996051" y="6744396"/>
                                </a:lnTo>
                                <a:lnTo>
                                  <a:pt x="5962649" y="6753224"/>
                                </a:lnTo>
                                <a:lnTo>
                                  <a:pt x="66674" y="6753224"/>
                                </a:lnTo>
                                <a:lnTo>
                                  <a:pt x="41159" y="6748126"/>
                                </a:lnTo>
                                <a:lnTo>
                                  <a:pt x="37114" y="6746453"/>
                                </a:lnTo>
                                <a:lnTo>
                                  <a:pt x="8804" y="6719943"/>
                                </a:lnTo>
                                <a:lnTo>
                                  <a:pt x="0" y="6690921"/>
                                </a:lnTo>
                                <a:lnTo>
                                  <a:pt x="0" y="6686549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76212" y="2857504"/>
                            <a:ext cx="5715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009775">
                                <a:moveTo>
                                  <a:pt x="57150" y="1952625"/>
                                </a:moveTo>
                                <a:lnTo>
                                  <a:pt x="0" y="1952625"/>
                                </a:lnTo>
                                <a:lnTo>
                                  <a:pt x="0" y="2009775"/>
                                </a:lnTo>
                                <a:lnTo>
                                  <a:pt x="57150" y="2009775"/>
                                </a:lnTo>
                                <a:lnTo>
                                  <a:pt x="57150" y="1952625"/>
                                </a:lnTo>
                                <a:close/>
                              </a:path>
                              <a:path w="57150" h="2009775">
                                <a:moveTo>
                                  <a:pt x="57150" y="1600200"/>
                                </a:moveTo>
                                <a:lnTo>
                                  <a:pt x="0" y="1600200"/>
                                </a:lnTo>
                                <a:lnTo>
                                  <a:pt x="0" y="1657350"/>
                                </a:lnTo>
                                <a:lnTo>
                                  <a:pt x="57150" y="1657350"/>
                                </a:lnTo>
                                <a:lnTo>
                                  <a:pt x="57150" y="1600200"/>
                                </a:lnTo>
                                <a:close/>
                              </a:path>
                              <a:path w="57150" h="2009775">
                                <a:moveTo>
                                  <a:pt x="57150" y="981075"/>
                                </a:moveTo>
                                <a:lnTo>
                                  <a:pt x="0" y="981075"/>
                                </a:lnTo>
                                <a:lnTo>
                                  <a:pt x="0" y="1038225"/>
                                </a:lnTo>
                                <a:lnTo>
                                  <a:pt x="57150" y="1038225"/>
                                </a:lnTo>
                                <a:lnTo>
                                  <a:pt x="57150" y="981075"/>
                                </a:lnTo>
                                <a:close/>
                              </a:path>
                              <a:path w="57150" h="2009775">
                                <a:moveTo>
                                  <a:pt x="57150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85800"/>
                                </a:lnTo>
                                <a:lnTo>
                                  <a:pt x="57150" y="685800"/>
                                </a:lnTo>
                                <a:lnTo>
                                  <a:pt x="57150" y="628650"/>
                                </a:lnTo>
                                <a:close/>
                              </a:path>
                              <a:path w="57150" h="20097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7.505472pt;width:476.25pt;height:533.25pt;mso-position-horizontal-relative:page;mso-position-vertical-relative:paragraph;z-index:-16686592" id="docshapegroup205" coordorigin="1200,-350" coordsize="9525,10665">
                <v:shape style="position:absolute;left:1215;top:-336;width:9495;height:10635" id="docshape206" coordorigin="1215,-335" coordsize="9495,10635" path="m1215,10195l1215,-230,1215,-237,1216,-244,1217,-251,1218,-257,1220,-264,1223,-270,1226,-277,1229,-283,1233,-288,1237,-294,1241,-300,1246,-304,1251,-309,1256,-314,1262,-317,1267,-321,1300,-333,1306,-334,1313,-335,1320,-335,10605,-335,10612,-335,10619,-334,10674,-309,10679,-304,10684,-300,10688,-294,10692,-288,10696,-283,10699,-277,10702,-270,10705,-264,10707,-257,10708,-251,10709,-244,10710,-237,10710,-230,10710,10195,10710,10202,10709,10209,10708,10215,10707,10222,10705,10229,10702,10235,10699,10241,10658,10286,10605,10300,1320,10300,1280,10292,1273,10289,1229,10247,1215,10202,1215,10195xe" filled="false" stroked="true" strokeweight="1.5pt" strokecolor="#3398da">
                  <v:path arrowok="t"/>
                  <v:stroke dashstyle="solid"/>
                </v:shape>
                <v:shape style="position:absolute;left:1634;top:4149;width:90;height:3165" id="docshape207" coordorigin="1635,4150" coordsize="90,3165" path="m1725,7225l1635,7225,1635,7315,1725,7315,1725,7225xm1725,6670l1635,6670,1635,6760,1725,6760,1725,6670xm1725,5695l1635,5695,1635,5785,1725,5785,1725,5695xm1725,5140l1635,5140,1635,5230,1725,5230,1725,5140xm1725,4150l1635,4150,1635,4240,1725,4240,1725,4150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B3D4F"/>
          <w:w w:val="90"/>
        </w:rPr>
        <w:t>Project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  <w:sz w:val="32"/>
        </w:rPr>
        <w:t>4:</w:t>
      </w:r>
      <w:r>
        <w:rPr>
          <w:color w:val="2B3D4F"/>
          <w:spacing w:val="-1"/>
          <w:w w:val="90"/>
          <w:sz w:val="32"/>
        </w:rPr>
        <w:t> </w:t>
      </w:r>
      <w:r>
        <w:rPr>
          <w:color w:val="2B3D4F"/>
          <w:w w:val="90"/>
        </w:rPr>
        <w:t>Saudi</w:t>
      </w:r>
      <w:r>
        <w:rPr>
          <w:color w:val="2B3D4F"/>
          <w:spacing w:val="-3"/>
          <w:w w:val="90"/>
        </w:rPr>
        <w:t> </w:t>
      </w:r>
      <w:r>
        <w:rPr>
          <w:color w:val="2B3D4F"/>
          <w:w w:val="90"/>
        </w:rPr>
        <w:t>Aramco</w:t>
      </w:r>
      <w:r>
        <w:rPr>
          <w:color w:val="2B3D4F"/>
          <w:spacing w:val="-3"/>
          <w:w w:val="90"/>
        </w:rPr>
        <w:t> </w:t>
      </w:r>
      <w:r>
        <w:rPr>
          <w:color w:val="2B3D4F"/>
          <w:w w:val="90"/>
        </w:rPr>
        <w:t>Stock</w:t>
      </w:r>
      <w:r>
        <w:rPr>
          <w:color w:val="2B3D4F"/>
          <w:spacing w:val="-3"/>
          <w:w w:val="90"/>
        </w:rPr>
        <w:t> </w:t>
      </w:r>
      <w:r>
        <w:rPr>
          <w:color w:val="2B3D4F"/>
          <w:w w:val="90"/>
        </w:rPr>
        <w:t>Price</w:t>
      </w:r>
      <w:r>
        <w:rPr>
          <w:color w:val="2B3D4F"/>
          <w:spacing w:val="-3"/>
          <w:w w:val="90"/>
        </w:rPr>
        <w:t> </w:t>
      </w:r>
      <w:r>
        <w:rPr>
          <w:color w:val="2B3D4F"/>
          <w:spacing w:val="-2"/>
          <w:w w:val="90"/>
        </w:rPr>
        <w:t>Prediction</w:t>
      </w:r>
    </w:p>
    <w:p>
      <w:pPr>
        <w:pStyle w:val="BodyText"/>
        <w:spacing w:line="278" w:lineRule="auto" w:before="235"/>
        <w:ind w:left="396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Build machine learning models to predict Saudi Aramco stock prices using historical data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oil prices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market indicators</w:t>
      </w:r>
      <w:r>
        <w:rPr>
          <w:color w:val="415461"/>
          <w:w w:val="90"/>
          <w:sz w:val="29"/>
        </w:rPr>
        <w:t>.</w:t>
      </w:r>
    </w:p>
    <w:p>
      <w:pPr>
        <w:pStyle w:val="BodyText"/>
        <w:spacing w:before="114"/>
        <w:rPr>
          <w:sz w:val="27"/>
        </w:rPr>
      </w:pPr>
    </w:p>
    <w:p>
      <w:pPr>
        <w:spacing w:line="28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Time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Series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Analysis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1"/>
          <w:w w:val="90"/>
          <w:sz w:val="29"/>
        </w:rPr>
        <w:t> </w:t>
      </w:r>
      <w:r>
        <w:rPr>
          <w:color w:val="415461"/>
          <w:w w:val="90"/>
          <w:sz w:val="32"/>
        </w:rPr>
        <w:t>Regression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Models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1"/>
          <w:w w:val="90"/>
          <w:sz w:val="29"/>
        </w:rPr>
        <w:t> </w:t>
      </w:r>
      <w:r>
        <w:rPr>
          <w:color w:val="415461"/>
          <w:w w:val="90"/>
          <w:sz w:val="32"/>
        </w:rPr>
        <w:t>Feature Engineering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Model Evaluation</w:t>
      </w:r>
    </w:p>
    <w:p>
      <w:pPr>
        <w:pStyle w:val="BodyText"/>
        <w:spacing w:before="114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56"/>
        <w:rPr>
          <w:rFonts w:ascii="Arial"/>
          <w:b/>
          <w:sz w:val="27"/>
        </w:rPr>
      </w:pPr>
    </w:p>
    <w:p>
      <w:pPr>
        <w:pStyle w:val="BodyText"/>
        <w:spacing w:line="288" w:lineRule="auto"/>
        <w:ind w:left="771"/>
        <w:rPr>
          <w:sz w:val="29"/>
        </w:rPr>
      </w:pPr>
      <w:r>
        <w:rPr>
          <w:color w:val="415461"/>
          <w:w w:val="90"/>
        </w:rPr>
        <w:t>Data collection from multiple sources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stocks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oil prices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economic </w:t>
      </w:r>
      <w:r>
        <w:rPr>
          <w:color w:val="415461"/>
          <w:spacing w:val="-2"/>
        </w:rPr>
        <w:t>indicators</w:t>
      </w:r>
      <w:r>
        <w:rPr>
          <w:color w:val="415461"/>
          <w:spacing w:val="-2"/>
          <w:sz w:val="29"/>
        </w:rPr>
        <w:t>)</w:t>
      </w:r>
    </w:p>
    <w:p>
      <w:pPr>
        <w:pStyle w:val="BodyText"/>
        <w:spacing w:before="121"/>
        <w:ind w:left="771"/>
      </w:pPr>
      <w:r>
        <w:rPr>
          <w:color w:val="415461"/>
          <w:w w:val="90"/>
        </w:rPr>
        <w:t>Feature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engineering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including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technical</w:t>
      </w:r>
      <w:r>
        <w:rPr>
          <w:color w:val="415461"/>
          <w:spacing w:val="-5"/>
          <w:w w:val="90"/>
        </w:rPr>
        <w:t> </w:t>
      </w:r>
      <w:r>
        <w:rPr>
          <w:color w:val="415461"/>
          <w:spacing w:val="-2"/>
          <w:w w:val="90"/>
        </w:rPr>
        <w:t>indicators</w:t>
      </w:r>
    </w:p>
    <w:p>
      <w:pPr>
        <w:pStyle w:val="BodyText"/>
        <w:spacing w:line="288" w:lineRule="auto" w:before="193"/>
        <w:ind w:left="771"/>
        <w:rPr>
          <w:sz w:val="29"/>
        </w:rPr>
      </w:pPr>
      <w:r>
        <w:rPr>
          <w:color w:val="415461"/>
          <w:w w:val="90"/>
        </w:rPr>
        <w:t>Compare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  <w:sz w:val="29"/>
        </w:rPr>
        <w:t>5+</w:t>
      </w:r>
      <w:r>
        <w:rPr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</w:rPr>
        <w:t>ML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models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Linear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Regression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</w:rPr>
        <w:t>Random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Forest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2"/>
        </w:rPr>
        <w:t>XGBoost</w:t>
      </w:r>
      <w:r>
        <w:rPr>
          <w:color w:val="415461"/>
          <w:spacing w:val="-2"/>
          <w:sz w:val="29"/>
        </w:rPr>
        <w:t>,</w:t>
      </w:r>
      <w:r>
        <w:rPr>
          <w:color w:val="415461"/>
          <w:spacing w:val="-18"/>
          <w:sz w:val="29"/>
        </w:rPr>
        <w:t> </w:t>
      </w:r>
      <w:r>
        <w:rPr>
          <w:color w:val="415461"/>
          <w:spacing w:val="-2"/>
        </w:rPr>
        <w:t>etc</w:t>
      </w:r>
      <w:r>
        <w:rPr>
          <w:color w:val="415461"/>
          <w:spacing w:val="-2"/>
          <w:sz w:val="29"/>
        </w:rPr>
        <w:t>.)</w:t>
      </w:r>
    </w:p>
    <w:p>
      <w:pPr>
        <w:pStyle w:val="BodyText"/>
        <w:spacing w:line="367" w:lineRule="auto" w:before="105"/>
        <w:ind w:left="771" w:right="2177"/>
      </w:pPr>
      <w:r>
        <w:rPr>
          <w:color w:val="415461"/>
          <w:w w:val="90"/>
        </w:rPr>
        <w:t>Model evaluation with proper metrics and validation Interactive Tableau dashboard showing predictions</w:t>
      </w:r>
    </w:p>
    <w:p>
      <w:pPr>
        <w:spacing w:before="287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spacing w:val="-10"/>
          <w:sz w:val="30"/>
        </w:rPr>
        <w:t>Duration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11"/>
          <w:sz w:val="29"/>
        </w:rPr>
        <w:t> </w:t>
      </w:r>
      <w:r>
        <w:rPr>
          <w:color w:val="415461"/>
          <w:spacing w:val="-10"/>
          <w:sz w:val="29"/>
        </w:rPr>
        <w:t>3</w:t>
      </w:r>
      <w:r>
        <w:rPr>
          <w:color w:val="415461"/>
          <w:spacing w:val="-7"/>
          <w:sz w:val="29"/>
        </w:rPr>
        <w:t> </w:t>
      </w:r>
      <w:r>
        <w:rPr>
          <w:color w:val="415461"/>
          <w:spacing w:val="-10"/>
          <w:sz w:val="32"/>
        </w:rPr>
        <w:t>weeks</w:t>
      </w:r>
    </w:p>
    <w:p>
      <w:pPr>
        <w:pStyle w:val="BodyText"/>
        <w:spacing w:before="172"/>
        <w:rPr>
          <w:sz w:val="27"/>
        </w:rPr>
      </w:pPr>
    </w:p>
    <w:p>
      <w:pPr>
        <w:spacing w:line="28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Learning</w:t>
      </w:r>
      <w:r>
        <w:rPr>
          <w:rFonts w:ascii="Arial"/>
          <w:b/>
          <w:color w:val="415461"/>
          <w:spacing w:val="-7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Outcomes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Time series modeling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financial analysis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model comparison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business dashboard creation</w:t>
      </w:r>
    </w:p>
    <w:p>
      <w:pPr>
        <w:spacing w:after="0" w:line="288" w:lineRule="auto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pStyle w:val="BodyText"/>
        <w:spacing w:line="288" w:lineRule="auto"/>
        <w:ind w:left="396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761999</wp:posOffset>
                </wp:positionH>
                <wp:positionV relativeFrom="paragraph">
                  <wp:posOffset>-11184</wp:posOffset>
                </wp:positionV>
                <wp:extent cx="6048375" cy="562038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6048375" cy="5620385"/>
                          <a:chExt cx="6048375" cy="562038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-12" y="8"/>
                            <a:ext cx="6048375" cy="562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620385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5551132"/>
                                </a:lnTo>
                                <a:lnTo>
                                  <a:pt x="6027877" y="5558421"/>
                                </a:lnTo>
                                <a:lnTo>
                                  <a:pt x="6022086" y="5572417"/>
                                </a:lnTo>
                                <a:lnTo>
                                  <a:pt x="6017946" y="5578602"/>
                                </a:lnTo>
                                <a:lnTo>
                                  <a:pt x="6012586" y="5583974"/>
                                </a:lnTo>
                                <a:lnTo>
                                  <a:pt x="6012116" y="5584444"/>
                                </a:lnTo>
                                <a:lnTo>
                                  <a:pt x="6007227" y="5589333"/>
                                </a:lnTo>
                                <a:lnTo>
                                  <a:pt x="6001055" y="5593461"/>
                                </a:lnTo>
                                <a:lnTo>
                                  <a:pt x="5987046" y="5599252"/>
                                </a:lnTo>
                                <a:lnTo>
                                  <a:pt x="5979757" y="5600712"/>
                                </a:lnTo>
                                <a:lnTo>
                                  <a:pt x="68630" y="5600712"/>
                                </a:lnTo>
                                <a:lnTo>
                                  <a:pt x="61341" y="5599252"/>
                                </a:lnTo>
                                <a:lnTo>
                                  <a:pt x="47332" y="5593461"/>
                                </a:lnTo>
                                <a:lnTo>
                                  <a:pt x="41148" y="5589333"/>
                                </a:lnTo>
                                <a:lnTo>
                                  <a:pt x="36258" y="5584456"/>
                                </a:lnTo>
                                <a:lnTo>
                                  <a:pt x="35801" y="5583974"/>
                                </a:lnTo>
                                <a:lnTo>
                                  <a:pt x="30441" y="5578602"/>
                                </a:lnTo>
                                <a:lnTo>
                                  <a:pt x="26301" y="5572417"/>
                                </a:lnTo>
                                <a:lnTo>
                                  <a:pt x="20510" y="5558421"/>
                                </a:lnTo>
                                <a:lnTo>
                                  <a:pt x="19050" y="5551132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3550"/>
                                </a:lnTo>
                                <a:lnTo>
                                  <a:pt x="368" y="5551055"/>
                                </a:lnTo>
                                <a:lnTo>
                                  <a:pt x="17272" y="5591873"/>
                                </a:lnTo>
                                <a:lnTo>
                                  <a:pt x="22364" y="5597398"/>
                                </a:lnTo>
                                <a:lnTo>
                                  <a:pt x="61341" y="5618302"/>
                                </a:lnTo>
                                <a:lnTo>
                                  <a:pt x="76200" y="5619762"/>
                                </a:lnTo>
                                <a:lnTo>
                                  <a:pt x="5972175" y="5619762"/>
                                </a:lnTo>
                                <a:lnTo>
                                  <a:pt x="6014517" y="5606923"/>
                                </a:lnTo>
                                <a:lnTo>
                                  <a:pt x="6025566" y="5597880"/>
                                </a:lnTo>
                                <a:lnTo>
                                  <a:pt x="6026061" y="5597436"/>
                                </a:lnTo>
                                <a:lnTo>
                                  <a:pt x="6031115" y="5591873"/>
                                </a:lnTo>
                                <a:lnTo>
                                  <a:pt x="6035548" y="5585892"/>
                                </a:lnTo>
                                <a:lnTo>
                                  <a:pt x="6048375" y="554355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6212" y="2257433"/>
                            <a:ext cx="5715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5732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-.880697pt;width:476.25pt;height:442.55pt;mso-position-horizontal-relative:page;mso-position-vertical-relative:paragraph;z-index:-16685568" id="docshapegroup208" coordorigin="1200,-18" coordsize="9525,8851">
                <v:shape style="position:absolute;left:1199;top:-18;width:9525;height:8851" id="docshape209" coordorigin="1200,-18" coordsize="9525,8851" path="m10725,-18l10695,-18,10695,8724,10693,8736,10684,8758,10677,8768,10669,8776,10668,8777,10660,8784,10650,8791,10628,8800,10617,8802,1308,8802,1297,8800,1275,8791,1265,8784,1257,8777,1256,8776,1248,8768,1241,8758,1232,8736,1230,8724,1230,-18,1200,-18,1200,8712,1201,8724,1227,8788,1235,8797,1297,8830,1320,8832,10605,8832,10672,8812,10689,8798,10690,8797,10698,8788,10705,8779,10725,8712,10725,-18xe" filled="true" fillcolor="#3398da" stroked="false">
                  <v:path arrowok="t"/>
                  <v:fill type="solid"/>
                </v:shape>
                <v:shape style="position:absolute;left:1634;top:3537;width:90;height:2295" id="docshape210" coordorigin="1635,3537" coordsize="90,2295" path="m1725,5742l1635,5742,1635,5832,1725,5832,1725,5742xm1725,5187l1635,5187,1635,5277,1725,5277,1725,5187xm1725,4647l1635,4647,1635,4737,1725,4737,1725,4647xm1725,4092l1635,4092,1635,4182,1725,4182,1725,4092xm1725,3537l1635,3537,1635,3627,1725,3627,1725,3537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761999</wp:posOffset>
                </wp:positionH>
                <wp:positionV relativeFrom="page">
                  <wp:posOffset>5810251</wp:posOffset>
                </wp:positionV>
                <wp:extent cx="6048375" cy="489458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6048375" cy="4894580"/>
                          <a:chExt cx="6048375" cy="489458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-12" y="10"/>
                            <a:ext cx="6048375" cy="489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894580">
                                <a:moveTo>
                                  <a:pt x="6048375" y="76187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10" y="22364"/>
                                </a:lnTo>
                                <a:lnTo>
                                  <a:pt x="6025604" y="21907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4894313"/>
                                </a:lnTo>
                                <a:lnTo>
                                  <a:pt x="19050" y="4894313"/>
                                </a:lnTo>
                                <a:lnTo>
                                  <a:pt x="19050" y="68605"/>
                                </a:lnTo>
                                <a:lnTo>
                                  <a:pt x="20510" y="61315"/>
                                </a:lnTo>
                                <a:lnTo>
                                  <a:pt x="26301" y="47320"/>
                                </a:lnTo>
                                <a:lnTo>
                                  <a:pt x="30441" y="41135"/>
                                </a:lnTo>
                                <a:lnTo>
                                  <a:pt x="35788" y="35788"/>
                                </a:lnTo>
                                <a:lnTo>
                                  <a:pt x="36271" y="35306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301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5987046" y="20497"/>
                                </a:lnTo>
                                <a:lnTo>
                                  <a:pt x="6001055" y="26301"/>
                                </a:lnTo>
                                <a:lnTo>
                                  <a:pt x="6007227" y="30429"/>
                                </a:lnTo>
                                <a:lnTo>
                                  <a:pt x="6012586" y="35788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2086" y="47320"/>
                                </a:lnTo>
                                <a:lnTo>
                                  <a:pt x="6027877" y="61315"/>
                                </a:lnTo>
                                <a:lnTo>
                                  <a:pt x="6029325" y="68605"/>
                                </a:lnTo>
                                <a:lnTo>
                                  <a:pt x="6029325" y="4894313"/>
                                </a:lnTo>
                                <a:lnTo>
                                  <a:pt x="6048375" y="4894313"/>
                                </a:lnTo>
                                <a:lnTo>
                                  <a:pt x="60483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76212" y="2867023"/>
                            <a:ext cx="571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809750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457.500153pt;width:476.25pt;height:385.4pt;mso-position-horizontal-relative:page;mso-position-vertical-relative:page;z-index:-16685056" id="docshapegroup211" coordorigin="1200,9150" coordsize="9525,7708">
                <v:shape style="position:absolute;left:1199;top:9150;width:9525;height:7708" id="docshape212" coordorigin="1200,9150" coordsize="9525,7708" path="m10725,9270l10705,9203,10690,9185,10689,9185,10628,9152,10605,9150,1320,9150,1253,9170,1236,9185,1235,9185,1227,9194,1220,9203,1200,9270,1200,16858,1230,16858,1230,9258,1232,9247,1241,9225,1248,9215,1256,9206,1257,9206,1265,9198,1275,9191,1297,9182,1308,9180,10617,9180,10628,9182,10650,9191,10660,9198,10669,9206,10677,9215,10684,9225,10693,9247,10695,9258,10695,16858,10725,16858,10725,9270xe" filled="true" fillcolor="#3398da" stroked="false">
                  <v:path arrowok="t"/>
                  <v:fill type="solid"/>
                </v:shape>
                <v:shape style="position:absolute;left:1634;top:13665;width:90;height:2850" id="docshape213" coordorigin="1635,13665" coordsize="90,2850" path="m1725,16425l1635,16425,1635,16515,1725,16515,1725,16425xm1725,15870l1635,15870,1635,15960,1725,15960,1725,15870xm1725,15315l1635,15315,1635,15405,1725,15405,1725,15315xm1725,14775l1635,14775,1635,14865,1725,14865,1725,14775xm1725,14220l1635,14220,1635,14310,1725,14310,1725,14220xm1725,13665l1635,13665,1635,13755,1725,13755,1725,1366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Comprehensive analysis and prediction model for Dubai property prices using location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amenities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market factors</w:t>
      </w:r>
      <w:r>
        <w:rPr>
          <w:color w:val="415461"/>
          <w:w w:val="90"/>
          <w:sz w:val="29"/>
        </w:rPr>
        <w:t>.</w:t>
      </w:r>
    </w:p>
    <w:p>
      <w:pPr>
        <w:pStyle w:val="BodyText"/>
        <w:spacing w:before="87"/>
        <w:rPr>
          <w:sz w:val="27"/>
        </w:rPr>
      </w:pPr>
    </w:p>
    <w:p>
      <w:pPr>
        <w:spacing w:line="27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Regression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Analysis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0"/>
          <w:w w:val="90"/>
          <w:sz w:val="29"/>
        </w:rPr>
        <w:t> </w:t>
      </w:r>
      <w:r>
        <w:rPr>
          <w:color w:val="415461"/>
          <w:w w:val="90"/>
          <w:sz w:val="32"/>
        </w:rPr>
        <w:t>Clustering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  <w:sz w:val="32"/>
        </w:rPr>
        <w:t>Geospatial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Analysis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8"/>
          <w:sz w:val="32"/>
        </w:rPr>
        <w:t>Feature</w:t>
      </w:r>
      <w:r>
        <w:rPr>
          <w:color w:val="415461"/>
          <w:spacing w:val="-14"/>
          <w:sz w:val="32"/>
        </w:rPr>
        <w:t> </w:t>
      </w:r>
      <w:r>
        <w:rPr>
          <w:color w:val="415461"/>
          <w:spacing w:val="-8"/>
          <w:sz w:val="32"/>
        </w:rPr>
        <w:t>Engineering</w:t>
      </w:r>
    </w:p>
    <w:p>
      <w:pPr>
        <w:pStyle w:val="BodyText"/>
        <w:spacing w:before="128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71"/>
        <w:rPr>
          <w:rFonts w:ascii="Arial"/>
          <w:b/>
          <w:sz w:val="27"/>
        </w:rPr>
      </w:pPr>
    </w:p>
    <w:p>
      <w:pPr>
        <w:pStyle w:val="BodyText"/>
        <w:spacing w:line="367" w:lineRule="auto"/>
        <w:ind w:left="771" w:right="597"/>
      </w:pPr>
      <w:r>
        <w:rPr>
          <w:color w:val="415461"/>
          <w:w w:val="90"/>
        </w:rPr>
        <w:t>Scrape and clean real estate data from property websites Geospatial analysis of price patterns across Dubai districts Customer segmentation using clustering algorithms</w:t>
      </w:r>
    </w:p>
    <w:p>
      <w:pPr>
        <w:pStyle w:val="BodyText"/>
        <w:spacing w:line="367" w:lineRule="auto"/>
        <w:ind w:left="771" w:right="3012"/>
      </w:pPr>
      <w:r>
        <w:rPr>
          <w:color w:val="415461"/>
          <w:spacing w:val="-10"/>
        </w:rPr>
        <w:t>Price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prediction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model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with</w:t>
      </w:r>
      <w:r>
        <w:rPr>
          <w:color w:val="415461"/>
          <w:spacing w:val="-11"/>
        </w:rPr>
        <w:t> </w:t>
      </w:r>
      <w:r>
        <w:rPr>
          <w:color w:val="415461"/>
          <w:spacing w:val="-10"/>
          <w:sz w:val="29"/>
        </w:rPr>
        <w:t>85%+</w:t>
      </w:r>
      <w:r>
        <w:rPr>
          <w:color w:val="415461"/>
          <w:spacing w:val="-3"/>
          <w:sz w:val="29"/>
        </w:rPr>
        <w:t> </w:t>
      </w:r>
      <w:r>
        <w:rPr>
          <w:color w:val="415461"/>
          <w:spacing w:val="-10"/>
        </w:rPr>
        <w:t>accuracy </w:t>
      </w:r>
      <w:r>
        <w:rPr>
          <w:color w:val="415461"/>
          <w:w w:val="90"/>
        </w:rPr>
        <w:t>Power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BI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dashboard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for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real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estate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investors</w:t>
      </w:r>
    </w:p>
    <w:p>
      <w:pPr>
        <w:spacing w:before="274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spacing w:val="-10"/>
          <w:sz w:val="30"/>
        </w:rPr>
        <w:t>Duration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11"/>
          <w:sz w:val="29"/>
        </w:rPr>
        <w:t> </w:t>
      </w:r>
      <w:r>
        <w:rPr>
          <w:color w:val="415461"/>
          <w:spacing w:val="-10"/>
          <w:sz w:val="29"/>
        </w:rPr>
        <w:t>3</w:t>
      </w:r>
      <w:r>
        <w:rPr>
          <w:color w:val="415461"/>
          <w:spacing w:val="-7"/>
          <w:sz w:val="29"/>
        </w:rPr>
        <w:t> </w:t>
      </w:r>
      <w:r>
        <w:rPr>
          <w:color w:val="415461"/>
          <w:spacing w:val="-10"/>
          <w:sz w:val="32"/>
        </w:rPr>
        <w:t>weeks</w:t>
      </w:r>
    </w:p>
    <w:p>
      <w:pPr>
        <w:pStyle w:val="BodyText"/>
        <w:spacing w:before="172"/>
        <w:rPr>
          <w:sz w:val="27"/>
        </w:rPr>
      </w:pPr>
    </w:p>
    <w:p>
      <w:pPr>
        <w:spacing w:line="28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Learning</w:t>
      </w:r>
      <w:r>
        <w:rPr>
          <w:rFonts w:ascii="Arial"/>
          <w:b/>
          <w:color w:val="415461"/>
          <w:spacing w:val="-4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Outcomes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Web scraping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geospatial analysis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clustering </w:t>
      </w:r>
      <w:r>
        <w:rPr>
          <w:color w:val="415461"/>
          <w:spacing w:val="-8"/>
          <w:sz w:val="32"/>
        </w:rPr>
        <w:t>techniques</w:t>
      </w:r>
      <w:r>
        <w:rPr>
          <w:color w:val="415461"/>
          <w:spacing w:val="-8"/>
          <w:sz w:val="29"/>
        </w:rPr>
        <w:t>,</w:t>
      </w:r>
      <w:r>
        <w:rPr>
          <w:color w:val="415461"/>
          <w:spacing w:val="-12"/>
          <w:sz w:val="29"/>
        </w:rPr>
        <w:t> </w:t>
      </w:r>
      <w:r>
        <w:rPr>
          <w:color w:val="415461"/>
          <w:spacing w:val="-8"/>
          <w:sz w:val="32"/>
        </w:rPr>
        <w:t>business</w:t>
      </w:r>
      <w:r>
        <w:rPr>
          <w:color w:val="415461"/>
          <w:spacing w:val="-13"/>
          <w:sz w:val="32"/>
        </w:rPr>
        <w:t> </w:t>
      </w:r>
      <w:r>
        <w:rPr>
          <w:color w:val="415461"/>
          <w:spacing w:val="-8"/>
          <w:sz w:val="32"/>
        </w:rPr>
        <w:t>intelligence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44"/>
        <w:rPr>
          <w:sz w:val="27"/>
        </w:rPr>
      </w:pPr>
    </w:p>
    <w:p>
      <w:pPr>
        <w:pStyle w:val="Heading3"/>
      </w:pPr>
      <w:r>
        <w:rPr>
          <w:color w:val="2B3D4F"/>
          <w:w w:val="90"/>
        </w:rPr>
        <w:t>Project</w:t>
      </w:r>
      <w:r>
        <w:rPr>
          <w:color w:val="2B3D4F"/>
          <w:spacing w:val="-8"/>
          <w:w w:val="90"/>
        </w:rPr>
        <w:t> </w:t>
      </w:r>
      <w:r>
        <w:rPr>
          <w:color w:val="2B3D4F"/>
          <w:w w:val="90"/>
          <w:sz w:val="32"/>
        </w:rPr>
        <w:t>6:</w:t>
      </w:r>
      <w:r>
        <w:rPr>
          <w:color w:val="2B3D4F"/>
          <w:spacing w:val="-5"/>
          <w:w w:val="90"/>
          <w:sz w:val="32"/>
        </w:rPr>
        <w:t> </w:t>
      </w:r>
      <w:r>
        <w:rPr>
          <w:color w:val="2B3D4F"/>
          <w:w w:val="90"/>
        </w:rPr>
        <w:t>GCC</w:t>
      </w:r>
      <w:r>
        <w:rPr>
          <w:color w:val="2B3D4F"/>
          <w:spacing w:val="-9"/>
          <w:w w:val="90"/>
        </w:rPr>
        <w:t> </w:t>
      </w:r>
      <w:r>
        <w:rPr>
          <w:color w:val="2B3D4F"/>
          <w:w w:val="90"/>
        </w:rPr>
        <w:t>Banking</w:t>
      </w:r>
      <w:r>
        <w:rPr>
          <w:color w:val="2B3D4F"/>
          <w:spacing w:val="-7"/>
          <w:w w:val="90"/>
        </w:rPr>
        <w:t> </w:t>
      </w:r>
      <w:r>
        <w:rPr>
          <w:color w:val="2B3D4F"/>
          <w:w w:val="90"/>
        </w:rPr>
        <w:t>Customer</w:t>
      </w:r>
      <w:r>
        <w:rPr>
          <w:color w:val="2B3D4F"/>
          <w:spacing w:val="-8"/>
          <w:w w:val="90"/>
        </w:rPr>
        <w:t> </w:t>
      </w:r>
      <w:r>
        <w:rPr>
          <w:color w:val="2B3D4F"/>
          <w:w w:val="90"/>
        </w:rPr>
        <w:t>Churn</w:t>
      </w:r>
      <w:r>
        <w:rPr>
          <w:color w:val="2B3D4F"/>
          <w:spacing w:val="-7"/>
          <w:w w:val="90"/>
        </w:rPr>
        <w:t> </w:t>
      </w:r>
      <w:r>
        <w:rPr>
          <w:color w:val="2B3D4F"/>
          <w:spacing w:val="-2"/>
          <w:w w:val="90"/>
        </w:rPr>
        <w:t>Prediction</w:t>
      </w:r>
    </w:p>
    <w:p>
      <w:pPr>
        <w:pStyle w:val="BodyText"/>
        <w:spacing w:line="288" w:lineRule="auto" w:before="235"/>
        <w:ind w:left="396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Develop a customer churn prediction system for a hypothetical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GCC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bank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using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synthetic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but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realistic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banking</w:t>
      </w:r>
      <w:r>
        <w:rPr>
          <w:color w:val="415461"/>
          <w:spacing w:val="-1"/>
          <w:w w:val="90"/>
        </w:rPr>
        <w:t> </w:t>
      </w:r>
      <w:r>
        <w:rPr>
          <w:color w:val="415461"/>
          <w:spacing w:val="-4"/>
          <w:w w:val="90"/>
        </w:rPr>
        <w:t>data</w:t>
      </w:r>
      <w:r>
        <w:rPr>
          <w:color w:val="415461"/>
          <w:spacing w:val="-4"/>
          <w:w w:val="90"/>
          <w:sz w:val="29"/>
        </w:rPr>
        <w:t>.</w:t>
      </w:r>
    </w:p>
    <w:p>
      <w:pPr>
        <w:pStyle w:val="BodyText"/>
        <w:spacing w:before="100"/>
        <w:rPr>
          <w:sz w:val="27"/>
        </w:rPr>
      </w:pPr>
    </w:p>
    <w:p>
      <w:pPr>
        <w:spacing w:line="27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0"/>
          <w:w w:val="90"/>
          <w:sz w:val="29"/>
        </w:rPr>
        <w:t> </w:t>
      </w:r>
      <w:r>
        <w:rPr>
          <w:color w:val="415461"/>
          <w:w w:val="90"/>
          <w:sz w:val="32"/>
        </w:rPr>
        <w:t>Classification</w:t>
      </w:r>
      <w:r>
        <w:rPr>
          <w:color w:val="415461"/>
          <w:spacing w:val="-9"/>
          <w:w w:val="90"/>
          <w:sz w:val="32"/>
        </w:rPr>
        <w:t> </w:t>
      </w:r>
      <w:r>
        <w:rPr>
          <w:color w:val="415461"/>
          <w:w w:val="90"/>
          <w:sz w:val="32"/>
        </w:rPr>
        <w:t>Models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2"/>
          <w:w w:val="90"/>
          <w:sz w:val="29"/>
        </w:rPr>
        <w:t> </w:t>
      </w:r>
      <w:r>
        <w:rPr>
          <w:color w:val="415461"/>
          <w:w w:val="90"/>
          <w:sz w:val="32"/>
        </w:rPr>
        <w:t>Feature</w:t>
      </w:r>
      <w:r>
        <w:rPr>
          <w:color w:val="415461"/>
          <w:spacing w:val="-9"/>
          <w:w w:val="90"/>
          <w:sz w:val="32"/>
        </w:rPr>
        <w:t> </w:t>
      </w:r>
      <w:r>
        <w:rPr>
          <w:color w:val="415461"/>
          <w:w w:val="90"/>
          <w:sz w:val="32"/>
        </w:rPr>
        <w:t>Engineering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2"/>
          <w:w w:val="90"/>
          <w:sz w:val="29"/>
        </w:rPr>
        <w:t> </w:t>
      </w:r>
      <w:r>
        <w:rPr>
          <w:color w:val="415461"/>
          <w:w w:val="90"/>
          <w:sz w:val="32"/>
        </w:rPr>
        <w:t>Class </w:t>
      </w:r>
      <w:r>
        <w:rPr>
          <w:color w:val="415461"/>
          <w:spacing w:val="-8"/>
          <w:sz w:val="32"/>
        </w:rPr>
        <w:t>Imbalance</w:t>
      </w:r>
      <w:r>
        <w:rPr>
          <w:color w:val="415461"/>
          <w:spacing w:val="-8"/>
          <w:sz w:val="29"/>
        </w:rPr>
        <w:t>,</w:t>
      </w:r>
      <w:r>
        <w:rPr>
          <w:color w:val="415461"/>
          <w:spacing w:val="-12"/>
          <w:sz w:val="29"/>
        </w:rPr>
        <w:t> </w:t>
      </w:r>
      <w:r>
        <w:rPr>
          <w:color w:val="415461"/>
          <w:spacing w:val="-8"/>
          <w:sz w:val="32"/>
        </w:rPr>
        <w:t>Business</w:t>
      </w:r>
      <w:r>
        <w:rPr>
          <w:color w:val="415461"/>
          <w:spacing w:val="-13"/>
          <w:sz w:val="32"/>
        </w:rPr>
        <w:t> </w:t>
      </w:r>
      <w:r>
        <w:rPr>
          <w:color w:val="415461"/>
          <w:spacing w:val="-8"/>
          <w:sz w:val="32"/>
        </w:rPr>
        <w:t>Metrics</w:t>
      </w:r>
    </w:p>
    <w:p>
      <w:pPr>
        <w:pStyle w:val="BodyText"/>
        <w:spacing w:before="128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71"/>
        <w:rPr>
          <w:rFonts w:ascii="Arial"/>
          <w:b/>
          <w:sz w:val="27"/>
        </w:rPr>
      </w:pPr>
    </w:p>
    <w:p>
      <w:pPr>
        <w:pStyle w:val="BodyText"/>
        <w:spacing w:line="367" w:lineRule="auto"/>
        <w:ind w:left="771" w:right="2177"/>
      </w:pPr>
      <w:r>
        <w:rPr>
          <w:color w:val="415461"/>
          <w:w w:val="90"/>
        </w:rPr>
        <w:t>Generate realistic synthetic banking dataset Exploratory data analysis identifying churn patterns</w:t>
      </w:r>
    </w:p>
    <w:p>
      <w:pPr>
        <w:pStyle w:val="BodyText"/>
        <w:spacing w:line="362" w:lineRule="auto" w:before="2"/>
        <w:ind w:left="771" w:right="1459"/>
      </w:pPr>
      <w:r>
        <w:rPr>
          <w:color w:val="415461"/>
          <w:w w:val="90"/>
        </w:rPr>
        <w:t>Handle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class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imbalance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with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SMOTE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other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techniques Build and compare multiple classification models</w:t>
      </w:r>
      <w:r>
        <w:rPr>
          <w:color w:val="415461"/>
          <w:spacing w:val="40"/>
        </w:rPr>
        <w:t> </w:t>
      </w:r>
      <w:r>
        <w:rPr>
          <w:color w:val="415461"/>
          <w:w w:val="90"/>
        </w:rPr>
        <w:t>Business impact analysis and ROI calculations</w:t>
      </w:r>
    </w:p>
    <w:p>
      <w:pPr>
        <w:pStyle w:val="BodyText"/>
        <w:spacing w:before="9"/>
        <w:ind w:left="771"/>
      </w:pPr>
      <w:r>
        <w:rPr>
          <w:color w:val="415461"/>
          <w:w w:val="85"/>
        </w:rPr>
        <w:t>Executive</w:t>
      </w:r>
      <w:r>
        <w:rPr>
          <w:color w:val="415461"/>
          <w:spacing w:val="41"/>
        </w:rPr>
        <w:t> </w:t>
      </w:r>
      <w:r>
        <w:rPr>
          <w:color w:val="415461"/>
          <w:w w:val="85"/>
        </w:rPr>
        <w:t>summary</w:t>
      </w:r>
      <w:r>
        <w:rPr>
          <w:color w:val="415461"/>
          <w:spacing w:val="41"/>
        </w:rPr>
        <w:t> </w:t>
      </w:r>
      <w:r>
        <w:rPr>
          <w:color w:val="415461"/>
          <w:spacing w:val="-2"/>
          <w:w w:val="85"/>
        </w:rPr>
        <w:t>presentation</w:t>
      </w:r>
    </w:p>
    <w:p>
      <w:pPr>
        <w:pStyle w:val="BodyText"/>
        <w:spacing w:after="0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543685"/>
                <wp:effectExtent l="9525" t="0" r="0" b="8890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6048375" cy="1543685"/>
                          <a:chExt cx="6048375" cy="154368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-12" y="8"/>
                            <a:ext cx="6048375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543685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1474431"/>
                                </a:lnTo>
                                <a:lnTo>
                                  <a:pt x="6027877" y="1481721"/>
                                </a:lnTo>
                                <a:lnTo>
                                  <a:pt x="6022086" y="1495729"/>
                                </a:lnTo>
                                <a:lnTo>
                                  <a:pt x="6017946" y="1501902"/>
                                </a:lnTo>
                                <a:lnTo>
                                  <a:pt x="6012586" y="1507274"/>
                                </a:lnTo>
                                <a:lnTo>
                                  <a:pt x="6012116" y="1507744"/>
                                </a:lnTo>
                                <a:lnTo>
                                  <a:pt x="6007227" y="1512633"/>
                                </a:lnTo>
                                <a:lnTo>
                                  <a:pt x="6001055" y="1516761"/>
                                </a:lnTo>
                                <a:lnTo>
                                  <a:pt x="5987046" y="1522564"/>
                                </a:lnTo>
                                <a:lnTo>
                                  <a:pt x="5979757" y="1524012"/>
                                </a:lnTo>
                                <a:lnTo>
                                  <a:pt x="68630" y="1524012"/>
                                </a:lnTo>
                                <a:lnTo>
                                  <a:pt x="61341" y="1522564"/>
                                </a:lnTo>
                                <a:lnTo>
                                  <a:pt x="47332" y="1516761"/>
                                </a:lnTo>
                                <a:lnTo>
                                  <a:pt x="41148" y="1512633"/>
                                </a:lnTo>
                                <a:lnTo>
                                  <a:pt x="36258" y="1507756"/>
                                </a:lnTo>
                                <a:lnTo>
                                  <a:pt x="35801" y="1507274"/>
                                </a:lnTo>
                                <a:lnTo>
                                  <a:pt x="30441" y="1501902"/>
                                </a:lnTo>
                                <a:lnTo>
                                  <a:pt x="26301" y="1495729"/>
                                </a:lnTo>
                                <a:lnTo>
                                  <a:pt x="20510" y="1481721"/>
                                </a:lnTo>
                                <a:lnTo>
                                  <a:pt x="19050" y="1474431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850"/>
                                </a:lnTo>
                                <a:lnTo>
                                  <a:pt x="368" y="1474355"/>
                                </a:lnTo>
                                <a:lnTo>
                                  <a:pt x="17272" y="1515173"/>
                                </a:lnTo>
                                <a:lnTo>
                                  <a:pt x="22364" y="1520698"/>
                                </a:lnTo>
                                <a:lnTo>
                                  <a:pt x="22771" y="1521155"/>
                                </a:lnTo>
                                <a:lnTo>
                                  <a:pt x="27889" y="1525790"/>
                                </a:lnTo>
                                <a:lnTo>
                                  <a:pt x="68694" y="1542694"/>
                                </a:lnTo>
                                <a:lnTo>
                                  <a:pt x="76200" y="1543062"/>
                                </a:lnTo>
                                <a:lnTo>
                                  <a:pt x="5972175" y="1543062"/>
                                </a:lnTo>
                                <a:lnTo>
                                  <a:pt x="6014517" y="1530223"/>
                                </a:lnTo>
                                <a:lnTo>
                                  <a:pt x="6025553" y="1521193"/>
                                </a:lnTo>
                                <a:lnTo>
                                  <a:pt x="6026061" y="1520736"/>
                                </a:lnTo>
                                <a:lnTo>
                                  <a:pt x="6046927" y="1481721"/>
                                </a:lnTo>
                                <a:lnTo>
                                  <a:pt x="6048375" y="146685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09550" y="35131"/>
                            <a:ext cx="166052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0"/>
                                  <w:sz w:val="30"/>
                                </w:rPr>
                                <w:t>Duration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2.5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2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09550" y="568531"/>
                            <a:ext cx="5037455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Learning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6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Outcomes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Classification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modeling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class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imbalance</w:t>
                              </w:r>
                            </w:p>
                            <w:p>
                              <w:pPr>
                                <w:spacing w:line="353" w:lineRule="exact" w:before="73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handling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business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impact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analysis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presentation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121.55pt;mso-position-horizontal-relative:char;mso-position-vertical-relative:line" id="docshapegroup214" coordorigin="0,0" coordsize="9525,2431">
                <v:shape style="position:absolute;left:-1;top:0;width:9525;height:2431" id="docshape215" coordorigin="0,0" coordsize="9525,2431" path="m9525,0l9495,0,9495,2322,9493,2333,9484,2355,9477,2365,9469,2374,9468,2374,9460,2382,9450,2389,9428,2398,9417,2400,108,2400,97,2398,75,2389,65,2382,57,2374,56,2374,48,2365,41,2355,32,2333,30,2322,30,0,0,0,0,2310,1,2322,27,2386,35,2395,36,2396,44,2403,108,2429,120,2430,9405,2430,9472,2410,9489,2396,9490,2395,9523,2333,9525,2310,9525,0xe" filled="true" fillcolor="#3398da" stroked="false">
                  <v:path arrowok="t"/>
                  <v:fill type="solid"/>
                </v:shape>
                <v:shape style="position:absolute;left:330;top:55;width:2615;height:303" type="#_x0000_t202" id="docshape21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10"/>
                            <w:sz w:val="30"/>
                          </w:rPr>
                          <w:t>Duration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2.5</w:t>
                        </w:r>
                        <w:r>
                          <w:rPr>
                            <w:color w:val="415461"/>
                            <w:spacing w:val="-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4"/>
                            <w:sz w:val="32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v:shape style="position:absolute;left:330;top:895;width:7933;height:738" type="#_x0000_t202" id="docshape217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Learning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6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Outcomes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Classification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modeling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8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class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imbalance</w:t>
                        </w:r>
                      </w:p>
                      <w:p>
                        <w:pPr>
                          <w:spacing w:line="353" w:lineRule="exact" w:before="73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handling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business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impact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analysis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presentation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761999</wp:posOffset>
                </wp:positionH>
                <wp:positionV relativeFrom="paragraph">
                  <wp:posOffset>153383</wp:posOffset>
                </wp:positionV>
                <wp:extent cx="6048375" cy="348615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6048375" cy="3486150"/>
                          <a:chExt cx="6048375" cy="348615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762" y="4762"/>
                            <a:ext cx="6038850" cy="347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476625">
                                <a:moveTo>
                                  <a:pt x="6001670" y="3476615"/>
                                </a:moveTo>
                                <a:lnTo>
                                  <a:pt x="37178" y="3476615"/>
                                </a:lnTo>
                                <a:lnTo>
                                  <a:pt x="31710" y="3475517"/>
                                </a:lnTo>
                                <a:lnTo>
                                  <a:pt x="1087" y="3444887"/>
                                </a:lnTo>
                                <a:lnTo>
                                  <a:pt x="0" y="3439426"/>
                                </a:lnTo>
                                <a:lnTo>
                                  <a:pt x="0" y="343376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179"/>
                                </a:lnTo>
                                <a:lnTo>
                                  <a:pt x="6038849" y="37169"/>
                                </a:lnTo>
                                <a:lnTo>
                                  <a:pt x="6038849" y="3439426"/>
                                </a:lnTo>
                                <a:lnTo>
                                  <a:pt x="6017639" y="3471164"/>
                                </a:lnTo>
                                <a:lnTo>
                                  <a:pt x="6007137" y="3475517"/>
                                </a:lnTo>
                                <a:lnTo>
                                  <a:pt x="6001670" y="3476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762" y="4762"/>
                            <a:ext cx="6038850" cy="347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476625">
                                <a:moveTo>
                                  <a:pt x="0" y="3433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9"/>
                                </a:lnTo>
                                <a:lnTo>
                                  <a:pt x="1087" y="31690"/>
                                </a:lnTo>
                                <a:lnTo>
                                  <a:pt x="3262" y="26435"/>
                                </a:lnTo>
                                <a:lnTo>
                                  <a:pt x="5437" y="21179"/>
                                </a:lnTo>
                                <a:lnTo>
                                  <a:pt x="8534" y="16547"/>
                                </a:lnTo>
                                <a:lnTo>
                                  <a:pt x="12554" y="12538"/>
                                </a:lnTo>
                                <a:lnTo>
                                  <a:pt x="16573" y="8520"/>
                                </a:lnTo>
                                <a:lnTo>
                                  <a:pt x="21208" y="5422"/>
                                </a:lnTo>
                                <a:lnTo>
                                  <a:pt x="26459" y="3236"/>
                                </a:lnTo>
                                <a:lnTo>
                                  <a:pt x="31710" y="1079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995987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07137" y="1079"/>
                                </a:lnTo>
                                <a:lnTo>
                                  <a:pt x="6012388" y="3246"/>
                                </a:lnTo>
                                <a:lnTo>
                                  <a:pt x="6017639" y="5422"/>
                                </a:lnTo>
                                <a:lnTo>
                                  <a:pt x="6022275" y="8520"/>
                                </a:lnTo>
                                <a:lnTo>
                                  <a:pt x="6026295" y="12538"/>
                                </a:lnTo>
                                <a:lnTo>
                                  <a:pt x="6030314" y="16547"/>
                                </a:lnTo>
                                <a:lnTo>
                                  <a:pt x="6033411" y="21179"/>
                                </a:lnTo>
                                <a:lnTo>
                                  <a:pt x="6035585" y="26435"/>
                                </a:lnTo>
                                <a:lnTo>
                                  <a:pt x="6037760" y="31690"/>
                                </a:lnTo>
                                <a:lnTo>
                                  <a:pt x="6038849" y="37169"/>
                                </a:lnTo>
                                <a:lnTo>
                                  <a:pt x="6038849" y="42862"/>
                                </a:lnTo>
                                <a:lnTo>
                                  <a:pt x="6038849" y="3433762"/>
                                </a:lnTo>
                                <a:lnTo>
                                  <a:pt x="6038849" y="3439426"/>
                                </a:lnTo>
                                <a:lnTo>
                                  <a:pt x="6037760" y="3444887"/>
                                </a:lnTo>
                                <a:lnTo>
                                  <a:pt x="6035585" y="3450133"/>
                                </a:lnTo>
                                <a:lnTo>
                                  <a:pt x="6033411" y="3455388"/>
                                </a:lnTo>
                                <a:lnTo>
                                  <a:pt x="6001670" y="3476615"/>
                                </a:lnTo>
                                <a:lnTo>
                                  <a:pt x="5995987" y="3476624"/>
                                </a:lnTo>
                                <a:lnTo>
                                  <a:pt x="42862" y="3476624"/>
                                </a:lnTo>
                                <a:lnTo>
                                  <a:pt x="8534" y="3460030"/>
                                </a:lnTo>
                                <a:lnTo>
                                  <a:pt x="0" y="3439426"/>
                                </a:lnTo>
                                <a:lnTo>
                                  <a:pt x="0" y="3433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6687" y="1114430"/>
                            <a:ext cx="571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809750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00025" y="256590"/>
                            <a:ext cx="3560445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Phase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2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Success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-2"/>
                                  <w:sz w:val="40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38150" y="1029896"/>
                            <a:ext cx="4748530" cy="1956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3</w:t>
                              </w:r>
                              <w:r>
                                <w:rPr>
                                  <w:color w:val="415461"/>
                                  <w:spacing w:val="19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ML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projects</w:t>
                              </w:r>
                              <w:r>
                                <w:rPr>
                                  <w:color w:val="415461"/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1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production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quality</w:t>
                              </w:r>
                              <w:r>
                                <w:rPr>
                                  <w:color w:val="415461"/>
                                  <w:spacing w:val="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1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Achieve</w:t>
                              </w:r>
                              <w:r>
                                <w:rPr>
                                  <w:color w:val="415461"/>
                                  <w:spacing w:val="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80%+</w:t>
                              </w:r>
                              <w:r>
                                <w:rPr>
                                  <w:color w:val="415461"/>
                                  <w:spacing w:val="2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accuracy</w:t>
                              </w:r>
                              <w:r>
                                <w:rPr>
                                  <w:color w:val="415461"/>
                                  <w:spacing w:val="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prediction</w:t>
                              </w:r>
                              <w:r>
                                <w:rPr>
                                  <w:color w:val="415461"/>
                                  <w:spacing w:val="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tasks</w:t>
                              </w:r>
                            </w:p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2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professional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dashboards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Tableau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Power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BI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Write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technical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blog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post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about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one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your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projects</w:t>
                              </w:r>
                            </w:p>
                            <w:p>
                              <w:pPr>
                                <w:spacing w:before="129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1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Participate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online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Kaggle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competition</w:t>
                              </w:r>
                            </w:p>
                            <w:p>
                              <w:pPr>
                                <w:spacing w:line="413" w:lineRule="exact" w:before="13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Network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10+</w:t>
                              </w:r>
                              <w:r>
                                <w:rPr>
                                  <w:color w:val="415461"/>
                                  <w:spacing w:val="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professionals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color w:val="415461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2.077441pt;width:476.25pt;height:274.5pt;mso-position-horizontal-relative:page;mso-position-vertical-relative:paragraph;z-index:-15695872;mso-wrap-distance-left:0;mso-wrap-distance-right:0" id="docshapegroup218" coordorigin="1200,242" coordsize="9525,5490">
                <v:shape style="position:absolute;left:1207;top:249;width:9510;height:5475" id="docshape219" coordorigin="1207,249" coordsize="9510,5475" path="m10659,5724l1266,5724,1257,5722,1209,5674,1207,5665,1207,5657,1207,308,1241,258,1266,249,10659,249,10709,282,10717,308,10717,5665,10684,5715,10668,5722,10659,5724xe" filled="true" fillcolor="#e7f4fd" stroked="false">
                  <v:path arrowok="t"/>
                  <v:fill type="solid"/>
                </v:shape>
                <v:shape style="position:absolute;left:1207;top:249;width:9510;height:5475" id="docshape220" coordorigin="1207,249" coordsize="9510,5475" path="m1207,5657l1207,317,1207,308,1209,299,1213,291,1216,282,1221,275,1227,269,1234,262,1241,258,1249,254,1257,251,1266,249,1275,249,10650,249,10659,249,10668,251,10676,254,10684,258,10691,262,10698,269,10704,275,10709,282,10712,291,10716,299,10717,308,10717,317,10717,5657,10717,5665,10716,5674,10712,5682,10709,5691,10659,5724,10650,5724,1275,5724,1221,5698,1207,5665,1207,5657xe" filled="false" stroked="true" strokeweight=".75pt" strokecolor="#3398da">
                  <v:path arrowok="t"/>
                  <v:stroke dashstyle="solid"/>
                </v:shape>
                <v:shape style="position:absolute;left:1619;top:1996;width:90;height:2850" id="docshape221" coordorigin="1620,1997" coordsize="90,2850" path="m1710,4757l1620,4757,1620,4847,1710,4847,1710,4757xm1710,4202l1620,4202,1620,4292,1710,4292,1710,4202xm1710,3647l1620,3647,1620,3737,1710,3737,1710,3647xm1710,3107l1620,3107,1620,3197,1710,3197,1710,3107xm1710,2552l1620,2552,1620,2642,1710,2642,1710,2552xm1710,1997l1620,1997,1620,2087,1710,2087,1710,1997xe" filled="true" fillcolor="#415461" stroked="false">
                  <v:path arrowok="t"/>
                  <v:fill type="solid"/>
                </v:shape>
                <v:shape style="position:absolute;left:1515;top:645;width:5607;height:472" type="#_x0000_t202" id="docshape22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"/>
                            <w:b/>
                            <w:sz w:val="40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Phase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2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2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2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Success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3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-2"/>
                            <w:sz w:val="40"/>
                          </w:rPr>
                          <w:t>Metrics</w:t>
                        </w:r>
                      </w:p>
                    </w:txbxContent>
                  </v:textbox>
                  <w10:wrap type="none"/>
                </v:shape>
                <v:shape style="position:absolute;left:1890;top:1863;width:7478;height:3081" type="#_x0000_t202" id="docshape223" filled="false" stroked="false">
                  <v:textbox inset="0,0,0,0">
                    <w:txbxContent>
                      <w:p>
                        <w:pPr>
                          <w:spacing w:line="333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3</w:t>
                        </w:r>
                        <w:r>
                          <w:rPr>
                            <w:color w:val="415461"/>
                            <w:spacing w:val="19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ML</w:t>
                        </w:r>
                        <w:r>
                          <w:rPr>
                            <w:color w:val="415461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projects</w:t>
                        </w:r>
                        <w:r>
                          <w:rPr>
                            <w:color w:val="415461"/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1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production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quality</w:t>
                        </w:r>
                        <w:r>
                          <w:rPr>
                            <w:color w:val="415461"/>
                            <w:spacing w:val="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code</w:t>
                        </w:r>
                      </w:p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1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Achieve</w:t>
                        </w:r>
                        <w:r>
                          <w:rPr>
                            <w:color w:val="415461"/>
                            <w:spacing w:val="1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80%+</w:t>
                        </w:r>
                        <w:r>
                          <w:rPr>
                            <w:color w:val="415461"/>
                            <w:spacing w:val="2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accuracy</w:t>
                        </w:r>
                        <w:r>
                          <w:rPr>
                            <w:color w:val="415461"/>
                            <w:spacing w:val="1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on</w:t>
                        </w:r>
                        <w:r>
                          <w:rPr>
                            <w:color w:val="415461"/>
                            <w:spacing w:val="1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prediction</w:t>
                        </w:r>
                        <w:r>
                          <w:rPr>
                            <w:color w:val="415461"/>
                            <w:spacing w:val="1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tasks</w:t>
                        </w:r>
                      </w:p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Create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2</w:t>
                        </w:r>
                        <w:r>
                          <w:rPr>
                            <w:color w:val="415461"/>
                            <w:spacing w:val="-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professional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dashboards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Tableau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color w:val="415461"/>
                            <w:spacing w:val="-4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Power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32"/>
                          </w:rPr>
                          <w:t>BI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Write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technical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blog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post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about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one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of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your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projects</w:t>
                        </w:r>
                      </w:p>
                      <w:p>
                        <w:pPr>
                          <w:spacing w:before="129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1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Participate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online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Kaggle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competition</w:t>
                        </w:r>
                      </w:p>
                      <w:p>
                        <w:pPr>
                          <w:spacing w:line="413" w:lineRule="exact" w:before="13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Network</w:t>
                        </w:r>
                        <w:r>
                          <w:rPr>
                            <w:color w:val="415461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10+</w:t>
                        </w:r>
                        <w:r>
                          <w:rPr>
                            <w:color w:val="415461"/>
                            <w:spacing w:val="1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professionals</w:t>
                        </w:r>
                        <w:r>
                          <w:rPr>
                            <w:color w:val="415461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on</w:t>
                        </w:r>
                        <w:r>
                          <w:rPr>
                            <w:color w:val="415461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LinkedIn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9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152525"/>
                <wp:effectExtent l="0" t="0" r="0" b="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6048375" cy="1152525"/>
                          <a:chExt cx="6048375" cy="1152525"/>
                        </a:xfrm>
                      </wpg:grpSpPr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115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6048375" cy="115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auto" w:before="341"/>
                                <w:ind w:left="4362" w:right="470" w:hanging="3891"/>
                                <w:jc w:val="left"/>
                                <w:rPr>
                                  <w:rFonts w:ascii="Arial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5.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Phase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3: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Advanced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&amp;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Specialization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Months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41"/>
                                </w:rPr>
                                <w:t>6-9)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90.75pt;mso-position-horizontal-relative:char;mso-position-vertical-relative:line" id="docshapegroup224" coordorigin="0,0" coordsize="9525,1815">
                <v:shape style="position:absolute;left:0;top:0;width:9525;height:1815" type="#_x0000_t75" id="docshape225" stroked="false">
                  <v:imagedata r:id="rId12" o:title=""/>
                </v:shape>
                <v:shape style="position:absolute;left:0;top:0;width:9525;height:1815" type="#_x0000_t202" id="docshape226" filled="false" stroked="false">
                  <v:textbox inset="0,0,0,0">
                    <w:txbxContent>
                      <w:p>
                        <w:pPr>
                          <w:spacing w:line="302" w:lineRule="auto" w:before="341"/>
                          <w:ind w:left="4362" w:right="470" w:hanging="3891"/>
                          <w:jc w:val="left"/>
                          <w:rPr>
                            <w:rFonts w:ascii="Arial"/>
                            <w:b/>
                            <w:sz w:val="4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5.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Phase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3: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Advanced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&amp;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Specialization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Months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41"/>
                          </w:rPr>
                          <w:t>6-9)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761999</wp:posOffset>
                </wp:positionH>
                <wp:positionV relativeFrom="paragraph">
                  <wp:posOffset>280917</wp:posOffset>
                </wp:positionV>
                <wp:extent cx="6048375" cy="2324100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048375" cy="2324100"/>
                          <a:chExt cx="6048375" cy="232410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6048375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324100">
                                <a:moveTo>
                                  <a:pt x="6048374" y="2324099"/>
                                </a:moveTo>
                                <a:lnTo>
                                  <a:pt x="0" y="23240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324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47625" cy="232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24100">
                                <a:moveTo>
                                  <a:pt x="47624" y="2324099"/>
                                </a:moveTo>
                                <a:lnTo>
                                  <a:pt x="0" y="2324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2324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47624" y="0"/>
                            <a:ext cx="6000750" cy="232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3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5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B3D4F"/>
                                  <w:w w:val="115"/>
                                  <w:sz w:val="41"/>
                                </w:rPr>
                                <w:t>⚡</w:t>
                              </w:r>
                              <w:r>
                                <w:rPr>
                                  <w:rFonts w:ascii="DejaVu Sans" w:hAnsi="DejaVu Sans"/>
                                  <w:color w:val="2B3D4F"/>
                                  <w:spacing w:val="-62"/>
                                  <w:w w:val="115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z w:val="39"/>
                                </w:rPr>
                                <w:t>Phase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27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Suisse Int'l Bold Italic" w:hAnsi="Suisse Int'l Bold Italic"/>
                                  <w:b/>
                                  <w:color w:val="2B3D4F"/>
                                  <w:sz w:val="38"/>
                                </w:rPr>
                                <w:t>3</w:t>
                              </w:r>
                              <w:r>
                                <w:rPr>
                                  <w:rFonts w:ascii="Suisse Int'l Bold Italic" w:hAnsi="Suisse Int'l Bold Italic"/>
                                  <w:b/>
                                  <w:color w:val="2B3D4F"/>
                                  <w:spacing w:val="-8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2"/>
                                  <w:sz w:val="39"/>
                                </w:rPr>
                                <w:t>Objectives</w:t>
                              </w:r>
                            </w:p>
                            <w:p>
                              <w:pPr>
                                <w:spacing w:line="285" w:lineRule="auto" w:before="262"/>
                                <w:ind w:left="375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Master advanced AI techniques including deep learning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computer vision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 NLP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Begin specializing in industry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specific applications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Build cloud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based solutions and start contributing to open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source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projects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2.119509pt;width:476.25pt;height:183pt;mso-position-horizontal-relative:page;mso-position-vertical-relative:paragraph;z-index:-15694848;mso-wrap-distance-left:0;mso-wrap-distance-right:0" id="docshapegroup227" coordorigin="1200,442" coordsize="9525,3660">
                <v:rect style="position:absolute;left:1200;top:442;width:9525;height:3660" id="docshape228" filled="true" fillcolor="#ecf0f1" stroked="false">
                  <v:fill type="solid"/>
                </v:rect>
                <v:rect style="position:absolute;left:1200;top:442;width:75;height:3660" id="docshape229" filled="true" fillcolor="#3398da" stroked="false">
                  <v:fill type="solid"/>
                </v:rect>
                <v:shape style="position:absolute;left:1275;top:442;width:9450;height:3660" type="#_x0000_t202" id="docshape230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35"/>
                          </w:rPr>
                        </w:pPr>
                      </w:p>
                      <w:p>
                        <w:pPr>
                          <w:spacing w:before="0"/>
                          <w:ind w:left="375" w:right="0" w:firstLine="0"/>
                          <w:jc w:val="left"/>
                          <w:rPr>
                            <w:rFonts w:ascii="Arial" w:hAnsi="Arial"/>
                            <w:b/>
                            <w:sz w:val="39"/>
                          </w:rPr>
                        </w:pPr>
                        <w:r>
                          <w:rPr>
                            <w:rFonts w:ascii="DejaVu Sans" w:hAnsi="DejaVu Sans"/>
                            <w:color w:val="2B3D4F"/>
                            <w:w w:val="115"/>
                            <w:sz w:val="41"/>
                          </w:rPr>
                          <w:t>⚡</w:t>
                        </w:r>
                        <w:r>
                          <w:rPr>
                            <w:rFonts w:ascii="DejaVu Sans" w:hAnsi="DejaVu Sans"/>
                            <w:color w:val="2B3D4F"/>
                            <w:spacing w:val="-62"/>
                            <w:w w:val="115"/>
                            <w:sz w:val="41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z w:val="39"/>
                          </w:rPr>
                          <w:t>Phase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27"/>
                            <w:sz w:val="39"/>
                          </w:rPr>
                          <w:t> </w:t>
                        </w:r>
                        <w:r>
                          <w:rPr>
                            <w:rFonts w:ascii="Suisse Int'l Bold Italic" w:hAnsi="Suisse Int'l Bold Italic"/>
                            <w:b/>
                            <w:color w:val="2B3D4F"/>
                            <w:sz w:val="38"/>
                          </w:rPr>
                          <w:t>3</w:t>
                        </w:r>
                        <w:r>
                          <w:rPr>
                            <w:rFonts w:ascii="Suisse Int'l Bold Italic" w:hAnsi="Suisse Int'l Bold Italic"/>
                            <w:b/>
                            <w:color w:val="2B3D4F"/>
                            <w:spacing w:val="-8"/>
                            <w:sz w:val="3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2"/>
                            <w:sz w:val="39"/>
                          </w:rPr>
                          <w:t>Objectives</w:t>
                        </w:r>
                      </w:p>
                      <w:p>
                        <w:pPr>
                          <w:spacing w:line="285" w:lineRule="auto" w:before="262"/>
                          <w:ind w:left="375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Master advanced AI techniques including deep learning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computer vision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 NLP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Begin specializing in industry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specific applications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Build cloud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based solutions and start contributing to open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source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projects</w:t>
                        </w:r>
                        <w:r>
                          <w:rPr>
                            <w:color w:val="415461"/>
                            <w:spacing w:val="-2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1"/>
        <w:rPr>
          <w:sz w:val="47"/>
        </w:rPr>
      </w:pPr>
    </w:p>
    <w:p>
      <w:pPr>
        <w:pStyle w:val="Heading1"/>
      </w:pPr>
      <w:r>
        <w:rPr>
          <w:color w:val="2B3D4F"/>
        </w:rPr>
        <w:t>Skills Development </w:t>
      </w:r>
      <w:r>
        <w:rPr>
          <w:color w:val="2B3D4F"/>
          <w:spacing w:val="-2"/>
        </w:rPr>
        <w:t>Timeline</w:t>
      </w:r>
    </w:p>
    <w:p>
      <w:pPr>
        <w:pStyle w:val="BodyText"/>
        <w:spacing w:before="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761999</wp:posOffset>
                </wp:positionH>
                <wp:positionV relativeFrom="paragraph">
                  <wp:posOffset>168229</wp:posOffset>
                </wp:positionV>
                <wp:extent cx="6048375" cy="1905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46381pt;width:476.249962pt;height:1.5pt;mso-position-horizontal-relative:page;mso-position-vertical-relative:paragraph;z-index:-15694336;mso-wrap-distance-left:0;mso-wrap-distance-right:0" id="docshape231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1"/>
        <w:rPr>
          <w:rFonts w:ascii="DejaVu Sans"/>
          <w:b/>
          <w:sz w:val="47"/>
        </w:rPr>
      </w:pPr>
    </w:p>
    <w:p>
      <w:pPr>
        <w:pStyle w:val="Heading2"/>
        <w:spacing w:line="33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733424</wp:posOffset>
                </wp:positionH>
                <wp:positionV relativeFrom="paragraph">
                  <wp:posOffset>-59124</wp:posOffset>
                </wp:positionV>
                <wp:extent cx="114300" cy="4943475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14300" cy="4943475"/>
                          <a:chExt cx="114300" cy="4943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28574" y="0"/>
                            <a:ext cx="28575" cy="494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943475">
                                <a:moveTo>
                                  <a:pt x="28574" y="4943474"/>
                                </a:moveTo>
                                <a:lnTo>
                                  <a:pt x="0" y="494347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494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114299" cy="114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95749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4.655471pt;width:9pt;height:389.25pt;mso-position-horizontal-relative:page;mso-position-vertical-relative:paragraph;z-index:15765504" id="docshapegroup232" coordorigin="1155,-93" coordsize="180,7785">
                <v:rect style="position:absolute;left:1200;top:-94;width:45;height:7785" id="docshape233" filled="true" fillcolor="#3398da" stroked="false">
                  <v:fill type="solid"/>
                </v:rect>
                <v:shape style="position:absolute;left:1155;top:-19;width:180;height:180" type="#_x0000_t75" id="docshape234" stroked="false">
                  <v:imagedata r:id="rId13" o:title=""/>
                </v:shape>
                <v:shape style="position:absolute;left:1155;top:6356;width:180;height:180" type="#_x0000_t75" id="docshape23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Week 27-32: Deep Learning &amp; </w:t>
      </w:r>
      <w:r>
        <w:rPr>
          <w:color w:val="2B3D4F"/>
        </w:rPr>
        <w:t>Neural </w:t>
      </w:r>
      <w:r>
        <w:rPr>
          <w:color w:val="2B3D4F"/>
          <w:spacing w:val="-2"/>
        </w:rPr>
        <w:t>Networks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981074</wp:posOffset>
                </wp:positionH>
                <wp:positionV relativeFrom="paragraph">
                  <wp:posOffset>180746</wp:posOffset>
                </wp:positionV>
                <wp:extent cx="2819400" cy="819150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50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35"/>
                                </a:lnTo>
                                <a:lnTo>
                                  <a:pt x="2804436" y="21193"/>
                                </a:lnTo>
                                <a:lnTo>
                                  <a:pt x="2806611" y="26450"/>
                                </a:lnTo>
                                <a:lnTo>
                                  <a:pt x="2808786" y="31699"/>
                                </a:lnTo>
                                <a:lnTo>
                                  <a:pt x="2809874" y="37166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809874" y="772439"/>
                                </a:lnTo>
                                <a:lnTo>
                                  <a:pt x="2808786" y="777906"/>
                                </a:lnTo>
                                <a:lnTo>
                                  <a:pt x="2806611" y="783135"/>
                                </a:lnTo>
                                <a:lnTo>
                                  <a:pt x="2804436" y="788393"/>
                                </a:lnTo>
                                <a:lnTo>
                                  <a:pt x="2783414" y="806329"/>
                                </a:lnTo>
                                <a:lnTo>
                                  <a:pt x="2778163" y="808510"/>
                                </a:lnTo>
                                <a:lnTo>
                                  <a:pt x="2772696" y="80960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05"/>
                                </a:lnTo>
                                <a:lnTo>
                                  <a:pt x="31710" y="808510"/>
                                </a:lnTo>
                                <a:lnTo>
                                  <a:pt x="26459" y="806329"/>
                                </a:lnTo>
                                <a:lnTo>
                                  <a:pt x="21208" y="804157"/>
                                </a:lnTo>
                                <a:lnTo>
                                  <a:pt x="3262" y="783135"/>
                                </a:lnTo>
                                <a:lnTo>
                                  <a:pt x="1087" y="777906"/>
                                </a:lnTo>
                                <a:lnTo>
                                  <a:pt x="0" y="772439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Neural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Network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Fundamentals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4.232021pt;width:222pt;height:64.5pt;mso-position-horizontal-relative:page;mso-position-vertical-relative:paragraph;z-index:-15693824;mso-wrap-distance-left:0;mso-wrap-distance-right:0" id="docshapegroup236" coordorigin="1545,285" coordsize="4440,1290">
                <v:shape style="position:absolute;left:1552;top:292;width:4425;height:1275" id="docshape237" coordorigin="1552,292" coordsize="4425,1275" path="m1552,1500l1552,360,1552,351,1554,342,1558,334,1561,326,1566,318,1572,312,1579,306,1586,301,1594,297,1602,294,1611,292,1620,292,5910,292,5919,292,5928,294,5936,297,5944,301,5951,306,5958,312,5964,318,5969,326,5972,334,5976,342,5977,351,5977,360,5977,1500,5977,1509,5976,1517,5972,1525,5969,1534,5936,1562,5928,1565,5919,1567,5910,1567,1620,1567,1611,1567,1602,1565,1594,1562,1586,1559,1558,1525,1554,1517,1552,1509,1552,1500xe" filled="false" stroked="true" strokeweight=".75pt" strokecolor="#bdc2c7">
                  <v:path arrowok="t"/>
                  <v:stroke dashstyle="solid"/>
                </v:shape>
                <v:shape style="position:absolute;left:1545;top:284;width:4440;height:1290" type="#_x0000_t202" id="docshape238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Neural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12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Network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13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Fundamentals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3990974</wp:posOffset>
                </wp:positionH>
                <wp:positionV relativeFrom="paragraph">
                  <wp:posOffset>180746</wp:posOffset>
                </wp:positionV>
                <wp:extent cx="2819400" cy="81915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50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0" y="8524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35"/>
                                </a:lnTo>
                                <a:lnTo>
                                  <a:pt x="2804436" y="21193"/>
                                </a:lnTo>
                                <a:lnTo>
                                  <a:pt x="2806611" y="26450"/>
                                </a:lnTo>
                                <a:lnTo>
                                  <a:pt x="2808786" y="31699"/>
                                </a:lnTo>
                                <a:lnTo>
                                  <a:pt x="2809874" y="37166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66762"/>
                                </a:lnTo>
                                <a:lnTo>
                                  <a:pt x="2809874" y="772439"/>
                                </a:lnTo>
                                <a:lnTo>
                                  <a:pt x="2808786" y="777906"/>
                                </a:lnTo>
                                <a:lnTo>
                                  <a:pt x="2806611" y="783135"/>
                                </a:lnTo>
                                <a:lnTo>
                                  <a:pt x="2804436" y="788393"/>
                                </a:lnTo>
                                <a:lnTo>
                                  <a:pt x="2783414" y="806329"/>
                                </a:lnTo>
                                <a:lnTo>
                                  <a:pt x="2778163" y="808510"/>
                                </a:lnTo>
                                <a:lnTo>
                                  <a:pt x="2772695" y="80960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05"/>
                                </a:lnTo>
                                <a:lnTo>
                                  <a:pt x="31710" y="808510"/>
                                </a:lnTo>
                                <a:lnTo>
                                  <a:pt x="26459" y="806329"/>
                                </a:lnTo>
                                <a:lnTo>
                                  <a:pt x="21208" y="804157"/>
                                </a:lnTo>
                                <a:lnTo>
                                  <a:pt x="3262" y="783135"/>
                                </a:lnTo>
                                <a:lnTo>
                                  <a:pt x="1087" y="777906"/>
                                </a:lnTo>
                                <a:lnTo>
                                  <a:pt x="0" y="772439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TensorFlow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Keras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14.232021pt;width:222pt;height:64.5pt;mso-position-horizontal-relative:page;mso-position-vertical-relative:paragraph;z-index:-15693312;mso-wrap-distance-left:0;mso-wrap-distance-right:0" id="docshapegroup239" coordorigin="6285,285" coordsize="4440,1290">
                <v:shape style="position:absolute;left:6292;top:292;width:4425;height:1275" id="docshape240" coordorigin="6292,292" coordsize="4425,1275" path="m6292,1500l6292,360,6292,351,6294,342,6298,334,6301,326,6306,318,6312,312,6319,306,6326,301,6334,297,6342,294,6351,292,6360,292,10650,292,10659,292,10668,294,10676,297,10684,301,10691,306,10698,312,10704,318,10709,326,10712,334,10716,342,10717,351,10717,360,10717,1500,10717,1509,10716,1517,10712,1525,10709,1534,10676,1562,10668,1565,10659,1567,10650,1567,6360,1567,6351,1567,6342,1565,6334,1562,6326,1559,6298,1525,6294,1517,6292,1509,6292,1500xe" filled="false" stroked="true" strokeweight=".75pt" strokecolor="#bdc2c7">
                  <v:path arrowok="t"/>
                  <v:stroke dashstyle="solid"/>
                </v:shape>
                <v:shape style="position:absolute;left:6285;top:284;width:4440;height:1290" type="#_x0000_t202" id="docshape241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sz w:val="30"/>
                          </w:rPr>
                          <w:t>TensorFlow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sz w:val="29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sz w:val="30"/>
                          </w:rPr>
                          <w:t>Keras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981074</wp:posOffset>
                </wp:positionH>
                <wp:positionV relativeFrom="paragraph">
                  <wp:posOffset>1190396</wp:posOffset>
                </wp:positionV>
                <wp:extent cx="2819400" cy="828675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57"/>
                                </a:lnTo>
                                <a:lnTo>
                                  <a:pt x="2788665" y="5429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53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93301" y="810596"/>
                                </a:lnTo>
                                <a:lnTo>
                                  <a:pt x="2783414" y="815854"/>
                                </a:lnTo>
                                <a:lnTo>
                                  <a:pt x="2778163" y="818035"/>
                                </a:lnTo>
                                <a:lnTo>
                                  <a:pt x="2772696" y="81913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54"/>
                                </a:lnTo>
                                <a:lnTo>
                                  <a:pt x="21208" y="81368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PyTorch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1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Basics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93.732018pt;width:222pt;height:65.25pt;mso-position-horizontal-relative:page;mso-position-vertical-relative:paragraph;z-index:-15692800;mso-wrap-distance-left:0;mso-wrap-distance-right:0" id="docshapegroup242" coordorigin="1545,1875" coordsize="4440,1305">
                <v:shape style="position:absolute;left:1552;top:1882;width:4425;height:1290" id="docshape243" coordorigin="1552,1882" coordsize="4425,1290" path="m1552,3105l1552,1950,1552,1941,1554,1932,1558,1924,1561,1916,1566,1908,1572,1902,1579,1896,1586,1891,1594,1887,1602,1884,1611,1882,1620,1882,5910,1882,5919,1882,5928,1884,5936,1887,5944,1891,5951,1896,5958,1902,5964,1908,5977,1950,5977,3105,5951,3159,5936,3167,5928,3170,5919,3172,5910,3172,1620,3172,1611,3172,1602,3170,1594,3167,1586,3164,1552,3114,1552,3105xe" filled="false" stroked="true" strokeweight=".75pt" strokecolor="#bdc2c7">
                  <v:path arrowok="t"/>
                  <v:stroke dashstyle="solid"/>
                </v:shape>
                <v:shape style="position:absolute;left:1545;top:1874;width:4440;height:1305" type="#_x0000_t202" id="docshape244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PyTorch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1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Basics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3990974</wp:posOffset>
                </wp:positionH>
                <wp:positionV relativeFrom="paragraph">
                  <wp:posOffset>1190396</wp:posOffset>
                </wp:positionV>
                <wp:extent cx="2819400" cy="82867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57"/>
                                </a:lnTo>
                                <a:lnTo>
                                  <a:pt x="2788665" y="5429"/>
                                </a:lnTo>
                                <a:lnTo>
                                  <a:pt x="2793300" y="8524"/>
                                </a:lnTo>
                                <a:lnTo>
                                  <a:pt x="2797320" y="12553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793300" y="810596"/>
                                </a:lnTo>
                                <a:lnTo>
                                  <a:pt x="2783414" y="815854"/>
                                </a:lnTo>
                                <a:lnTo>
                                  <a:pt x="2778163" y="818035"/>
                                </a:lnTo>
                                <a:lnTo>
                                  <a:pt x="2772695" y="81913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54"/>
                                </a:lnTo>
                                <a:lnTo>
                                  <a:pt x="21208" y="81368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Optimization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93.732018pt;width:222pt;height:65.25pt;mso-position-horizontal-relative:page;mso-position-vertical-relative:paragraph;z-index:-15692288;mso-wrap-distance-left:0;mso-wrap-distance-right:0" id="docshapegroup245" coordorigin="6285,1875" coordsize="4440,1305">
                <v:shape style="position:absolute;left:6292;top:1882;width:4425;height:1290" id="docshape246" coordorigin="6292,1882" coordsize="4425,1290" path="m6292,3105l6292,1950,6292,1941,6294,1932,6298,1924,6301,1916,6306,1908,6312,1902,6319,1896,6326,1891,6334,1887,6342,1884,6351,1882,6360,1882,10650,1882,10659,1882,10668,1884,10676,1887,10684,1891,10691,1896,10698,1902,10704,1908,10717,1950,10717,3105,10691,3159,10676,3167,10668,3170,10659,3172,10650,3172,6360,3172,6351,3172,6342,3170,6334,3167,6326,3164,6292,3114,6292,3105xe" filled="false" stroked="true" strokeweight=".75pt" strokecolor="#bdc2c7">
                  <v:path arrowok="t"/>
                  <v:stroke dashstyle="solid"/>
                </v:shape>
                <v:shape style="position:absolute;left:6285;top:1874;width:4440;height:1305" type="#_x0000_t202" id="docshape247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Optimization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line="288" w:lineRule="auto" w:before="305"/>
        <w:ind w:left="411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Feedforward networks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backpropagation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CNN basics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transfer </w:t>
      </w:r>
      <w:r>
        <w:rPr>
          <w:color w:val="415461"/>
          <w:spacing w:val="-8"/>
        </w:rPr>
        <w:t>learning</w:t>
      </w:r>
      <w:r>
        <w:rPr>
          <w:color w:val="415461"/>
          <w:spacing w:val="-8"/>
          <w:sz w:val="29"/>
        </w:rPr>
        <w:t>,</w:t>
      </w:r>
      <w:r>
        <w:rPr>
          <w:color w:val="415461"/>
          <w:spacing w:val="-9"/>
          <w:sz w:val="29"/>
        </w:rPr>
        <w:t> </w:t>
      </w:r>
      <w:r>
        <w:rPr>
          <w:color w:val="415461"/>
          <w:spacing w:val="-8"/>
        </w:rPr>
        <w:t>hyperparameter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tuning</w:t>
      </w:r>
    </w:p>
    <w:p>
      <w:pPr>
        <w:pStyle w:val="BodyText"/>
        <w:spacing w:before="41"/>
        <w:rPr>
          <w:sz w:val="40"/>
        </w:rPr>
      </w:pPr>
    </w:p>
    <w:p>
      <w:pPr>
        <w:pStyle w:val="Heading2"/>
      </w:pPr>
      <w:r>
        <w:rPr>
          <w:color w:val="2B3D4F"/>
        </w:rPr>
        <w:t>Week</w:t>
      </w:r>
      <w:r>
        <w:rPr>
          <w:color w:val="2B3D4F"/>
          <w:spacing w:val="12"/>
        </w:rPr>
        <w:t> </w:t>
      </w:r>
      <w:r>
        <w:rPr>
          <w:color w:val="2B3D4F"/>
        </w:rPr>
        <w:t>33-36:</w:t>
      </w:r>
      <w:r>
        <w:rPr>
          <w:color w:val="2B3D4F"/>
          <w:spacing w:val="12"/>
        </w:rPr>
        <w:t> </w:t>
      </w:r>
      <w:r>
        <w:rPr>
          <w:color w:val="2B3D4F"/>
        </w:rPr>
        <w:t>Computer</w:t>
      </w:r>
      <w:r>
        <w:rPr>
          <w:color w:val="2B3D4F"/>
          <w:spacing w:val="13"/>
        </w:rPr>
        <w:t> </w:t>
      </w:r>
      <w:r>
        <w:rPr>
          <w:color w:val="2B3D4F"/>
          <w:spacing w:val="-2"/>
        </w:rPr>
        <w:t>Vision</w:t>
      </w:r>
    </w:p>
    <w:p>
      <w:pPr>
        <w:pStyle w:val="Heading2"/>
        <w:spacing w:after="0"/>
        <w:sectPr>
          <w:pgSz w:w="11920" w:h="16860"/>
          <w:pgMar w:top="880" w:bottom="0" w:left="1133" w:right="1133"/>
        </w:sectPr>
      </w:pPr>
    </w:p>
    <w:p>
      <w:pPr>
        <w:tabs>
          <w:tab w:pos="5151" w:val="left" w:leader="none"/>
        </w:tabs>
        <w:spacing w:line="240" w:lineRule="auto"/>
        <w:ind w:left="411" w:right="0" w:firstLine="0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733424</wp:posOffset>
                </wp:positionH>
                <wp:positionV relativeFrom="page">
                  <wp:posOffset>-6</wp:posOffset>
                </wp:positionV>
                <wp:extent cx="114300" cy="1020127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14300" cy="10201275"/>
                          <a:chExt cx="114300" cy="1020127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28574" y="0"/>
                            <a:ext cx="28575" cy="1020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0201275">
                                <a:moveTo>
                                  <a:pt x="28574" y="10201274"/>
                                </a:moveTo>
                                <a:lnTo>
                                  <a:pt x="0" y="1020127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10201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9418"/>
                            <a:ext cx="114299" cy="114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675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.000505pt;width:9pt;height:803.25pt;mso-position-horizontal-relative:page;mso-position-vertical-relative:page;z-index:15770624" id="docshapegroup248" coordorigin="1155,0" coordsize="180,16065">
                <v:rect style="position:absolute;left:1200;top:-1;width:45;height:16065" id="docshape249" filled="true" fillcolor="#3398da" stroked="false">
                  <v:fill type="solid"/>
                </v:rect>
                <v:shape style="position:absolute;left:1155;top:4440;width:180;height:180" type="#_x0000_t75" id="docshape250" stroked="false">
                  <v:imagedata r:id="rId15" o:title=""/>
                </v:shape>
                <v:shape style="position:absolute;left:1155;top:10814;width:180;height:180" type="#_x0000_t75" id="docshape251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819400" cy="828675"/>
                <wp:effectExtent l="9525" t="0" r="0" b="9525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57"/>
                                </a:lnTo>
                                <a:lnTo>
                                  <a:pt x="2788665" y="5429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35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93301" y="810615"/>
                                </a:lnTo>
                                <a:lnTo>
                                  <a:pt x="2783414" y="815854"/>
                                </a:lnTo>
                                <a:lnTo>
                                  <a:pt x="2778163" y="818035"/>
                                </a:lnTo>
                                <a:lnTo>
                                  <a:pt x="2772696" y="81913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54"/>
                                </a:lnTo>
                                <a:lnTo>
                                  <a:pt x="21208" y="813701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Image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5"/>
                                  <w:sz w:val="30"/>
                                </w:rPr>
                                <w:t>Processing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pt;height:65.25pt;mso-position-horizontal-relative:char;mso-position-vertical-relative:line" id="docshapegroup252" coordorigin="0,0" coordsize="4440,1305">
                <v:shape style="position:absolute;left:7;top:7;width:4425;height:1290" id="docshape253" coordorigin="7,7" coordsize="4425,1290" path="m8,1230l8,75,7,66,9,57,13,49,16,41,21,34,27,27,34,21,41,16,49,13,57,9,66,7,75,7,4365,7,4374,7,4383,9,4391,13,4399,16,4406,21,4413,27,4419,34,4432,75,4432,1230,4406,1284,4391,1292,4383,1296,4374,1297,4365,1297,75,1297,66,1297,57,1296,49,1292,41,1289,7,1239,8,1230xe" filled="false" stroked="true" strokeweight=".75pt" strokecolor="#bdc2c7">
                  <v:path arrowok="t"/>
                  <v:stroke dashstyle="solid"/>
                </v:shape>
                <v:shape style="position:absolute;left:0;top:0;width:4440;height:1305" type="#_x0000_t202" id="docshape254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Image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1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5"/>
                            <w:sz w:val="30"/>
                          </w:rPr>
                          <w:t>Processing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2819400" cy="828675"/>
                <wp:effectExtent l="9525" t="0" r="0" b="952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57"/>
                                </a:lnTo>
                                <a:lnTo>
                                  <a:pt x="2788665" y="5429"/>
                                </a:lnTo>
                                <a:lnTo>
                                  <a:pt x="2793300" y="8524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35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793300" y="810615"/>
                                </a:lnTo>
                                <a:lnTo>
                                  <a:pt x="2783414" y="815854"/>
                                </a:lnTo>
                                <a:lnTo>
                                  <a:pt x="2778163" y="818035"/>
                                </a:lnTo>
                                <a:lnTo>
                                  <a:pt x="2772695" y="81913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54"/>
                                </a:lnTo>
                                <a:lnTo>
                                  <a:pt x="21208" y="813701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CNNs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Object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 Detection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color w:val="3398DA"/>
                                  <w:spacing w:val="1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pt;height:65.25pt;mso-position-horizontal-relative:char;mso-position-vertical-relative:line" id="docshapegroup255" coordorigin="0,0" coordsize="4440,1305">
                <v:shape style="position:absolute;left:7;top:7;width:4425;height:1290" id="docshape256" coordorigin="7,7" coordsize="4425,1290" path="m8,1230l8,75,7,66,9,57,13,49,16,41,21,34,27,27,34,21,41,16,49,13,57,9,66,7,75,7,4365,7,4374,7,4383,9,4391,13,4399,16,4406,21,4413,27,4419,34,4433,75,4433,1230,4406,1284,4391,1292,4383,1296,4374,1297,4365,1297,75,1297,66,1297,57,1296,49,1292,41,1289,7,1239,8,1230xe" filled="false" stroked="true" strokeweight=".75pt" strokecolor="#bdc2c7">
                  <v:path arrowok="t"/>
                  <v:stroke dashstyle="solid"/>
                </v:shape>
                <v:shape style="position:absolute;left:0;top:0;width:4440;height:1305" type="#_x0000_t202" id="docshape257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CNNs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7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Object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 Detection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z w:val="26"/>
                          </w:rPr>
                          <w:t>2</w:t>
                        </w:r>
                        <w:r>
                          <w:rPr>
                            <w:color w:val="3398DA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1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981074</wp:posOffset>
                </wp:positionH>
                <wp:positionV relativeFrom="paragraph">
                  <wp:posOffset>157092</wp:posOffset>
                </wp:positionV>
                <wp:extent cx="2819400" cy="819150"/>
                <wp:effectExtent l="0" t="0" r="0" b="0"/>
                <wp:wrapTopAndBottom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35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793301" y="801071"/>
                                </a:lnTo>
                                <a:lnTo>
                                  <a:pt x="2783414" y="806329"/>
                                </a:lnTo>
                                <a:lnTo>
                                  <a:pt x="2778163" y="808510"/>
                                </a:lnTo>
                                <a:lnTo>
                                  <a:pt x="2772696" y="80960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05"/>
                                </a:lnTo>
                                <a:lnTo>
                                  <a:pt x="31710" y="808510"/>
                                </a:lnTo>
                                <a:lnTo>
                                  <a:pt x="26459" y="806329"/>
                                </a:lnTo>
                                <a:lnTo>
                                  <a:pt x="21208" y="804157"/>
                                </a:lnTo>
                                <a:lnTo>
                                  <a:pt x="0" y="772439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OpenCV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Applications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2.369484pt;width:222pt;height:64.5pt;mso-position-horizontal-relative:page;mso-position-vertical-relative:paragraph;z-index:-15690240;mso-wrap-distance-left:0;mso-wrap-distance-right:0" id="docshapegroup258" coordorigin="1545,247" coordsize="4440,1290">
                <v:shape style="position:absolute;left:1552;top:254;width:4425;height:1275" id="docshape259" coordorigin="1552,255" coordsize="4425,1275" path="m1552,1462l1552,322,1552,313,1554,305,1558,297,1561,288,1566,281,1572,275,1579,268,1586,263,1594,260,1602,257,1611,255,1620,255,5910,255,5919,255,5928,257,5936,260,5944,263,5951,268,5958,275,5964,281,5977,322,5977,1462,5951,1516,5936,1525,5928,1528,5919,1530,5910,1530,1620,1530,1611,1530,1602,1528,1594,1525,1586,1521,1552,1471,1552,1462xe" filled="false" stroked="true" strokeweight=".75pt" strokecolor="#bdc2c7">
                  <v:path arrowok="t"/>
                  <v:stroke dashstyle="solid"/>
                </v:shape>
                <v:shape style="position:absolute;left:1545;top:247;width:4440;height:1290" type="#_x0000_t202" id="docshape260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OpenCV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Applications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8" w:lineRule="auto" w:before="305"/>
        <w:ind w:left="411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3"/>
          <w:w w:val="90"/>
          <w:sz w:val="29"/>
        </w:rPr>
        <w:t> </w:t>
      </w:r>
      <w:r>
        <w:rPr>
          <w:color w:val="415461"/>
          <w:w w:val="90"/>
        </w:rPr>
        <w:t>Image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preprocessing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9"/>
          <w:w w:val="90"/>
          <w:sz w:val="29"/>
        </w:rPr>
        <w:t> </w:t>
      </w:r>
      <w:r>
        <w:rPr>
          <w:color w:val="415461"/>
          <w:w w:val="90"/>
        </w:rPr>
        <w:t>CNN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architectures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7"/>
          <w:w w:val="90"/>
          <w:sz w:val="29"/>
        </w:rPr>
        <w:t> </w:t>
      </w:r>
      <w:r>
        <w:rPr>
          <w:color w:val="415461"/>
          <w:w w:val="90"/>
        </w:rPr>
        <w:t>YOLO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8"/>
          <w:w w:val="90"/>
          <w:sz w:val="29"/>
        </w:rPr>
        <w:t> </w:t>
      </w:r>
      <w:r>
        <w:rPr>
          <w:color w:val="415461"/>
          <w:w w:val="90"/>
        </w:rPr>
        <w:t>R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CNN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8"/>
          <w:w w:val="90"/>
          <w:sz w:val="29"/>
        </w:rPr>
        <w:t> </w:t>
      </w:r>
      <w:r>
        <w:rPr>
          <w:color w:val="415461"/>
          <w:w w:val="90"/>
        </w:rPr>
        <w:t>facial </w:t>
      </w:r>
      <w:r>
        <w:rPr>
          <w:color w:val="415461"/>
          <w:spacing w:val="-6"/>
        </w:rPr>
        <w:t>recognition</w:t>
      </w:r>
      <w:r>
        <w:rPr>
          <w:color w:val="415461"/>
          <w:spacing w:val="-6"/>
          <w:sz w:val="29"/>
        </w:rPr>
        <w:t>,</w:t>
      </w:r>
      <w:r>
        <w:rPr>
          <w:color w:val="415461"/>
          <w:spacing w:val="-14"/>
          <w:sz w:val="29"/>
        </w:rPr>
        <w:t> </w:t>
      </w:r>
      <w:r>
        <w:rPr>
          <w:color w:val="415461"/>
          <w:spacing w:val="-6"/>
        </w:rPr>
        <w:t>medical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imaging</w:t>
      </w:r>
    </w:p>
    <w:p>
      <w:pPr>
        <w:pStyle w:val="BodyText"/>
        <w:spacing w:before="83"/>
        <w:rPr>
          <w:sz w:val="27"/>
        </w:rPr>
      </w:pPr>
    </w:p>
    <w:p>
      <w:pPr>
        <w:pStyle w:val="Heading2"/>
        <w:spacing w:line="333" w:lineRule="auto" w:before="1"/>
      </w:pPr>
      <w:r>
        <w:rPr>
          <w:color w:val="2B3D4F"/>
        </w:rPr>
        <w:t>Week 37-39: Natural </w:t>
      </w:r>
      <w:r>
        <w:rPr>
          <w:color w:val="2B3D4F"/>
        </w:rPr>
        <w:t>Language </w:t>
      </w:r>
      <w:r>
        <w:rPr>
          <w:color w:val="2B3D4F"/>
          <w:spacing w:val="-2"/>
        </w:rPr>
        <w:t>Processing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6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981074</wp:posOffset>
                </wp:positionH>
                <wp:positionV relativeFrom="paragraph">
                  <wp:posOffset>180279</wp:posOffset>
                </wp:positionV>
                <wp:extent cx="2819400" cy="828675"/>
                <wp:effectExtent l="0" t="0" r="0" b="0"/>
                <wp:wrapTopAndBottom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1" y="8505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809874" y="781964"/>
                                </a:lnTo>
                                <a:lnTo>
                                  <a:pt x="2808786" y="787412"/>
                                </a:lnTo>
                                <a:lnTo>
                                  <a:pt x="2806611" y="792660"/>
                                </a:lnTo>
                                <a:lnTo>
                                  <a:pt x="2804436" y="797918"/>
                                </a:lnTo>
                                <a:lnTo>
                                  <a:pt x="2783414" y="815873"/>
                                </a:lnTo>
                                <a:lnTo>
                                  <a:pt x="2778163" y="818054"/>
                                </a:lnTo>
                                <a:lnTo>
                                  <a:pt x="2772696" y="819149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9"/>
                                </a:lnTo>
                                <a:lnTo>
                                  <a:pt x="31710" y="818054"/>
                                </a:lnTo>
                                <a:lnTo>
                                  <a:pt x="26459" y="815873"/>
                                </a:lnTo>
                                <a:lnTo>
                                  <a:pt x="21208" y="813701"/>
                                </a:lnTo>
                                <a:lnTo>
                                  <a:pt x="3262" y="792660"/>
                                </a:lnTo>
                                <a:lnTo>
                                  <a:pt x="1087" y="78741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Processing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4.195202pt;width:222pt;height:65.25pt;mso-position-horizontal-relative:page;mso-position-vertical-relative:paragraph;z-index:-15689728;mso-wrap-distance-left:0;mso-wrap-distance-right:0" id="docshapegroup261" coordorigin="1545,284" coordsize="4440,1305">
                <v:shape style="position:absolute;left:1552;top:291;width:4425;height:1290" id="docshape262" coordorigin="1552,291" coordsize="4425,1290" path="m1552,1514l1552,359,1552,350,1554,341,1558,333,1561,325,1566,317,1572,311,1579,305,1586,300,1594,297,1602,293,1611,291,1620,291,5910,291,5919,291,5928,293,5936,297,5944,300,5951,305,5958,311,5964,317,5977,359,5977,1514,5977,1523,5976,1531,5972,1540,5969,1548,5936,1576,5928,1580,5919,1581,5910,1581,1620,1581,1611,1581,1602,1580,1594,1576,1586,1573,1558,1540,1554,1531,1552,1523,1552,1514xe" filled="false" stroked="true" strokeweight=".75pt" strokecolor="#bdc2c7">
                  <v:path arrowok="t"/>
                  <v:stroke dashstyle="solid"/>
                </v:shape>
                <v:shape style="position:absolute;left:1545;top:283;width:4440;height:1305" type="#_x0000_t202" id="docshape263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Text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Processing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3990974</wp:posOffset>
                </wp:positionH>
                <wp:positionV relativeFrom="paragraph">
                  <wp:posOffset>180279</wp:posOffset>
                </wp:positionV>
                <wp:extent cx="2819400" cy="828675"/>
                <wp:effectExtent l="0" t="0" r="0" b="0"/>
                <wp:wrapTopAndBottom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0" y="8505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76287"/>
                                </a:lnTo>
                                <a:lnTo>
                                  <a:pt x="2809874" y="781964"/>
                                </a:lnTo>
                                <a:lnTo>
                                  <a:pt x="2808786" y="787412"/>
                                </a:lnTo>
                                <a:lnTo>
                                  <a:pt x="2806611" y="792660"/>
                                </a:lnTo>
                                <a:lnTo>
                                  <a:pt x="2804436" y="797918"/>
                                </a:lnTo>
                                <a:lnTo>
                                  <a:pt x="2783414" y="815873"/>
                                </a:lnTo>
                                <a:lnTo>
                                  <a:pt x="2778163" y="818054"/>
                                </a:lnTo>
                                <a:lnTo>
                                  <a:pt x="2772695" y="819149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49"/>
                                </a:lnTo>
                                <a:lnTo>
                                  <a:pt x="31710" y="818054"/>
                                </a:lnTo>
                                <a:lnTo>
                                  <a:pt x="26459" y="815873"/>
                                </a:lnTo>
                                <a:lnTo>
                                  <a:pt x="21208" y="813701"/>
                                </a:lnTo>
                                <a:lnTo>
                                  <a:pt x="3262" y="792660"/>
                                </a:lnTo>
                                <a:lnTo>
                                  <a:pt x="1087" y="78741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Sentiment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14.195202pt;width:222pt;height:65.25pt;mso-position-horizontal-relative:page;mso-position-vertical-relative:paragraph;z-index:-15689216;mso-wrap-distance-left:0;mso-wrap-distance-right:0" id="docshapegroup264" coordorigin="6285,284" coordsize="4440,1305">
                <v:shape style="position:absolute;left:6292;top:291;width:4425;height:1290" id="docshape265" coordorigin="6292,291" coordsize="4425,1290" path="m6292,1514l6292,359,6292,350,6294,341,6298,333,6301,325,6306,317,6312,311,6319,305,6326,300,6334,297,6342,293,6351,291,6360,291,10650,291,10659,291,10668,293,10676,297,10684,300,10691,305,10698,311,10704,317,10717,359,10717,1514,10717,1523,10716,1531,10712,1540,10709,1548,10676,1576,10668,1580,10659,1581,10650,1581,6360,1581,6351,1581,6342,1580,6334,1576,6326,1573,6298,1540,6294,1531,6292,1523,6292,1514xe" filled="false" stroked="true" strokeweight=".75pt" strokecolor="#bdc2c7">
                  <v:path arrowok="t"/>
                  <v:stroke dashstyle="solid"/>
                </v:shape>
                <v:shape style="position:absolute;left:6285;top:283;width:4440;height:1305" type="#_x0000_t202" id="docshape266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Sentiment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Analysis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981074</wp:posOffset>
                </wp:positionH>
                <wp:positionV relativeFrom="paragraph">
                  <wp:posOffset>1199454</wp:posOffset>
                </wp:positionV>
                <wp:extent cx="2819400" cy="819150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57"/>
                                </a:lnTo>
                                <a:lnTo>
                                  <a:pt x="2788665" y="5429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34"/>
                                </a:lnTo>
                                <a:lnTo>
                                  <a:pt x="2801339" y="16535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793301" y="801071"/>
                                </a:lnTo>
                                <a:lnTo>
                                  <a:pt x="2783414" y="806348"/>
                                </a:lnTo>
                                <a:lnTo>
                                  <a:pt x="2778163" y="808529"/>
                                </a:lnTo>
                                <a:lnTo>
                                  <a:pt x="2772696" y="80960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05"/>
                                </a:lnTo>
                                <a:lnTo>
                                  <a:pt x="31710" y="808529"/>
                                </a:lnTo>
                                <a:lnTo>
                                  <a:pt x="26459" y="806348"/>
                                </a:lnTo>
                                <a:lnTo>
                                  <a:pt x="21208" y="804176"/>
                                </a:lnTo>
                                <a:lnTo>
                                  <a:pt x="0" y="772439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Transformers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7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w w:val="90"/>
                                  <w:sz w:val="30"/>
                                </w:rPr>
                                <w:t>BERT</w:t>
                              </w:r>
                            </w:p>
                            <w:p>
                              <w:pPr>
                                <w:spacing w:before="7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94.445198pt;width:222pt;height:64.5pt;mso-position-horizontal-relative:page;mso-position-vertical-relative:paragraph;z-index:-15688704;mso-wrap-distance-left:0;mso-wrap-distance-right:0" id="docshapegroup267" coordorigin="1545,1889" coordsize="4440,1290">
                <v:shape style="position:absolute;left:1552;top:1896;width:4425;height:1275" id="docshape268" coordorigin="1552,1896" coordsize="4425,1275" path="m1552,3104l1552,1964,1552,1955,1554,1946,1558,1938,1561,1930,1566,1922,1572,1916,1579,1910,1586,1905,1594,1902,1602,1898,1611,1896,1620,1896,5910,1896,5919,1896,5928,1898,5936,1902,5944,1905,5951,1910,5958,1916,5964,1922,5977,1964,5977,3104,5951,3158,5936,3166,5928,3170,5919,3171,5910,3171,1620,3171,1611,3171,1602,3170,1594,3166,1586,3163,1552,3113,1552,3104xe" filled="false" stroked="true" strokeweight=".75pt" strokecolor="#bdc2c7">
                  <v:path arrowok="t"/>
                  <v:stroke dashstyle="solid"/>
                </v:shape>
                <v:shape style="position:absolute;left:1545;top:1888;width:4440;height:1290" type="#_x0000_t202" id="docshape269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Transformers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7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w w:val="90"/>
                            <w:sz w:val="30"/>
                          </w:rPr>
                          <w:t>BERT</w:t>
                        </w:r>
                      </w:p>
                      <w:p>
                        <w:pPr>
                          <w:spacing w:before="7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line="288" w:lineRule="auto" w:before="305"/>
        <w:ind w:left="411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Text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preprocessing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TF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IDF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word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embeddings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LSTM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attention </w:t>
      </w:r>
      <w:r>
        <w:rPr>
          <w:color w:val="415461"/>
          <w:spacing w:val="-10"/>
        </w:rPr>
        <w:t>mechanisms</w:t>
      </w:r>
      <w:r>
        <w:rPr>
          <w:color w:val="415461"/>
          <w:spacing w:val="-10"/>
          <w:sz w:val="29"/>
        </w:rPr>
        <w:t>, </w:t>
      </w:r>
      <w:r>
        <w:rPr>
          <w:color w:val="415461"/>
          <w:spacing w:val="-10"/>
        </w:rPr>
        <w:t>Arabic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NLP</w:t>
      </w:r>
    </w:p>
    <w:p>
      <w:pPr>
        <w:pStyle w:val="BodyText"/>
        <w:spacing w:before="41"/>
        <w:rPr>
          <w:sz w:val="40"/>
        </w:rPr>
      </w:pPr>
    </w:p>
    <w:p>
      <w:pPr>
        <w:pStyle w:val="Heading2"/>
      </w:pPr>
      <w:r>
        <w:rPr>
          <w:color w:val="2B3D4F"/>
        </w:rPr>
        <w:t>Week</w:t>
      </w:r>
      <w:r>
        <w:rPr>
          <w:color w:val="2B3D4F"/>
          <w:spacing w:val="8"/>
        </w:rPr>
        <w:t> </w:t>
      </w:r>
      <w:r>
        <w:rPr>
          <w:color w:val="2B3D4F"/>
        </w:rPr>
        <w:t>40-42:</w:t>
      </w:r>
      <w:r>
        <w:rPr>
          <w:color w:val="2B3D4F"/>
          <w:spacing w:val="8"/>
        </w:rPr>
        <w:t> </w:t>
      </w:r>
      <w:r>
        <w:rPr>
          <w:color w:val="2B3D4F"/>
        </w:rPr>
        <w:t>Cloud</w:t>
      </w:r>
      <w:r>
        <w:rPr>
          <w:color w:val="2B3D4F"/>
          <w:spacing w:val="8"/>
        </w:rPr>
        <w:t> </w:t>
      </w:r>
      <w:r>
        <w:rPr>
          <w:color w:val="2B3D4F"/>
        </w:rPr>
        <w:t>&amp;</w:t>
      </w:r>
      <w:r>
        <w:rPr>
          <w:color w:val="2B3D4F"/>
          <w:spacing w:val="8"/>
        </w:rPr>
        <w:t> </w:t>
      </w:r>
      <w:r>
        <w:rPr>
          <w:color w:val="2B3D4F"/>
          <w:spacing w:val="-2"/>
        </w:rPr>
        <w:t>MLOps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1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981074</wp:posOffset>
                </wp:positionH>
                <wp:positionV relativeFrom="paragraph">
                  <wp:posOffset>297546</wp:posOffset>
                </wp:positionV>
                <wp:extent cx="2819400" cy="819150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50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1" y="8524"/>
                                </a:lnTo>
                                <a:lnTo>
                                  <a:pt x="2797320" y="12553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4436" y="21193"/>
                                </a:lnTo>
                                <a:lnTo>
                                  <a:pt x="2806611" y="26450"/>
                                </a:lnTo>
                                <a:lnTo>
                                  <a:pt x="2808786" y="31699"/>
                                </a:lnTo>
                                <a:lnTo>
                                  <a:pt x="2809874" y="37166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66762"/>
                                </a:lnTo>
                                <a:lnTo>
                                  <a:pt x="2793301" y="801071"/>
                                </a:lnTo>
                                <a:lnTo>
                                  <a:pt x="2783414" y="806329"/>
                                </a:lnTo>
                                <a:lnTo>
                                  <a:pt x="2778163" y="808510"/>
                                </a:lnTo>
                                <a:lnTo>
                                  <a:pt x="2772696" y="80960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05"/>
                                </a:lnTo>
                                <a:lnTo>
                                  <a:pt x="31710" y="808510"/>
                                </a:lnTo>
                                <a:lnTo>
                                  <a:pt x="26459" y="806329"/>
                                </a:lnTo>
                                <a:lnTo>
                                  <a:pt x="21208" y="804157"/>
                                </a:lnTo>
                                <a:lnTo>
                                  <a:pt x="0" y="772439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AWS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Azure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18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sz w:val="30"/>
                                </w:rPr>
                                <w:t>ML</w:t>
                              </w:r>
                            </w:p>
                            <w:p>
                              <w:pPr>
                                <w:spacing w:before="7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23.428894pt;width:222pt;height:64.5pt;mso-position-horizontal-relative:page;mso-position-vertical-relative:paragraph;z-index:-15688192;mso-wrap-distance-left:0;mso-wrap-distance-right:0" id="docshapegroup270" coordorigin="1545,469" coordsize="4440,1290">
                <v:shape style="position:absolute;left:1552;top:476;width:4425;height:1275" id="docshape271" coordorigin="1552,476" coordsize="4425,1275" path="m1552,1684l1552,544,1552,535,1554,526,1558,518,1561,509,1566,502,1572,496,1579,490,1586,485,1594,481,1602,478,1611,476,1620,476,5910,476,5919,476,5928,478,5936,481,5944,485,5951,490,5958,496,5964,502,5969,509,5972,518,5976,526,5977,535,5977,544,5977,1684,5951,1738,5936,1746,5928,1749,5919,1751,5910,1751,1620,1751,1611,1751,1602,1749,1594,1746,1586,1742,1552,1693,1552,1684xe" filled="false" stroked="true" strokeweight=".75pt" strokecolor="#bdc2c7">
                  <v:path arrowok="t"/>
                  <v:stroke dashstyle="solid"/>
                </v:shape>
                <v:shape style="position:absolute;left:1545;top:468;width:4440;height:1290" type="#_x0000_t202" id="docshape272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AWS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Azure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18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sz w:val="30"/>
                          </w:rPr>
                          <w:t>ML</w:t>
                        </w:r>
                      </w:p>
                      <w:p>
                        <w:pPr>
                          <w:spacing w:before="7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3990974</wp:posOffset>
                </wp:positionH>
                <wp:positionV relativeFrom="paragraph">
                  <wp:posOffset>297546</wp:posOffset>
                </wp:positionV>
                <wp:extent cx="2819400" cy="819150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2819400" cy="819150"/>
                          <a:chExt cx="2819400" cy="81915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4762" y="4762"/>
                            <a:ext cx="28098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50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5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38"/>
                                </a:lnTo>
                                <a:lnTo>
                                  <a:pt x="2788665" y="5410"/>
                                </a:lnTo>
                                <a:lnTo>
                                  <a:pt x="2793300" y="8524"/>
                                </a:lnTo>
                                <a:lnTo>
                                  <a:pt x="2797320" y="12553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4436" y="21193"/>
                                </a:lnTo>
                                <a:lnTo>
                                  <a:pt x="2806611" y="26450"/>
                                </a:lnTo>
                                <a:lnTo>
                                  <a:pt x="2808786" y="31699"/>
                                </a:lnTo>
                                <a:lnTo>
                                  <a:pt x="2809874" y="37166"/>
                                </a:lnTo>
                                <a:lnTo>
                                  <a:pt x="2809875" y="42862"/>
                                </a:lnTo>
                                <a:lnTo>
                                  <a:pt x="2809875" y="766762"/>
                                </a:lnTo>
                                <a:lnTo>
                                  <a:pt x="2809874" y="772439"/>
                                </a:lnTo>
                                <a:lnTo>
                                  <a:pt x="2808786" y="777887"/>
                                </a:lnTo>
                                <a:lnTo>
                                  <a:pt x="2806611" y="783135"/>
                                </a:lnTo>
                                <a:lnTo>
                                  <a:pt x="2804436" y="788384"/>
                                </a:lnTo>
                                <a:lnTo>
                                  <a:pt x="2783414" y="806329"/>
                                </a:lnTo>
                                <a:lnTo>
                                  <a:pt x="2778163" y="808510"/>
                                </a:lnTo>
                                <a:lnTo>
                                  <a:pt x="2772695" y="809605"/>
                                </a:lnTo>
                                <a:lnTo>
                                  <a:pt x="27670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605"/>
                                </a:lnTo>
                                <a:lnTo>
                                  <a:pt x="31710" y="808510"/>
                                </a:lnTo>
                                <a:lnTo>
                                  <a:pt x="26459" y="806329"/>
                                </a:lnTo>
                                <a:lnTo>
                                  <a:pt x="21208" y="804157"/>
                                </a:lnTo>
                                <a:lnTo>
                                  <a:pt x="3262" y="783135"/>
                                </a:lnTo>
                                <a:lnTo>
                                  <a:pt x="1087" y="777887"/>
                                </a:lnTo>
                                <a:lnTo>
                                  <a:pt x="0" y="772439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28194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Deployment</w:t>
                              </w:r>
                            </w:p>
                            <w:p>
                              <w:pPr>
                                <w:spacing w:before="7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w w:val="75"/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w w:val="95"/>
                                  <w:sz w:val="2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49939pt;margin-top:23.428894pt;width:222pt;height:64.5pt;mso-position-horizontal-relative:page;mso-position-vertical-relative:paragraph;z-index:-15687680;mso-wrap-distance-left:0;mso-wrap-distance-right:0" id="docshapegroup273" coordorigin="6285,469" coordsize="4440,1290">
                <v:shape style="position:absolute;left:6292;top:476;width:4425;height:1275" id="docshape274" coordorigin="6292,476" coordsize="4425,1275" path="m6292,1684l6292,544,6292,535,6294,526,6298,518,6301,509,6306,502,6312,496,6319,490,6326,485,6334,481,6342,478,6351,476,6360,476,10650,476,10659,476,10668,478,10676,481,10684,485,10691,490,10698,496,10704,502,10709,509,10712,518,10716,526,10717,535,10717,544,10717,1684,10717,1693,10716,1701,10712,1709,10709,1718,10676,1746,10668,1749,10659,1751,10650,1751,6360,1751,6351,1751,6342,1749,6334,1746,6326,1742,6298,1709,6294,1701,6292,1693,6292,1684xe" filled="false" stroked="true" strokeweight=".75pt" strokecolor="#bdc2c7">
                  <v:path arrowok="t"/>
                  <v:stroke dashstyle="solid"/>
                </v:shape>
                <v:shape style="position:absolute;left:6285;top:468;width:4440;height:1290" type="#_x0000_t202" id="docshape275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Model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9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Deployment</w:t>
                        </w:r>
                      </w:p>
                      <w:p>
                        <w:pPr>
                          <w:spacing w:before="7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w w:val="75"/>
                            <w:sz w:val="26"/>
                          </w:rPr>
                          <w:t>1</w:t>
                        </w:r>
                        <w:r>
                          <w:rPr>
                            <w:color w:val="3398DA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w w:val="95"/>
                            <w:sz w:val="27"/>
                          </w:rPr>
                          <w:t>week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981074</wp:posOffset>
                </wp:positionH>
                <wp:positionV relativeFrom="paragraph">
                  <wp:posOffset>1307196</wp:posOffset>
                </wp:positionV>
                <wp:extent cx="2819400" cy="828675"/>
                <wp:effectExtent l="0" t="0" r="0" b="0"/>
                <wp:wrapTopAndBottom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2819400" cy="828675"/>
                          <a:chExt cx="2819400" cy="82867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4762" y="4762"/>
                            <a:ext cx="28098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767012" y="0"/>
                                </a:lnTo>
                                <a:lnTo>
                                  <a:pt x="2772696" y="0"/>
                                </a:lnTo>
                                <a:lnTo>
                                  <a:pt x="2778163" y="1076"/>
                                </a:lnTo>
                                <a:lnTo>
                                  <a:pt x="2783414" y="3257"/>
                                </a:lnTo>
                                <a:lnTo>
                                  <a:pt x="2788665" y="5429"/>
                                </a:lnTo>
                                <a:lnTo>
                                  <a:pt x="2793301" y="8534"/>
                                </a:lnTo>
                                <a:lnTo>
                                  <a:pt x="2797320" y="12553"/>
                                </a:lnTo>
                                <a:lnTo>
                                  <a:pt x="2801339" y="16554"/>
                                </a:lnTo>
                                <a:lnTo>
                                  <a:pt x="2809874" y="42862"/>
                                </a:lnTo>
                                <a:lnTo>
                                  <a:pt x="2809874" y="776287"/>
                                </a:lnTo>
                                <a:lnTo>
                                  <a:pt x="2793301" y="810596"/>
                                </a:lnTo>
                                <a:lnTo>
                                  <a:pt x="2783414" y="815835"/>
                                </a:lnTo>
                                <a:lnTo>
                                  <a:pt x="2778163" y="818035"/>
                                </a:lnTo>
                                <a:lnTo>
                                  <a:pt x="2772696" y="819130"/>
                                </a:lnTo>
                                <a:lnTo>
                                  <a:pt x="27670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35"/>
                                </a:lnTo>
                                <a:lnTo>
                                  <a:pt x="21208" y="81368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28194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Docker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8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4"/>
                                  <w:w w:val="90"/>
                                  <w:sz w:val="30"/>
                                </w:rPr>
                                <w:t>APIs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w w:val="90"/>
                                  <w:sz w:val="26"/>
                                </w:rPr>
                                <w:t>1.5</w:t>
                              </w:r>
                              <w:r>
                                <w:rPr>
                                  <w:color w:val="3398DA"/>
                                  <w:spacing w:val="-8"/>
                                  <w:w w:val="9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249985pt;margin-top:102.928886pt;width:222pt;height:65.25pt;mso-position-horizontal-relative:page;mso-position-vertical-relative:paragraph;z-index:-15687168;mso-wrap-distance-left:0;mso-wrap-distance-right:0" id="docshapegroup276" coordorigin="1545,2059" coordsize="4440,1305">
                <v:shape style="position:absolute;left:1552;top:2066;width:4425;height:1290" id="docshape277" coordorigin="1552,2066" coordsize="4425,1290" path="m1552,3289l1552,2134,1552,2125,1554,2116,1558,2108,1561,2099,1566,2092,1572,2086,1579,2080,1586,2075,1594,2071,1602,2068,1611,2066,1620,2066,5910,2066,5919,2066,5928,2068,5936,2071,5944,2075,5951,2080,5958,2086,5964,2092,5977,2134,5977,3289,5951,3343,5936,3351,5928,3354,5919,3356,5910,3356,1620,3356,1611,3356,1602,3354,1594,3351,1586,3347,1552,3298,1552,3289xe" filled="false" stroked="true" strokeweight=".75pt" strokecolor="#bdc2c7">
                  <v:path arrowok="t"/>
                  <v:stroke dashstyle="solid"/>
                </v:shape>
                <v:shape style="position:absolute;left:1545;top:2058;width:4440;height:1305" type="#_x0000_t202" id="docshape278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Docker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8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4"/>
                            <w:w w:val="90"/>
                            <w:sz w:val="30"/>
                          </w:rPr>
                          <w:t>APIs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w w:val="90"/>
                            <w:sz w:val="26"/>
                          </w:rPr>
                          <w:t>1.5</w:t>
                        </w:r>
                        <w:r>
                          <w:rPr>
                            <w:color w:val="3398DA"/>
                            <w:spacing w:val="-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weeks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line="288" w:lineRule="auto" w:before="305"/>
        <w:ind w:left="411"/>
      </w:pPr>
      <w:r>
        <w:rPr>
          <w:rFonts w:ascii="Arial"/>
          <w:b/>
          <w:color w:val="415461"/>
          <w:w w:val="90"/>
          <w:sz w:val="30"/>
        </w:rPr>
        <w:t>Focus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8"/>
          <w:w w:val="90"/>
          <w:sz w:val="29"/>
        </w:rPr>
        <w:t> </w:t>
      </w:r>
      <w:r>
        <w:rPr>
          <w:color w:val="415461"/>
          <w:w w:val="90"/>
        </w:rPr>
        <w:t>Cloud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platforms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</w:rPr>
        <w:t>containerization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</w:rPr>
        <w:t>REST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APIs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</w:rPr>
        <w:t>model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serving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2"/>
        </w:rPr>
        <w:t>monitoring</w:t>
      </w:r>
    </w:p>
    <w:p>
      <w:pPr>
        <w:pStyle w:val="BodyText"/>
        <w:spacing w:after="0" w:line="288" w:lineRule="auto"/>
        <w:sectPr>
          <w:pgSz w:w="11920" w:h="16860"/>
          <w:pgMar w:top="0" w:bottom="280" w:left="1133" w:right="1133"/>
        </w:sectPr>
      </w:pPr>
    </w:p>
    <w:p>
      <w:pPr>
        <w:spacing w:before="229"/>
        <w:ind w:left="411" w:right="0" w:firstLine="0"/>
        <w:jc w:val="left"/>
        <w:rPr>
          <w:rFonts w:ascii="DejaVu Sans" w:eastAsia="DejaVu Sans"/>
          <w:b/>
          <w:sz w:val="40"/>
        </w:rPr>
      </w:pPr>
      <w:r>
        <w:rPr>
          <w:rFonts w:ascii="DejaVu Sans" w:eastAsia="DejaVu San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761999</wp:posOffset>
                </wp:positionH>
                <wp:positionV relativeFrom="paragraph">
                  <wp:posOffset>-11182</wp:posOffset>
                </wp:positionV>
                <wp:extent cx="6048375" cy="766762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6048375" cy="766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7667625">
                              <a:moveTo>
                                <a:pt x="6048374" y="7667624"/>
                              </a:moveTo>
                              <a:lnTo>
                                <a:pt x="0" y="7667624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766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-.880542pt;width:476.249962pt;height:603.749952pt;mso-position-horizontal-relative:page;mso-position-vertical-relative:paragraph;z-index:-16673792" id="docshape279" filled="true" fillcolor="#f7f9fa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eastAsia="DejaVu San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761999</wp:posOffset>
                </wp:positionH>
                <wp:positionV relativeFrom="paragraph">
                  <wp:posOffset>-11182</wp:posOffset>
                </wp:positionV>
                <wp:extent cx="28575" cy="7667625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8575" cy="766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667625">
                              <a:moveTo>
                                <a:pt x="28574" y="7667624"/>
                              </a:moveTo>
                              <a:lnTo>
                                <a:pt x="0" y="7667624"/>
                              </a:lnTo>
                              <a:lnTo>
                                <a:pt x="0" y="0"/>
                              </a:lnTo>
                              <a:lnTo>
                                <a:pt x="28574" y="0"/>
                              </a:lnTo>
                              <a:lnTo>
                                <a:pt x="28574" y="766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CC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-.880542pt;width:2.25pt;height:603.749952pt;mso-position-horizontal-relative:page;mso-position-vertical-relative:paragraph;z-index:15772160" id="docshape280" filled="true" fillcolor="#2ecc7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eastAsia="DejaVu San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761999</wp:posOffset>
                </wp:positionH>
                <wp:positionV relativeFrom="page">
                  <wp:posOffset>9096374</wp:posOffset>
                </wp:positionV>
                <wp:extent cx="6048375" cy="1609725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048375" cy="1609725"/>
                          <a:chExt cx="6048375" cy="160972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9525" y="9518"/>
                            <a:ext cx="6029325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1600200">
                                <a:moveTo>
                                  <a:pt x="6029324" y="1600199"/>
                                </a:moveTo>
                                <a:lnTo>
                                  <a:pt x="0" y="1600199"/>
                                </a:lnTo>
                                <a:lnTo>
                                  <a:pt x="0" y="62303"/>
                                </a:lnTo>
                                <a:lnTo>
                                  <a:pt x="13668" y="25974"/>
                                </a:lnTo>
                                <a:lnTo>
                                  <a:pt x="45204" y="3381"/>
                                </a:lnTo>
                                <a:lnTo>
                                  <a:pt x="62296" y="0"/>
                                </a:lnTo>
                                <a:lnTo>
                                  <a:pt x="5967027" y="0"/>
                                </a:lnTo>
                                <a:lnTo>
                                  <a:pt x="6003331" y="13639"/>
                                </a:lnTo>
                                <a:lnTo>
                                  <a:pt x="6025924" y="45167"/>
                                </a:lnTo>
                                <a:lnTo>
                                  <a:pt x="6029324" y="1600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-12" y="1"/>
                            <a:ext cx="6048375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608455">
                                <a:moveTo>
                                  <a:pt x="6048375" y="76200"/>
                                </a:moveTo>
                                <a:lnTo>
                                  <a:pt x="6035548" y="33858"/>
                                </a:lnTo>
                                <a:lnTo>
                                  <a:pt x="6026010" y="22377"/>
                                </a:lnTo>
                                <a:lnTo>
                                  <a:pt x="6025604" y="21920"/>
                                </a:lnTo>
                                <a:lnTo>
                                  <a:pt x="5987046" y="1460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1608201"/>
                                </a:lnTo>
                                <a:lnTo>
                                  <a:pt x="19050" y="1608201"/>
                                </a:lnTo>
                                <a:lnTo>
                                  <a:pt x="19050" y="68630"/>
                                </a:lnTo>
                                <a:lnTo>
                                  <a:pt x="20510" y="61341"/>
                                </a:lnTo>
                                <a:lnTo>
                                  <a:pt x="26301" y="47332"/>
                                </a:lnTo>
                                <a:lnTo>
                                  <a:pt x="30441" y="41148"/>
                                </a:lnTo>
                                <a:lnTo>
                                  <a:pt x="35788" y="35801"/>
                                </a:lnTo>
                                <a:lnTo>
                                  <a:pt x="36271" y="35318"/>
                                </a:lnTo>
                                <a:lnTo>
                                  <a:pt x="41148" y="30441"/>
                                </a:lnTo>
                                <a:lnTo>
                                  <a:pt x="47332" y="26314"/>
                                </a:lnTo>
                                <a:lnTo>
                                  <a:pt x="61341" y="20510"/>
                                </a:lnTo>
                                <a:lnTo>
                                  <a:pt x="68630" y="19062"/>
                                </a:lnTo>
                                <a:lnTo>
                                  <a:pt x="5979757" y="19062"/>
                                </a:lnTo>
                                <a:lnTo>
                                  <a:pt x="5987046" y="20510"/>
                                </a:lnTo>
                                <a:lnTo>
                                  <a:pt x="6001055" y="26314"/>
                                </a:lnTo>
                                <a:lnTo>
                                  <a:pt x="6007227" y="30441"/>
                                </a:lnTo>
                                <a:lnTo>
                                  <a:pt x="6012586" y="35801"/>
                                </a:lnTo>
                                <a:lnTo>
                                  <a:pt x="6017946" y="41148"/>
                                </a:lnTo>
                                <a:lnTo>
                                  <a:pt x="6022086" y="47332"/>
                                </a:lnTo>
                                <a:lnTo>
                                  <a:pt x="6027877" y="61341"/>
                                </a:lnTo>
                                <a:lnTo>
                                  <a:pt x="6029325" y="68630"/>
                                </a:lnTo>
                                <a:lnTo>
                                  <a:pt x="6029325" y="1608201"/>
                                </a:lnTo>
                                <a:lnTo>
                                  <a:pt x="6048375" y="1608201"/>
                                </a:lnTo>
                                <a:lnTo>
                                  <a:pt x="60483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716.249939pt;width:476.25pt;height:126.75pt;mso-position-horizontal-relative:page;mso-position-vertical-relative:page;z-index:-16672768" id="docshapegroup281" coordorigin="1200,14325" coordsize="9525,2535">
                <v:shape style="position:absolute;left:1215;top:14339;width:9495;height:2520" id="docshape282" coordorigin="1215,14340" coordsize="9495,2520" path="m10710,16860l1215,16860,1215,14438,1237,14381,1286,14345,1313,14340,10612,14340,10669,14361,10705,14411,10710,16860xe" filled="true" fillcolor="#ffffff" stroked="false">
                  <v:path arrowok="t"/>
                  <v:fill type="solid"/>
                </v:shape>
                <v:shape style="position:absolute;left:1199;top:14325;width:9525;height:2533" id="docshape283" coordorigin="1200,14325" coordsize="9525,2533" path="m10725,14445l10705,14378,10690,14360,10689,14360,10628,14327,10605,14325,1320,14325,1253,14345,1236,14360,1235,14360,1227,14369,1220,14378,1200,14445,1200,16858,1230,16858,1230,14433,1232,14422,1241,14400,1248,14390,1256,14381,1257,14381,1265,14373,1275,14366,1297,14357,1308,14355,10617,14355,10628,14357,10650,14366,10660,14373,10669,14381,10677,14390,10684,14400,10693,14422,10695,14433,10695,16858,10725,16858,10725,14445xe" filled="true" fillcolor="#3398da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egoe UI Symbol" w:eastAsia="Segoe UI Symbol"/>
          <w:color w:val="2B3D4F"/>
          <w:sz w:val="48"/>
        </w:rPr>
        <w:t>📚</w:t>
      </w:r>
      <w:r>
        <w:rPr>
          <w:rFonts w:ascii="Segoe UI Symbol" w:eastAsia="Segoe UI Symbol"/>
          <w:color w:val="2B3D4F"/>
          <w:spacing w:val="33"/>
          <w:sz w:val="48"/>
        </w:rPr>
        <w:t> </w:t>
      </w:r>
      <w:r>
        <w:rPr>
          <w:rFonts w:ascii="DejaVu Sans" w:eastAsia="DejaVu Sans"/>
          <w:b/>
          <w:color w:val="2B3D4F"/>
          <w:sz w:val="40"/>
        </w:rPr>
        <w:t>Recommended</w:t>
      </w:r>
      <w:r>
        <w:rPr>
          <w:rFonts w:ascii="DejaVu Sans" w:eastAsia="DejaVu Sans"/>
          <w:b/>
          <w:color w:val="2B3D4F"/>
          <w:spacing w:val="20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Resources</w:t>
      </w:r>
      <w:r>
        <w:rPr>
          <w:rFonts w:ascii="DejaVu Sans" w:eastAsia="DejaVu Sans"/>
          <w:b/>
          <w:color w:val="2B3D4F"/>
          <w:spacing w:val="20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-</w:t>
      </w:r>
      <w:r>
        <w:rPr>
          <w:rFonts w:ascii="DejaVu Sans" w:eastAsia="DejaVu Sans"/>
          <w:b/>
          <w:color w:val="2B3D4F"/>
          <w:spacing w:val="20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Phase</w:t>
      </w:r>
      <w:r>
        <w:rPr>
          <w:rFonts w:ascii="DejaVu Sans" w:eastAsia="DejaVu Sans"/>
          <w:b/>
          <w:color w:val="2B3D4F"/>
          <w:spacing w:val="20"/>
          <w:sz w:val="40"/>
        </w:rPr>
        <w:t> </w:t>
      </w:r>
      <w:r>
        <w:rPr>
          <w:rFonts w:ascii="DejaVu Sans" w:eastAsia="DejaVu Sans"/>
          <w:b/>
          <w:color w:val="2B3D4F"/>
          <w:spacing w:val="-10"/>
          <w:sz w:val="40"/>
        </w:rPr>
        <w:t>3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64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1" w:after="0"/>
        <w:ind w:left="786" w:right="0" w:hanging="27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415461"/>
          <w:w w:val="90"/>
          <w:sz w:val="30"/>
        </w:rPr>
        <w:t>Deep</w:t>
      </w:r>
      <w:r>
        <w:rPr>
          <w:rFonts w:ascii="Arial" w:hAnsi="Arial"/>
          <w:b/>
          <w:color w:val="415461"/>
          <w:spacing w:val="3"/>
          <w:sz w:val="30"/>
        </w:rPr>
        <w:t> </w:t>
      </w:r>
      <w:r>
        <w:rPr>
          <w:rFonts w:ascii="Arial" w:hAnsi="Arial"/>
          <w:b/>
          <w:color w:val="415461"/>
          <w:spacing w:val="-2"/>
          <w:w w:val="95"/>
          <w:sz w:val="30"/>
        </w:rPr>
        <w:t>Learning</w:t>
      </w:r>
      <w:r>
        <w:rPr>
          <w:rFonts w:ascii="Arial" w:hAnsi="Arial"/>
          <w:b/>
          <w:color w:val="415461"/>
          <w:spacing w:val="-2"/>
          <w:w w:val="95"/>
          <w:sz w:val="29"/>
        </w:rPr>
        <w:t>: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81" w:after="0"/>
        <w:ind w:left="1161" w:right="0" w:hanging="270"/>
        <w:jc w:val="left"/>
        <w:rPr>
          <w:sz w:val="29"/>
        </w:rPr>
      </w:pPr>
      <w:r>
        <w:rPr>
          <w:color w:val="415461"/>
          <w:spacing w:val="2"/>
          <w:w w:val="85"/>
          <w:sz w:val="32"/>
        </w:rPr>
        <w:t>DeepLearning</w:t>
      </w:r>
      <w:r>
        <w:rPr>
          <w:color w:val="415461"/>
          <w:spacing w:val="2"/>
          <w:w w:val="85"/>
          <w:sz w:val="29"/>
        </w:rPr>
        <w:t>.</w:t>
      </w:r>
      <w:r>
        <w:rPr>
          <w:color w:val="415461"/>
          <w:spacing w:val="2"/>
          <w:w w:val="85"/>
          <w:sz w:val="32"/>
        </w:rPr>
        <w:t>AI</w:t>
      </w:r>
      <w:r>
        <w:rPr>
          <w:color w:val="415461"/>
          <w:spacing w:val="42"/>
          <w:sz w:val="32"/>
        </w:rPr>
        <w:t> </w:t>
      </w:r>
      <w:r>
        <w:rPr>
          <w:color w:val="415461"/>
          <w:spacing w:val="2"/>
          <w:w w:val="85"/>
          <w:sz w:val="32"/>
        </w:rPr>
        <w:t>Specialization</w:t>
      </w:r>
      <w:r>
        <w:rPr>
          <w:color w:val="415461"/>
          <w:spacing w:val="43"/>
          <w:sz w:val="32"/>
        </w:rPr>
        <w:t> </w:t>
      </w:r>
      <w:r>
        <w:rPr>
          <w:color w:val="415461"/>
          <w:spacing w:val="-2"/>
          <w:w w:val="85"/>
          <w:sz w:val="29"/>
        </w:rPr>
        <w:t>(</w:t>
      </w:r>
      <w:r>
        <w:rPr>
          <w:color w:val="415461"/>
          <w:spacing w:val="-2"/>
          <w:w w:val="85"/>
          <w:sz w:val="32"/>
        </w:rPr>
        <w:t>Coursera</w:t>
      </w:r>
      <w:r>
        <w:rPr>
          <w:color w:val="415461"/>
          <w:spacing w:val="-2"/>
          <w:w w:val="85"/>
          <w:sz w:val="29"/>
        </w:rPr>
        <w:t>)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32"/>
        </w:rPr>
      </w:pPr>
      <w:r>
        <w:rPr>
          <w:color w:val="415461"/>
          <w:w w:val="85"/>
          <w:sz w:val="32"/>
        </w:rPr>
        <w:t>Fast</w:t>
      </w:r>
      <w:r>
        <w:rPr>
          <w:color w:val="415461"/>
          <w:w w:val="85"/>
          <w:sz w:val="29"/>
        </w:rPr>
        <w:t>.</w:t>
      </w:r>
      <w:r>
        <w:rPr>
          <w:color w:val="415461"/>
          <w:w w:val="85"/>
          <w:sz w:val="32"/>
        </w:rPr>
        <w:t>ai</w:t>
      </w:r>
      <w:r>
        <w:rPr>
          <w:color w:val="415461"/>
          <w:spacing w:val="20"/>
          <w:sz w:val="32"/>
        </w:rPr>
        <w:t> </w:t>
      </w:r>
      <w:r>
        <w:rPr>
          <w:color w:val="415461"/>
          <w:w w:val="85"/>
          <w:sz w:val="32"/>
        </w:rPr>
        <w:t>Practical</w:t>
      </w:r>
      <w:r>
        <w:rPr>
          <w:color w:val="415461"/>
          <w:spacing w:val="21"/>
          <w:sz w:val="32"/>
        </w:rPr>
        <w:t> </w:t>
      </w:r>
      <w:r>
        <w:rPr>
          <w:color w:val="415461"/>
          <w:w w:val="85"/>
          <w:sz w:val="32"/>
        </w:rPr>
        <w:t>Deep</w:t>
      </w:r>
      <w:r>
        <w:rPr>
          <w:color w:val="415461"/>
          <w:spacing w:val="21"/>
          <w:sz w:val="32"/>
        </w:rPr>
        <w:t> </w:t>
      </w:r>
      <w:r>
        <w:rPr>
          <w:color w:val="415461"/>
          <w:spacing w:val="-2"/>
          <w:w w:val="85"/>
          <w:sz w:val="32"/>
        </w:rPr>
        <w:t>Learning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32"/>
        </w:rPr>
      </w:pPr>
      <w:r>
        <w:rPr>
          <w:color w:val="415461"/>
          <w:w w:val="90"/>
          <w:sz w:val="32"/>
        </w:rPr>
        <w:t>Book</w:t>
      </w:r>
      <w:r>
        <w:rPr>
          <w:color w:val="415461"/>
          <w:w w:val="90"/>
          <w:sz w:val="29"/>
        </w:rPr>
        <w:t>:</w:t>
      </w:r>
      <w:r>
        <w:rPr>
          <w:color w:val="415461"/>
          <w:spacing w:val="1"/>
          <w:sz w:val="29"/>
        </w:rPr>
        <w:t> </w:t>
      </w:r>
      <w:r>
        <w:rPr>
          <w:color w:val="415461"/>
          <w:w w:val="90"/>
          <w:sz w:val="29"/>
        </w:rPr>
        <w:t>"</w:t>
      </w:r>
      <w:r>
        <w:rPr>
          <w:color w:val="415461"/>
          <w:w w:val="90"/>
          <w:sz w:val="32"/>
        </w:rPr>
        <w:t>Deep</w:t>
      </w:r>
      <w:r>
        <w:rPr>
          <w:color w:val="415461"/>
          <w:spacing w:val="-7"/>
          <w:sz w:val="32"/>
        </w:rPr>
        <w:t> </w:t>
      </w:r>
      <w:r>
        <w:rPr>
          <w:color w:val="415461"/>
          <w:w w:val="90"/>
          <w:sz w:val="32"/>
        </w:rPr>
        <w:t>Learning</w:t>
      </w:r>
      <w:r>
        <w:rPr>
          <w:color w:val="415461"/>
          <w:w w:val="90"/>
          <w:sz w:val="29"/>
        </w:rPr>
        <w:t>"</w:t>
      </w:r>
      <w:r>
        <w:rPr>
          <w:color w:val="415461"/>
          <w:spacing w:val="1"/>
          <w:sz w:val="29"/>
        </w:rPr>
        <w:t> </w:t>
      </w:r>
      <w:r>
        <w:rPr>
          <w:color w:val="415461"/>
          <w:w w:val="90"/>
          <w:sz w:val="32"/>
        </w:rPr>
        <w:t>by</w:t>
      </w:r>
      <w:r>
        <w:rPr>
          <w:color w:val="415461"/>
          <w:spacing w:val="-7"/>
          <w:sz w:val="32"/>
        </w:rPr>
        <w:t> </w:t>
      </w:r>
      <w:r>
        <w:rPr>
          <w:color w:val="415461"/>
          <w:w w:val="90"/>
          <w:sz w:val="32"/>
        </w:rPr>
        <w:t>Ian</w:t>
      </w:r>
      <w:r>
        <w:rPr>
          <w:color w:val="415461"/>
          <w:spacing w:val="-7"/>
          <w:sz w:val="32"/>
        </w:rPr>
        <w:t> </w:t>
      </w:r>
      <w:r>
        <w:rPr>
          <w:color w:val="415461"/>
          <w:spacing w:val="-2"/>
          <w:w w:val="90"/>
          <w:sz w:val="32"/>
        </w:rPr>
        <w:t>Goodfellow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29"/>
        </w:rPr>
      </w:pPr>
      <w:r>
        <w:rPr>
          <w:color w:val="415461"/>
          <w:spacing w:val="-4"/>
          <w:w w:val="90"/>
          <w:sz w:val="32"/>
        </w:rPr>
        <w:t>PyTorch</w:t>
      </w:r>
      <w:r>
        <w:rPr>
          <w:color w:val="415461"/>
          <w:spacing w:val="-11"/>
          <w:sz w:val="32"/>
        </w:rPr>
        <w:t> </w:t>
      </w:r>
      <w:r>
        <w:rPr>
          <w:color w:val="415461"/>
          <w:spacing w:val="-4"/>
          <w:w w:val="90"/>
          <w:sz w:val="32"/>
        </w:rPr>
        <w:t>Tutorials</w:t>
      </w:r>
      <w:r>
        <w:rPr>
          <w:color w:val="415461"/>
          <w:spacing w:val="-10"/>
          <w:sz w:val="32"/>
        </w:rPr>
        <w:t> </w:t>
      </w:r>
      <w:r>
        <w:rPr>
          <w:color w:val="415461"/>
          <w:spacing w:val="-4"/>
          <w:w w:val="90"/>
          <w:sz w:val="29"/>
        </w:rPr>
        <w:t>(</w:t>
      </w:r>
      <w:r>
        <w:rPr>
          <w:color w:val="415461"/>
          <w:spacing w:val="-4"/>
          <w:w w:val="90"/>
          <w:sz w:val="32"/>
        </w:rPr>
        <w:t>Official</w:t>
      </w:r>
      <w:r>
        <w:rPr>
          <w:color w:val="415461"/>
          <w:spacing w:val="-4"/>
          <w:w w:val="90"/>
          <w:sz w:val="29"/>
        </w:rPr>
        <w:t>)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206" w:after="0"/>
        <w:ind w:left="786" w:right="0" w:hanging="27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415461"/>
          <w:w w:val="90"/>
          <w:sz w:val="30"/>
        </w:rPr>
        <w:t>Computer</w:t>
      </w:r>
      <w:r>
        <w:rPr>
          <w:rFonts w:ascii="Arial" w:hAnsi="Arial"/>
          <w:b/>
          <w:color w:val="415461"/>
          <w:spacing w:val="14"/>
          <w:sz w:val="30"/>
        </w:rPr>
        <w:t> </w:t>
      </w:r>
      <w:r>
        <w:rPr>
          <w:rFonts w:ascii="Arial" w:hAnsi="Arial"/>
          <w:b/>
          <w:color w:val="415461"/>
          <w:spacing w:val="-2"/>
          <w:sz w:val="30"/>
        </w:rPr>
        <w:t>Vision</w:t>
      </w:r>
      <w:r>
        <w:rPr>
          <w:rFonts w:ascii="Arial" w:hAnsi="Arial"/>
          <w:b/>
          <w:color w:val="415461"/>
          <w:spacing w:val="-2"/>
          <w:sz w:val="29"/>
        </w:rPr>
        <w:t>: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81" w:after="0"/>
        <w:ind w:left="1161" w:right="0" w:hanging="270"/>
        <w:jc w:val="left"/>
        <w:rPr>
          <w:sz w:val="29"/>
        </w:rPr>
      </w:pPr>
      <w:r>
        <w:rPr>
          <w:color w:val="415461"/>
          <w:spacing w:val="-2"/>
          <w:w w:val="90"/>
          <w:sz w:val="32"/>
        </w:rPr>
        <w:t>CS</w:t>
      </w:r>
      <w:r>
        <w:rPr>
          <w:color w:val="415461"/>
          <w:spacing w:val="-2"/>
          <w:w w:val="90"/>
          <w:sz w:val="29"/>
        </w:rPr>
        <w:t>231</w:t>
      </w:r>
      <w:r>
        <w:rPr>
          <w:color w:val="415461"/>
          <w:spacing w:val="-2"/>
          <w:w w:val="90"/>
          <w:sz w:val="32"/>
        </w:rPr>
        <w:t>n</w:t>
      </w:r>
      <w:r>
        <w:rPr>
          <w:color w:val="415461"/>
          <w:spacing w:val="-2"/>
          <w:w w:val="90"/>
          <w:sz w:val="29"/>
        </w:rPr>
        <w:t>:</w:t>
      </w:r>
      <w:r>
        <w:rPr>
          <w:color w:val="415461"/>
          <w:spacing w:val="-5"/>
          <w:sz w:val="29"/>
        </w:rPr>
        <w:t> </w:t>
      </w:r>
      <w:r>
        <w:rPr>
          <w:color w:val="415461"/>
          <w:spacing w:val="-2"/>
          <w:w w:val="90"/>
          <w:sz w:val="32"/>
        </w:rPr>
        <w:t>CNN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for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Visual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Recognition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spacing w:val="-2"/>
          <w:w w:val="90"/>
          <w:sz w:val="29"/>
        </w:rPr>
        <w:t>(</w:t>
      </w:r>
      <w:r>
        <w:rPr>
          <w:color w:val="415461"/>
          <w:spacing w:val="-2"/>
          <w:w w:val="90"/>
          <w:sz w:val="32"/>
        </w:rPr>
        <w:t>Stanford</w:t>
      </w:r>
      <w:r>
        <w:rPr>
          <w:color w:val="415461"/>
          <w:spacing w:val="-2"/>
          <w:w w:val="90"/>
          <w:sz w:val="29"/>
        </w:rPr>
        <w:t>)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32"/>
        </w:rPr>
      </w:pPr>
      <w:r>
        <w:rPr>
          <w:color w:val="415461"/>
          <w:w w:val="85"/>
          <w:sz w:val="32"/>
        </w:rPr>
        <w:t>PyImageSearch</w:t>
      </w:r>
      <w:r>
        <w:rPr>
          <w:color w:val="415461"/>
          <w:spacing w:val="47"/>
          <w:sz w:val="32"/>
        </w:rPr>
        <w:t> </w:t>
      </w:r>
      <w:r>
        <w:rPr>
          <w:color w:val="415461"/>
          <w:spacing w:val="-2"/>
          <w:w w:val="95"/>
          <w:sz w:val="32"/>
        </w:rPr>
        <w:t>tutorials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32"/>
        </w:rPr>
      </w:pPr>
      <w:r>
        <w:rPr>
          <w:color w:val="415461"/>
          <w:w w:val="85"/>
          <w:sz w:val="32"/>
        </w:rPr>
        <w:t>OpenCV</w:t>
      </w:r>
      <w:r>
        <w:rPr>
          <w:color w:val="415461"/>
          <w:spacing w:val="40"/>
          <w:sz w:val="32"/>
        </w:rPr>
        <w:t> </w:t>
      </w:r>
      <w:r>
        <w:rPr>
          <w:color w:val="415461"/>
          <w:w w:val="85"/>
          <w:sz w:val="32"/>
        </w:rPr>
        <w:t>documentation</w:t>
      </w:r>
      <w:r>
        <w:rPr>
          <w:color w:val="415461"/>
          <w:spacing w:val="41"/>
          <w:sz w:val="32"/>
        </w:rPr>
        <w:t> </w:t>
      </w:r>
      <w:r>
        <w:rPr>
          <w:color w:val="415461"/>
          <w:w w:val="85"/>
          <w:sz w:val="32"/>
        </w:rPr>
        <w:t>and</w:t>
      </w:r>
      <w:r>
        <w:rPr>
          <w:color w:val="415461"/>
          <w:spacing w:val="41"/>
          <w:sz w:val="32"/>
        </w:rPr>
        <w:t> </w:t>
      </w:r>
      <w:r>
        <w:rPr>
          <w:color w:val="415461"/>
          <w:spacing w:val="-2"/>
          <w:w w:val="85"/>
          <w:sz w:val="32"/>
        </w:rPr>
        <w:t>tutorials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206" w:after="0"/>
        <w:ind w:left="786" w:right="0" w:hanging="27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415461"/>
          <w:spacing w:val="-4"/>
          <w:sz w:val="30"/>
        </w:rPr>
        <w:t>NLP</w:t>
      </w:r>
      <w:r>
        <w:rPr>
          <w:rFonts w:ascii="Arial" w:hAnsi="Arial"/>
          <w:b/>
          <w:color w:val="415461"/>
          <w:spacing w:val="-4"/>
          <w:sz w:val="29"/>
        </w:rPr>
        <w:t>: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7" w:after="0"/>
        <w:ind w:left="1161" w:right="0" w:hanging="270"/>
        <w:jc w:val="left"/>
        <w:rPr>
          <w:sz w:val="29"/>
        </w:rPr>
      </w:pPr>
      <w:r>
        <w:rPr>
          <w:color w:val="415461"/>
          <w:w w:val="90"/>
          <w:sz w:val="32"/>
        </w:rPr>
        <w:t>CS</w:t>
      </w:r>
      <w:r>
        <w:rPr>
          <w:color w:val="415461"/>
          <w:w w:val="90"/>
          <w:sz w:val="29"/>
        </w:rPr>
        <w:t>224</w:t>
      </w:r>
      <w:r>
        <w:rPr>
          <w:color w:val="415461"/>
          <w:w w:val="90"/>
          <w:sz w:val="32"/>
        </w:rPr>
        <w:t>n</w:t>
      </w:r>
      <w:r>
        <w:rPr>
          <w:color w:val="415461"/>
          <w:w w:val="90"/>
          <w:sz w:val="29"/>
        </w:rPr>
        <w:t>:</w:t>
      </w:r>
      <w:r>
        <w:rPr>
          <w:color w:val="415461"/>
          <w:spacing w:val="-6"/>
          <w:sz w:val="29"/>
        </w:rPr>
        <w:t> </w:t>
      </w:r>
      <w:r>
        <w:rPr>
          <w:color w:val="415461"/>
          <w:w w:val="90"/>
          <w:sz w:val="32"/>
        </w:rPr>
        <w:t>Natural</w:t>
      </w:r>
      <w:r>
        <w:rPr>
          <w:color w:val="415461"/>
          <w:spacing w:val="-6"/>
          <w:w w:val="90"/>
          <w:sz w:val="32"/>
        </w:rPr>
        <w:t> </w:t>
      </w:r>
      <w:r>
        <w:rPr>
          <w:color w:val="415461"/>
          <w:w w:val="90"/>
          <w:sz w:val="32"/>
        </w:rPr>
        <w:t>Language</w:t>
      </w:r>
      <w:r>
        <w:rPr>
          <w:color w:val="415461"/>
          <w:spacing w:val="-5"/>
          <w:w w:val="90"/>
          <w:sz w:val="32"/>
        </w:rPr>
        <w:t> </w:t>
      </w:r>
      <w:r>
        <w:rPr>
          <w:color w:val="415461"/>
          <w:w w:val="90"/>
          <w:sz w:val="32"/>
        </w:rPr>
        <w:t>Processing</w:t>
      </w:r>
      <w:r>
        <w:rPr>
          <w:color w:val="415461"/>
          <w:spacing w:val="-5"/>
          <w:w w:val="90"/>
          <w:sz w:val="32"/>
        </w:rPr>
        <w:t> </w:t>
      </w:r>
      <w:r>
        <w:rPr>
          <w:color w:val="415461"/>
          <w:spacing w:val="-2"/>
          <w:w w:val="90"/>
          <w:sz w:val="29"/>
        </w:rPr>
        <w:t>(</w:t>
      </w:r>
      <w:r>
        <w:rPr>
          <w:color w:val="415461"/>
          <w:spacing w:val="-2"/>
          <w:w w:val="90"/>
          <w:sz w:val="32"/>
        </w:rPr>
        <w:t>Stanford</w:t>
      </w:r>
      <w:r>
        <w:rPr>
          <w:color w:val="415461"/>
          <w:spacing w:val="-2"/>
          <w:w w:val="90"/>
          <w:sz w:val="29"/>
        </w:rPr>
        <w:t>)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78" w:after="0"/>
        <w:ind w:left="1161" w:right="0" w:hanging="270"/>
        <w:jc w:val="left"/>
        <w:rPr>
          <w:sz w:val="29"/>
        </w:rPr>
      </w:pPr>
      <w:r>
        <w:rPr>
          <w:color w:val="415461"/>
          <w:spacing w:val="-2"/>
          <w:w w:val="90"/>
          <w:sz w:val="32"/>
        </w:rPr>
        <w:t>Hugging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Face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Course</w:t>
      </w:r>
      <w:r>
        <w:rPr>
          <w:color w:val="415461"/>
          <w:spacing w:val="-3"/>
          <w:w w:val="90"/>
          <w:sz w:val="32"/>
        </w:rPr>
        <w:t> </w:t>
      </w:r>
      <w:r>
        <w:rPr>
          <w:color w:val="415461"/>
          <w:spacing w:val="-2"/>
          <w:w w:val="90"/>
          <w:sz w:val="29"/>
        </w:rPr>
        <w:t>(</w:t>
      </w:r>
      <w:r>
        <w:rPr>
          <w:color w:val="415461"/>
          <w:spacing w:val="-2"/>
          <w:w w:val="90"/>
          <w:sz w:val="32"/>
        </w:rPr>
        <w:t>Free</w:t>
      </w:r>
      <w:r>
        <w:rPr>
          <w:color w:val="415461"/>
          <w:spacing w:val="-2"/>
          <w:w w:val="90"/>
          <w:sz w:val="29"/>
        </w:rPr>
        <w:t>)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2" w:after="0"/>
        <w:ind w:left="1161" w:right="0" w:hanging="270"/>
        <w:jc w:val="left"/>
        <w:rPr>
          <w:sz w:val="32"/>
        </w:rPr>
      </w:pPr>
      <w:r>
        <w:rPr>
          <w:color w:val="415461"/>
          <w:w w:val="90"/>
          <w:sz w:val="32"/>
        </w:rPr>
        <w:t>Arabic</w:t>
      </w:r>
      <w:r>
        <w:rPr>
          <w:color w:val="415461"/>
          <w:spacing w:val="-7"/>
          <w:w w:val="90"/>
          <w:sz w:val="32"/>
        </w:rPr>
        <w:t> </w:t>
      </w:r>
      <w:r>
        <w:rPr>
          <w:color w:val="415461"/>
          <w:w w:val="90"/>
          <w:sz w:val="32"/>
        </w:rPr>
        <w:t>NLP</w:t>
      </w:r>
      <w:r>
        <w:rPr>
          <w:color w:val="415461"/>
          <w:spacing w:val="-6"/>
          <w:w w:val="90"/>
          <w:sz w:val="32"/>
        </w:rPr>
        <w:t> </w:t>
      </w:r>
      <w:r>
        <w:rPr>
          <w:color w:val="415461"/>
          <w:w w:val="90"/>
          <w:sz w:val="32"/>
        </w:rPr>
        <w:t>resources</w:t>
      </w:r>
      <w:r>
        <w:rPr>
          <w:color w:val="415461"/>
          <w:spacing w:val="-7"/>
          <w:w w:val="90"/>
          <w:sz w:val="32"/>
        </w:rPr>
        <w:t> </w:t>
      </w:r>
      <w:r>
        <w:rPr>
          <w:color w:val="415461"/>
          <w:w w:val="90"/>
          <w:sz w:val="32"/>
        </w:rPr>
        <w:t>from</w:t>
      </w:r>
      <w:r>
        <w:rPr>
          <w:color w:val="415461"/>
          <w:spacing w:val="-6"/>
          <w:w w:val="90"/>
          <w:sz w:val="32"/>
        </w:rPr>
        <w:t> </w:t>
      </w:r>
      <w:r>
        <w:rPr>
          <w:color w:val="415461"/>
          <w:spacing w:val="-4"/>
          <w:w w:val="90"/>
          <w:sz w:val="32"/>
        </w:rPr>
        <w:t>QCRI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207" w:after="0"/>
        <w:ind w:left="786" w:right="0" w:hanging="27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415461"/>
          <w:w w:val="90"/>
          <w:sz w:val="30"/>
        </w:rPr>
        <w:t>Cloud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29"/>
        </w:rPr>
        <w:t>&amp;</w:t>
      </w:r>
      <w:r>
        <w:rPr>
          <w:rFonts w:ascii="Arial" w:hAnsi="Arial"/>
          <w:b/>
          <w:color w:val="415461"/>
          <w:spacing w:val="-9"/>
          <w:w w:val="90"/>
          <w:sz w:val="29"/>
        </w:rPr>
        <w:t> </w:t>
      </w:r>
      <w:r>
        <w:rPr>
          <w:rFonts w:ascii="Arial" w:hAnsi="Arial"/>
          <w:b/>
          <w:color w:val="415461"/>
          <w:spacing w:val="-2"/>
          <w:w w:val="90"/>
          <w:sz w:val="30"/>
        </w:rPr>
        <w:t>MLOps</w:t>
      </w:r>
      <w:r>
        <w:rPr>
          <w:rFonts w:ascii="Arial" w:hAnsi="Arial"/>
          <w:b/>
          <w:color w:val="415461"/>
          <w:spacing w:val="-2"/>
          <w:w w:val="90"/>
          <w:sz w:val="29"/>
        </w:rPr>
        <w:t>: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6" w:after="0"/>
        <w:ind w:left="1161" w:right="0" w:hanging="270"/>
        <w:jc w:val="left"/>
        <w:rPr>
          <w:sz w:val="32"/>
        </w:rPr>
      </w:pPr>
      <w:r>
        <w:rPr>
          <w:color w:val="415461"/>
          <w:w w:val="85"/>
          <w:sz w:val="32"/>
        </w:rPr>
        <w:t>AWS</w:t>
      </w:r>
      <w:r>
        <w:rPr>
          <w:color w:val="415461"/>
          <w:spacing w:val="22"/>
          <w:sz w:val="32"/>
        </w:rPr>
        <w:t> </w:t>
      </w:r>
      <w:r>
        <w:rPr>
          <w:color w:val="415461"/>
          <w:w w:val="85"/>
          <w:sz w:val="32"/>
        </w:rPr>
        <w:t>Machine</w:t>
      </w:r>
      <w:r>
        <w:rPr>
          <w:color w:val="415461"/>
          <w:spacing w:val="23"/>
          <w:sz w:val="32"/>
        </w:rPr>
        <w:t> </w:t>
      </w:r>
      <w:r>
        <w:rPr>
          <w:color w:val="415461"/>
          <w:w w:val="85"/>
          <w:sz w:val="32"/>
        </w:rPr>
        <w:t>Learning</w:t>
      </w:r>
      <w:r>
        <w:rPr>
          <w:color w:val="415461"/>
          <w:spacing w:val="23"/>
          <w:sz w:val="32"/>
        </w:rPr>
        <w:t> </w:t>
      </w:r>
      <w:r>
        <w:rPr>
          <w:color w:val="415461"/>
          <w:spacing w:val="-4"/>
          <w:w w:val="85"/>
          <w:sz w:val="32"/>
        </w:rPr>
        <w:t>Path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32"/>
        </w:rPr>
      </w:pPr>
      <w:r>
        <w:rPr>
          <w:color w:val="415461"/>
          <w:w w:val="85"/>
          <w:sz w:val="32"/>
        </w:rPr>
        <w:t>Azure</w:t>
      </w:r>
      <w:r>
        <w:rPr>
          <w:color w:val="415461"/>
          <w:spacing w:val="20"/>
          <w:sz w:val="32"/>
        </w:rPr>
        <w:t> </w:t>
      </w:r>
      <w:r>
        <w:rPr>
          <w:color w:val="415461"/>
          <w:w w:val="85"/>
          <w:sz w:val="32"/>
        </w:rPr>
        <w:t>AI</w:t>
      </w:r>
      <w:r>
        <w:rPr>
          <w:color w:val="415461"/>
          <w:spacing w:val="21"/>
          <w:sz w:val="32"/>
        </w:rPr>
        <w:t> </w:t>
      </w:r>
      <w:r>
        <w:rPr>
          <w:color w:val="415461"/>
          <w:w w:val="85"/>
          <w:sz w:val="32"/>
        </w:rPr>
        <w:t>Engineer</w:t>
      </w:r>
      <w:r>
        <w:rPr>
          <w:color w:val="415461"/>
          <w:spacing w:val="21"/>
          <w:sz w:val="32"/>
        </w:rPr>
        <w:t> </w:t>
      </w:r>
      <w:r>
        <w:rPr>
          <w:color w:val="415461"/>
          <w:w w:val="85"/>
          <w:sz w:val="32"/>
        </w:rPr>
        <w:t>Learning</w:t>
      </w:r>
      <w:r>
        <w:rPr>
          <w:color w:val="415461"/>
          <w:spacing w:val="20"/>
          <w:sz w:val="32"/>
        </w:rPr>
        <w:t> </w:t>
      </w:r>
      <w:r>
        <w:rPr>
          <w:color w:val="415461"/>
          <w:spacing w:val="-4"/>
          <w:w w:val="85"/>
          <w:sz w:val="32"/>
        </w:rPr>
        <w:t>Path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78" w:after="0"/>
        <w:ind w:left="1161" w:right="0" w:hanging="270"/>
        <w:jc w:val="left"/>
        <w:rPr>
          <w:sz w:val="32"/>
        </w:rPr>
      </w:pPr>
      <w:r>
        <w:rPr>
          <w:color w:val="415461"/>
          <w:w w:val="90"/>
          <w:sz w:val="32"/>
        </w:rPr>
        <w:t>Docker</w:t>
      </w:r>
      <w:r>
        <w:rPr>
          <w:color w:val="415461"/>
          <w:spacing w:val="-5"/>
          <w:sz w:val="32"/>
        </w:rPr>
        <w:t> </w:t>
      </w:r>
      <w:r>
        <w:rPr>
          <w:color w:val="415461"/>
          <w:w w:val="90"/>
          <w:sz w:val="32"/>
        </w:rPr>
        <w:t>for</w:t>
      </w:r>
      <w:r>
        <w:rPr>
          <w:color w:val="415461"/>
          <w:spacing w:val="-5"/>
          <w:sz w:val="32"/>
        </w:rPr>
        <w:t> </w:t>
      </w:r>
      <w:r>
        <w:rPr>
          <w:color w:val="415461"/>
          <w:spacing w:val="-2"/>
          <w:w w:val="90"/>
          <w:sz w:val="32"/>
        </w:rPr>
        <w:t>Beginners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</w:tabs>
        <w:spacing w:line="240" w:lineRule="auto" w:before="193" w:after="0"/>
        <w:ind w:left="1161" w:right="0" w:hanging="270"/>
        <w:jc w:val="left"/>
        <w:rPr>
          <w:sz w:val="29"/>
        </w:rPr>
      </w:pPr>
      <w:r>
        <w:rPr>
          <w:color w:val="415461"/>
          <w:w w:val="85"/>
          <w:sz w:val="32"/>
        </w:rPr>
        <w:t>MLOps</w:t>
      </w:r>
      <w:r>
        <w:rPr>
          <w:color w:val="415461"/>
          <w:spacing w:val="39"/>
          <w:sz w:val="32"/>
        </w:rPr>
        <w:t> </w:t>
      </w:r>
      <w:r>
        <w:rPr>
          <w:color w:val="415461"/>
          <w:w w:val="85"/>
          <w:sz w:val="32"/>
        </w:rPr>
        <w:t>Specialization</w:t>
      </w:r>
      <w:r>
        <w:rPr>
          <w:color w:val="415461"/>
          <w:spacing w:val="40"/>
          <w:sz w:val="32"/>
        </w:rPr>
        <w:t> </w:t>
      </w:r>
      <w:r>
        <w:rPr>
          <w:color w:val="415461"/>
          <w:spacing w:val="-2"/>
          <w:w w:val="85"/>
          <w:sz w:val="29"/>
        </w:rPr>
        <w:t>(</w:t>
      </w:r>
      <w:r>
        <w:rPr>
          <w:color w:val="415461"/>
          <w:spacing w:val="-2"/>
          <w:w w:val="85"/>
          <w:sz w:val="32"/>
        </w:rPr>
        <w:t>Coursera</w:t>
      </w:r>
      <w:r>
        <w:rPr>
          <w:color w:val="415461"/>
          <w:spacing w:val="-2"/>
          <w:w w:val="85"/>
          <w:sz w:val="29"/>
        </w:rPr>
        <w:t>)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254"/>
        <w:rPr>
          <w:sz w:val="27"/>
        </w:rPr>
      </w:pPr>
    </w:p>
    <w:p>
      <w:pPr>
        <w:pStyle w:val="Heading1"/>
      </w:pPr>
      <w:r>
        <w:rPr>
          <w:color w:val="2B3D4F"/>
        </w:rPr>
        <w:t>Phase 3 </w:t>
      </w:r>
      <w:r>
        <w:rPr>
          <w:color w:val="2B3D4F"/>
          <w:spacing w:val="-2"/>
        </w:rPr>
        <w:t>Projects</w:t>
      </w:r>
    </w:p>
    <w:p>
      <w:pPr>
        <w:pStyle w:val="BodyText"/>
        <w:spacing w:before="4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761999</wp:posOffset>
                </wp:positionH>
                <wp:positionV relativeFrom="paragraph">
                  <wp:posOffset>158341</wp:posOffset>
                </wp:positionV>
                <wp:extent cx="6048375" cy="1905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67842pt;width:476.249962pt;height:1.5pt;mso-position-horizontal-relative:page;mso-position-vertical-relative:paragraph;z-index:-15686144;mso-wrap-distance-left:0;mso-wrap-distance-right:0" id="docshape284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3"/>
        <w:rPr>
          <w:rFonts w:ascii="DejaVu Sans"/>
          <w:b/>
          <w:sz w:val="47"/>
        </w:rPr>
      </w:pPr>
    </w:p>
    <w:p>
      <w:pPr>
        <w:pStyle w:val="Heading3"/>
      </w:pPr>
      <w:r>
        <w:rPr>
          <w:color w:val="2B3D4F"/>
          <w:w w:val="90"/>
        </w:rPr>
        <w:t>Project</w:t>
      </w:r>
      <w:r>
        <w:rPr>
          <w:color w:val="2B3D4F"/>
          <w:spacing w:val="-10"/>
          <w:w w:val="90"/>
        </w:rPr>
        <w:t> </w:t>
      </w:r>
      <w:r>
        <w:rPr>
          <w:color w:val="2B3D4F"/>
          <w:w w:val="90"/>
          <w:sz w:val="32"/>
        </w:rPr>
        <w:t>7:</w:t>
      </w:r>
      <w:r>
        <w:rPr>
          <w:color w:val="2B3D4F"/>
          <w:spacing w:val="-8"/>
          <w:w w:val="90"/>
          <w:sz w:val="32"/>
        </w:rPr>
        <w:t> </w:t>
      </w:r>
      <w:r>
        <w:rPr>
          <w:color w:val="2B3D4F"/>
          <w:w w:val="90"/>
        </w:rPr>
        <w:t>Arabic</w:t>
      </w:r>
      <w:r>
        <w:rPr>
          <w:color w:val="2B3D4F"/>
          <w:spacing w:val="-9"/>
          <w:w w:val="90"/>
        </w:rPr>
        <w:t> </w:t>
      </w:r>
      <w:r>
        <w:rPr>
          <w:color w:val="2B3D4F"/>
          <w:w w:val="90"/>
        </w:rPr>
        <w:t>Sentiment</w:t>
      </w:r>
      <w:r>
        <w:rPr>
          <w:color w:val="2B3D4F"/>
          <w:spacing w:val="-9"/>
          <w:w w:val="90"/>
        </w:rPr>
        <w:t> </w:t>
      </w:r>
      <w:r>
        <w:rPr>
          <w:color w:val="2B3D4F"/>
          <w:w w:val="90"/>
        </w:rPr>
        <w:t>Analysis</w:t>
      </w:r>
      <w:r>
        <w:rPr>
          <w:color w:val="2B3D4F"/>
          <w:spacing w:val="-10"/>
          <w:w w:val="90"/>
        </w:rPr>
        <w:t> </w:t>
      </w:r>
      <w:r>
        <w:rPr>
          <w:color w:val="2B3D4F"/>
          <w:w w:val="90"/>
        </w:rPr>
        <w:t>for</w:t>
      </w:r>
      <w:r>
        <w:rPr>
          <w:color w:val="2B3D4F"/>
          <w:spacing w:val="-9"/>
          <w:w w:val="90"/>
        </w:rPr>
        <w:t> </w:t>
      </w:r>
      <w:r>
        <w:rPr>
          <w:color w:val="2B3D4F"/>
          <w:w w:val="90"/>
        </w:rPr>
        <w:t>Social</w:t>
      </w:r>
      <w:r>
        <w:rPr>
          <w:color w:val="2B3D4F"/>
          <w:spacing w:val="-10"/>
          <w:w w:val="90"/>
        </w:rPr>
        <w:t> </w:t>
      </w:r>
      <w:r>
        <w:rPr>
          <w:color w:val="2B3D4F"/>
          <w:spacing w:val="-2"/>
          <w:w w:val="90"/>
        </w:rPr>
        <w:t>Media</w:t>
      </w:r>
    </w:p>
    <w:p>
      <w:pPr>
        <w:pStyle w:val="BodyText"/>
        <w:spacing w:line="288" w:lineRule="auto" w:before="220"/>
        <w:ind w:left="396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Build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an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advanced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NLP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system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to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analyze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Arabic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social </w:t>
      </w:r>
      <w:r>
        <w:rPr>
          <w:color w:val="415461"/>
          <w:spacing w:val="-10"/>
        </w:rPr>
        <w:t>media sentiment for Gulf brands and topics</w:t>
      </w:r>
      <w:r>
        <w:rPr>
          <w:color w:val="415461"/>
          <w:spacing w:val="-10"/>
          <w:sz w:val="29"/>
        </w:rPr>
        <w:t>.</w:t>
      </w:r>
    </w:p>
    <w:p>
      <w:pPr>
        <w:pStyle w:val="BodyText"/>
        <w:spacing w:after="0" w:line="288" w:lineRule="auto"/>
        <w:rPr>
          <w:sz w:val="29"/>
        </w:rPr>
        <w:sectPr>
          <w:pgSz w:w="11920" w:h="16860"/>
          <w:pgMar w:top="0" w:bottom="0" w:left="1133" w:right="1133"/>
        </w:sectPr>
      </w:pPr>
    </w:p>
    <w:p>
      <w:pPr>
        <w:spacing w:line="288" w:lineRule="auto" w:before="0"/>
        <w:ind w:left="396" w:right="0" w:firstLine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761999</wp:posOffset>
                </wp:positionH>
                <wp:positionV relativeFrom="paragraph">
                  <wp:posOffset>-11199</wp:posOffset>
                </wp:positionV>
                <wp:extent cx="6048375" cy="5172710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6048375" cy="5172710"/>
                          <a:chExt cx="6048375" cy="517271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-12" y="10"/>
                            <a:ext cx="6048375" cy="517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172710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5103457"/>
                                </a:lnTo>
                                <a:lnTo>
                                  <a:pt x="6027877" y="5110746"/>
                                </a:lnTo>
                                <a:lnTo>
                                  <a:pt x="6022086" y="5124742"/>
                                </a:lnTo>
                                <a:lnTo>
                                  <a:pt x="6017946" y="5130927"/>
                                </a:lnTo>
                                <a:lnTo>
                                  <a:pt x="6012586" y="5136299"/>
                                </a:lnTo>
                                <a:lnTo>
                                  <a:pt x="6012116" y="5136769"/>
                                </a:lnTo>
                                <a:lnTo>
                                  <a:pt x="6007227" y="5141658"/>
                                </a:lnTo>
                                <a:lnTo>
                                  <a:pt x="6001055" y="5145786"/>
                                </a:lnTo>
                                <a:lnTo>
                                  <a:pt x="5987046" y="5151590"/>
                                </a:lnTo>
                                <a:lnTo>
                                  <a:pt x="5979757" y="5153037"/>
                                </a:lnTo>
                                <a:lnTo>
                                  <a:pt x="68630" y="5153037"/>
                                </a:lnTo>
                                <a:lnTo>
                                  <a:pt x="61341" y="5151590"/>
                                </a:lnTo>
                                <a:lnTo>
                                  <a:pt x="47332" y="5145786"/>
                                </a:lnTo>
                                <a:lnTo>
                                  <a:pt x="41148" y="5141658"/>
                                </a:lnTo>
                                <a:lnTo>
                                  <a:pt x="36258" y="5136781"/>
                                </a:lnTo>
                                <a:lnTo>
                                  <a:pt x="35801" y="5136299"/>
                                </a:lnTo>
                                <a:lnTo>
                                  <a:pt x="30441" y="5130927"/>
                                </a:lnTo>
                                <a:lnTo>
                                  <a:pt x="26301" y="5124742"/>
                                </a:lnTo>
                                <a:lnTo>
                                  <a:pt x="20510" y="5110746"/>
                                </a:lnTo>
                                <a:lnTo>
                                  <a:pt x="19050" y="5103457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5875"/>
                                </a:lnTo>
                                <a:lnTo>
                                  <a:pt x="368" y="5103380"/>
                                </a:lnTo>
                                <a:lnTo>
                                  <a:pt x="17272" y="5144198"/>
                                </a:lnTo>
                                <a:lnTo>
                                  <a:pt x="22364" y="5149723"/>
                                </a:lnTo>
                                <a:lnTo>
                                  <a:pt x="61341" y="5170640"/>
                                </a:lnTo>
                                <a:lnTo>
                                  <a:pt x="76200" y="5172087"/>
                                </a:lnTo>
                                <a:lnTo>
                                  <a:pt x="5972175" y="5172087"/>
                                </a:lnTo>
                                <a:lnTo>
                                  <a:pt x="6014517" y="5159248"/>
                                </a:lnTo>
                                <a:lnTo>
                                  <a:pt x="6025566" y="5150205"/>
                                </a:lnTo>
                                <a:lnTo>
                                  <a:pt x="6026061" y="5149761"/>
                                </a:lnTo>
                                <a:lnTo>
                                  <a:pt x="6031115" y="5144198"/>
                                </a:lnTo>
                                <a:lnTo>
                                  <a:pt x="6035548" y="5138217"/>
                                </a:lnTo>
                                <a:lnTo>
                                  <a:pt x="6048375" y="50958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76212" y="1447823"/>
                            <a:ext cx="571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809750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409700"/>
                                </a:moveTo>
                                <a:lnTo>
                                  <a:pt x="0" y="1409700"/>
                                </a:lnTo>
                                <a:lnTo>
                                  <a:pt x="0" y="1466850"/>
                                </a:lnTo>
                                <a:lnTo>
                                  <a:pt x="57150" y="1466850"/>
                                </a:lnTo>
                                <a:lnTo>
                                  <a:pt x="57150" y="140970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-.881871pt;width:476.25pt;height:407.3pt;mso-position-horizontal-relative:page;mso-position-vertical-relative:paragraph;z-index:-16672256" id="docshapegroup285" coordorigin="1200,-18" coordsize="9525,8146">
                <v:shape style="position:absolute;left:1199;top:-18;width:9525;height:8146" id="docshape286" coordorigin="1200,-18" coordsize="9525,8146" path="m10725,-18l10695,-18,10695,8019,10693,8031,10684,8053,10677,8063,10669,8071,10668,8072,10660,8079,10650,8086,10628,8095,10617,8097,1308,8097,1297,8095,1275,8086,1265,8079,1257,8072,1256,8071,1248,8063,1241,8053,1232,8031,1230,8019,1230,-18,1200,-18,1200,8007,1201,8019,1227,8083,1235,8092,1297,8125,1320,8127,10605,8127,10672,8107,10689,8093,10690,8092,10698,8083,10705,8074,10725,8007,10725,-18xe" filled="true" fillcolor="#3398da" stroked="false">
                  <v:path arrowok="t"/>
                  <v:fill type="solid"/>
                </v:shape>
                <v:shape style="position:absolute;left:1634;top:2262;width:90;height:2850" id="docshape287" coordorigin="1635,2262" coordsize="90,2850" path="m1725,5022l1635,5022,1635,5112,1725,5112,1725,5022xm1725,4482l1635,4482,1635,4572,1725,4572,1725,4482xm1725,3927l1635,3927,1635,4017,1725,4017,1725,3927xm1725,3372l1635,3372,1635,3462,1725,3462,1725,3372xm1725,2817l1635,2817,1635,2907,1725,2907,1725,2817xm1725,2262l1635,2262,1635,2352,1725,2352,1725,2262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761999</wp:posOffset>
                </wp:positionH>
                <wp:positionV relativeFrom="page">
                  <wp:posOffset>5362558</wp:posOffset>
                </wp:positionV>
                <wp:extent cx="6048375" cy="534225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6048375" cy="5342255"/>
                          <a:chExt cx="6048375" cy="534225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-12" y="3"/>
                            <a:ext cx="6048375" cy="534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342255">
                                <a:moveTo>
                                  <a:pt x="6048375" y="76200"/>
                                </a:moveTo>
                                <a:lnTo>
                                  <a:pt x="6035548" y="33858"/>
                                </a:lnTo>
                                <a:lnTo>
                                  <a:pt x="6026010" y="22377"/>
                                </a:lnTo>
                                <a:lnTo>
                                  <a:pt x="6025604" y="21920"/>
                                </a:lnTo>
                                <a:lnTo>
                                  <a:pt x="5987046" y="1460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5342001"/>
                                </a:lnTo>
                                <a:lnTo>
                                  <a:pt x="19050" y="5342001"/>
                                </a:lnTo>
                                <a:lnTo>
                                  <a:pt x="19050" y="68618"/>
                                </a:lnTo>
                                <a:lnTo>
                                  <a:pt x="20510" y="61328"/>
                                </a:lnTo>
                                <a:lnTo>
                                  <a:pt x="26301" y="47332"/>
                                </a:lnTo>
                                <a:lnTo>
                                  <a:pt x="30441" y="41148"/>
                                </a:lnTo>
                                <a:lnTo>
                                  <a:pt x="35788" y="35801"/>
                                </a:lnTo>
                                <a:lnTo>
                                  <a:pt x="36271" y="35318"/>
                                </a:lnTo>
                                <a:lnTo>
                                  <a:pt x="41148" y="30441"/>
                                </a:lnTo>
                                <a:lnTo>
                                  <a:pt x="47332" y="26314"/>
                                </a:lnTo>
                                <a:lnTo>
                                  <a:pt x="61341" y="20510"/>
                                </a:lnTo>
                                <a:lnTo>
                                  <a:pt x="68630" y="19062"/>
                                </a:lnTo>
                                <a:lnTo>
                                  <a:pt x="5979757" y="19062"/>
                                </a:lnTo>
                                <a:lnTo>
                                  <a:pt x="5987046" y="20510"/>
                                </a:lnTo>
                                <a:lnTo>
                                  <a:pt x="6001055" y="26314"/>
                                </a:lnTo>
                                <a:lnTo>
                                  <a:pt x="6007227" y="30441"/>
                                </a:lnTo>
                                <a:lnTo>
                                  <a:pt x="6012586" y="35801"/>
                                </a:lnTo>
                                <a:lnTo>
                                  <a:pt x="6017946" y="41148"/>
                                </a:lnTo>
                                <a:lnTo>
                                  <a:pt x="6022086" y="47332"/>
                                </a:lnTo>
                                <a:lnTo>
                                  <a:pt x="6027877" y="61328"/>
                                </a:lnTo>
                                <a:lnTo>
                                  <a:pt x="6029325" y="68618"/>
                                </a:lnTo>
                                <a:lnTo>
                                  <a:pt x="6029325" y="5342001"/>
                                </a:lnTo>
                                <a:lnTo>
                                  <a:pt x="6048375" y="5342001"/>
                                </a:lnTo>
                                <a:lnTo>
                                  <a:pt x="60483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76212" y="2857516"/>
                            <a:ext cx="571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809750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422.248688pt;width:476.25pt;height:420.65pt;mso-position-horizontal-relative:page;mso-position-vertical-relative:page;z-index:-16671744" id="docshapegroup288" coordorigin="1200,8445" coordsize="9525,8413">
                <v:shape style="position:absolute;left:1199;top:8444;width:9525;height:8413" id="docshape289" coordorigin="1200,8445" coordsize="9525,8413" path="m10725,8565l10705,8498,10690,8480,10689,8479,10628,8447,10605,8445,1320,8445,1253,8465,1236,8479,1235,8480,1227,8489,1220,8498,1200,8565,1200,16858,1230,16858,1230,8553,1232,8542,1241,8520,1248,8510,1256,8501,1257,8501,1265,8493,1275,8486,1297,8477,1308,8475,10617,8475,10628,8477,10650,8486,10660,8493,10669,8501,10677,8510,10684,8520,10693,8542,10695,8553,10695,16858,10725,16858,10725,8565xe" filled="true" fillcolor="#3398da" stroked="false">
                  <v:path arrowok="t"/>
                  <v:fill type="solid"/>
                </v:shape>
                <v:shape style="position:absolute;left:1634;top:12945;width:90;height:2850" id="docshape290" coordorigin="1635,12945" coordsize="90,2850" path="m1725,15705l1635,15705,1635,15795,1725,15795,1725,15705xm1725,15150l1635,15150,1635,15240,1725,15240,1725,15150xm1725,14610l1635,14610,1635,14700,1725,14700,1725,14610xm1725,14055l1635,14055,1635,14145,1725,14145,1725,14055xm1725,13500l1635,13500,1635,13590,1725,13590,1725,13500xm1725,12945l1635,12945,1635,13035,1725,13035,1725,1294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1"/>
          <w:w w:val="90"/>
          <w:sz w:val="29"/>
        </w:rPr>
        <w:t> </w:t>
      </w:r>
      <w:r>
        <w:rPr>
          <w:color w:val="415461"/>
          <w:w w:val="90"/>
          <w:sz w:val="32"/>
        </w:rPr>
        <w:t>NLP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3"/>
          <w:w w:val="90"/>
          <w:sz w:val="29"/>
        </w:rPr>
        <w:t> </w:t>
      </w:r>
      <w:r>
        <w:rPr>
          <w:color w:val="415461"/>
          <w:w w:val="90"/>
          <w:sz w:val="32"/>
        </w:rPr>
        <w:t>Deep</w:t>
      </w:r>
      <w:r>
        <w:rPr>
          <w:color w:val="415461"/>
          <w:spacing w:val="-10"/>
          <w:w w:val="90"/>
          <w:sz w:val="32"/>
        </w:rPr>
        <w:t> </w:t>
      </w:r>
      <w:r>
        <w:rPr>
          <w:color w:val="415461"/>
          <w:w w:val="90"/>
          <w:sz w:val="32"/>
        </w:rPr>
        <w:t>Learning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3"/>
          <w:w w:val="90"/>
          <w:sz w:val="29"/>
        </w:rPr>
        <w:t> </w:t>
      </w:r>
      <w:r>
        <w:rPr>
          <w:color w:val="415461"/>
          <w:w w:val="90"/>
          <w:sz w:val="32"/>
        </w:rPr>
        <w:t>Arabic</w:t>
      </w:r>
      <w:r>
        <w:rPr>
          <w:color w:val="415461"/>
          <w:spacing w:val="-10"/>
          <w:w w:val="90"/>
          <w:sz w:val="32"/>
        </w:rPr>
        <w:t> </w:t>
      </w:r>
      <w:r>
        <w:rPr>
          <w:color w:val="415461"/>
          <w:w w:val="90"/>
          <w:sz w:val="32"/>
        </w:rPr>
        <w:t>Text</w:t>
      </w:r>
      <w:r>
        <w:rPr>
          <w:color w:val="415461"/>
          <w:spacing w:val="-10"/>
          <w:w w:val="90"/>
          <w:sz w:val="32"/>
        </w:rPr>
        <w:t> </w:t>
      </w:r>
      <w:r>
        <w:rPr>
          <w:color w:val="415461"/>
          <w:w w:val="90"/>
          <w:sz w:val="32"/>
        </w:rPr>
        <w:t>Processing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10"/>
          <w:sz w:val="32"/>
        </w:rPr>
        <w:t>Transformers</w:t>
      </w:r>
      <w:r>
        <w:rPr>
          <w:color w:val="415461"/>
          <w:spacing w:val="-10"/>
          <w:sz w:val="29"/>
        </w:rPr>
        <w:t>, </w:t>
      </w:r>
      <w:r>
        <w:rPr>
          <w:color w:val="415461"/>
          <w:spacing w:val="-10"/>
          <w:sz w:val="32"/>
        </w:rPr>
        <w:t>Cloud</w:t>
      </w:r>
      <w:r>
        <w:rPr>
          <w:color w:val="415461"/>
          <w:spacing w:val="-11"/>
          <w:sz w:val="32"/>
        </w:rPr>
        <w:t> </w:t>
      </w:r>
      <w:r>
        <w:rPr>
          <w:color w:val="415461"/>
          <w:spacing w:val="-10"/>
          <w:sz w:val="32"/>
        </w:rPr>
        <w:t>Deployment</w:t>
      </w:r>
    </w:p>
    <w:p>
      <w:pPr>
        <w:pStyle w:val="BodyText"/>
        <w:spacing w:before="101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56"/>
        <w:rPr>
          <w:rFonts w:ascii="Arial"/>
          <w:b/>
          <w:sz w:val="27"/>
        </w:rPr>
      </w:pPr>
    </w:p>
    <w:p>
      <w:pPr>
        <w:pStyle w:val="BodyText"/>
        <w:ind w:left="771"/>
      </w:pPr>
      <w:r>
        <w:rPr>
          <w:color w:val="415461"/>
          <w:w w:val="90"/>
        </w:rPr>
        <w:t>Collect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preprocess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Arabic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social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media</w:t>
      </w:r>
      <w:r>
        <w:rPr>
          <w:color w:val="415461"/>
          <w:spacing w:val="-3"/>
          <w:w w:val="90"/>
        </w:rPr>
        <w:t> </w:t>
      </w:r>
      <w:r>
        <w:rPr>
          <w:color w:val="415461"/>
          <w:spacing w:val="-4"/>
          <w:w w:val="90"/>
        </w:rPr>
        <w:t>data</w:t>
      </w:r>
    </w:p>
    <w:p>
      <w:pPr>
        <w:pStyle w:val="BodyText"/>
        <w:spacing w:line="367" w:lineRule="auto" w:before="193"/>
        <w:ind w:left="771" w:right="1540"/>
      </w:pPr>
      <w:r>
        <w:rPr>
          <w:color w:val="415461"/>
          <w:w w:val="90"/>
        </w:rPr>
        <w:t>Build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custom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Arabic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tokenizer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preprocessing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pipeline Fine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tune pre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trained Arabic BERT model</w:t>
      </w:r>
    </w:p>
    <w:p>
      <w:pPr>
        <w:pStyle w:val="BodyText"/>
        <w:spacing w:line="367" w:lineRule="auto" w:before="1"/>
        <w:ind w:left="771" w:right="2177"/>
      </w:pPr>
      <w:r>
        <w:rPr>
          <w:color w:val="415461"/>
          <w:w w:val="90"/>
        </w:rPr>
        <w:t>Achieve </w:t>
      </w:r>
      <w:r>
        <w:rPr>
          <w:color w:val="415461"/>
          <w:w w:val="90"/>
          <w:sz w:val="29"/>
        </w:rPr>
        <w:t>85%+ </w:t>
      </w:r>
      <w:r>
        <w:rPr>
          <w:color w:val="415461"/>
          <w:w w:val="90"/>
        </w:rPr>
        <w:t>accuracy on sentiment classification Deploy</w:t>
      </w:r>
      <w:r>
        <w:rPr>
          <w:color w:val="415461"/>
          <w:spacing w:val="-3"/>
          <w:w w:val="90"/>
        </w:rPr>
        <w:t> </w:t>
      </w:r>
      <w:r>
        <w:rPr>
          <w:color w:val="415461"/>
          <w:w w:val="90"/>
        </w:rPr>
        <w:t>model</w:t>
      </w:r>
      <w:r>
        <w:rPr>
          <w:color w:val="415461"/>
          <w:spacing w:val="-3"/>
          <w:w w:val="90"/>
        </w:rPr>
        <w:t> </w:t>
      </w:r>
      <w:r>
        <w:rPr>
          <w:color w:val="415461"/>
          <w:w w:val="90"/>
        </w:rPr>
        <w:t>as</w:t>
      </w:r>
      <w:r>
        <w:rPr>
          <w:color w:val="415461"/>
          <w:spacing w:val="-3"/>
          <w:w w:val="90"/>
        </w:rPr>
        <w:t> </w:t>
      </w:r>
      <w:r>
        <w:rPr>
          <w:color w:val="415461"/>
          <w:w w:val="90"/>
        </w:rPr>
        <w:t>REST</w:t>
      </w:r>
      <w:r>
        <w:rPr>
          <w:color w:val="415461"/>
          <w:spacing w:val="-3"/>
          <w:w w:val="90"/>
        </w:rPr>
        <w:t> </w:t>
      </w:r>
      <w:r>
        <w:rPr>
          <w:color w:val="415461"/>
          <w:w w:val="90"/>
        </w:rPr>
        <w:t>API</w:t>
      </w:r>
      <w:r>
        <w:rPr>
          <w:color w:val="415461"/>
          <w:spacing w:val="-3"/>
          <w:w w:val="90"/>
        </w:rPr>
        <w:t> </w:t>
      </w:r>
      <w:r>
        <w:rPr>
          <w:color w:val="415461"/>
          <w:w w:val="90"/>
        </w:rPr>
        <w:t>on</w:t>
      </w:r>
      <w:r>
        <w:rPr>
          <w:color w:val="415461"/>
          <w:spacing w:val="-3"/>
          <w:w w:val="90"/>
        </w:rPr>
        <w:t> </w:t>
      </w:r>
      <w:r>
        <w:rPr>
          <w:color w:val="415461"/>
          <w:w w:val="90"/>
        </w:rPr>
        <w:t>AWS</w:t>
      </w:r>
      <w:r>
        <w:rPr>
          <w:color w:val="415461"/>
          <w:w w:val="90"/>
          <w:sz w:val="29"/>
        </w:rPr>
        <w:t>/</w:t>
      </w:r>
      <w:r>
        <w:rPr>
          <w:color w:val="415461"/>
          <w:w w:val="90"/>
        </w:rPr>
        <w:t>Azure</w:t>
      </w:r>
    </w:p>
    <w:p>
      <w:pPr>
        <w:pStyle w:val="BodyText"/>
        <w:spacing w:line="556" w:lineRule="auto"/>
        <w:ind w:left="396" w:right="2177" w:firstLine="375"/>
      </w:pPr>
      <w:r>
        <w:rPr>
          <w:color w:val="415461"/>
          <w:w w:val="90"/>
        </w:rPr>
        <w:t>Create real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time dashboard for brand monitoring </w:t>
      </w:r>
      <w:r>
        <w:rPr>
          <w:rFonts w:ascii="Arial"/>
          <w:b/>
          <w:color w:val="415461"/>
          <w:sz w:val="30"/>
        </w:rPr>
        <w:t>Duration</w:t>
      </w:r>
      <w:r>
        <w:rPr>
          <w:rFonts w:ascii="Arial"/>
          <w:b/>
          <w:color w:val="415461"/>
          <w:sz w:val="29"/>
        </w:rPr>
        <w:t>:</w:t>
      </w:r>
      <w:r>
        <w:rPr>
          <w:rFonts w:ascii="Arial"/>
          <w:b/>
          <w:color w:val="415461"/>
          <w:spacing w:val="-16"/>
          <w:sz w:val="29"/>
        </w:rPr>
        <w:t> </w:t>
      </w:r>
      <w:r>
        <w:rPr>
          <w:color w:val="415461"/>
          <w:sz w:val="29"/>
        </w:rPr>
        <w:t>4</w:t>
      </w:r>
      <w:r>
        <w:rPr>
          <w:color w:val="415461"/>
          <w:spacing w:val="-13"/>
          <w:sz w:val="29"/>
        </w:rPr>
        <w:t> </w:t>
      </w:r>
      <w:r>
        <w:rPr>
          <w:color w:val="415461"/>
        </w:rPr>
        <w:t>weeks</w:t>
      </w:r>
    </w:p>
    <w:p>
      <w:pPr>
        <w:spacing w:line="288" w:lineRule="auto" w:before="0"/>
        <w:ind w:left="396" w:right="116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Learning</w:t>
      </w:r>
      <w:r>
        <w:rPr>
          <w:rFonts w:ascii="Arial"/>
          <w:b/>
          <w:color w:val="415461"/>
          <w:spacing w:val="-5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Outcomes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Arabic NLP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transformer models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cloud </w:t>
      </w:r>
      <w:r>
        <w:rPr>
          <w:color w:val="415461"/>
          <w:spacing w:val="-10"/>
          <w:sz w:val="32"/>
        </w:rPr>
        <w:t>deployment</w:t>
      </w:r>
      <w:r>
        <w:rPr>
          <w:color w:val="415461"/>
          <w:spacing w:val="-10"/>
          <w:sz w:val="29"/>
        </w:rPr>
        <w:t>, </w:t>
      </w:r>
      <w:r>
        <w:rPr>
          <w:color w:val="415461"/>
          <w:spacing w:val="-10"/>
          <w:sz w:val="32"/>
        </w:rPr>
        <w:t>API</w:t>
      </w:r>
      <w:r>
        <w:rPr>
          <w:color w:val="415461"/>
          <w:spacing w:val="-11"/>
          <w:sz w:val="32"/>
        </w:rPr>
        <w:t> </w:t>
      </w:r>
      <w:r>
        <w:rPr>
          <w:color w:val="415461"/>
          <w:spacing w:val="-10"/>
          <w:sz w:val="32"/>
        </w:rPr>
        <w:t>development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45"/>
        <w:rPr>
          <w:sz w:val="27"/>
        </w:rPr>
      </w:pPr>
    </w:p>
    <w:p>
      <w:pPr>
        <w:pStyle w:val="Heading3"/>
      </w:pPr>
      <w:r>
        <w:rPr>
          <w:color w:val="2B3D4F"/>
          <w:w w:val="90"/>
        </w:rPr>
        <w:t>Project</w:t>
      </w:r>
      <w:r>
        <w:rPr>
          <w:color w:val="2B3D4F"/>
          <w:spacing w:val="-7"/>
        </w:rPr>
        <w:t> </w:t>
      </w:r>
      <w:r>
        <w:rPr>
          <w:color w:val="2B3D4F"/>
          <w:w w:val="90"/>
          <w:sz w:val="32"/>
        </w:rPr>
        <w:t>8:</w:t>
      </w:r>
      <w:r>
        <w:rPr>
          <w:color w:val="2B3D4F"/>
          <w:spacing w:val="-4"/>
          <w:sz w:val="32"/>
        </w:rPr>
        <w:t> </w:t>
      </w:r>
      <w:r>
        <w:rPr>
          <w:color w:val="2B3D4F"/>
          <w:w w:val="90"/>
        </w:rPr>
        <w:t>Medical</w:t>
      </w:r>
      <w:r>
        <w:rPr>
          <w:color w:val="2B3D4F"/>
          <w:spacing w:val="-6"/>
        </w:rPr>
        <w:t> </w:t>
      </w:r>
      <w:r>
        <w:rPr>
          <w:color w:val="2B3D4F"/>
          <w:w w:val="90"/>
        </w:rPr>
        <w:t>Image</w:t>
      </w:r>
      <w:r>
        <w:rPr>
          <w:color w:val="2B3D4F"/>
          <w:spacing w:val="-7"/>
        </w:rPr>
        <w:t> </w:t>
      </w:r>
      <w:r>
        <w:rPr>
          <w:color w:val="2B3D4F"/>
          <w:w w:val="90"/>
        </w:rPr>
        <w:t>Analysis</w:t>
      </w:r>
      <w:r>
        <w:rPr>
          <w:color w:val="2B3D4F"/>
          <w:spacing w:val="-6"/>
        </w:rPr>
        <w:t> </w:t>
      </w:r>
      <w:r>
        <w:rPr>
          <w:color w:val="2B3D4F"/>
          <w:w w:val="90"/>
        </w:rPr>
        <w:t>for</w:t>
      </w:r>
      <w:r>
        <w:rPr>
          <w:color w:val="2B3D4F"/>
          <w:spacing w:val="-6"/>
        </w:rPr>
        <w:t> </w:t>
      </w:r>
      <w:r>
        <w:rPr>
          <w:color w:val="2B3D4F"/>
          <w:spacing w:val="-2"/>
          <w:w w:val="90"/>
        </w:rPr>
        <w:t>Radiology</w:t>
      </w:r>
    </w:p>
    <w:p>
      <w:pPr>
        <w:pStyle w:val="BodyText"/>
        <w:spacing w:line="288" w:lineRule="auto" w:before="220"/>
        <w:ind w:left="396"/>
        <w:rPr>
          <w:sz w:val="29"/>
        </w:rPr>
      </w:pPr>
      <w:r>
        <w:rPr>
          <w:rFonts w:ascii="Arial"/>
          <w:b/>
          <w:color w:val="415461"/>
          <w:spacing w:val="-10"/>
          <w:sz w:val="30"/>
        </w:rPr>
        <w:t>Description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11"/>
          <w:sz w:val="29"/>
        </w:rPr>
        <w:t> </w:t>
      </w:r>
      <w:r>
        <w:rPr>
          <w:color w:val="415461"/>
          <w:spacing w:val="-10"/>
        </w:rPr>
        <w:t>Develop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a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computer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vision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system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for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detecting </w:t>
      </w:r>
      <w:r>
        <w:rPr>
          <w:color w:val="415461"/>
          <w:w w:val="90"/>
        </w:rPr>
        <w:t>abnormalities in chest X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rays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relevant to Gulf healthcare initiatives</w:t>
      </w:r>
      <w:r>
        <w:rPr>
          <w:color w:val="415461"/>
          <w:w w:val="90"/>
          <w:sz w:val="29"/>
        </w:rPr>
        <w:t>.</w:t>
      </w:r>
    </w:p>
    <w:p>
      <w:pPr>
        <w:pStyle w:val="BodyText"/>
        <w:spacing w:before="100"/>
        <w:rPr>
          <w:sz w:val="27"/>
        </w:rPr>
      </w:pPr>
    </w:p>
    <w:p>
      <w:pPr>
        <w:spacing w:line="288" w:lineRule="auto" w:before="1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Computer</w:t>
      </w:r>
      <w:r>
        <w:rPr>
          <w:color w:val="415461"/>
          <w:spacing w:val="-2"/>
          <w:w w:val="90"/>
          <w:sz w:val="32"/>
        </w:rPr>
        <w:t> </w:t>
      </w:r>
      <w:r>
        <w:rPr>
          <w:color w:val="415461"/>
          <w:w w:val="90"/>
          <w:sz w:val="32"/>
        </w:rPr>
        <w:t>Vision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Deep</w:t>
      </w:r>
      <w:r>
        <w:rPr>
          <w:color w:val="415461"/>
          <w:spacing w:val="-2"/>
          <w:w w:val="90"/>
          <w:sz w:val="32"/>
        </w:rPr>
        <w:t> </w:t>
      </w:r>
      <w:r>
        <w:rPr>
          <w:color w:val="415461"/>
          <w:w w:val="90"/>
          <w:sz w:val="32"/>
        </w:rPr>
        <w:t>Learning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Medical</w:t>
      </w:r>
      <w:r>
        <w:rPr>
          <w:color w:val="415461"/>
          <w:spacing w:val="-2"/>
          <w:w w:val="90"/>
          <w:sz w:val="32"/>
        </w:rPr>
        <w:t> </w:t>
      </w:r>
      <w:r>
        <w:rPr>
          <w:color w:val="415461"/>
          <w:w w:val="90"/>
          <w:sz w:val="32"/>
        </w:rPr>
        <w:t>Imaging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4"/>
          <w:sz w:val="32"/>
        </w:rPr>
        <w:t>Transfer</w:t>
      </w:r>
      <w:r>
        <w:rPr>
          <w:color w:val="415461"/>
          <w:spacing w:val="-18"/>
          <w:sz w:val="32"/>
        </w:rPr>
        <w:t> </w:t>
      </w:r>
      <w:r>
        <w:rPr>
          <w:color w:val="415461"/>
          <w:spacing w:val="-4"/>
          <w:sz w:val="32"/>
        </w:rPr>
        <w:t>Learning</w:t>
      </w:r>
    </w:p>
    <w:p>
      <w:pPr>
        <w:pStyle w:val="BodyText"/>
        <w:spacing w:before="98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71"/>
        <w:rPr>
          <w:rFonts w:ascii="Arial"/>
          <w:b/>
          <w:sz w:val="27"/>
        </w:rPr>
      </w:pPr>
    </w:p>
    <w:p>
      <w:pPr>
        <w:pStyle w:val="BodyText"/>
        <w:spacing w:line="367" w:lineRule="auto"/>
        <w:ind w:left="771" w:right="2177"/>
      </w:pPr>
      <w:r>
        <w:rPr>
          <w:color w:val="415461"/>
          <w:spacing w:val="-10"/>
        </w:rPr>
        <w:t>Use publicly available chest X</w:t>
      </w:r>
      <w:r>
        <w:rPr>
          <w:color w:val="415461"/>
          <w:spacing w:val="-10"/>
          <w:sz w:val="29"/>
        </w:rPr>
        <w:t>-</w:t>
      </w:r>
      <w:r>
        <w:rPr>
          <w:color w:val="415461"/>
          <w:spacing w:val="-10"/>
        </w:rPr>
        <w:t>ray datasets </w:t>
      </w:r>
      <w:r>
        <w:rPr>
          <w:color w:val="415461"/>
          <w:w w:val="90"/>
        </w:rPr>
        <w:t>Implement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data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augmentation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preprocessing Build CNN model using transfer learning</w:t>
      </w:r>
    </w:p>
    <w:p>
      <w:pPr>
        <w:pStyle w:val="BodyText"/>
        <w:spacing w:line="362" w:lineRule="auto" w:before="3"/>
        <w:ind w:left="771" w:right="2177"/>
      </w:pPr>
      <w:r>
        <w:rPr>
          <w:color w:val="415461"/>
          <w:w w:val="90"/>
        </w:rPr>
        <w:t>Achieve medical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grade accuracy </w:t>
      </w:r>
      <w:r>
        <w:rPr>
          <w:color w:val="415461"/>
          <w:w w:val="90"/>
          <w:sz w:val="29"/>
        </w:rPr>
        <w:t>(90%+ </w:t>
      </w:r>
      <w:r>
        <w:rPr>
          <w:color w:val="415461"/>
          <w:w w:val="90"/>
        </w:rPr>
        <w:t>sensitivity</w:t>
      </w:r>
      <w:r>
        <w:rPr>
          <w:color w:val="415461"/>
          <w:w w:val="90"/>
          <w:sz w:val="29"/>
        </w:rPr>
        <w:t>) </w:t>
      </w:r>
      <w:r>
        <w:rPr>
          <w:color w:val="415461"/>
          <w:w w:val="90"/>
        </w:rPr>
        <w:t>Create interpretation visualizations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Grad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CAM</w:t>
      </w:r>
      <w:r>
        <w:rPr>
          <w:color w:val="415461"/>
          <w:w w:val="90"/>
          <w:sz w:val="29"/>
        </w:rPr>
        <w:t>) </w:t>
      </w:r>
      <w:r>
        <w:rPr>
          <w:color w:val="415461"/>
          <w:spacing w:val="-6"/>
        </w:rPr>
        <w:t>Develop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user</w:t>
      </w:r>
      <w:r>
        <w:rPr>
          <w:color w:val="415461"/>
          <w:spacing w:val="-6"/>
          <w:sz w:val="29"/>
        </w:rPr>
        <w:t>-</w:t>
      </w:r>
      <w:r>
        <w:rPr>
          <w:color w:val="415461"/>
          <w:spacing w:val="-6"/>
        </w:rPr>
        <w:t>friendly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web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interface</w:t>
      </w:r>
    </w:p>
    <w:p>
      <w:pPr>
        <w:spacing w:before="294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spacing w:val="-10"/>
          <w:sz w:val="30"/>
        </w:rPr>
        <w:t>Duration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7"/>
          <w:sz w:val="29"/>
        </w:rPr>
        <w:t> </w:t>
      </w:r>
      <w:r>
        <w:rPr>
          <w:color w:val="415461"/>
          <w:spacing w:val="-10"/>
          <w:sz w:val="29"/>
        </w:rPr>
        <w:t>4</w:t>
      </w:r>
      <w:r>
        <w:rPr>
          <w:color w:val="415461"/>
          <w:spacing w:val="-3"/>
          <w:sz w:val="29"/>
        </w:rPr>
        <w:t> </w:t>
      </w:r>
      <w:r>
        <w:rPr>
          <w:color w:val="415461"/>
          <w:spacing w:val="-10"/>
          <w:sz w:val="32"/>
        </w:rPr>
        <w:t>weeks</w:t>
      </w:r>
    </w:p>
    <w:p>
      <w:pPr>
        <w:spacing w:after="0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761999</wp:posOffset>
                </wp:positionH>
                <wp:positionV relativeFrom="page">
                  <wp:posOffset>8248642</wp:posOffset>
                </wp:positionV>
                <wp:extent cx="6048375" cy="245745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6048375" cy="2457450"/>
                          <a:chExt cx="6048375" cy="24574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4762" y="4762"/>
                            <a:ext cx="6038850" cy="245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453005">
                                <a:moveTo>
                                  <a:pt x="6038849" y="2452687"/>
                                </a:moveTo>
                                <a:lnTo>
                                  <a:pt x="0" y="2452687"/>
                                </a:lnTo>
                                <a:lnTo>
                                  <a:pt x="0" y="37166"/>
                                </a:lnTo>
                                <a:lnTo>
                                  <a:pt x="21208" y="5410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174"/>
                                </a:lnTo>
                                <a:lnTo>
                                  <a:pt x="6038849" y="2452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-12" y="7"/>
                            <a:ext cx="6048375" cy="245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456180">
                                <a:moveTo>
                                  <a:pt x="6048375" y="47612"/>
                                </a:moveTo>
                                <a:lnTo>
                                  <a:pt x="6047511" y="38112"/>
                                </a:lnTo>
                                <a:lnTo>
                                  <a:pt x="6044895" y="29337"/>
                                </a:lnTo>
                                <a:lnTo>
                                  <a:pt x="6040539" y="21272"/>
                                </a:lnTo>
                                <a:lnTo>
                                  <a:pt x="6034430" y="13944"/>
                                </a:lnTo>
                                <a:lnTo>
                                  <a:pt x="6033909" y="13500"/>
                                </a:lnTo>
                                <a:lnTo>
                                  <a:pt x="6029109" y="9525"/>
                                </a:lnTo>
                                <a:lnTo>
                                  <a:pt x="6027090" y="7848"/>
                                </a:lnTo>
                                <a:lnTo>
                                  <a:pt x="6019038" y="3479"/>
                                </a:lnTo>
                                <a:lnTo>
                                  <a:pt x="6010262" y="863"/>
                                </a:lnTo>
                                <a:lnTo>
                                  <a:pt x="6000750" y="0"/>
                                </a:lnTo>
                                <a:lnTo>
                                  <a:pt x="47625" y="0"/>
                                </a:lnTo>
                                <a:lnTo>
                                  <a:pt x="38125" y="863"/>
                                </a:lnTo>
                                <a:lnTo>
                                  <a:pt x="29349" y="3479"/>
                                </a:lnTo>
                                <a:lnTo>
                                  <a:pt x="21285" y="7848"/>
                                </a:lnTo>
                                <a:lnTo>
                                  <a:pt x="14478" y="13512"/>
                                </a:lnTo>
                                <a:lnTo>
                                  <a:pt x="0" y="47612"/>
                                </a:lnTo>
                                <a:lnTo>
                                  <a:pt x="0" y="2455913"/>
                                </a:lnTo>
                                <a:lnTo>
                                  <a:pt x="9525" y="2455913"/>
                                </a:lnTo>
                                <a:lnTo>
                                  <a:pt x="9525" y="47612"/>
                                </a:lnTo>
                                <a:lnTo>
                                  <a:pt x="10223" y="40017"/>
                                </a:lnTo>
                                <a:lnTo>
                                  <a:pt x="12319" y="32981"/>
                                </a:lnTo>
                                <a:lnTo>
                                  <a:pt x="15811" y="26543"/>
                                </a:lnTo>
                                <a:lnTo>
                                  <a:pt x="20688" y="20675"/>
                                </a:lnTo>
                                <a:lnTo>
                                  <a:pt x="21209" y="20243"/>
                                </a:lnTo>
                                <a:lnTo>
                                  <a:pt x="26555" y="15798"/>
                                </a:lnTo>
                                <a:lnTo>
                                  <a:pt x="33007" y="12306"/>
                                </a:lnTo>
                                <a:lnTo>
                                  <a:pt x="40030" y="10223"/>
                                </a:lnTo>
                                <a:lnTo>
                                  <a:pt x="47625" y="9525"/>
                                </a:lnTo>
                                <a:lnTo>
                                  <a:pt x="6000750" y="9525"/>
                                </a:lnTo>
                                <a:lnTo>
                                  <a:pt x="6008357" y="10223"/>
                                </a:lnTo>
                                <a:lnTo>
                                  <a:pt x="6015380" y="12306"/>
                                </a:lnTo>
                                <a:lnTo>
                                  <a:pt x="6021832" y="15798"/>
                                </a:lnTo>
                                <a:lnTo>
                                  <a:pt x="6027178" y="20243"/>
                                </a:lnTo>
                                <a:lnTo>
                                  <a:pt x="6027699" y="20675"/>
                                </a:lnTo>
                                <a:lnTo>
                                  <a:pt x="6032576" y="26543"/>
                                </a:lnTo>
                                <a:lnTo>
                                  <a:pt x="6036068" y="32981"/>
                                </a:lnTo>
                                <a:lnTo>
                                  <a:pt x="6038164" y="40017"/>
                                </a:lnTo>
                                <a:lnTo>
                                  <a:pt x="6038850" y="47612"/>
                                </a:lnTo>
                                <a:lnTo>
                                  <a:pt x="6038850" y="2455913"/>
                                </a:lnTo>
                                <a:lnTo>
                                  <a:pt x="6048375" y="2455913"/>
                                </a:lnTo>
                                <a:lnTo>
                                  <a:pt x="6048375" y="47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66687" y="1114432"/>
                            <a:ext cx="5715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04900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10490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10490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1049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649.499390pt;width:476.25pt;height:193.5pt;mso-position-horizontal-relative:page;mso-position-vertical-relative:page;z-index:-16670208" id="docshapegroup291" coordorigin="1200,12990" coordsize="9525,3870">
                <v:shape style="position:absolute;left:1207;top:12997;width:9510;height:3863" id="docshape292" coordorigin="1207,12997" coordsize="9510,3863" path="m10717,16860l1207,16860,1207,13056,1241,13006,1266,12997,10659,12997,10709,13031,10717,16860xe" filled="true" fillcolor="#e7f4fd" stroked="false">
                  <v:path arrowok="t"/>
                  <v:fill type="solid"/>
                </v:shape>
                <v:shape style="position:absolute;left:1199;top:12990;width:9525;height:3868" id="docshape293" coordorigin="1200,12990" coordsize="9525,3868" path="m10725,13065l10724,13050,10720,13036,10713,13024,10703,13012,10702,13011,10695,13005,10691,13002,10679,12995,10665,12991,10650,12990,1275,12990,1260,12991,1246,12995,1234,13002,1223,13011,1200,13065,1200,16858,1215,16858,1215,13065,1216,13053,1219,13042,1225,13032,1233,13023,1233,13022,1242,13015,1252,13009,1263,13006,1275,13005,10650,13005,10662,13006,10673,13009,10683,13015,10692,13022,10692,13023,10700,13032,10706,13042,10709,13053,10710,13065,10710,16858,10725,16858,10725,13065xe" filled="true" fillcolor="#3398da" stroked="false">
                  <v:path arrowok="t"/>
                  <v:fill type="solid"/>
                </v:shape>
                <v:shape style="position:absolute;left:1619;top:14745;width:90;height:1740" id="docshape294" coordorigin="1620,14745" coordsize="90,1740" path="m1710,16395l1620,16395,1620,16485,1710,16485,1710,16395xm1710,15855l1620,15855,1620,15945,1710,15945,1710,15855xm1710,15300l1620,15300,1620,15390,1710,15390,1710,15300xm1710,14745l1620,14745,1620,14835,1710,14835,1710,1474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8375" cy="1019810"/>
                <wp:effectExtent l="9525" t="0" r="0" b="8890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6048375" cy="1019810"/>
                          <a:chExt cx="6048375" cy="101981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-12" y="10"/>
                            <a:ext cx="6048375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019810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950556"/>
                                </a:lnTo>
                                <a:lnTo>
                                  <a:pt x="6027877" y="957846"/>
                                </a:lnTo>
                                <a:lnTo>
                                  <a:pt x="6022086" y="971854"/>
                                </a:lnTo>
                                <a:lnTo>
                                  <a:pt x="6017946" y="978027"/>
                                </a:lnTo>
                                <a:lnTo>
                                  <a:pt x="6012586" y="983399"/>
                                </a:lnTo>
                                <a:lnTo>
                                  <a:pt x="6012116" y="983869"/>
                                </a:lnTo>
                                <a:lnTo>
                                  <a:pt x="6007227" y="988758"/>
                                </a:lnTo>
                                <a:lnTo>
                                  <a:pt x="6001055" y="992886"/>
                                </a:lnTo>
                                <a:lnTo>
                                  <a:pt x="5987046" y="998689"/>
                                </a:lnTo>
                                <a:lnTo>
                                  <a:pt x="5979757" y="1000137"/>
                                </a:lnTo>
                                <a:lnTo>
                                  <a:pt x="68630" y="1000137"/>
                                </a:lnTo>
                                <a:lnTo>
                                  <a:pt x="61341" y="998689"/>
                                </a:lnTo>
                                <a:lnTo>
                                  <a:pt x="47332" y="992886"/>
                                </a:lnTo>
                                <a:lnTo>
                                  <a:pt x="41148" y="988758"/>
                                </a:lnTo>
                                <a:lnTo>
                                  <a:pt x="36258" y="983881"/>
                                </a:lnTo>
                                <a:lnTo>
                                  <a:pt x="35801" y="983399"/>
                                </a:lnTo>
                                <a:lnTo>
                                  <a:pt x="30441" y="978027"/>
                                </a:lnTo>
                                <a:lnTo>
                                  <a:pt x="26301" y="971854"/>
                                </a:lnTo>
                                <a:lnTo>
                                  <a:pt x="20510" y="957846"/>
                                </a:lnTo>
                                <a:lnTo>
                                  <a:pt x="19050" y="950556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975"/>
                                </a:lnTo>
                                <a:lnTo>
                                  <a:pt x="368" y="950480"/>
                                </a:lnTo>
                                <a:lnTo>
                                  <a:pt x="17272" y="991298"/>
                                </a:lnTo>
                                <a:lnTo>
                                  <a:pt x="22364" y="996823"/>
                                </a:lnTo>
                                <a:lnTo>
                                  <a:pt x="22771" y="997280"/>
                                </a:lnTo>
                                <a:lnTo>
                                  <a:pt x="27889" y="1001915"/>
                                </a:lnTo>
                                <a:lnTo>
                                  <a:pt x="68694" y="1018819"/>
                                </a:lnTo>
                                <a:lnTo>
                                  <a:pt x="76200" y="1019187"/>
                                </a:lnTo>
                                <a:lnTo>
                                  <a:pt x="5972175" y="1019187"/>
                                </a:lnTo>
                                <a:lnTo>
                                  <a:pt x="6014517" y="1006360"/>
                                </a:lnTo>
                                <a:lnTo>
                                  <a:pt x="6025553" y="997318"/>
                                </a:lnTo>
                                <a:lnTo>
                                  <a:pt x="6026061" y="996861"/>
                                </a:lnTo>
                                <a:lnTo>
                                  <a:pt x="6046927" y="957846"/>
                                </a:lnTo>
                                <a:lnTo>
                                  <a:pt x="6048375" y="9429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0" y="0"/>
                            <a:ext cx="6048375" cy="1019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5"/>
                                <w:ind w:left="330" w:right="47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Learning Outcomes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Medical AI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computer vision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model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interpretability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healthcare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80.3pt;mso-position-horizontal-relative:char;mso-position-vertical-relative:line" id="docshapegroup295" coordorigin="0,0" coordsize="9525,1606">
                <v:shape style="position:absolute;left:-1;top:0;width:9525;height:1606" id="docshape296" coordorigin="0,0" coordsize="9525,1606" path="m9525,0l9495,0,9495,1497,9493,1508,9484,1530,9477,1540,9469,1549,9468,1549,9460,1557,9450,1564,9428,1573,9417,1575,108,1575,97,1573,75,1564,65,1557,57,1549,56,1549,48,1540,41,1530,32,1508,30,1497,30,0,0,0,0,1485,1,1497,27,1561,35,1570,36,1571,44,1578,108,1604,120,1605,9405,1605,9472,1585,9489,1571,9490,1570,9523,1508,9525,1485,9525,0xe" filled="true" fillcolor="#3398da" stroked="false">
                  <v:path arrowok="t"/>
                  <v:fill type="solid"/>
                </v:shape>
                <v:shape style="position:absolute;left:0;top:0;width:9525;height:1606" type="#_x0000_t202" id="docshape297" filled="false" stroked="false">
                  <v:textbox inset="0,0,0,0">
                    <w:txbxContent>
                      <w:p>
                        <w:pPr>
                          <w:spacing w:line="288" w:lineRule="auto" w:before="5"/>
                          <w:ind w:left="330" w:right="47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Learning Outcomes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Medical AI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computer vision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model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interpretability</w:t>
                        </w:r>
                        <w:r>
                          <w:rPr>
                            <w:color w:val="415461"/>
                            <w:spacing w:val="-4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healthcare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applications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64"/>
        <w:rPr>
          <w:sz w:val="29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761999</wp:posOffset>
                </wp:positionH>
                <wp:positionV relativeFrom="paragraph">
                  <wp:posOffset>-222151</wp:posOffset>
                </wp:positionV>
                <wp:extent cx="6048375" cy="684847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6048375" cy="6848475"/>
                          <a:chExt cx="6048375" cy="68484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9524" y="9524"/>
                            <a:ext cx="6029325" cy="682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6829425">
                                <a:moveTo>
                                  <a:pt x="0" y="6762749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83"/>
                                </a:lnTo>
                                <a:lnTo>
                                  <a:pt x="427" y="57950"/>
                                </a:lnTo>
                                <a:lnTo>
                                  <a:pt x="16432" y="22583"/>
                                </a:lnTo>
                                <a:lnTo>
                                  <a:pt x="19528" y="19516"/>
                                </a:lnTo>
                                <a:lnTo>
                                  <a:pt x="22624" y="16430"/>
                                </a:lnTo>
                                <a:lnTo>
                                  <a:pt x="25992" y="13677"/>
                                </a:lnTo>
                                <a:lnTo>
                                  <a:pt x="29632" y="11239"/>
                                </a:lnTo>
                                <a:lnTo>
                                  <a:pt x="33272" y="8801"/>
                                </a:lnTo>
                                <a:lnTo>
                                  <a:pt x="53667" y="1285"/>
                                </a:lnTo>
                                <a:lnTo>
                                  <a:pt x="57961" y="428"/>
                                </a:lnTo>
                                <a:lnTo>
                                  <a:pt x="62296" y="0"/>
                                </a:lnTo>
                                <a:lnTo>
                                  <a:pt x="66674" y="0"/>
                                </a:lnTo>
                                <a:lnTo>
                                  <a:pt x="5962649" y="0"/>
                                </a:lnTo>
                                <a:lnTo>
                                  <a:pt x="5967027" y="0"/>
                                </a:lnTo>
                                <a:lnTo>
                                  <a:pt x="5971362" y="428"/>
                                </a:lnTo>
                                <a:lnTo>
                                  <a:pt x="5975656" y="1285"/>
                                </a:lnTo>
                                <a:lnTo>
                                  <a:pt x="5979950" y="2124"/>
                                </a:lnTo>
                                <a:lnTo>
                                  <a:pt x="6009795" y="19516"/>
                                </a:lnTo>
                                <a:lnTo>
                                  <a:pt x="6012891" y="22583"/>
                                </a:lnTo>
                                <a:lnTo>
                                  <a:pt x="6028042" y="53654"/>
                                </a:lnTo>
                                <a:lnTo>
                                  <a:pt x="6028896" y="57950"/>
                                </a:lnTo>
                                <a:lnTo>
                                  <a:pt x="6029323" y="62283"/>
                                </a:lnTo>
                                <a:lnTo>
                                  <a:pt x="6029324" y="66674"/>
                                </a:lnTo>
                                <a:lnTo>
                                  <a:pt x="6029324" y="6762749"/>
                                </a:lnTo>
                                <a:lnTo>
                                  <a:pt x="6029323" y="6767121"/>
                                </a:lnTo>
                                <a:lnTo>
                                  <a:pt x="6028896" y="6771455"/>
                                </a:lnTo>
                                <a:lnTo>
                                  <a:pt x="6028042" y="6775732"/>
                                </a:lnTo>
                                <a:lnTo>
                                  <a:pt x="6027188" y="6780018"/>
                                </a:lnTo>
                                <a:lnTo>
                                  <a:pt x="6018087" y="6799754"/>
                                </a:lnTo>
                                <a:lnTo>
                                  <a:pt x="6015655" y="6803402"/>
                                </a:lnTo>
                                <a:lnTo>
                                  <a:pt x="5999692" y="6818146"/>
                                </a:lnTo>
                                <a:lnTo>
                                  <a:pt x="5996051" y="6820585"/>
                                </a:lnTo>
                                <a:lnTo>
                                  <a:pt x="5975656" y="6828100"/>
                                </a:lnTo>
                                <a:lnTo>
                                  <a:pt x="5971362" y="6828976"/>
                                </a:lnTo>
                                <a:lnTo>
                                  <a:pt x="5967027" y="6829405"/>
                                </a:lnTo>
                                <a:lnTo>
                                  <a:pt x="5962649" y="6829424"/>
                                </a:lnTo>
                                <a:lnTo>
                                  <a:pt x="66674" y="6829424"/>
                                </a:lnTo>
                                <a:lnTo>
                                  <a:pt x="62296" y="6829405"/>
                                </a:lnTo>
                                <a:lnTo>
                                  <a:pt x="57961" y="6828976"/>
                                </a:lnTo>
                                <a:lnTo>
                                  <a:pt x="53667" y="6828100"/>
                                </a:lnTo>
                                <a:lnTo>
                                  <a:pt x="49373" y="6827243"/>
                                </a:lnTo>
                                <a:lnTo>
                                  <a:pt x="29632" y="6818165"/>
                                </a:lnTo>
                                <a:lnTo>
                                  <a:pt x="25992" y="6815737"/>
                                </a:lnTo>
                                <a:lnTo>
                                  <a:pt x="3399" y="6784180"/>
                                </a:lnTo>
                                <a:lnTo>
                                  <a:pt x="1281" y="6775732"/>
                                </a:lnTo>
                                <a:lnTo>
                                  <a:pt x="427" y="6771455"/>
                                </a:lnTo>
                                <a:lnTo>
                                  <a:pt x="0" y="6767121"/>
                                </a:lnTo>
                                <a:lnTo>
                                  <a:pt x="0" y="6762749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76212" y="3133732"/>
                            <a:ext cx="5715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809750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18097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7.492233pt;width:476.25pt;height:539.25pt;mso-position-horizontal-relative:page;mso-position-vertical-relative:paragraph;z-index:-16670720" id="docshapegroup298" coordorigin="1200,-350" coordsize="9525,10785">
                <v:shape style="position:absolute;left:1215;top:-335;width:9495;height:10755" id="docshape299" coordorigin="1215,-335" coordsize="9495,10755" path="m1215,10315l1215,-230,1215,-237,1216,-244,1241,-299,1246,-304,1251,-309,1256,-313,1262,-317,1267,-321,1300,-333,1306,-334,1313,-335,1320,-335,10605,-335,10612,-335,10619,-334,10625,-333,10632,-331,10679,-304,10684,-299,10708,-250,10709,-244,10710,-237,10710,-230,10710,10315,10710,10322,10709,10329,10708,10336,10707,10342,10692,10373,10688,10379,10663,10402,10658,10406,10625,10418,10619,10419,10612,10420,10605,10420,1320,10420,1313,10420,1306,10419,1300,10418,1293,10417,1262,10402,1256,10399,1220,10349,1217,10336,1216,10329,1215,10322,1215,10315xe" filled="false" stroked="true" strokeweight="1.5pt" strokecolor="#3398da">
                  <v:path arrowok="t"/>
                  <v:stroke dashstyle="solid"/>
                </v:shape>
                <v:shape style="position:absolute;left:1634;top:4585;width:90;height:2850" id="docshape300" coordorigin="1635,4585" coordsize="90,2850" path="m1725,7345l1635,7345,1635,7435,1725,7435,1725,7345xm1725,6790l1635,6790,1635,6880,1725,6880,1725,6790xm1725,6235l1635,6235,1635,6325,1725,6325,1725,6235xm1725,5695l1635,5695,1635,5785,1725,5785,1725,5695xm1725,5140l1635,5140,1635,5230,1725,5230,1725,5140xm1725,4585l1635,4585,1635,4675,1725,4675,1725,458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B3D4F"/>
          <w:w w:val="90"/>
        </w:rPr>
        <w:t>Project</w:t>
      </w:r>
      <w:r>
        <w:rPr>
          <w:color w:val="2B3D4F"/>
          <w:spacing w:val="-5"/>
        </w:rPr>
        <w:t> </w:t>
      </w:r>
      <w:r>
        <w:rPr>
          <w:color w:val="2B3D4F"/>
          <w:w w:val="90"/>
          <w:sz w:val="32"/>
        </w:rPr>
        <w:t>9:</w:t>
      </w:r>
      <w:r>
        <w:rPr>
          <w:color w:val="2B3D4F"/>
          <w:spacing w:val="-3"/>
          <w:sz w:val="32"/>
        </w:rPr>
        <w:t> </w:t>
      </w:r>
      <w:r>
        <w:rPr>
          <w:color w:val="2B3D4F"/>
          <w:w w:val="90"/>
        </w:rPr>
        <w:t>Smart</w:t>
      </w:r>
      <w:r>
        <w:rPr>
          <w:color w:val="2B3D4F"/>
          <w:spacing w:val="-4"/>
        </w:rPr>
        <w:t> </w:t>
      </w:r>
      <w:r>
        <w:rPr>
          <w:color w:val="2B3D4F"/>
          <w:w w:val="90"/>
        </w:rPr>
        <w:t>City</w:t>
      </w:r>
      <w:r>
        <w:rPr>
          <w:color w:val="2B3D4F"/>
          <w:spacing w:val="-5"/>
        </w:rPr>
        <w:t> </w:t>
      </w:r>
      <w:r>
        <w:rPr>
          <w:color w:val="2B3D4F"/>
          <w:w w:val="90"/>
        </w:rPr>
        <w:t>Traffic</w:t>
      </w:r>
      <w:r>
        <w:rPr>
          <w:color w:val="2B3D4F"/>
          <w:spacing w:val="-4"/>
        </w:rPr>
        <w:t> </w:t>
      </w:r>
      <w:r>
        <w:rPr>
          <w:color w:val="2B3D4F"/>
          <w:spacing w:val="-2"/>
          <w:w w:val="90"/>
        </w:rPr>
        <w:t>Optimization</w:t>
      </w:r>
    </w:p>
    <w:p>
      <w:pPr>
        <w:pStyle w:val="BodyText"/>
        <w:spacing w:line="288" w:lineRule="auto" w:before="220"/>
        <w:ind w:left="396" w:right="597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Create an AI system for traffic flow optimization using computer vision and predictive modeling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inspired by Dubai Smart </w:t>
      </w:r>
      <w:r>
        <w:rPr>
          <w:color w:val="415461"/>
        </w:rPr>
        <w:t>City</w:t>
      </w:r>
      <w:r>
        <w:rPr>
          <w:color w:val="415461"/>
          <w:spacing w:val="-22"/>
        </w:rPr>
        <w:t> </w:t>
      </w:r>
      <w:r>
        <w:rPr>
          <w:color w:val="415461"/>
        </w:rPr>
        <w:t>initiatives</w:t>
      </w:r>
      <w:r>
        <w:rPr>
          <w:color w:val="415461"/>
          <w:sz w:val="29"/>
        </w:rPr>
        <w:t>.</w:t>
      </w:r>
    </w:p>
    <w:p>
      <w:pPr>
        <w:pStyle w:val="BodyText"/>
        <w:spacing w:before="101"/>
        <w:rPr>
          <w:sz w:val="27"/>
        </w:rPr>
      </w:pPr>
    </w:p>
    <w:p>
      <w:pPr>
        <w:spacing w:line="27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7"/>
          <w:w w:val="90"/>
          <w:sz w:val="29"/>
        </w:rPr>
        <w:t> </w:t>
      </w:r>
      <w:r>
        <w:rPr>
          <w:color w:val="415461"/>
          <w:w w:val="90"/>
          <w:sz w:val="32"/>
        </w:rPr>
        <w:t>Computer</w:t>
      </w:r>
      <w:r>
        <w:rPr>
          <w:color w:val="415461"/>
          <w:spacing w:val="-8"/>
          <w:w w:val="90"/>
          <w:sz w:val="32"/>
        </w:rPr>
        <w:t> </w:t>
      </w:r>
      <w:r>
        <w:rPr>
          <w:color w:val="415461"/>
          <w:w w:val="90"/>
          <w:sz w:val="32"/>
        </w:rPr>
        <w:t>Vision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Time</w:t>
      </w:r>
      <w:r>
        <w:rPr>
          <w:color w:val="415461"/>
          <w:spacing w:val="-8"/>
          <w:w w:val="90"/>
          <w:sz w:val="32"/>
        </w:rPr>
        <w:t> </w:t>
      </w:r>
      <w:r>
        <w:rPr>
          <w:color w:val="415461"/>
          <w:w w:val="90"/>
          <w:sz w:val="32"/>
        </w:rPr>
        <w:t>Series</w:t>
      </w:r>
      <w:r>
        <w:rPr>
          <w:color w:val="415461"/>
          <w:spacing w:val="-8"/>
          <w:w w:val="90"/>
          <w:sz w:val="32"/>
        </w:rPr>
        <w:t> </w:t>
      </w:r>
      <w:r>
        <w:rPr>
          <w:color w:val="415461"/>
          <w:w w:val="90"/>
          <w:sz w:val="32"/>
        </w:rPr>
        <w:t>Forecasting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Real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  <w:sz w:val="32"/>
        </w:rPr>
        <w:t>time </w:t>
      </w:r>
      <w:r>
        <w:rPr>
          <w:color w:val="415461"/>
          <w:spacing w:val="-8"/>
          <w:sz w:val="32"/>
        </w:rPr>
        <w:t>Processing</w:t>
      </w:r>
      <w:r>
        <w:rPr>
          <w:color w:val="415461"/>
          <w:spacing w:val="-8"/>
          <w:sz w:val="29"/>
        </w:rPr>
        <w:t>,</w:t>
      </w:r>
      <w:r>
        <w:rPr>
          <w:color w:val="415461"/>
          <w:spacing w:val="-12"/>
          <w:sz w:val="29"/>
        </w:rPr>
        <w:t> </w:t>
      </w:r>
      <w:r>
        <w:rPr>
          <w:color w:val="415461"/>
          <w:spacing w:val="-8"/>
          <w:sz w:val="32"/>
        </w:rPr>
        <w:t>IoT</w:t>
      </w:r>
      <w:r>
        <w:rPr>
          <w:color w:val="415461"/>
          <w:spacing w:val="-13"/>
          <w:sz w:val="32"/>
        </w:rPr>
        <w:t> </w:t>
      </w:r>
      <w:r>
        <w:rPr>
          <w:color w:val="415461"/>
          <w:spacing w:val="-8"/>
          <w:sz w:val="32"/>
        </w:rPr>
        <w:t>Data</w:t>
      </w:r>
    </w:p>
    <w:p>
      <w:pPr>
        <w:pStyle w:val="BodyText"/>
        <w:spacing w:before="127"/>
        <w:rPr>
          <w:sz w:val="27"/>
        </w:rPr>
      </w:pPr>
    </w:p>
    <w:p>
      <w:pPr>
        <w:spacing w:before="1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70"/>
        <w:rPr>
          <w:rFonts w:ascii="Arial"/>
          <w:b/>
          <w:sz w:val="27"/>
        </w:rPr>
      </w:pPr>
    </w:p>
    <w:p>
      <w:pPr>
        <w:pStyle w:val="BodyText"/>
        <w:spacing w:line="367" w:lineRule="auto" w:before="1"/>
        <w:ind w:left="771" w:right="3012"/>
      </w:pPr>
      <w:r>
        <w:rPr>
          <w:color w:val="415461"/>
          <w:spacing w:val="-8"/>
        </w:rPr>
        <w:t>Simulate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traffic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data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and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video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feeds </w:t>
      </w:r>
      <w:r>
        <w:rPr>
          <w:color w:val="415461"/>
          <w:w w:val="90"/>
        </w:rPr>
        <w:t>Implement vehicle detection and </w:t>
      </w:r>
      <w:r>
        <w:rPr>
          <w:color w:val="415461"/>
          <w:w w:val="90"/>
        </w:rPr>
        <w:t>tracking </w:t>
      </w:r>
      <w:r>
        <w:rPr>
          <w:color w:val="415461"/>
          <w:spacing w:val="-6"/>
        </w:rPr>
        <w:t>Build</w:t>
      </w:r>
      <w:r>
        <w:rPr>
          <w:color w:val="415461"/>
          <w:spacing w:val="-13"/>
        </w:rPr>
        <w:t> </w:t>
      </w:r>
      <w:r>
        <w:rPr>
          <w:color w:val="415461"/>
          <w:spacing w:val="-6"/>
        </w:rPr>
        <w:t>traffic</w:t>
      </w:r>
      <w:r>
        <w:rPr>
          <w:color w:val="415461"/>
          <w:spacing w:val="-13"/>
        </w:rPr>
        <w:t> </w:t>
      </w:r>
      <w:r>
        <w:rPr>
          <w:color w:val="415461"/>
          <w:spacing w:val="-6"/>
        </w:rPr>
        <w:t>flow</w:t>
      </w:r>
      <w:r>
        <w:rPr>
          <w:color w:val="415461"/>
          <w:spacing w:val="-13"/>
        </w:rPr>
        <w:t> </w:t>
      </w:r>
      <w:r>
        <w:rPr>
          <w:color w:val="415461"/>
          <w:spacing w:val="-6"/>
        </w:rPr>
        <w:t>prediction</w:t>
      </w:r>
      <w:r>
        <w:rPr>
          <w:color w:val="415461"/>
          <w:spacing w:val="-13"/>
        </w:rPr>
        <w:t> </w:t>
      </w:r>
      <w:r>
        <w:rPr>
          <w:color w:val="415461"/>
          <w:spacing w:val="-6"/>
        </w:rPr>
        <w:t>models</w:t>
      </w:r>
    </w:p>
    <w:p>
      <w:pPr>
        <w:pStyle w:val="BodyText"/>
        <w:spacing w:line="367" w:lineRule="auto"/>
        <w:ind w:left="771" w:right="2177"/>
      </w:pPr>
      <w:r>
        <w:rPr>
          <w:color w:val="415461"/>
          <w:w w:val="90"/>
        </w:rPr>
        <w:t>Create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optimization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algorithms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for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signal</w:t>
      </w:r>
      <w:r>
        <w:rPr>
          <w:color w:val="415461"/>
          <w:spacing w:val="-1"/>
          <w:w w:val="90"/>
        </w:rPr>
        <w:t> </w:t>
      </w:r>
      <w:r>
        <w:rPr>
          <w:color w:val="415461"/>
          <w:w w:val="90"/>
        </w:rPr>
        <w:t>timing </w:t>
      </w:r>
      <w:r>
        <w:rPr>
          <w:color w:val="415461"/>
          <w:spacing w:val="-10"/>
        </w:rPr>
        <w:t>Develop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real</w:t>
      </w:r>
      <w:r>
        <w:rPr>
          <w:color w:val="415461"/>
          <w:spacing w:val="-10"/>
          <w:sz w:val="29"/>
        </w:rPr>
        <w:t>-</w:t>
      </w:r>
      <w:r>
        <w:rPr>
          <w:color w:val="415461"/>
          <w:spacing w:val="-10"/>
        </w:rPr>
        <w:t>time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monitoring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dashboard </w:t>
      </w:r>
      <w:r>
        <w:rPr>
          <w:color w:val="415461"/>
          <w:spacing w:val="-12"/>
        </w:rPr>
        <w:t>Demonstrate</w:t>
      </w:r>
      <w:r>
        <w:rPr>
          <w:color w:val="415461"/>
          <w:spacing w:val="-4"/>
        </w:rPr>
        <w:t> </w:t>
      </w:r>
      <w:r>
        <w:rPr>
          <w:color w:val="415461"/>
          <w:spacing w:val="-12"/>
          <w:sz w:val="29"/>
        </w:rPr>
        <w:t>15%+</w:t>
      </w:r>
      <w:r>
        <w:rPr>
          <w:color w:val="415461"/>
          <w:sz w:val="29"/>
        </w:rPr>
        <w:t> </w:t>
      </w:r>
      <w:r>
        <w:rPr>
          <w:color w:val="415461"/>
          <w:spacing w:val="-12"/>
        </w:rPr>
        <w:t>improvement</w:t>
      </w:r>
      <w:r>
        <w:rPr>
          <w:color w:val="415461"/>
          <w:spacing w:val="-4"/>
        </w:rPr>
        <w:t> </w:t>
      </w:r>
      <w:r>
        <w:rPr>
          <w:color w:val="415461"/>
          <w:spacing w:val="-12"/>
        </w:rPr>
        <w:t>in</w:t>
      </w:r>
      <w:r>
        <w:rPr>
          <w:color w:val="415461"/>
          <w:spacing w:val="-4"/>
        </w:rPr>
        <w:t> </w:t>
      </w:r>
      <w:r>
        <w:rPr>
          <w:color w:val="415461"/>
          <w:spacing w:val="-12"/>
        </w:rPr>
        <w:t>traffic</w:t>
      </w:r>
      <w:r>
        <w:rPr>
          <w:color w:val="415461"/>
          <w:spacing w:val="-4"/>
        </w:rPr>
        <w:t> </w:t>
      </w:r>
      <w:r>
        <w:rPr>
          <w:color w:val="415461"/>
          <w:spacing w:val="-12"/>
        </w:rPr>
        <w:t>flow</w:t>
      </w:r>
    </w:p>
    <w:p>
      <w:pPr>
        <w:spacing w:before="275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spacing w:val="-10"/>
          <w:sz w:val="30"/>
        </w:rPr>
        <w:t>Duration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9"/>
          <w:sz w:val="29"/>
        </w:rPr>
        <w:t> </w:t>
      </w:r>
      <w:r>
        <w:rPr>
          <w:color w:val="415461"/>
          <w:spacing w:val="-10"/>
          <w:sz w:val="29"/>
        </w:rPr>
        <w:t>3.5</w:t>
      </w:r>
      <w:r>
        <w:rPr>
          <w:color w:val="415461"/>
          <w:spacing w:val="-5"/>
          <w:sz w:val="29"/>
        </w:rPr>
        <w:t> </w:t>
      </w:r>
      <w:r>
        <w:rPr>
          <w:color w:val="415461"/>
          <w:spacing w:val="-10"/>
          <w:sz w:val="32"/>
        </w:rPr>
        <w:t>weeks</w:t>
      </w:r>
    </w:p>
    <w:p>
      <w:pPr>
        <w:pStyle w:val="BodyText"/>
        <w:spacing w:before="172"/>
        <w:rPr>
          <w:sz w:val="27"/>
        </w:rPr>
      </w:pPr>
    </w:p>
    <w:p>
      <w:pPr>
        <w:spacing w:line="27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Learning</w:t>
      </w:r>
      <w:r>
        <w:rPr>
          <w:rFonts w:ascii="Arial"/>
          <w:b/>
          <w:color w:val="415461"/>
          <w:spacing w:val="-2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Outcomes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Real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  <w:sz w:val="32"/>
        </w:rPr>
        <w:t>time AI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optimization algorithms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smart city </w:t>
      </w:r>
      <w:r>
        <w:rPr>
          <w:color w:val="415461"/>
          <w:spacing w:val="-8"/>
          <w:sz w:val="32"/>
        </w:rPr>
        <w:t>applications</w:t>
      </w:r>
      <w:r>
        <w:rPr>
          <w:color w:val="415461"/>
          <w:spacing w:val="-8"/>
          <w:sz w:val="29"/>
        </w:rPr>
        <w:t>, </w:t>
      </w:r>
      <w:r>
        <w:rPr>
          <w:color w:val="415461"/>
          <w:spacing w:val="-8"/>
          <w:sz w:val="32"/>
        </w:rPr>
        <w:t>system integration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231"/>
        <w:rPr>
          <w:sz w:val="27"/>
        </w:rPr>
      </w:pPr>
    </w:p>
    <w:p>
      <w:pPr>
        <w:pStyle w:val="Heading2"/>
        <w:ind w:left="381"/>
      </w:pPr>
      <w:r>
        <w:rPr>
          <w:color w:val="2B3D4F"/>
        </w:rPr>
        <w:t>Phase</w:t>
      </w:r>
      <w:r>
        <w:rPr>
          <w:color w:val="2B3D4F"/>
          <w:spacing w:val="12"/>
        </w:rPr>
        <w:t> </w:t>
      </w:r>
      <w:r>
        <w:rPr>
          <w:color w:val="2B3D4F"/>
        </w:rPr>
        <w:t>3</w:t>
      </w:r>
      <w:r>
        <w:rPr>
          <w:color w:val="2B3D4F"/>
          <w:spacing w:val="12"/>
        </w:rPr>
        <w:t> </w:t>
      </w:r>
      <w:r>
        <w:rPr>
          <w:color w:val="2B3D4F"/>
        </w:rPr>
        <w:t>Success</w:t>
      </w:r>
      <w:r>
        <w:rPr>
          <w:color w:val="2B3D4F"/>
          <w:spacing w:val="13"/>
        </w:rPr>
        <w:t> </w:t>
      </w:r>
      <w:r>
        <w:rPr>
          <w:color w:val="2B3D4F"/>
          <w:spacing w:val="-2"/>
        </w:rPr>
        <w:t>Metrics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27"/>
        <w:rPr>
          <w:rFonts w:ascii="DejaVu Sans"/>
          <w:b/>
          <w:sz w:val="27"/>
        </w:rPr>
      </w:pPr>
    </w:p>
    <w:p>
      <w:pPr>
        <w:pStyle w:val="BodyText"/>
        <w:ind w:left="756"/>
        <w:rPr>
          <w:sz w:val="29"/>
        </w:rPr>
      </w:pPr>
      <w:r>
        <w:rPr>
          <w:rFonts w:ascii="Segoe UI Symbol" w:hAnsi="Segoe UI Symbol"/>
          <w:color w:val="415461"/>
          <w:w w:val="90"/>
        </w:rPr>
        <w:t>✅</w:t>
      </w:r>
      <w:r>
        <w:rPr>
          <w:rFonts w:ascii="Segoe UI Symbol" w:hAnsi="Segoe UI Symbol"/>
          <w:color w:val="415461"/>
          <w:spacing w:val="-1"/>
        </w:rPr>
        <w:t> </w:t>
      </w:r>
      <w:r>
        <w:rPr>
          <w:color w:val="415461"/>
          <w:w w:val="90"/>
        </w:rPr>
        <w:t>Master</w:t>
      </w:r>
      <w:r>
        <w:rPr>
          <w:color w:val="415461"/>
          <w:spacing w:val="1"/>
        </w:rPr>
        <w:t> </w:t>
      </w:r>
      <w:r>
        <w:rPr>
          <w:color w:val="415461"/>
          <w:w w:val="90"/>
          <w:sz w:val="29"/>
        </w:rPr>
        <w:t>2</w:t>
      </w:r>
      <w:r>
        <w:rPr>
          <w:color w:val="415461"/>
          <w:spacing w:val="8"/>
          <w:sz w:val="29"/>
        </w:rPr>
        <w:t> </w:t>
      </w:r>
      <w:r>
        <w:rPr>
          <w:color w:val="415461"/>
          <w:w w:val="90"/>
        </w:rPr>
        <w:t>deep</w:t>
      </w:r>
      <w:r>
        <w:rPr>
          <w:color w:val="415461"/>
          <w:spacing w:val="1"/>
        </w:rPr>
        <w:t> </w:t>
      </w:r>
      <w:r>
        <w:rPr>
          <w:color w:val="415461"/>
          <w:w w:val="90"/>
        </w:rPr>
        <w:t>learning</w:t>
      </w:r>
      <w:r>
        <w:rPr>
          <w:color w:val="415461"/>
          <w:spacing w:val="1"/>
        </w:rPr>
        <w:t> </w:t>
      </w:r>
      <w:r>
        <w:rPr>
          <w:color w:val="415461"/>
          <w:w w:val="90"/>
        </w:rPr>
        <w:t>frameworks</w:t>
      </w:r>
      <w:r>
        <w:rPr>
          <w:color w:val="415461"/>
          <w:spacing w:val="1"/>
        </w:rPr>
        <w:t>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TensorFlow</w:t>
      </w:r>
      <w:r>
        <w:rPr>
          <w:color w:val="415461"/>
          <w:spacing w:val="1"/>
        </w:rPr>
        <w:t> </w:t>
      </w:r>
      <w:r>
        <w:rPr>
          <w:color w:val="415461"/>
          <w:w w:val="90"/>
          <w:sz w:val="29"/>
        </w:rPr>
        <w:t>+</w:t>
      </w:r>
      <w:r>
        <w:rPr>
          <w:color w:val="415461"/>
          <w:spacing w:val="9"/>
          <w:sz w:val="29"/>
        </w:rPr>
        <w:t> </w:t>
      </w:r>
      <w:r>
        <w:rPr>
          <w:color w:val="415461"/>
          <w:spacing w:val="-2"/>
          <w:w w:val="90"/>
        </w:rPr>
        <w:t>PyTorch</w:t>
      </w:r>
      <w:r>
        <w:rPr>
          <w:color w:val="415461"/>
          <w:spacing w:val="-2"/>
          <w:w w:val="90"/>
          <w:sz w:val="29"/>
        </w:rPr>
        <w:t>)</w:t>
      </w:r>
    </w:p>
    <w:p>
      <w:pPr>
        <w:pStyle w:val="BodyText"/>
        <w:spacing w:before="129"/>
        <w:ind w:left="756"/>
      </w:pPr>
      <w:r>
        <w:rPr>
          <w:rFonts w:ascii="Segoe UI Symbol" w:hAnsi="Segoe UI Symbol"/>
          <w:color w:val="415461"/>
          <w:w w:val="90"/>
        </w:rPr>
        <w:t>✅</w:t>
      </w:r>
      <w:r>
        <w:rPr>
          <w:rFonts w:ascii="Segoe UI Symbol" w:hAnsi="Segoe UI Symbol"/>
          <w:color w:val="415461"/>
          <w:spacing w:val="-2"/>
        </w:rPr>
        <w:t> </w:t>
      </w:r>
      <w:r>
        <w:rPr>
          <w:color w:val="415461"/>
          <w:w w:val="90"/>
        </w:rPr>
        <w:t>Deploy</w:t>
      </w:r>
      <w:r>
        <w:rPr>
          <w:color w:val="415461"/>
        </w:rPr>
        <w:t> </w:t>
      </w:r>
      <w:r>
        <w:rPr>
          <w:color w:val="415461"/>
          <w:w w:val="90"/>
          <w:sz w:val="29"/>
        </w:rPr>
        <w:t>2</w:t>
      </w:r>
      <w:r>
        <w:rPr>
          <w:color w:val="415461"/>
          <w:spacing w:val="8"/>
          <w:sz w:val="29"/>
        </w:rPr>
        <w:t> </w:t>
      </w:r>
      <w:r>
        <w:rPr>
          <w:color w:val="415461"/>
          <w:w w:val="90"/>
        </w:rPr>
        <w:t>models</w:t>
      </w:r>
      <w:r>
        <w:rPr>
          <w:color w:val="415461"/>
        </w:rPr>
        <w:t> </w:t>
      </w:r>
      <w:r>
        <w:rPr>
          <w:color w:val="415461"/>
          <w:w w:val="90"/>
        </w:rPr>
        <w:t>to</w:t>
      </w:r>
      <w:r>
        <w:rPr>
          <w:color w:val="415461"/>
        </w:rPr>
        <w:t> </w:t>
      </w:r>
      <w:r>
        <w:rPr>
          <w:color w:val="415461"/>
          <w:w w:val="90"/>
        </w:rPr>
        <w:t>cloud</w:t>
      </w:r>
      <w:r>
        <w:rPr>
          <w:color w:val="415461"/>
          <w:spacing w:val="1"/>
        </w:rPr>
        <w:t> </w:t>
      </w:r>
      <w:r>
        <w:rPr>
          <w:color w:val="415461"/>
          <w:spacing w:val="-2"/>
          <w:w w:val="90"/>
        </w:rPr>
        <w:t>platforms</w:t>
      </w:r>
    </w:p>
    <w:p>
      <w:pPr>
        <w:pStyle w:val="BodyText"/>
        <w:spacing w:before="130"/>
        <w:ind w:left="756"/>
      </w:pPr>
      <w:r>
        <w:rPr>
          <w:rFonts w:ascii="Segoe UI Symbol" w:hAnsi="Segoe UI Symbol"/>
          <w:color w:val="415461"/>
          <w:w w:val="90"/>
        </w:rPr>
        <w:t>✅</w:t>
      </w:r>
      <w:r>
        <w:rPr>
          <w:rFonts w:ascii="Segoe UI Symbol" w:hAnsi="Segoe UI Symbol"/>
          <w:color w:val="415461"/>
          <w:spacing w:val="2"/>
        </w:rPr>
        <w:t> </w:t>
      </w:r>
      <w:r>
        <w:rPr>
          <w:color w:val="415461"/>
          <w:w w:val="90"/>
        </w:rPr>
        <w:t>Contribute</w:t>
      </w:r>
      <w:r>
        <w:rPr>
          <w:color w:val="415461"/>
          <w:spacing w:val="6"/>
        </w:rPr>
        <w:t> </w:t>
      </w:r>
      <w:r>
        <w:rPr>
          <w:color w:val="415461"/>
          <w:w w:val="90"/>
        </w:rPr>
        <w:t>to</w:t>
      </w:r>
      <w:r>
        <w:rPr>
          <w:color w:val="415461"/>
          <w:spacing w:val="6"/>
        </w:rPr>
        <w:t> </w:t>
      </w:r>
      <w:r>
        <w:rPr>
          <w:color w:val="415461"/>
          <w:w w:val="90"/>
        </w:rPr>
        <w:t>open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source</w:t>
      </w:r>
      <w:r>
        <w:rPr>
          <w:color w:val="415461"/>
          <w:spacing w:val="6"/>
        </w:rPr>
        <w:t> </w:t>
      </w:r>
      <w:r>
        <w:rPr>
          <w:color w:val="415461"/>
          <w:w w:val="90"/>
        </w:rPr>
        <w:t>AI</w:t>
      </w:r>
      <w:r>
        <w:rPr>
          <w:color w:val="415461"/>
          <w:spacing w:val="7"/>
        </w:rPr>
        <w:t> </w:t>
      </w:r>
      <w:r>
        <w:rPr>
          <w:color w:val="415461"/>
          <w:spacing w:val="-2"/>
          <w:w w:val="90"/>
        </w:rPr>
        <w:t>project</w:t>
      </w:r>
    </w:p>
    <w:p>
      <w:pPr>
        <w:pStyle w:val="BodyText"/>
        <w:spacing w:before="114"/>
        <w:ind w:left="756"/>
      </w:pPr>
      <w:r>
        <w:rPr>
          <w:rFonts w:ascii="Segoe UI Symbol" w:hAnsi="Segoe UI Symbol"/>
          <w:color w:val="415461"/>
          <w:w w:val="90"/>
        </w:rPr>
        <w:t>✅</w:t>
      </w:r>
      <w:r>
        <w:rPr>
          <w:rFonts w:ascii="Segoe UI Symbol" w:hAnsi="Segoe UI Symbol"/>
          <w:color w:val="415461"/>
          <w:spacing w:val="11"/>
        </w:rPr>
        <w:t> </w:t>
      </w:r>
      <w:r>
        <w:rPr>
          <w:color w:val="415461"/>
          <w:w w:val="90"/>
        </w:rPr>
        <w:t>Achieve</w:t>
      </w:r>
      <w:r>
        <w:rPr>
          <w:color w:val="415461"/>
          <w:spacing w:val="14"/>
        </w:rPr>
        <w:t> </w:t>
      </w:r>
      <w:r>
        <w:rPr>
          <w:color w:val="415461"/>
          <w:w w:val="90"/>
          <w:sz w:val="29"/>
        </w:rPr>
        <w:t>85%+</w:t>
      </w:r>
      <w:r>
        <w:rPr>
          <w:color w:val="415461"/>
          <w:spacing w:val="21"/>
          <w:sz w:val="29"/>
        </w:rPr>
        <w:t> </w:t>
      </w:r>
      <w:r>
        <w:rPr>
          <w:color w:val="415461"/>
          <w:w w:val="90"/>
        </w:rPr>
        <w:t>accuracy</w:t>
      </w:r>
      <w:r>
        <w:rPr>
          <w:color w:val="415461"/>
          <w:spacing w:val="14"/>
        </w:rPr>
        <w:t> </w:t>
      </w:r>
      <w:r>
        <w:rPr>
          <w:color w:val="415461"/>
          <w:w w:val="90"/>
        </w:rPr>
        <w:t>on</w:t>
      </w:r>
      <w:r>
        <w:rPr>
          <w:color w:val="415461"/>
          <w:spacing w:val="13"/>
        </w:rPr>
        <w:t> </w:t>
      </w:r>
      <w:r>
        <w:rPr>
          <w:color w:val="415461"/>
          <w:w w:val="90"/>
        </w:rPr>
        <w:t>challenging</w:t>
      </w:r>
      <w:r>
        <w:rPr>
          <w:color w:val="415461"/>
          <w:spacing w:val="14"/>
        </w:rPr>
        <w:t> </w:t>
      </w:r>
      <w:r>
        <w:rPr>
          <w:color w:val="415461"/>
          <w:spacing w:val="-2"/>
          <w:w w:val="90"/>
        </w:rPr>
        <w:t>datasets</w:t>
      </w:r>
    </w:p>
    <w:p>
      <w:pPr>
        <w:pStyle w:val="BodyText"/>
        <w:spacing w:after="0"/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086485"/>
                <wp:effectExtent l="9525" t="0" r="0" b="8890"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6048375" cy="1086485"/>
                          <a:chExt cx="6048375" cy="108648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4762" y="15"/>
                            <a:ext cx="6038850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081405">
                                <a:moveTo>
                                  <a:pt x="6001670" y="1081068"/>
                                </a:moveTo>
                                <a:lnTo>
                                  <a:pt x="37178" y="1081068"/>
                                </a:lnTo>
                                <a:lnTo>
                                  <a:pt x="31710" y="1079972"/>
                                </a:lnTo>
                                <a:lnTo>
                                  <a:pt x="1087" y="1049350"/>
                                </a:lnTo>
                                <a:lnTo>
                                  <a:pt x="0" y="1043901"/>
                                </a:lnTo>
                                <a:lnTo>
                                  <a:pt x="0" y="1038224"/>
                                </a:lnTo>
                                <a:lnTo>
                                  <a:pt x="0" y="0"/>
                                </a:lnTo>
                                <a:lnTo>
                                  <a:pt x="6038849" y="0"/>
                                </a:lnTo>
                                <a:lnTo>
                                  <a:pt x="6038849" y="1043901"/>
                                </a:lnTo>
                                <a:lnTo>
                                  <a:pt x="6017639" y="1075620"/>
                                </a:lnTo>
                                <a:lnTo>
                                  <a:pt x="6007137" y="1079972"/>
                                </a:lnTo>
                                <a:lnTo>
                                  <a:pt x="6001670" y="1081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-12" y="9"/>
                            <a:ext cx="604837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086485">
                                <a:moveTo>
                                  <a:pt x="6048375" y="0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1038225"/>
                                </a:lnTo>
                                <a:lnTo>
                                  <a:pt x="6038164" y="1045832"/>
                                </a:lnTo>
                                <a:lnTo>
                                  <a:pt x="6036068" y="1052855"/>
                                </a:lnTo>
                                <a:lnTo>
                                  <a:pt x="6032576" y="1059307"/>
                                </a:lnTo>
                                <a:lnTo>
                                  <a:pt x="6027699" y="1065174"/>
                                </a:lnTo>
                                <a:lnTo>
                                  <a:pt x="6027178" y="1065606"/>
                                </a:lnTo>
                                <a:lnTo>
                                  <a:pt x="6021832" y="1070063"/>
                                </a:lnTo>
                                <a:lnTo>
                                  <a:pt x="6015380" y="1073543"/>
                                </a:lnTo>
                                <a:lnTo>
                                  <a:pt x="6008357" y="1075639"/>
                                </a:lnTo>
                                <a:lnTo>
                                  <a:pt x="6000750" y="1076337"/>
                                </a:lnTo>
                                <a:lnTo>
                                  <a:pt x="47625" y="1076337"/>
                                </a:lnTo>
                                <a:lnTo>
                                  <a:pt x="40030" y="1075639"/>
                                </a:lnTo>
                                <a:lnTo>
                                  <a:pt x="33007" y="1073543"/>
                                </a:lnTo>
                                <a:lnTo>
                                  <a:pt x="26555" y="1070063"/>
                                </a:lnTo>
                                <a:lnTo>
                                  <a:pt x="21196" y="1065618"/>
                                </a:lnTo>
                                <a:lnTo>
                                  <a:pt x="20688" y="1065174"/>
                                </a:lnTo>
                                <a:lnTo>
                                  <a:pt x="15811" y="1059307"/>
                                </a:lnTo>
                                <a:lnTo>
                                  <a:pt x="12319" y="1052855"/>
                                </a:lnTo>
                                <a:lnTo>
                                  <a:pt x="10223" y="1045832"/>
                                </a:lnTo>
                                <a:lnTo>
                                  <a:pt x="9525" y="10382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8225"/>
                                </a:lnTo>
                                <a:lnTo>
                                  <a:pt x="876" y="1047724"/>
                                </a:lnTo>
                                <a:lnTo>
                                  <a:pt x="3492" y="1056513"/>
                                </a:lnTo>
                                <a:lnTo>
                                  <a:pt x="7848" y="1064564"/>
                                </a:lnTo>
                                <a:lnTo>
                                  <a:pt x="13957" y="1071905"/>
                                </a:lnTo>
                                <a:lnTo>
                                  <a:pt x="21285" y="1078014"/>
                                </a:lnTo>
                                <a:lnTo>
                                  <a:pt x="29349" y="1082370"/>
                                </a:lnTo>
                                <a:lnTo>
                                  <a:pt x="38125" y="1084986"/>
                                </a:lnTo>
                                <a:lnTo>
                                  <a:pt x="47625" y="1085862"/>
                                </a:lnTo>
                                <a:lnTo>
                                  <a:pt x="6000750" y="1085862"/>
                                </a:lnTo>
                                <a:lnTo>
                                  <a:pt x="6034430" y="1071918"/>
                                </a:lnTo>
                                <a:lnTo>
                                  <a:pt x="6040539" y="1064564"/>
                                </a:lnTo>
                                <a:lnTo>
                                  <a:pt x="6044895" y="1056513"/>
                                </a:lnTo>
                                <a:lnTo>
                                  <a:pt x="6047511" y="1047724"/>
                                </a:lnTo>
                                <a:lnTo>
                                  <a:pt x="6048375" y="10382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6687" y="114322"/>
                            <a:ext cx="5715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0957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4095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0" y="0"/>
                            <a:ext cx="6048375" cy="1086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 w:before="0"/>
                                <w:ind w:left="69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Present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at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local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tech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meetup</w:t>
                              </w:r>
                            </w:p>
                            <w:p>
                              <w:pPr>
                                <w:spacing w:before="129"/>
                                <w:ind w:left="69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Start</w:t>
                              </w:r>
                              <w:r>
                                <w:rPr>
                                  <w:color w:val="415461"/>
                                  <w:spacing w:val="2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building</w:t>
                              </w:r>
                              <w:r>
                                <w:rPr>
                                  <w:color w:val="415461"/>
                                  <w:spacing w:val="2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industry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specific</w:t>
                              </w:r>
                              <w:r>
                                <w:rPr>
                                  <w:color w:val="415461"/>
                                  <w:spacing w:val="2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85.55pt;mso-position-horizontal-relative:char;mso-position-vertical-relative:line" id="docshapegroup301" coordorigin="0,0" coordsize="9525,1711">
                <v:shape style="position:absolute;left:7;top:0;width:9510;height:1703" id="docshape302" coordorigin="7,0" coordsize="9510,1703" path="m9459,1702l66,1702,57,1701,9,1653,7,1644,8,1635,8,0,9517,0,9517,1644,9484,1694,9468,1701,9459,1702xe" filled="true" fillcolor="#e7f4fd" stroked="false">
                  <v:path arrowok="t"/>
                  <v:fill type="solid"/>
                </v:shape>
                <v:shape style="position:absolute;left:-1;top:0;width:9525;height:1711" id="docshape303" coordorigin="0,0" coordsize="9525,1711" path="m9525,0l9510,0,9510,1635,9509,1647,9506,1658,9500,1668,9492,1677,9492,1678,9483,1685,9473,1691,9462,1694,9450,1695,75,1695,63,1694,52,1691,42,1685,33,1678,33,1677,25,1668,19,1658,16,1647,15,1635,15,0,0,0,0,1635,1,1650,5,1664,12,1676,22,1688,34,1698,46,1705,60,1709,75,1710,9450,1710,9503,1688,9513,1676,9520,1664,9524,1650,9525,1635,9525,0xe" filled="true" fillcolor="#3398da" stroked="false">
                  <v:path arrowok="t"/>
                  <v:fill type="solid"/>
                </v:shape>
                <v:shape style="position:absolute;left:419;top:180;width:90;height:645" id="docshape304" coordorigin="420,180" coordsize="90,645" path="m510,735l420,735,420,825,510,825,510,735xm510,180l420,180,420,270,510,270,510,180xe" filled="true" fillcolor="#415461" stroked="false">
                  <v:path arrowok="t"/>
                  <v:fill type="solid"/>
                </v:shape>
                <v:shape style="position:absolute;left:0;top:0;width:9525;height:1711" type="#_x0000_t202" id="docshape305" filled="false" stroked="false">
                  <v:textbox inset="0,0,0,0">
                    <w:txbxContent>
                      <w:p>
                        <w:pPr>
                          <w:spacing w:line="380" w:lineRule="exact" w:before="0"/>
                          <w:ind w:left="69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Present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project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at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local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tech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meetup</w:t>
                        </w:r>
                      </w:p>
                      <w:p>
                        <w:pPr>
                          <w:spacing w:before="129"/>
                          <w:ind w:left="69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2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Start</w:t>
                        </w:r>
                        <w:r>
                          <w:rPr>
                            <w:color w:val="415461"/>
                            <w:spacing w:val="2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building</w:t>
                        </w:r>
                        <w:r>
                          <w:rPr>
                            <w:color w:val="415461"/>
                            <w:spacing w:val="2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industry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specific</w:t>
                        </w:r>
                        <w:r>
                          <w:rPr>
                            <w:color w:val="415461"/>
                            <w:spacing w:val="2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expertise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1152525"/>
                <wp:effectExtent l="0" t="0" r="0" b="0"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6048375" cy="1152525"/>
                          <a:chExt cx="6048375" cy="1152525"/>
                        </a:xfrm>
                      </wpg:grpSpPr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115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048375" cy="115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341"/>
                                <w:ind w:left="3476" w:right="0" w:hanging="2691"/>
                                <w:jc w:val="left"/>
                                <w:rPr>
                                  <w:rFonts w:ascii="Arial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6.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Phase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4: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Industry Focus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&amp;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Career Launch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1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2"/>
                                </w:rPr>
                                <w:t>Months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1"/>
                                </w:rPr>
                                <w:t>9-12)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90.75pt;mso-position-horizontal-relative:char;mso-position-vertical-relative:line" id="docshapegroup306" coordorigin="0,0" coordsize="9525,1815">
                <v:shape style="position:absolute;left:0;top:0;width:9525;height:1815" type="#_x0000_t75" id="docshape307" stroked="false">
                  <v:imagedata r:id="rId12" o:title=""/>
                </v:shape>
                <v:shape style="position:absolute;left:0;top:0;width:9525;height:1815" type="#_x0000_t202" id="docshape308" filled="false" stroked="false">
                  <v:textbox inset="0,0,0,0">
                    <w:txbxContent>
                      <w:p>
                        <w:pPr>
                          <w:spacing w:line="297" w:lineRule="auto" w:before="341"/>
                          <w:ind w:left="3476" w:right="0" w:hanging="2691"/>
                          <w:jc w:val="left"/>
                          <w:rPr>
                            <w:rFonts w:ascii="Arial"/>
                            <w:b/>
                            <w:sz w:val="4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6.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Phase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4: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Industry Focus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&amp;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Career Launch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1"/>
                          </w:rPr>
                          <w:t>(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2"/>
                          </w:rPr>
                          <w:t>Months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1"/>
                          </w:rPr>
                          <w:t>9-12)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761999</wp:posOffset>
                </wp:positionH>
                <wp:positionV relativeFrom="paragraph">
                  <wp:posOffset>280915</wp:posOffset>
                </wp:positionV>
                <wp:extent cx="6048375" cy="2047875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6048375" cy="2047875"/>
                          <a:chExt cx="6048375" cy="204787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604837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047875">
                                <a:moveTo>
                                  <a:pt x="6048374" y="2047874"/>
                                </a:moveTo>
                                <a:lnTo>
                                  <a:pt x="0" y="20478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204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47625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47875">
                                <a:moveTo>
                                  <a:pt x="47624" y="2047874"/>
                                </a:moveTo>
                                <a:lnTo>
                                  <a:pt x="0" y="2047874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204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47624" y="0"/>
                            <a:ext cx="6000750" cy="204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7"/>
                                <w:ind w:left="375" w:right="0" w:firstLine="0"/>
                                <w:jc w:val="left"/>
                                <w:rPr>
                                  <w:rFonts w:ascii="Arial" w:eastAsia="Arial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14"/>
                                  <w:sz w:val="41"/>
                                </w:rPr>
                                <w:t>🎯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24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4"/>
                                  <w:sz w:val="39"/>
                                </w:rPr>
                                <w:t>Phase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1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Suisse Int'l Bold Italic" w:eastAsia="Suisse Int'l Bold Italic"/>
                                  <w:b/>
                                  <w:color w:val="2B3D4F"/>
                                  <w:spacing w:val="-14"/>
                                  <w:sz w:val="38"/>
                                </w:rPr>
                                <w:t>4</w:t>
                              </w:r>
                              <w:r>
                                <w:rPr>
                                  <w:rFonts w:ascii="Suisse Int'l Bold Italic" w:eastAsia="Suisse Int'l Bold Italic"/>
                                  <w:b/>
                                  <w:color w:val="2B3D4F"/>
                                  <w:spacing w:val="1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4"/>
                                  <w:sz w:val="39"/>
                                </w:rPr>
                                <w:t>Objectives</w:t>
                              </w:r>
                            </w:p>
                            <w:p>
                              <w:pPr>
                                <w:spacing w:line="288" w:lineRule="auto" w:before="262"/>
                                <w:ind w:left="375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Specialize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specific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industry</w:t>
                              </w:r>
                              <w:r>
                                <w:rPr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vertical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build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production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ready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systems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obtain certifications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 launch your job search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Focus on creating portfolio pieces that directly address Gulf market needs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22.119318pt;width:476.25pt;height:161.25pt;mso-position-horizontal-relative:page;mso-position-vertical-relative:paragraph;z-index:-15680512;mso-wrap-distance-left:0;mso-wrap-distance-right:0" id="docshapegroup309" coordorigin="1200,442" coordsize="9525,3225">
                <v:rect style="position:absolute;left:1200;top:442;width:9525;height:3225" id="docshape310" filled="true" fillcolor="#ecf0f1" stroked="false">
                  <v:fill type="solid"/>
                </v:rect>
                <v:rect style="position:absolute;left:1200;top:442;width:75;height:3225" id="docshape311" filled="true" fillcolor="#3398da" stroked="false">
                  <v:fill type="solid"/>
                </v:rect>
                <v:shape style="position:absolute;left:1275;top:442;width:9450;height:3225" type="#_x0000_t202" id="docshape312" filled="false" stroked="false">
                  <v:textbox inset="0,0,0,0">
                    <w:txbxContent>
                      <w:p>
                        <w:pPr>
                          <w:spacing w:before="337"/>
                          <w:ind w:left="375" w:right="0" w:firstLine="0"/>
                          <w:jc w:val="left"/>
                          <w:rPr>
                            <w:rFonts w:ascii="Arial" w:eastAsia="Arial"/>
                            <w:b/>
                            <w:sz w:val="39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spacing w:val="-14"/>
                            <w:sz w:val="41"/>
                          </w:rPr>
                          <w:t>🎯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-24"/>
                            <w:sz w:val="41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4"/>
                            <w:sz w:val="39"/>
                          </w:rPr>
                          <w:t>Phase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1"/>
                            <w:sz w:val="39"/>
                          </w:rPr>
                          <w:t> </w:t>
                        </w:r>
                        <w:r>
                          <w:rPr>
                            <w:rFonts w:ascii="Suisse Int'l Bold Italic" w:eastAsia="Suisse Int'l Bold Italic"/>
                            <w:b/>
                            <w:color w:val="2B3D4F"/>
                            <w:spacing w:val="-14"/>
                            <w:sz w:val="38"/>
                          </w:rPr>
                          <w:t>4</w:t>
                        </w:r>
                        <w:r>
                          <w:rPr>
                            <w:rFonts w:ascii="Suisse Int'l Bold Italic" w:eastAsia="Suisse Int'l Bold Italic"/>
                            <w:b/>
                            <w:color w:val="2B3D4F"/>
                            <w:spacing w:val="1"/>
                            <w:sz w:val="38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4"/>
                            <w:sz w:val="39"/>
                          </w:rPr>
                          <w:t>Objectives</w:t>
                        </w:r>
                      </w:p>
                      <w:p>
                        <w:pPr>
                          <w:spacing w:line="288" w:lineRule="auto" w:before="262"/>
                          <w:ind w:left="375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Specialize</w:t>
                        </w:r>
                        <w:r>
                          <w:rPr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in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a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specific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industry</w:t>
                        </w:r>
                        <w:r>
                          <w:rPr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vertical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build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production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ready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systems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obtain certifications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 launch your job search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Focus on creating portfolio pieces that directly address Gulf market needs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1"/>
        <w:rPr>
          <w:sz w:val="47"/>
        </w:rPr>
      </w:pPr>
    </w:p>
    <w:p>
      <w:pPr>
        <w:pStyle w:val="Heading1"/>
      </w:pPr>
      <w:r>
        <w:rPr>
          <w:color w:val="2B3D4F"/>
        </w:rPr>
        <w:t>Industry Specialization </w:t>
      </w:r>
      <w:r>
        <w:rPr>
          <w:color w:val="2B3D4F"/>
          <w:spacing w:val="-2"/>
        </w:rPr>
        <w:t>Tracks</w:t>
      </w:r>
    </w:p>
    <w:p>
      <w:pPr>
        <w:pStyle w:val="BodyText"/>
        <w:spacing w:before="8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761999</wp:posOffset>
                </wp:positionH>
                <wp:positionV relativeFrom="paragraph">
                  <wp:posOffset>168229</wp:posOffset>
                </wp:positionV>
                <wp:extent cx="6048375" cy="19050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46381pt;width:476.249962pt;height:1.5pt;mso-position-horizontal-relative:page;mso-position-vertical-relative:paragraph;z-index:-15680000;mso-wrap-distance-left:0;mso-wrap-distance-right:0" id="docshape313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4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761999</wp:posOffset>
                </wp:positionH>
                <wp:positionV relativeFrom="paragraph">
                  <wp:posOffset>299839</wp:posOffset>
                </wp:positionV>
                <wp:extent cx="2933700" cy="1076325"/>
                <wp:effectExtent l="0" t="0" r="0" b="0"/>
                <wp:wrapTopAndBottom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2933700" cy="1076325"/>
                          <a:chExt cx="2933700" cy="107632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4762" y="4762"/>
                            <a:ext cx="292417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066800">
                                <a:moveTo>
                                  <a:pt x="0" y="10239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19"/>
                                </a:lnTo>
                                <a:lnTo>
                                  <a:pt x="2902966" y="5410"/>
                                </a:lnTo>
                                <a:lnTo>
                                  <a:pt x="2907601" y="8524"/>
                                </a:lnTo>
                                <a:lnTo>
                                  <a:pt x="2911620" y="12534"/>
                                </a:lnTo>
                                <a:lnTo>
                                  <a:pt x="2915639" y="16535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1023937"/>
                                </a:lnTo>
                                <a:lnTo>
                                  <a:pt x="2907601" y="1058246"/>
                                </a:lnTo>
                                <a:lnTo>
                                  <a:pt x="2897714" y="1063485"/>
                                </a:lnTo>
                                <a:lnTo>
                                  <a:pt x="2892463" y="1065685"/>
                                </a:lnTo>
                                <a:lnTo>
                                  <a:pt x="2886996" y="1066780"/>
                                </a:lnTo>
                                <a:lnTo>
                                  <a:pt x="2881312" y="1066799"/>
                                </a:lnTo>
                                <a:lnTo>
                                  <a:pt x="42862" y="1066799"/>
                                </a:lnTo>
                                <a:lnTo>
                                  <a:pt x="37178" y="1066780"/>
                                </a:lnTo>
                                <a:lnTo>
                                  <a:pt x="31710" y="1065685"/>
                                </a:lnTo>
                                <a:lnTo>
                                  <a:pt x="26459" y="1063504"/>
                                </a:lnTo>
                                <a:lnTo>
                                  <a:pt x="21208" y="1061332"/>
                                </a:lnTo>
                                <a:lnTo>
                                  <a:pt x="3262" y="1040310"/>
                                </a:lnTo>
                                <a:lnTo>
                                  <a:pt x="1087" y="1035062"/>
                                </a:lnTo>
                                <a:lnTo>
                                  <a:pt x="0" y="1029614"/>
                                </a:lnTo>
                                <a:lnTo>
                                  <a:pt x="0" y="1023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0" y="0"/>
                            <a:ext cx="2933700" cy="1076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4"/>
                                <w:ind w:left="240" w:right="0" w:firstLine="0"/>
                                <w:jc w:val="left"/>
                                <w:rPr>
                                  <w:rFonts w:ascii="Arial" w:eastAsia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w w:val="90"/>
                                  <w:sz w:val="32"/>
                                </w:rPr>
                                <w:t>🏥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Healthcare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26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5"/>
                                  <w:w w:val="90"/>
                                  <w:sz w:val="30"/>
                                </w:rPr>
                                <w:t>AI</w:t>
                              </w:r>
                            </w:p>
                            <w:p>
                              <w:pPr>
                                <w:spacing w:line="307" w:lineRule="auto" w:before="76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Medical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imaging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drug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discovery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clinical decision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23.609373pt;width:231pt;height:84.75pt;mso-position-horizontal-relative:page;mso-position-vertical-relative:paragraph;z-index:-15679488;mso-wrap-distance-left:0;mso-wrap-distance-right:0" id="docshapegroup314" coordorigin="1200,472" coordsize="4620,1695">
                <v:shape style="position:absolute;left:1207;top:479;width:4605;height:1680" id="docshape315" coordorigin="1207,480" coordsize="4605,1680" path="m1207,2092l1207,547,1207,538,1209,530,1213,521,1216,513,1221,506,1227,499,1234,493,1241,488,1249,485,1257,481,1266,480,1275,480,5745,480,5754,480,5763,481,5771,485,5779,488,5786,493,5793,499,5799,506,5812,547,5812,2092,5786,2146,5771,2154,5763,2158,5754,2160,5745,2160,1275,2160,1266,2160,1257,2158,1249,2154,1241,2151,1213,2118,1209,2110,1207,2101,1207,2092xe" filled="false" stroked="true" strokeweight=".75pt" strokecolor="#bdc2c7">
                  <v:path arrowok="t"/>
                  <v:stroke dashstyle="solid"/>
                </v:shape>
                <v:shape style="position:absolute;left:1200;top:472;width:4620;height:1695" type="#_x0000_t202" id="docshape316" filled="false" stroked="false">
                  <v:textbox inset="0,0,0,0">
                    <w:txbxContent>
                      <w:p>
                        <w:pPr>
                          <w:spacing w:before="194"/>
                          <w:ind w:left="240" w:right="0" w:firstLine="0"/>
                          <w:jc w:val="left"/>
                          <w:rPr>
                            <w:rFonts w:ascii="Arial" w:eastAsia="Arial"/>
                            <w:b/>
                            <w:sz w:val="30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w w:val="90"/>
                            <w:sz w:val="32"/>
                          </w:rPr>
                          <w:t>🏥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w w:val="90"/>
                            <w:sz w:val="30"/>
                          </w:rPr>
                          <w:t>Healthcare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26"/>
                            <w:sz w:val="30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5"/>
                            <w:w w:val="90"/>
                            <w:sz w:val="30"/>
                          </w:rPr>
                          <w:t>AI</w:t>
                        </w:r>
                      </w:p>
                      <w:p>
                        <w:pPr>
                          <w:spacing w:line="307" w:lineRule="auto" w:before="76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Medical</w:t>
                        </w:r>
                        <w:r>
                          <w:rPr>
                            <w:color w:val="3398DA"/>
                            <w:spacing w:val="-14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imaging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drug</w:t>
                        </w:r>
                        <w:r>
                          <w:rPr>
                            <w:color w:val="3398DA"/>
                            <w:spacing w:val="-14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discovery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z w:val="27"/>
                          </w:rPr>
                          <w:t>clinical decision support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3886199</wp:posOffset>
                </wp:positionH>
                <wp:positionV relativeFrom="paragraph">
                  <wp:posOffset>299839</wp:posOffset>
                </wp:positionV>
                <wp:extent cx="2924175" cy="1076325"/>
                <wp:effectExtent l="0" t="0" r="0" b="0"/>
                <wp:wrapTopAndBottom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2924175" cy="1076325"/>
                          <a:chExt cx="2924175" cy="107632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4762" y="4762"/>
                            <a:ext cx="291465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066800">
                                <a:moveTo>
                                  <a:pt x="0" y="10239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99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5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19"/>
                                </a:lnTo>
                                <a:lnTo>
                                  <a:pt x="2893440" y="5410"/>
                                </a:lnTo>
                                <a:lnTo>
                                  <a:pt x="2898075" y="8524"/>
                                </a:lnTo>
                                <a:lnTo>
                                  <a:pt x="2902095" y="12534"/>
                                </a:lnTo>
                                <a:lnTo>
                                  <a:pt x="2906114" y="16535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1023937"/>
                                </a:lnTo>
                                <a:lnTo>
                                  <a:pt x="2914649" y="1029614"/>
                                </a:lnTo>
                                <a:lnTo>
                                  <a:pt x="2913561" y="1035062"/>
                                </a:lnTo>
                                <a:lnTo>
                                  <a:pt x="2911386" y="1040310"/>
                                </a:lnTo>
                                <a:lnTo>
                                  <a:pt x="2909211" y="1045559"/>
                                </a:lnTo>
                                <a:lnTo>
                                  <a:pt x="2888189" y="1063485"/>
                                </a:lnTo>
                                <a:lnTo>
                                  <a:pt x="2882937" y="1065685"/>
                                </a:lnTo>
                                <a:lnTo>
                                  <a:pt x="2877470" y="1066780"/>
                                </a:lnTo>
                                <a:lnTo>
                                  <a:pt x="2871787" y="1066799"/>
                                </a:lnTo>
                                <a:lnTo>
                                  <a:pt x="42862" y="1066799"/>
                                </a:lnTo>
                                <a:lnTo>
                                  <a:pt x="37178" y="1066780"/>
                                </a:lnTo>
                                <a:lnTo>
                                  <a:pt x="31710" y="1065685"/>
                                </a:lnTo>
                                <a:lnTo>
                                  <a:pt x="26459" y="1063504"/>
                                </a:lnTo>
                                <a:lnTo>
                                  <a:pt x="21208" y="1061332"/>
                                </a:lnTo>
                                <a:lnTo>
                                  <a:pt x="3262" y="1040310"/>
                                </a:lnTo>
                                <a:lnTo>
                                  <a:pt x="1087" y="1035062"/>
                                </a:lnTo>
                                <a:lnTo>
                                  <a:pt x="0" y="1029614"/>
                                </a:lnTo>
                                <a:lnTo>
                                  <a:pt x="0" y="1023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0" y="0"/>
                            <a:ext cx="2924175" cy="1076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auto" w:before="194"/>
                                <w:ind w:left="232" w:right="793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4"/>
                                  <w:sz w:val="32"/>
                                </w:rPr>
                                <w:t>🏦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Fintech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4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Banking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Fraud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detection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algorithmic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trading</w:t>
                              </w:r>
                              <w:r>
                                <w:rPr>
                                  <w:color w:val="3398DA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risk assessment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3.609373pt;width:230.25pt;height:84.75pt;mso-position-horizontal-relative:page;mso-position-vertical-relative:paragraph;z-index:-15678976;mso-wrap-distance-left:0;mso-wrap-distance-right:0" id="docshapegroup317" coordorigin="6120,472" coordsize="4605,1695">
                <v:shape style="position:absolute;left:6127;top:479;width:4590;height:1680" id="docshape318" coordorigin="6127,480" coordsize="4590,1680" path="m6127,2092l6127,547,6127,538,6129,530,6133,521,6136,513,6141,506,6147,499,6154,493,6161,488,6169,485,6177,481,6186,480,6195,480,10650,480,10659,480,10668,481,10676,485,10684,488,10691,493,10698,499,10704,506,10717,547,10717,2092,10717,2101,10716,2110,10712,2118,10709,2126,10676,2154,10668,2158,10659,2160,10650,2160,6195,2160,6186,2160,6177,2158,6169,2154,6161,2151,6133,2118,6129,2110,6127,2101,6127,2092xe" filled="false" stroked="true" strokeweight=".75pt" strokecolor="#bdc2c7">
                  <v:path arrowok="t"/>
                  <v:stroke dashstyle="solid"/>
                </v:shape>
                <v:shape style="position:absolute;left:6120;top:472;width:4605;height:1695" type="#_x0000_t202" id="docshape319" filled="false" stroked="false">
                  <v:textbox inset="0,0,0,0">
                    <w:txbxContent>
                      <w:p>
                        <w:pPr>
                          <w:spacing w:line="295" w:lineRule="auto" w:before="194"/>
                          <w:ind w:left="232" w:right="793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spacing w:val="-4"/>
                            <w:sz w:val="32"/>
                          </w:rPr>
                          <w:t>🏦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4"/>
                            <w:sz w:val="30"/>
                          </w:rPr>
                          <w:t>Fintech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7"/>
                            <w:sz w:val="30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4"/>
                            <w:sz w:val="29"/>
                          </w:rPr>
                          <w:t>&amp;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4"/>
                            <w:sz w:val="30"/>
                          </w:rPr>
                          <w:t>Banking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Fraud</w:t>
                        </w:r>
                        <w:r>
                          <w:rPr>
                            <w:color w:val="3398DA"/>
                            <w:spacing w:val="-14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detection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algorithmic </w:t>
                        </w:r>
                        <w:r>
                          <w:rPr>
                            <w:color w:val="3398DA"/>
                            <w:sz w:val="27"/>
                          </w:rPr>
                          <w:t>trading</w:t>
                        </w:r>
                        <w:r>
                          <w:rPr>
                            <w:color w:val="3398DA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z w:val="27"/>
                          </w:rPr>
                          <w:t>risk assessment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761999</wp:posOffset>
                </wp:positionH>
                <wp:positionV relativeFrom="paragraph">
                  <wp:posOffset>1566663</wp:posOffset>
                </wp:positionV>
                <wp:extent cx="2933700" cy="1066800"/>
                <wp:effectExtent l="0" t="0" r="0" b="0"/>
                <wp:wrapTopAndBottom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2933700" cy="1066800"/>
                          <a:chExt cx="2933700" cy="106680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4762" y="4762"/>
                            <a:ext cx="292417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057275">
                                <a:moveTo>
                                  <a:pt x="0" y="1014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93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57"/>
                                </a:lnTo>
                                <a:lnTo>
                                  <a:pt x="2902966" y="5429"/>
                                </a:lnTo>
                                <a:lnTo>
                                  <a:pt x="2907601" y="8524"/>
                                </a:lnTo>
                                <a:lnTo>
                                  <a:pt x="2911620" y="12553"/>
                                </a:lnTo>
                                <a:lnTo>
                                  <a:pt x="2915639" y="16554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1014412"/>
                                </a:lnTo>
                                <a:lnTo>
                                  <a:pt x="2902966" y="1051807"/>
                                </a:lnTo>
                                <a:lnTo>
                                  <a:pt x="2897714" y="1053979"/>
                                </a:lnTo>
                                <a:lnTo>
                                  <a:pt x="2892463" y="1056160"/>
                                </a:lnTo>
                                <a:lnTo>
                                  <a:pt x="2886996" y="1057255"/>
                                </a:lnTo>
                                <a:lnTo>
                                  <a:pt x="2881312" y="1057274"/>
                                </a:lnTo>
                                <a:lnTo>
                                  <a:pt x="42862" y="1057274"/>
                                </a:lnTo>
                                <a:lnTo>
                                  <a:pt x="37178" y="1057255"/>
                                </a:lnTo>
                                <a:lnTo>
                                  <a:pt x="31710" y="1056160"/>
                                </a:lnTo>
                                <a:lnTo>
                                  <a:pt x="26459" y="1053979"/>
                                </a:lnTo>
                                <a:lnTo>
                                  <a:pt x="21208" y="1051807"/>
                                </a:lnTo>
                                <a:lnTo>
                                  <a:pt x="3262" y="1030785"/>
                                </a:lnTo>
                                <a:lnTo>
                                  <a:pt x="1087" y="1025537"/>
                                </a:lnTo>
                                <a:lnTo>
                                  <a:pt x="0" y="1020089"/>
                                </a:lnTo>
                                <a:lnTo>
                                  <a:pt x="0" y="1014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29337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3"/>
                                <w:ind w:left="24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2B3D4F"/>
                                  <w:spacing w:val="-4"/>
                                  <w:sz w:val="32"/>
                                </w:rPr>
                                <w:t>⚡</w:t>
                              </w:r>
                              <w:r>
                                <w:rPr>
                                  <w:rFonts w:ascii="DejaVu Sans" w:hAnsi="DejaVu Sans"/>
                                  <w:color w:val="2B3D4F"/>
                                  <w:spacing w:val="-3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Energy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4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Oil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4"/>
                                  <w:sz w:val="2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B3D4F"/>
                                  <w:spacing w:val="-4"/>
                                  <w:sz w:val="30"/>
                                </w:rPr>
                                <w:t>Gas</w:t>
                              </w:r>
                            </w:p>
                            <w:p>
                              <w:pPr>
                                <w:spacing w:line="295" w:lineRule="auto" w:before="80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Predictive</w:t>
                              </w:r>
                              <w:r>
                                <w:rPr>
                                  <w:color w:val="3398DA"/>
                                  <w:spacing w:val="-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maintenance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reservoir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modeling</w:t>
                              </w:r>
                              <w:r>
                                <w:rPr>
                                  <w:color w:val="3398DA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23.359367pt;width:231pt;height:84pt;mso-position-horizontal-relative:page;mso-position-vertical-relative:paragraph;z-index:-15678464;mso-wrap-distance-left:0;mso-wrap-distance-right:0" id="docshapegroup320" coordorigin="1200,2467" coordsize="4620,1680">
                <v:shape style="position:absolute;left:1207;top:2474;width:4605;height:1665" id="docshape321" coordorigin="1207,2475" coordsize="4605,1665" path="m1207,4072l1207,2542,1207,2533,1209,2525,1213,2516,1216,2508,1221,2501,1227,2494,1234,2488,1241,2483,1249,2480,1257,2476,1266,2475,1275,2475,5745,2475,5754,2475,5763,2476,5771,2480,5779,2483,5786,2488,5793,2494,5799,2501,5812,2542,5812,4072,5779,4131,5771,4134,5763,4138,5754,4140,5745,4140,1275,4140,1266,4140,1257,4138,1249,4134,1241,4131,1213,4098,1209,4090,1207,4081,1207,4072xe" filled="false" stroked="true" strokeweight=".75pt" strokecolor="#bdc2c7">
                  <v:path arrowok="t"/>
                  <v:stroke dashstyle="solid"/>
                </v:shape>
                <v:shape style="position:absolute;left:1200;top:2467;width:4620;height:1680" type="#_x0000_t202" id="docshape322" filled="false" stroked="false">
                  <v:textbox inset="0,0,0,0">
                    <w:txbxContent>
                      <w:p>
                        <w:pPr>
                          <w:spacing w:before="243"/>
                          <w:ind w:left="240" w:right="0" w:firstLine="0"/>
                          <w:jc w:val="left"/>
                          <w:rPr>
                            <w:rFonts w:ascii="Arial" w:hAnsi="Arial"/>
                            <w:b/>
                            <w:sz w:val="30"/>
                          </w:rPr>
                        </w:pPr>
                        <w:r>
                          <w:rPr>
                            <w:rFonts w:ascii="DejaVu Sans" w:hAnsi="DejaVu Sans"/>
                            <w:color w:val="2B3D4F"/>
                            <w:spacing w:val="-4"/>
                            <w:sz w:val="32"/>
                          </w:rPr>
                          <w:t>⚡</w:t>
                        </w:r>
                        <w:r>
                          <w:rPr>
                            <w:rFonts w:ascii="DejaVu Sans" w:hAnsi="DejaVu Sans"/>
                            <w:color w:val="2B3D4F"/>
                            <w:spacing w:val="-32"/>
                            <w:sz w:val="32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4"/>
                            <w:sz w:val="30"/>
                          </w:rPr>
                          <w:t>Energy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4"/>
                            <w:sz w:val="29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4"/>
                            <w:sz w:val="30"/>
                          </w:rPr>
                          <w:t>Oil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4"/>
                            <w:sz w:val="29"/>
                          </w:rPr>
                          <w:t>/</w:t>
                        </w:r>
                        <w:r>
                          <w:rPr>
                            <w:rFonts w:ascii="Arial" w:hAnsi="Arial"/>
                            <w:b/>
                            <w:color w:val="2B3D4F"/>
                            <w:spacing w:val="-4"/>
                            <w:sz w:val="30"/>
                          </w:rPr>
                          <w:t>Gas</w:t>
                        </w:r>
                      </w:p>
                      <w:p>
                        <w:pPr>
                          <w:spacing w:line="295" w:lineRule="auto" w:before="80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Predictive</w:t>
                        </w:r>
                        <w:r>
                          <w:rPr>
                            <w:color w:val="3398DA"/>
                            <w:spacing w:val="-7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maintenance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reservoir </w:t>
                        </w:r>
                        <w:r>
                          <w:rPr>
                            <w:color w:val="3398DA"/>
                            <w:sz w:val="27"/>
                          </w:rPr>
                          <w:t>modeling</w:t>
                        </w:r>
                        <w:r>
                          <w:rPr>
                            <w:color w:val="3398DA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z w:val="27"/>
                          </w:rPr>
                          <w:t>optimization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3886199</wp:posOffset>
                </wp:positionH>
                <wp:positionV relativeFrom="paragraph">
                  <wp:posOffset>1566663</wp:posOffset>
                </wp:positionV>
                <wp:extent cx="2924175" cy="106680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2924175" cy="1066800"/>
                          <a:chExt cx="2924175" cy="106680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4762" y="4762"/>
                            <a:ext cx="291465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057275">
                                <a:moveTo>
                                  <a:pt x="0" y="1014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93"/>
                                </a:lnTo>
                                <a:lnTo>
                                  <a:pt x="8535" y="16554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9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57"/>
                                </a:lnTo>
                                <a:lnTo>
                                  <a:pt x="2893440" y="5429"/>
                                </a:lnTo>
                                <a:lnTo>
                                  <a:pt x="2898075" y="8524"/>
                                </a:lnTo>
                                <a:lnTo>
                                  <a:pt x="2902095" y="12553"/>
                                </a:lnTo>
                                <a:lnTo>
                                  <a:pt x="2906114" y="16554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1014412"/>
                                </a:lnTo>
                                <a:lnTo>
                                  <a:pt x="2914649" y="1020089"/>
                                </a:lnTo>
                                <a:lnTo>
                                  <a:pt x="2913561" y="1025537"/>
                                </a:lnTo>
                                <a:lnTo>
                                  <a:pt x="2911386" y="1030785"/>
                                </a:lnTo>
                                <a:lnTo>
                                  <a:pt x="2909211" y="1036034"/>
                                </a:lnTo>
                                <a:lnTo>
                                  <a:pt x="2888189" y="1053979"/>
                                </a:lnTo>
                                <a:lnTo>
                                  <a:pt x="2882937" y="1056160"/>
                                </a:lnTo>
                                <a:lnTo>
                                  <a:pt x="2877470" y="1057255"/>
                                </a:lnTo>
                                <a:lnTo>
                                  <a:pt x="2871787" y="1057274"/>
                                </a:lnTo>
                                <a:lnTo>
                                  <a:pt x="42862" y="1057274"/>
                                </a:lnTo>
                                <a:lnTo>
                                  <a:pt x="37178" y="1057255"/>
                                </a:lnTo>
                                <a:lnTo>
                                  <a:pt x="31710" y="1056160"/>
                                </a:lnTo>
                                <a:lnTo>
                                  <a:pt x="26459" y="1053979"/>
                                </a:lnTo>
                                <a:lnTo>
                                  <a:pt x="21208" y="1051807"/>
                                </a:lnTo>
                                <a:lnTo>
                                  <a:pt x="3262" y="1030785"/>
                                </a:lnTo>
                                <a:lnTo>
                                  <a:pt x="1087" y="1025537"/>
                                </a:lnTo>
                                <a:lnTo>
                                  <a:pt x="0" y="1020089"/>
                                </a:lnTo>
                                <a:lnTo>
                                  <a:pt x="0" y="1014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0" y="0"/>
                            <a:ext cx="2924175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194"/>
                                <w:ind w:left="232" w:right="793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2"/>
                                  <w:sz w:val="32"/>
                                </w:rPr>
                                <w:t>🏙</w:t>
                              </w:r>
                              <w:r>
                                <w:rPr>
                                  <w:rFonts w:ascii="Segoe UI Symbol" w:eastAsia="Segoe UI Symbol"/>
                                  <w:color w:val="2B3D4F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Smart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Cities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1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IoT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Traffic optimization</w:t>
                              </w:r>
                              <w:r>
                                <w:rPr>
                                  <w:color w:val="3398DA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energy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management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urban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23.359367pt;width:230.25pt;height:84pt;mso-position-horizontal-relative:page;mso-position-vertical-relative:paragraph;z-index:-15677952;mso-wrap-distance-left:0;mso-wrap-distance-right:0" id="docshapegroup323" coordorigin="6120,2467" coordsize="4605,1680">
                <v:shape style="position:absolute;left:6127;top:2474;width:4590;height:1665" id="docshape324" coordorigin="6127,2475" coordsize="4590,1665" path="m6127,4072l6127,2542,6127,2533,6129,2525,6133,2516,6136,2508,6141,2501,6147,2494,6154,2488,6161,2483,6169,2480,6177,2476,6186,2475,6195,2475,10650,2475,10659,2475,10668,2476,10676,2480,10684,2483,10691,2488,10698,2494,10704,2501,10717,2542,10717,4072,10717,4081,10716,4090,10712,4098,10709,4106,10676,4134,10668,4138,10659,4140,10650,4140,6195,4140,6186,4140,6177,4138,6169,4134,6161,4131,6133,4098,6129,4090,6127,4081,6127,4072xe" filled="false" stroked="true" strokeweight=".75pt" strokecolor="#bdc2c7">
                  <v:path arrowok="t"/>
                  <v:stroke dashstyle="solid"/>
                </v:shape>
                <v:shape style="position:absolute;left:6120;top:2467;width:4605;height:1680" type="#_x0000_t202" id="docshape325" filled="false" stroked="false">
                  <v:textbox inset="0,0,0,0">
                    <w:txbxContent>
                      <w:p>
                        <w:pPr>
                          <w:spacing w:line="288" w:lineRule="auto" w:before="194"/>
                          <w:ind w:left="232" w:right="793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rFonts w:ascii="Segoe UI Symbol" w:eastAsia="Segoe UI Symbol"/>
                            <w:color w:val="2B3D4F"/>
                            <w:spacing w:val="-2"/>
                            <w:sz w:val="32"/>
                          </w:rPr>
                          <w:t>🏙</w:t>
                        </w:r>
                        <w:r>
                          <w:rPr>
                            <w:rFonts w:ascii="Segoe UI Symbol" w:eastAsia="Segoe UI Symbol"/>
                            <w:color w:val="2B3D4F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"/>
                            <w:sz w:val="30"/>
                          </w:rPr>
                          <w:t>Smart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"/>
                            <w:sz w:val="30"/>
                          </w:rPr>
                          <w:t>Cities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9"/>
                            <w:sz w:val="30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"/>
                            <w:sz w:val="29"/>
                          </w:rPr>
                          <w:t>&amp;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18"/>
                            <w:sz w:val="29"/>
                          </w:rPr>
                          <w:t> </w:t>
                        </w:r>
                        <w:r>
                          <w:rPr>
                            <w:rFonts w:ascii="Arial" w:eastAsia="Arial"/>
                            <w:b/>
                            <w:color w:val="2B3D4F"/>
                            <w:spacing w:val="-2"/>
                            <w:sz w:val="30"/>
                          </w:rPr>
                          <w:t>IoT </w:t>
                        </w:r>
                        <w:r>
                          <w:rPr>
                            <w:color w:val="3398DA"/>
                            <w:sz w:val="27"/>
                          </w:rPr>
                          <w:t>Traffic optimization</w:t>
                        </w:r>
                        <w:r>
                          <w:rPr>
                            <w:color w:val="3398DA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z w:val="27"/>
                          </w:rPr>
                          <w:t>energy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management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2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urban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planning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156"/>
        <w:rPr>
          <w:rFonts w:ascii="DejaVu Sans"/>
          <w:b/>
          <w:sz w:val="47"/>
        </w:rPr>
      </w:pPr>
    </w:p>
    <w:p>
      <w:pPr>
        <w:pStyle w:val="Heading1"/>
      </w:pPr>
      <w:r>
        <w:rPr>
          <w:color w:val="2B3D4F"/>
        </w:rPr>
        <w:t>Professional Development </w:t>
      </w:r>
      <w:r>
        <w:rPr>
          <w:color w:val="2B3D4F"/>
          <w:spacing w:val="-2"/>
        </w:rPr>
        <w:t>Timeline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761999</wp:posOffset>
                </wp:positionH>
                <wp:positionV relativeFrom="paragraph">
                  <wp:posOffset>168136</wp:posOffset>
                </wp:positionV>
                <wp:extent cx="6048375" cy="19050"/>
                <wp:effectExtent l="0" t="0" r="0" b="0"/>
                <wp:wrapTopAndBottom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39057pt;width:476.249962pt;height:1.5pt;mso-position-horizontal-relative:page;mso-position-vertical-relative:paragraph;z-index:-15677440;mso-wrap-distance-left:0;mso-wrap-distance-right:0" id="docshape326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1"/>
        <w:rPr>
          <w:rFonts w:ascii="DejaVu Sans"/>
          <w:b/>
          <w:sz w:val="47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733424</wp:posOffset>
                </wp:positionH>
                <wp:positionV relativeFrom="paragraph">
                  <wp:posOffset>-59124</wp:posOffset>
                </wp:positionV>
                <wp:extent cx="114300" cy="145732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114300" cy="1457325"/>
                          <a:chExt cx="114300" cy="145732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28574" y="0"/>
                            <a:ext cx="28575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457325">
                                <a:moveTo>
                                  <a:pt x="28574" y="1457324"/>
                                </a:moveTo>
                                <a:lnTo>
                                  <a:pt x="0" y="145732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1457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24"/>
                            <a:ext cx="114299" cy="114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4.655471pt;width:9pt;height:114.75pt;mso-position-horizontal-relative:page;mso-position-vertical-relative:paragraph;z-index:15780352" id="docshapegroup327" coordorigin="1155,-93" coordsize="180,2295">
                <v:rect style="position:absolute;left:1200;top:-94;width:45;height:2295" id="docshape328" filled="true" fillcolor="#3398da" stroked="false">
                  <v:fill type="solid"/>
                </v:rect>
                <v:shape style="position:absolute;left:1155;top:-19;width:180;height:180" type="#_x0000_t75" id="docshape329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color w:val="2B3D4F"/>
        </w:rPr>
        <w:t>Week</w:t>
      </w:r>
      <w:r>
        <w:rPr>
          <w:color w:val="2B3D4F"/>
          <w:spacing w:val="11"/>
        </w:rPr>
        <w:t> </w:t>
      </w:r>
      <w:r>
        <w:rPr>
          <w:color w:val="2B3D4F"/>
        </w:rPr>
        <w:t>43-46:</w:t>
      </w:r>
      <w:r>
        <w:rPr>
          <w:color w:val="2B3D4F"/>
          <w:spacing w:val="11"/>
        </w:rPr>
        <w:t> </w:t>
      </w:r>
      <w:r>
        <w:rPr>
          <w:color w:val="2B3D4F"/>
        </w:rPr>
        <w:t>Industry</w:t>
      </w:r>
      <w:r>
        <w:rPr>
          <w:color w:val="2B3D4F"/>
          <w:spacing w:val="11"/>
        </w:rPr>
        <w:t> </w:t>
      </w:r>
      <w:r>
        <w:rPr>
          <w:color w:val="2B3D4F"/>
          <w:spacing w:val="-2"/>
        </w:rPr>
        <w:t>Specialization</w:t>
      </w:r>
    </w:p>
    <w:p>
      <w:pPr>
        <w:pStyle w:val="BodyText"/>
        <w:spacing w:before="240"/>
        <w:rPr>
          <w:rFonts w:ascii="DejaVu Sans"/>
          <w:b/>
          <w:sz w:val="40"/>
        </w:rPr>
      </w:pPr>
    </w:p>
    <w:p>
      <w:pPr>
        <w:pStyle w:val="BodyText"/>
        <w:spacing w:line="288" w:lineRule="auto"/>
        <w:ind w:left="411"/>
      </w:pPr>
      <w:r>
        <w:rPr>
          <w:color w:val="415461"/>
          <w:w w:val="90"/>
        </w:rPr>
        <w:t>Deep dive into your chosen industry vertical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Study domain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specific challenges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regulations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best practices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Connect with industry</w:t>
      </w:r>
    </w:p>
    <w:p>
      <w:pPr>
        <w:pStyle w:val="BodyText"/>
        <w:spacing w:after="0" w:line="288" w:lineRule="auto"/>
        <w:sectPr>
          <w:pgSz w:w="11920" w:h="16860"/>
          <w:pgMar w:top="880" w:bottom="0" w:left="1133" w:right="1133"/>
        </w:sectPr>
      </w:pPr>
    </w:p>
    <w:p>
      <w:pPr>
        <w:pStyle w:val="BodyText"/>
        <w:spacing w:line="350" w:lineRule="exact"/>
        <w:ind w:left="411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733424</wp:posOffset>
                </wp:positionH>
                <wp:positionV relativeFrom="paragraph">
                  <wp:posOffset>-11184</wp:posOffset>
                </wp:positionV>
                <wp:extent cx="114300" cy="4371975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114300" cy="4371975"/>
                          <a:chExt cx="114300" cy="437197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28574" y="0"/>
                            <a:ext cx="28575" cy="437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71975">
                                <a:moveTo>
                                  <a:pt x="28574" y="4371974"/>
                                </a:moveTo>
                                <a:lnTo>
                                  <a:pt x="0" y="437197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4371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4349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0349"/>
                            <a:ext cx="114299" cy="114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49996pt;margin-top:-.880701pt;width:9pt;height:344.25pt;mso-position-horizontal-relative:page;mso-position-vertical-relative:paragraph;z-index:15781888" id="docshapegroup330" coordorigin="1155,-18" coordsize="180,6885">
                <v:rect style="position:absolute;left:1200;top:-18;width:45;height:6885" id="docshape331" filled="true" fillcolor="#3398da" stroked="false">
                  <v:fill type="solid"/>
                </v:rect>
                <v:shape style="position:absolute;left:1155;top:792;width:180;height:180" type="#_x0000_t75" id="docshape332" stroked="false">
                  <v:imagedata r:id="rId18" o:title=""/>
                </v:shape>
                <v:shape style="position:absolute;left:1155;top:4392;width:180;height:180" type="#_x0000_t75" id="docshape333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color w:val="415461"/>
          <w:w w:val="90"/>
        </w:rPr>
        <w:t>professionals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understand</w:t>
      </w:r>
      <w:r>
        <w:rPr>
          <w:color w:val="415461"/>
          <w:spacing w:val="-5"/>
          <w:w w:val="90"/>
        </w:rPr>
        <w:t> </w:t>
      </w:r>
      <w:r>
        <w:rPr>
          <w:color w:val="415461"/>
          <w:w w:val="90"/>
        </w:rPr>
        <w:t>market</w:t>
      </w:r>
      <w:r>
        <w:rPr>
          <w:color w:val="415461"/>
          <w:spacing w:val="-5"/>
          <w:w w:val="90"/>
        </w:rPr>
        <w:t> </w:t>
      </w:r>
      <w:r>
        <w:rPr>
          <w:color w:val="415461"/>
          <w:spacing w:val="-2"/>
          <w:w w:val="90"/>
        </w:rPr>
        <w:t>needs</w:t>
      </w:r>
      <w:r>
        <w:rPr>
          <w:color w:val="415461"/>
          <w:spacing w:val="-2"/>
          <w:w w:val="90"/>
          <w:sz w:val="29"/>
        </w:rPr>
        <w:t>.</w:t>
      </w:r>
    </w:p>
    <w:p>
      <w:pPr>
        <w:pStyle w:val="BodyText"/>
        <w:spacing w:before="155"/>
        <w:rPr>
          <w:sz w:val="27"/>
        </w:rPr>
      </w:pPr>
    </w:p>
    <w:p>
      <w:pPr>
        <w:pStyle w:val="Heading2"/>
        <w:spacing w:line="333" w:lineRule="auto" w:before="1"/>
      </w:pPr>
      <w:r>
        <w:rPr>
          <w:color w:val="2B3D4F"/>
        </w:rPr>
        <w:t>Week 47-50: Capstone </w:t>
      </w:r>
      <w:r>
        <w:rPr>
          <w:color w:val="2B3D4F"/>
        </w:rPr>
        <w:t>Project </w:t>
      </w:r>
      <w:r>
        <w:rPr>
          <w:color w:val="2B3D4F"/>
          <w:spacing w:val="-2"/>
        </w:rPr>
        <w:t>Development</w:t>
      </w:r>
    </w:p>
    <w:p>
      <w:pPr>
        <w:pStyle w:val="BodyText"/>
        <w:spacing w:before="56"/>
        <w:rPr>
          <w:rFonts w:ascii="DejaVu Sans"/>
          <w:b/>
          <w:sz w:val="40"/>
        </w:rPr>
      </w:pPr>
    </w:p>
    <w:p>
      <w:pPr>
        <w:pStyle w:val="BodyText"/>
        <w:spacing w:line="283" w:lineRule="auto"/>
        <w:ind w:left="411"/>
        <w:rPr>
          <w:sz w:val="29"/>
        </w:rPr>
      </w:pPr>
      <w:r>
        <w:rPr>
          <w:color w:val="415461"/>
          <w:w w:val="90"/>
        </w:rPr>
        <w:t>Build a comprehensive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production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ready system that showcases your </w:t>
      </w:r>
      <w:r>
        <w:rPr>
          <w:color w:val="415461"/>
          <w:spacing w:val="-8"/>
        </w:rPr>
        <w:t>full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skill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set</w:t>
      </w:r>
      <w:r>
        <w:rPr>
          <w:color w:val="415461"/>
          <w:spacing w:val="-8"/>
          <w:sz w:val="29"/>
        </w:rPr>
        <w:t>.</w:t>
      </w:r>
      <w:r>
        <w:rPr>
          <w:color w:val="415461"/>
          <w:spacing w:val="-11"/>
          <w:sz w:val="29"/>
        </w:rPr>
        <w:t> </w:t>
      </w:r>
      <w:r>
        <w:rPr>
          <w:color w:val="415461"/>
          <w:spacing w:val="-8"/>
        </w:rPr>
        <w:t>This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should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be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your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portfolio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centerpiece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that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directly </w:t>
      </w:r>
      <w:r>
        <w:rPr>
          <w:color w:val="415461"/>
          <w:spacing w:val="-10"/>
        </w:rPr>
        <w:t>addresses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a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real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Gulf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market</w:t>
      </w:r>
      <w:r>
        <w:rPr>
          <w:color w:val="415461"/>
          <w:spacing w:val="-12"/>
        </w:rPr>
        <w:t> </w:t>
      </w:r>
      <w:r>
        <w:rPr>
          <w:color w:val="415461"/>
          <w:spacing w:val="-10"/>
        </w:rPr>
        <w:t>problem</w:t>
      </w:r>
      <w:r>
        <w:rPr>
          <w:color w:val="415461"/>
          <w:spacing w:val="-10"/>
          <w:sz w:val="29"/>
        </w:rPr>
        <w:t>.</w:t>
      </w:r>
    </w:p>
    <w:p>
      <w:pPr>
        <w:pStyle w:val="BodyText"/>
        <w:spacing w:before="48"/>
        <w:rPr>
          <w:sz w:val="40"/>
        </w:rPr>
      </w:pPr>
    </w:p>
    <w:p>
      <w:pPr>
        <w:pStyle w:val="Heading2"/>
        <w:spacing w:before="1"/>
      </w:pPr>
      <w:r>
        <w:rPr>
          <w:color w:val="2B3D4F"/>
        </w:rPr>
        <w:t>Week</w:t>
      </w:r>
      <w:r>
        <w:rPr>
          <w:color w:val="2B3D4F"/>
          <w:spacing w:val="7"/>
        </w:rPr>
        <w:t> </w:t>
      </w:r>
      <w:r>
        <w:rPr>
          <w:color w:val="2B3D4F"/>
        </w:rPr>
        <w:t>51-52:</w:t>
      </w:r>
      <w:r>
        <w:rPr>
          <w:color w:val="2B3D4F"/>
          <w:spacing w:val="8"/>
        </w:rPr>
        <w:t> </w:t>
      </w:r>
      <w:r>
        <w:rPr>
          <w:color w:val="2B3D4F"/>
        </w:rPr>
        <w:t>Certification</w:t>
      </w:r>
      <w:r>
        <w:rPr>
          <w:color w:val="2B3D4F"/>
          <w:spacing w:val="8"/>
        </w:rPr>
        <w:t> </w:t>
      </w:r>
      <w:r>
        <w:rPr>
          <w:color w:val="2B3D4F"/>
        </w:rPr>
        <w:t>&amp;</w:t>
      </w:r>
      <w:r>
        <w:rPr>
          <w:color w:val="2B3D4F"/>
          <w:spacing w:val="8"/>
        </w:rPr>
        <w:t> </w:t>
      </w:r>
      <w:r>
        <w:rPr>
          <w:color w:val="2B3D4F"/>
        </w:rPr>
        <w:t>Job</w:t>
      </w:r>
      <w:r>
        <w:rPr>
          <w:color w:val="2B3D4F"/>
          <w:spacing w:val="8"/>
        </w:rPr>
        <w:t> </w:t>
      </w:r>
      <w:r>
        <w:rPr>
          <w:color w:val="2B3D4F"/>
          <w:spacing w:val="-2"/>
        </w:rPr>
        <w:t>Launch</w:t>
      </w:r>
    </w:p>
    <w:p>
      <w:pPr>
        <w:pStyle w:val="BodyText"/>
        <w:spacing w:before="240"/>
        <w:rPr>
          <w:rFonts w:ascii="DejaVu Sans"/>
          <w:b/>
          <w:sz w:val="40"/>
        </w:rPr>
      </w:pPr>
    </w:p>
    <w:p>
      <w:pPr>
        <w:pStyle w:val="BodyText"/>
        <w:spacing w:line="283" w:lineRule="auto"/>
        <w:ind w:left="411"/>
        <w:rPr>
          <w:sz w:val="29"/>
        </w:rPr>
      </w:pPr>
      <w:r>
        <w:rPr>
          <w:color w:val="415461"/>
          <w:w w:val="90"/>
        </w:rPr>
        <w:t>Complete professional certifications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finalize your portfolio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begin active job searching</w:t>
      </w:r>
      <w:r>
        <w:rPr>
          <w:color w:val="415461"/>
          <w:w w:val="90"/>
          <w:sz w:val="29"/>
        </w:rPr>
        <w:t>. </w:t>
      </w:r>
      <w:r>
        <w:rPr>
          <w:color w:val="415461"/>
          <w:w w:val="90"/>
        </w:rPr>
        <w:t>Practice interviews and prepare for technical </w:t>
      </w:r>
      <w:r>
        <w:rPr>
          <w:color w:val="415461"/>
          <w:spacing w:val="-2"/>
        </w:rPr>
        <w:t>assessments</w:t>
      </w:r>
      <w:r>
        <w:rPr>
          <w:color w:val="415461"/>
          <w:spacing w:val="-2"/>
          <w:sz w:val="29"/>
        </w:rPr>
        <w:t>.</w:t>
      </w:r>
    </w:p>
    <w:p>
      <w:pPr>
        <w:pStyle w:val="BodyText"/>
        <w:spacing w:before="174"/>
        <w:rPr>
          <w:sz w:val="47"/>
        </w:rPr>
      </w:pPr>
    </w:p>
    <w:p>
      <w:pPr>
        <w:pStyle w:val="Heading1"/>
      </w:pPr>
      <w:r>
        <w:rPr>
          <w:color w:val="2B3D4F"/>
        </w:rPr>
        <w:t>Recommended </w:t>
      </w:r>
      <w:r>
        <w:rPr>
          <w:color w:val="2B3D4F"/>
          <w:spacing w:val="-2"/>
        </w:rPr>
        <w:t>Certifications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761999</wp:posOffset>
                </wp:positionH>
                <wp:positionV relativeFrom="paragraph">
                  <wp:posOffset>168145</wp:posOffset>
                </wp:positionV>
                <wp:extent cx="6048375" cy="19050"/>
                <wp:effectExtent l="0" t="0" r="0" b="0"/>
                <wp:wrapTopAndBottom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39779pt;width:476.249962pt;height:1.5pt;mso-position-horizontal-relative:page;mso-position-vertical-relative:paragraph;z-index:-15676416;mso-wrap-distance-left:0;mso-wrap-distance-right:0" id="docshape334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6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BDC2C7"/>
          <w:left w:val="single" w:sz="6" w:space="0" w:color="BDC2C7"/>
          <w:bottom w:val="single" w:sz="6" w:space="0" w:color="BDC2C7"/>
          <w:right w:val="single" w:sz="6" w:space="0" w:color="BDC2C7"/>
          <w:insideH w:val="single" w:sz="6" w:space="0" w:color="BDC2C7"/>
          <w:insideV w:val="single" w:sz="6" w:space="0" w:color="BDC2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0"/>
        <w:gridCol w:w="1485"/>
        <w:gridCol w:w="1740"/>
        <w:gridCol w:w="2835"/>
      </w:tblGrid>
      <w:tr>
        <w:trPr>
          <w:trHeight w:val="1214" w:hRule="atLeast"/>
        </w:trPr>
        <w:tc>
          <w:tcPr>
            <w:tcW w:w="3450" w:type="dxa"/>
            <w:shd w:val="clear" w:color="auto" w:fill="3398DA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Certification</w:t>
            </w:r>
          </w:p>
        </w:tc>
        <w:tc>
          <w:tcPr>
            <w:tcW w:w="1485" w:type="dxa"/>
            <w:shd w:val="clear" w:color="auto" w:fill="3398DA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ind w:left="191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Provider</w:t>
            </w:r>
          </w:p>
        </w:tc>
        <w:tc>
          <w:tcPr>
            <w:tcW w:w="1740" w:type="dxa"/>
            <w:shd w:val="clear" w:color="auto" w:fill="3398DA"/>
          </w:tcPr>
          <w:p>
            <w:pPr>
              <w:pStyle w:val="TableParagraph"/>
              <w:spacing w:line="302" w:lineRule="auto" w:before="198"/>
              <w:ind w:left="180" w:right="180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spacing w:val="-4"/>
                <w:sz w:val="30"/>
              </w:rPr>
              <w:t>Cost 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(</w:t>
            </w: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USD</w:t>
            </w:r>
            <w:r>
              <w:rPr>
                <w:rFonts w:ascii="Arial"/>
                <w:b/>
                <w:color w:val="FFFFFF"/>
                <w:spacing w:val="-2"/>
                <w:w w:val="90"/>
                <w:sz w:val="29"/>
              </w:rPr>
              <w:t>)</w:t>
            </w:r>
          </w:p>
        </w:tc>
        <w:tc>
          <w:tcPr>
            <w:tcW w:w="2835" w:type="dxa"/>
            <w:shd w:val="clear" w:color="auto" w:fill="3398DA"/>
          </w:tcPr>
          <w:p>
            <w:pPr>
              <w:pStyle w:val="TableParagraph"/>
              <w:spacing w:line="302" w:lineRule="auto" w:before="198"/>
              <w:ind w:left="188" w:right="73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Value</w:t>
            </w:r>
            <w:r>
              <w:rPr>
                <w:rFonts w:ascii="Arial"/>
                <w:b/>
                <w:color w:val="FFFFFF"/>
                <w:spacing w:val="-15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in</w:t>
            </w:r>
            <w:r>
              <w:rPr>
                <w:rFonts w:ascii="Arial"/>
                <w:b/>
                <w:color w:val="FFFFFF"/>
                <w:spacing w:val="-12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Gulf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Market</w:t>
            </w:r>
          </w:p>
        </w:tc>
      </w:tr>
      <w:tr>
        <w:trPr>
          <w:trHeight w:val="1124" w:hRule="atLeast"/>
        </w:trPr>
        <w:tc>
          <w:tcPr>
            <w:tcW w:w="3450" w:type="dxa"/>
          </w:tcPr>
          <w:p>
            <w:pPr>
              <w:pStyle w:val="TableParagraph"/>
              <w:spacing w:line="295" w:lineRule="auto" w:before="192"/>
              <w:ind w:right="32"/>
              <w:rPr>
                <w:sz w:val="28"/>
              </w:rPr>
            </w:pPr>
            <w:r>
              <w:rPr>
                <w:color w:val="415461"/>
                <w:w w:val="90"/>
                <w:sz w:val="28"/>
              </w:rPr>
              <w:t>AWS</w:t>
            </w:r>
            <w:r>
              <w:rPr>
                <w:color w:val="415461"/>
                <w:spacing w:val="-10"/>
                <w:w w:val="90"/>
                <w:sz w:val="28"/>
              </w:rPr>
              <w:t> </w:t>
            </w:r>
            <w:r>
              <w:rPr>
                <w:color w:val="415461"/>
                <w:w w:val="90"/>
                <w:sz w:val="28"/>
              </w:rPr>
              <w:t>Certified</w:t>
            </w:r>
            <w:r>
              <w:rPr>
                <w:color w:val="415461"/>
                <w:spacing w:val="-10"/>
                <w:w w:val="90"/>
                <w:sz w:val="28"/>
              </w:rPr>
              <w:t> </w:t>
            </w:r>
            <w:r>
              <w:rPr>
                <w:color w:val="415461"/>
                <w:w w:val="90"/>
                <w:sz w:val="28"/>
              </w:rPr>
              <w:t>ML</w:t>
            </w:r>
            <w:r>
              <w:rPr>
                <w:color w:val="415461"/>
                <w:spacing w:val="-10"/>
                <w:w w:val="90"/>
                <w:sz w:val="28"/>
              </w:rPr>
              <w:t> </w:t>
            </w:r>
            <w:r>
              <w:rPr>
                <w:color w:val="415461"/>
                <w:w w:val="90"/>
                <w:sz w:val="26"/>
              </w:rPr>
              <w:t>- </w:t>
            </w:r>
            <w:r>
              <w:rPr>
                <w:color w:val="415461"/>
                <w:spacing w:val="-2"/>
                <w:sz w:val="28"/>
              </w:rPr>
              <w:t>Specialty</w:t>
            </w:r>
          </w:p>
        </w:tc>
        <w:tc>
          <w:tcPr>
            <w:tcW w:w="1485" w:type="dxa"/>
          </w:tcPr>
          <w:p>
            <w:pPr>
              <w:pStyle w:val="TableParagraph"/>
              <w:spacing w:before="119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91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Amazon</w:t>
            </w:r>
          </w:p>
        </w:tc>
        <w:tc>
          <w:tcPr>
            <w:tcW w:w="1740" w:type="dxa"/>
          </w:tcPr>
          <w:p>
            <w:pPr>
              <w:pStyle w:val="TableParagraph"/>
              <w:spacing w:before="119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80"/>
              <w:rPr>
                <w:sz w:val="26"/>
              </w:rPr>
            </w:pPr>
            <w:r>
              <w:rPr>
                <w:color w:val="415461"/>
                <w:spacing w:val="-4"/>
                <w:sz w:val="28"/>
              </w:rPr>
              <w:t>$</w:t>
            </w:r>
            <w:r>
              <w:rPr>
                <w:color w:val="415461"/>
                <w:spacing w:val="-4"/>
                <w:sz w:val="26"/>
              </w:rPr>
              <w:t>300</w:t>
            </w:r>
          </w:p>
        </w:tc>
        <w:tc>
          <w:tcPr>
            <w:tcW w:w="2835" w:type="dxa"/>
          </w:tcPr>
          <w:p>
            <w:pPr>
              <w:pStyle w:val="TableParagraph"/>
              <w:spacing w:before="119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88"/>
              <w:rPr>
                <w:sz w:val="28"/>
              </w:rPr>
            </w:pPr>
            <w:r>
              <w:rPr>
                <w:color w:val="415461"/>
                <w:w w:val="90"/>
                <w:sz w:val="28"/>
              </w:rPr>
              <w:t>Very</w:t>
            </w:r>
            <w:r>
              <w:rPr>
                <w:color w:val="415461"/>
                <w:spacing w:val="-9"/>
                <w:w w:val="90"/>
                <w:sz w:val="28"/>
              </w:rPr>
              <w:t> </w:t>
            </w:r>
            <w:r>
              <w:rPr>
                <w:color w:val="415461"/>
                <w:spacing w:val="-4"/>
                <w:sz w:val="28"/>
              </w:rPr>
              <w:t>High</w:t>
            </w:r>
          </w:p>
        </w:tc>
      </w:tr>
      <w:tr>
        <w:trPr>
          <w:trHeight w:val="1109" w:hRule="atLeast"/>
        </w:trPr>
        <w:tc>
          <w:tcPr>
            <w:tcW w:w="3450" w:type="dxa"/>
            <w:shd w:val="clear" w:color="auto" w:fill="F7F9FA"/>
          </w:tcPr>
          <w:p>
            <w:pPr>
              <w:pStyle w:val="TableParagraph"/>
              <w:spacing w:line="283" w:lineRule="auto" w:before="192"/>
              <w:ind w:right="1236"/>
              <w:rPr>
                <w:sz w:val="28"/>
              </w:rPr>
            </w:pPr>
            <w:r>
              <w:rPr>
                <w:color w:val="415461"/>
                <w:spacing w:val="-2"/>
                <w:w w:val="90"/>
                <w:sz w:val="28"/>
              </w:rPr>
              <w:t>Azure</w:t>
            </w:r>
            <w:r>
              <w:rPr>
                <w:color w:val="415461"/>
                <w:spacing w:val="-10"/>
                <w:w w:val="90"/>
                <w:sz w:val="28"/>
              </w:rPr>
              <w:t> </w:t>
            </w:r>
            <w:r>
              <w:rPr>
                <w:color w:val="415461"/>
                <w:spacing w:val="-2"/>
                <w:w w:val="90"/>
                <w:sz w:val="28"/>
              </w:rPr>
              <w:t>AI</w:t>
            </w:r>
            <w:r>
              <w:rPr>
                <w:color w:val="415461"/>
                <w:spacing w:val="-9"/>
                <w:w w:val="90"/>
                <w:sz w:val="28"/>
              </w:rPr>
              <w:t> </w:t>
            </w:r>
            <w:r>
              <w:rPr>
                <w:color w:val="415461"/>
                <w:spacing w:val="-2"/>
                <w:w w:val="90"/>
                <w:sz w:val="28"/>
              </w:rPr>
              <w:t>Engineer </w:t>
            </w:r>
            <w:r>
              <w:rPr>
                <w:color w:val="415461"/>
                <w:spacing w:val="-2"/>
                <w:sz w:val="28"/>
              </w:rPr>
              <w:t>Associate</w:t>
            </w:r>
          </w:p>
        </w:tc>
        <w:tc>
          <w:tcPr>
            <w:tcW w:w="1485" w:type="dxa"/>
            <w:shd w:val="clear" w:color="auto" w:fill="F7F9FA"/>
          </w:tcPr>
          <w:p>
            <w:pPr>
              <w:pStyle w:val="TableParagraph"/>
              <w:spacing w:before="104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91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Microsoft</w:t>
            </w:r>
          </w:p>
        </w:tc>
        <w:tc>
          <w:tcPr>
            <w:tcW w:w="1740" w:type="dxa"/>
            <w:shd w:val="clear" w:color="auto" w:fill="F7F9FA"/>
          </w:tcPr>
          <w:p>
            <w:pPr>
              <w:pStyle w:val="TableParagraph"/>
              <w:spacing w:before="104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80"/>
              <w:rPr>
                <w:sz w:val="26"/>
              </w:rPr>
            </w:pPr>
            <w:r>
              <w:rPr>
                <w:color w:val="415461"/>
                <w:spacing w:val="-4"/>
                <w:sz w:val="28"/>
              </w:rPr>
              <w:t>$</w:t>
            </w:r>
            <w:r>
              <w:rPr>
                <w:color w:val="415461"/>
                <w:spacing w:val="-4"/>
                <w:sz w:val="26"/>
              </w:rPr>
              <w:t>165</w:t>
            </w:r>
          </w:p>
        </w:tc>
        <w:tc>
          <w:tcPr>
            <w:tcW w:w="2835" w:type="dxa"/>
            <w:shd w:val="clear" w:color="auto" w:fill="F7F9FA"/>
          </w:tcPr>
          <w:p>
            <w:pPr>
              <w:pStyle w:val="TableParagraph"/>
              <w:spacing w:before="104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88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High</w:t>
            </w:r>
          </w:p>
        </w:tc>
      </w:tr>
      <w:tr>
        <w:trPr>
          <w:trHeight w:val="734" w:hRule="atLeast"/>
        </w:trPr>
        <w:tc>
          <w:tcPr>
            <w:tcW w:w="3450" w:type="dx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w w:val="85"/>
                <w:sz w:val="28"/>
              </w:rPr>
              <w:t>Google</w:t>
            </w:r>
            <w:r>
              <w:rPr>
                <w:color w:val="415461"/>
                <w:spacing w:val="13"/>
                <w:sz w:val="28"/>
              </w:rPr>
              <w:t> </w:t>
            </w:r>
            <w:r>
              <w:rPr>
                <w:color w:val="415461"/>
                <w:w w:val="85"/>
                <w:sz w:val="28"/>
              </w:rPr>
              <w:t>Cloud</w:t>
            </w:r>
            <w:r>
              <w:rPr>
                <w:color w:val="415461"/>
                <w:spacing w:val="14"/>
                <w:sz w:val="28"/>
              </w:rPr>
              <w:t> </w:t>
            </w:r>
            <w:r>
              <w:rPr>
                <w:color w:val="415461"/>
                <w:w w:val="85"/>
                <w:sz w:val="28"/>
              </w:rPr>
              <w:t>ML</w:t>
            </w:r>
            <w:r>
              <w:rPr>
                <w:color w:val="415461"/>
                <w:spacing w:val="14"/>
                <w:sz w:val="28"/>
              </w:rPr>
              <w:t> </w:t>
            </w:r>
            <w:r>
              <w:rPr>
                <w:color w:val="415461"/>
                <w:spacing w:val="-2"/>
                <w:w w:val="85"/>
                <w:sz w:val="28"/>
              </w:rPr>
              <w:t>Engineer</w:t>
            </w:r>
          </w:p>
        </w:tc>
        <w:tc>
          <w:tcPr>
            <w:tcW w:w="1485" w:type="dxa"/>
          </w:tcPr>
          <w:p>
            <w:pPr>
              <w:pStyle w:val="TableParagraph"/>
              <w:spacing w:before="192"/>
              <w:ind w:left="191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Google</w:t>
            </w:r>
          </w:p>
        </w:tc>
        <w:tc>
          <w:tcPr>
            <w:tcW w:w="1740" w:type="dxa"/>
          </w:tcPr>
          <w:p>
            <w:pPr>
              <w:pStyle w:val="TableParagraph"/>
              <w:spacing w:before="192"/>
              <w:ind w:left="180"/>
              <w:rPr>
                <w:sz w:val="26"/>
              </w:rPr>
            </w:pPr>
            <w:r>
              <w:rPr>
                <w:color w:val="415461"/>
                <w:spacing w:val="-4"/>
                <w:sz w:val="28"/>
              </w:rPr>
              <w:t>$</w:t>
            </w:r>
            <w:r>
              <w:rPr>
                <w:color w:val="415461"/>
                <w:spacing w:val="-4"/>
                <w:sz w:val="26"/>
              </w:rPr>
              <w:t>200</w:t>
            </w:r>
          </w:p>
        </w:tc>
        <w:tc>
          <w:tcPr>
            <w:tcW w:w="2835" w:type="dxa"/>
          </w:tcPr>
          <w:p>
            <w:pPr>
              <w:pStyle w:val="TableParagraph"/>
              <w:spacing w:before="192"/>
              <w:ind w:left="188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High</w:t>
            </w:r>
          </w:p>
        </w:tc>
      </w:tr>
      <w:tr>
        <w:trPr>
          <w:trHeight w:val="749" w:hRule="atLeast"/>
        </w:trPr>
        <w:tc>
          <w:tcPr>
            <w:tcW w:w="3450" w:type="dxa"/>
            <w:shd w:val="clear" w:color="auto" w:fill="F7F9F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w w:val="85"/>
                <w:sz w:val="28"/>
              </w:rPr>
              <w:t>Tableau</w:t>
            </w:r>
            <w:r>
              <w:rPr>
                <w:color w:val="415461"/>
                <w:spacing w:val="21"/>
                <w:sz w:val="28"/>
              </w:rPr>
              <w:t> </w:t>
            </w:r>
            <w:r>
              <w:rPr>
                <w:color w:val="415461"/>
                <w:w w:val="85"/>
                <w:sz w:val="28"/>
              </w:rPr>
              <w:t>Desktop</w:t>
            </w:r>
            <w:r>
              <w:rPr>
                <w:color w:val="415461"/>
                <w:spacing w:val="22"/>
                <w:sz w:val="28"/>
              </w:rPr>
              <w:t> </w:t>
            </w:r>
            <w:r>
              <w:rPr>
                <w:color w:val="415461"/>
                <w:spacing w:val="-2"/>
                <w:w w:val="85"/>
                <w:sz w:val="28"/>
              </w:rPr>
              <w:t>Specialist</w:t>
            </w:r>
          </w:p>
        </w:tc>
        <w:tc>
          <w:tcPr>
            <w:tcW w:w="1485" w:type="dxa"/>
            <w:shd w:val="clear" w:color="auto" w:fill="F7F9FA"/>
          </w:tcPr>
          <w:p>
            <w:pPr>
              <w:pStyle w:val="TableParagraph"/>
              <w:spacing w:before="192"/>
              <w:ind w:left="191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Tableau</w:t>
            </w:r>
          </w:p>
        </w:tc>
        <w:tc>
          <w:tcPr>
            <w:tcW w:w="1740" w:type="dxa"/>
            <w:shd w:val="clear" w:color="auto" w:fill="F7F9FA"/>
          </w:tcPr>
          <w:p>
            <w:pPr>
              <w:pStyle w:val="TableParagraph"/>
              <w:spacing w:before="192"/>
              <w:ind w:left="180"/>
              <w:rPr>
                <w:sz w:val="26"/>
              </w:rPr>
            </w:pPr>
            <w:r>
              <w:rPr>
                <w:color w:val="415461"/>
                <w:spacing w:val="-4"/>
                <w:sz w:val="28"/>
              </w:rPr>
              <w:t>$</w:t>
            </w:r>
            <w:r>
              <w:rPr>
                <w:color w:val="415461"/>
                <w:spacing w:val="-4"/>
                <w:sz w:val="26"/>
              </w:rPr>
              <w:t>100</w:t>
            </w:r>
          </w:p>
        </w:tc>
        <w:tc>
          <w:tcPr>
            <w:tcW w:w="2835" w:type="dxa"/>
            <w:shd w:val="clear" w:color="auto" w:fill="F7F9FA"/>
          </w:tcPr>
          <w:p>
            <w:pPr>
              <w:pStyle w:val="TableParagraph"/>
              <w:spacing w:before="192"/>
              <w:ind w:left="188"/>
              <w:rPr>
                <w:sz w:val="28"/>
              </w:rPr>
            </w:pPr>
            <w:r>
              <w:rPr>
                <w:color w:val="415461"/>
                <w:w w:val="90"/>
                <w:sz w:val="28"/>
              </w:rPr>
              <w:t>Medium</w:t>
            </w:r>
            <w:r>
              <w:rPr>
                <w:color w:val="415461"/>
                <w:w w:val="90"/>
                <w:sz w:val="26"/>
              </w:rPr>
              <w:t>-</w:t>
            </w:r>
            <w:r>
              <w:rPr>
                <w:color w:val="415461"/>
                <w:spacing w:val="-4"/>
                <w:sz w:val="28"/>
              </w:rPr>
              <w:t>High</w:t>
            </w:r>
          </w:p>
        </w:tc>
      </w:tr>
      <w:tr>
        <w:trPr>
          <w:trHeight w:val="734" w:hRule="atLeast"/>
        </w:trPr>
        <w:tc>
          <w:tcPr>
            <w:tcW w:w="3450" w:type="dx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w w:val="85"/>
                <w:sz w:val="28"/>
              </w:rPr>
              <w:t>TensorFlow</w:t>
            </w:r>
            <w:r>
              <w:rPr>
                <w:color w:val="415461"/>
                <w:spacing w:val="35"/>
                <w:sz w:val="28"/>
              </w:rPr>
              <w:t> </w:t>
            </w:r>
            <w:r>
              <w:rPr>
                <w:color w:val="415461"/>
                <w:spacing w:val="-2"/>
                <w:sz w:val="28"/>
              </w:rPr>
              <w:t>Developer</w:t>
            </w:r>
          </w:p>
        </w:tc>
        <w:tc>
          <w:tcPr>
            <w:tcW w:w="1485" w:type="dxa"/>
          </w:tcPr>
          <w:p>
            <w:pPr>
              <w:pStyle w:val="TableParagraph"/>
              <w:spacing w:before="192"/>
              <w:ind w:left="191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Google</w:t>
            </w:r>
          </w:p>
        </w:tc>
        <w:tc>
          <w:tcPr>
            <w:tcW w:w="1740" w:type="dxa"/>
          </w:tcPr>
          <w:p>
            <w:pPr>
              <w:pStyle w:val="TableParagraph"/>
              <w:spacing w:before="192"/>
              <w:ind w:left="180"/>
              <w:rPr>
                <w:sz w:val="26"/>
              </w:rPr>
            </w:pPr>
            <w:r>
              <w:rPr>
                <w:color w:val="415461"/>
                <w:spacing w:val="-4"/>
                <w:sz w:val="28"/>
              </w:rPr>
              <w:t>$</w:t>
            </w:r>
            <w:r>
              <w:rPr>
                <w:color w:val="415461"/>
                <w:spacing w:val="-4"/>
                <w:sz w:val="26"/>
              </w:rPr>
              <w:t>100</w:t>
            </w:r>
          </w:p>
        </w:tc>
        <w:tc>
          <w:tcPr>
            <w:tcW w:w="2835" w:type="dxa"/>
          </w:tcPr>
          <w:p>
            <w:pPr>
              <w:pStyle w:val="TableParagraph"/>
              <w:spacing w:before="192"/>
              <w:ind w:left="188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Medium</w:t>
            </w:r>
          </w:p>
        </w:tc>
      </w:tr>
    </w:tbl>
    <w:p>
      <w:pPr>
        <w:pStyle w:val="BodyText"/>
        <w:spacing w:before="162"/>
        <w:rPr>
          <w:rFonts w:ascii="DejaVu Sans"/>
          <w:b/>
          <w:sz w:val="47"/>
        </w:rPr>
      </w:pPr>
    </w:p>
    <w:p>
      <w:pPr>
        <w:pStyle w:val="Heading1"/>
      </w:pPr>
      <w:r>
        <w:rPr>
          <w:color w:val="2B3D4F"/>
        </w:rPr>
        <w:t>Phase 4 Capstone </w:t>
      </w:r>
      <w:r>
        <w:rPr>
          <w:color w:val="2B3D4F"/>
          <w:spacing w:val="-2"/>
        </w:rPr>
        <w:t>Projects</w:t>
      </w:r>
    </w:p>
    <w:p>
      <w:pPr>
        <w:pStyle w:val="BodyText"/>
        <w:spacing w:before="4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761999</wp:posOffset>
                </wp:positionH>
                <wp:positionV relativeFrom="paragraph">
                  <wp:posOffset>158224</wp:posOffset>
                </wp:positionV>
                <wp:extent cx="6048375" cy="19050"/>
                <wp:effectExtent l="0" t="0" r="0" b="0"/>
                <wp:wrapTopAndBottom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58593pt;width:476.249962pt;height:1.5pt;mso-position-horizontal-relative:page;mso-position-vertical-relative:paragraph;z-index:-15675904;mso-wrap-distance-left:0;mso-wrap-distance-right:0" id="docshape335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DejaVu Sans"/>
          <w:b/>
          <w:sz w:val="19"/>
        </w:rPr>
        <w:sectPr>
          <w:pgSz w:w="11920" w:h="16860"/>
          <w:pgMar w:top="0" w:bottom="280" w:left="1133" w:right="1133"/>
        </w:sectPr>
      </w:pPr>
    </w:p>
    <w:p>
      <w:pPr>
        <w:pStyle w:val="Heading3"/>
        <w:spacing w:line="302" w:lineRule="auto" w:before="333"/>
        <w:ind w:right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761999</wp:posOffset>
                </wp:positionH>
                <wp:positionV relativeFrom="paragraph">
                  <wp:posOffset>-11185</wp:posOffset>
                </wp:positionV>
                <wp:extent cx="6048375" cy="7505700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6048375" cy="7505700"/>
                          <a:chExt cx="6048375" cy="750570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9524" y="9524"/>
                            <a:ext cx="6029325" cy="748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7486650">
                                <a:moveTo>
                                  <a:pt x="0" y="7419974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83"/>
                                </a:lnTo>
                                <a:lnTo>
                                  <a:pt x="427" y="57950"/>
                                </a:lnTo>
                                <a:lnTo>
                                  <a:pt x="1281" y="53654"/>
                                </a:lnTo>
                                <a:lnTo>
                                  <a:pt x="2135" y="49339"/>
                                </a:lnTo>
                                <a:lnTo>
                                  <a:pt x="3399" y="45148"/>
                                </a:lnTo>
                                <a:lnTo>
                                  <a:pt x="25992" y="13677"/>
                                </a:lnTo>
                                <a:lnTo>
                                  <a:pt x="62296" y="0"/>
                                </a:lnTo>
                                <a:lnTo>
                                  <a:pt x="66674" y="0"/>
                                </a:lnTo>
                                <a:lnTo>
                                  <a:pt x="5962649" y="0"/>
                                </a:lnTo>
                                <a:lnTo>
                                  <a:pt x="5967027" y="0"/>
                                </a:lnTo>
                                <a:lnTo>
                                  <a:pt x="5971362" y="428"/>
                                </a:lnTo>
                                <a:lnTo>
                                  <a:pt x="6006699" y="16430"/>
                                </a:lnTo>
                                <a:lnTo>
                                  <a:pt x="6024248" y="41128"/>
                                </a:lnTo>
                                <a:lnTo>
                                  <a:pt x="6025924" y="45167"/>
                                </a:lnTo>
                                <a:lnTo>
                                  <a:pt x="6027188" y="49339"/>
                                </a:lnTo>
                                <a:lnTo>
                                  <a:pt x="6028042" y="53654"/>
                                </a:lnTo>
                                <a:lnTo>
                                  <a:pt x="6028896" y="57950"/>
                                </a:lnTo>
                                <a:lnTo>
                                  <a:pt x="6029323" y="62283"/>
                                </a:lnTo>
                                <a:lnTo>
                                  <a:pt x="6029324" y="66674"/>
                                </a:lnTo>
                                <a:lnTo>
                                  <a:pt x="6029324" y="7419974"/>
                                </a:lnTo>
                                <a:lnTo>
                                  <a:pt x="6029323" y="7424346"/>
                                </a:lnTo>
                                <a:lnTo>
                                  <a:pt x="6028896" y="7428661"/>
                                </a:lnTo>
                                <a:lnTo>
                                  <a:pt x="6028042" y="7432956"/>
                                </a:lnTo>
                                <a:lnTo>
                                  <a:pt x="6027188" y="7437252"/>
                                </a:lnTo>
                                <a:lnTo>
                                  <a:pt x="6025924" y="7441424"/>
                                </a:lnTo>
                                <a:lnTo>
                                  <a:pt x="6024248" y="7445463"/>
                                </a:lnTo>
                                <a:lnTo>
                                  <a:pt x="6022573" y="7449501"/>
                                </a:lnTo>
                                <a:lnTo>
                                  <a:pt x="6020519" y="7453350"/>
                                </a:lnTo>
                                <a:lnTo>
                                  <a:pt x="6018087" y="7456998"/>
                                </a:lnTo>
                                <a:lnTo>
                                  <a:pt x="6015655" y="7460646"/>
                                </a:lnTo>
                                <a:lnTo>
                                  <a:pt x="5999692" y="7475352"/>
                                </a:lnTo>
                                <a:lnTo>
                                  <a:pt x="5996051" y="7477791"/>
                                </a:lnTo>
                                <a:lnTo>
                                  <a:pt x="5992208" y="7479858"/>
                                </a:lnTo>
                                <a:lnTo>
                                  <a:pt x="5988164" y="7481534"/>
                                </a:lnTo>
                                <a:lnTo>
                                  <a:pt x="5984119" y="7483229"/>
                                </a:lnTo>
                                <a:lnTo>
                                  <a:pt x="5979950" y="7484487"/>
                                </a:lnTo>
                                <a:lnTo>
                                  <a:pt x="5975656" y="7485344"/>
                                </a:lnTo>
                                <a:lnTo>
                                  <a:pt x="5971362" y="7486220"/>
                                </a:lnTo>
                                <a:lnTo>
                                  <a:pt x="5967027" y="7486649"/>
                                </a:lnTo>
                                <a:lnTo>
                                  <a:pt x="5962649" y="7486649"/>
                                </a:lnTo>
                                <a:lnTo>
                                  <a:pt x="66674" y="7486649"/>
                                </a:lnTo>
                                <a:lnTo>
                                  <a:pt x="62296" y="7486649"/>
                                </a:lnTo>
                                <a:lnTo>
                                  <a:pt x="57961" y="7486220"/>
                                </a:lnTo>
                                <a:lnTo>
                                  <a:pt x="53667" y="7485344"/>
                                </a:lnTo>
                                <a:lnTo>
                                  <a:pt x="49373" y="7484487"/>
                                </a:lnTo>
                                <a:lnTo>
                                  <a:pt x="45204" y="7483229"/>
                                </a:lnTo>
                                <a:lnTo>
                                  <a:pt x="41159" y="7481534"/>
                                </a:lnTo>
                                <a:lnTo>
                                  <a:pt x="37114" y="7479858"/>
                                </a:lnTo>
                                <a:lnTo>
                                  <a:pt x="33272" y="7477791"/>
                                </a:lnTo>
                                <a:lnTo>
                                  <a:pt x="29632" y="7475352"/>
                                </a:lnTo>
                                <a:lnTo>
                                  <a:pt x="25992" y="7472942"/>
                                </a:lnTo>
                                <a:lnTo>
                                  <a:pt x="11236" y="7456979"/>
                                </a:lnTo>
                                <a:lnTo>
                                  <a:pt x="8804" y="7453350"/>
                                </a:lnTo>
                                <a:lnTo>
                                  <a:pt x="0" y="7424346"/>
                                </a:lnTo>
                                <a:lnTo>
                                  <a:pt x="0" y="7419974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76212" y="3438533"/>
                            <a:ext cx="5715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162175">
                                <a:moveTo>
                                  <a:pt x="57150" y="2105025"/>
                                </a:moveTo>
                                <a:lnTo>
                                  <a:pt x="0" y="2105025"/>
                                </a:lnTo>
                                <a:lnTo>
                                  <a:pt x="0" y="2162175"/>
                                </a:lnTo>
                                <a:lnTo>
                                  <a:pt x="57150" y="2162175"/>
                                </a:lnTo>
                                <a:lnTo>
                                  <a:pt x="57150" y="21050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.880733pt;width:476.25pt;height:591pt;mso-position-horizontal-relative:page;mso-position-vertical-relative:paragraph;z-index:-16663040" id="docshapegroup336" coordorigin="1200,-18" coordsize="9525,11820">
                <v:shape style="position:absolute;left:1215;top:-3;width:9495;height:11790" id="docshape337" coordorigin="1215,-3" coordsize="9495,11790" path="m1215,11682l1215,102,1215,95,1216,89,1217,82,1218,75,1220,68,1256,19,1313,-3,1320,-3,10605,-3,10612,-3,10619,-2,10674,23,10702,62,10705,69,10707,75,10708,82,10709,89,10710,95,10710,102,10710,11682,10710,11689,10709,11696,10708,11703,10707,11710,10705,11716,10702,11723,10699,11729,10696,11735,10692,11741,10688,11746,10663,11770,10658,11773,10652,11777,10645,11779,10639,11782,10632,11784,10625,11785,10619,11787,10612,11787,10605,11787,1320,11787,1313,11787,1306,11787,1300,11785,1293,11784,1286,11782,1280,11779,1273,11777,1267,11773,1262,11770,1256,11766,1233,11741,1229,11735,1215,11689,1215,11682xe" filled="false" stroked="true" strokeweight="1.5pt" strokecolor="#3398da">
                  <v:path arrowok="t"/>
                  <v:stroke dashstyle="solid"/>
                </v:shape>
                <v:shape style="position:absolute;left:1634;top:5397;width:90;height:3405" id="docshape338" coordorigin="1635,5397" coordsize="90,3405" path="m1725,8712l1635,8712,1635,8802,1725,8802,1725,8712xm1725,8157l1635,8157,1635,8247,1725,8247,1725,8157xm1725,7602l1635,7602,1635,7692,1725,7692,1725,7602xm1725,7062l1635,7062,1635,7152,1725,7152,1725,7062xm1725,6507l1635,6507,1635,6597,1725,6597,1725,6507xm1725,5952l1635,5952,1635,6042,1725,6042,1725,5952xm1725,5397l1635,5397,1635,5487,1725,5487,1725,5397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761999</wp:posOffset>
                </wp:positionH>
                <wp:positionV relativeFrom="page">
                  <wp:posOffset>7696196</wp:posOffset>
                </wp:positionV>
                <wp:extent cx="6048375" cy="300863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6048375" cy="3008630"/>
                          <a:chExt cx="6048375" cy="300863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-12" y="3"/>
                            <a:ext cx="6048375" cy="300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008630">
                                <a:moveTo>
                                  <a:pt x="6048375" y="76187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23" y="22364"/>
                                </a:lnTo>
                                <a:lnTo>
                                  <a:pt x="6025667" y="21983"/>
                                </a:lnTo>
                                <a:lnTo>
                                  <a:pt x="6025566" y="21856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821" y="21869"/>
                                </a:lnTo>
                                <a:lnTo>
                                  <a:pt x="22326" y="22326"/>
                                </a:lnTo>
                                <a:lnTo>
                                  <a:pt x="1460" y="61328"/>
                                </a:lnTo>
                                <a:lnTo>
                                  <a:pt x="0" y="76187"/>
                                </a:lnTo>
                                <a:lnTo>
                                  <a:pt x="0" y="3008363"/>
                                </a:lnTo>
                                <a:lnTo>
                                  <a:pt x="19050" y="3008363"/>
                                </a:lnTo>
                                <a:lnTo>
                                  <a:pt x="19050" y="68618"/>
                                </a:lnTo>
                                <a:lnTo>
                                  <a:pt x="20510" y="61328"/>
                                </a:lnTo>
                                <a:lnTo>
                                  <a:pt x="26301" y="47320"/>
                                </a:lnTo>
                                <a:lnTo>
                                  <a:pt x="30441" y="41135"/>
                                </a:lnTo>
                                <a:lnTo>
                                  <a:pt x="35788" y="35788"/>
                                </a:lnTo>
                                <a:lnTo>
                                  <a:pt x="36271" y="35306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301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5987046" y="20497"/>
                                </a:lnTo>
                                <a:lnTo>
                                  <a:pt x="6001055" y="26301"/>
                                </a:lnTo>
                                <a:lnTo>
                                  <a:pt x="6007227" y="30429"/>
                                </a:lnTo>
                                <a:lnTo>
                                  <a:pt x="6012586" y="35788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2086" y="47320"/>
                                </a:lnTo>
                                <a:lnTo>
                                  <a:pt x="6027877" y="61328"/>
                                </a:lnTo>
                                <a:lnTo>
                                  <a:pt x="6029325" y="68618"/>
                                </a:lnTo>
                                <a:lnTo>
                                  <a:pt x="6029325" y="3008363"/>
                                </a:lnTo>
                                <a:lnTo>
                                  <a:pt x="6048375" y="3008363"/>
                                </a:lnTo>
                                <a:lnTo>
                                  <a:pt x="60483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209550" y="248275"/>
                            <a:ext cx="5394960" cy="1160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Capstone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Project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Islamic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Banking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3"/>
                                </w:rPr>
                                <w:t>Risk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2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85"/>
                                  <w:sz w:val="33"/>
                                </w:rPr>
                                <w:t>Assessment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3"/>
                                </w:rPr>
                                <w:t>Platform</w:t>
                              </w:r>
                            </w:p>
                            <w:p>
                              <w:pPr>
                                <w:spacing w:line="430" w:lineRule="atLeast" w:before="149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Develop a Shariah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compliant AI system for credit risk assessment and fraud detection for Islamic banking institutions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09550" y="1749626"/>
                            <a:ext cx="4829810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3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Applied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Advanced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ML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NLP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Regulatory</w:t>
                              </w:r>
                              <w:r>
                                <w:rPr>
                                  <w:color w:val="415461"/>
                                  <w:spacing w:val="-10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Compliance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353" w:lineRule="exact" w:before="73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85"/>
                                  <w:sz w:val="32"/>
                                </w:rPr>
                                <w:t>Explainable</w:t>
                              </w:r>
                              <w:r>
                                <w:rPr>
                                  <w:color w:val="415461"/>
                                  <w:spacing w:val="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85"/>
                                  <w:sz w:val="32"/>
                                </w:rPr>
                                <w:t>AI</w:t>
                              </w:r>
                              <w:r>
                                <w:rPr>
                                  <w:color w:val="415461"/>
                                  <w:w w:val="85"/>
                                  <w:sz w:val="29"/>
                                </w:rPr>
                                <w:t>,</w:t>
                              </w:r>
                              <w:r>
                                <w:rPr>
                                  <w:color w:val="415461"/>
                                  <w:spacing w:val="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85"/>
                                  <w:sz w:val="32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09550" y="2559251"/>
                            <a:ext cx="111061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Deliverables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605.999756pt;width:476.25pt;height:236.9pt;mso-position-horizontal-relative:page;mso-position-vertical-relative:page;z-index:15782912" id="docshapegroup339" coordorigin="1200,12120" coordsize="9525,4738">
                <v:shape style="position:absolute;left:1199;top:12120;width:9525;height:4738" id="docshape340" coordorigin="1200,12120" coordsize="9525,4738" path="m10725,12240l10705,12173,10690,12155,10689,12155,10689,12154,10628,12122,10605,12120,1320,12120,1253,12140,1236,12154,1235,12155,1202,12217,1200,12240,1200,16858,1230,16858,1230,12228,1232,12217,1241,12195,1248,12185,1256,12176,1257,12176,1265,12168,1275,12161,1297,12152,1308,12150,10617,12150,10628,12152,10650,12161,10660,12168,10669,12176,10677,12185,10684,12195,10693,12217,10695,12228,10695,16858,10725,16858,10725,12240xe" filled="true" fillcolor="#3398da" stroked="false">
                  <v:path arrowok="t"/>
                  <v:fill type="solid"/>
                </v:shape>
                <v:shape style="position:absolute;left:1530;top:12510;width:8496;height:1828" type="#_x0000_t202" id="docshape341" filled="false" stroked="false">
                  <v:textbox inset="0,0,0,0">
                    <w:txbxContent>
                      <w:p>
                        <w:pPr>
                          <w:spacing w:line="3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Capstone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1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Project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1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2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Islamic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Banking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1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3"/>
                          </w:rPr>
                          <w:t>Risk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21"/>
                            <w:sz w:val="3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85"/>
                            <w:sz w:val="33"/>
                          </w:rPr>
                          <w:t>Assessment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3"/>
                          </w:rPr>
                          <w:t>Platform</w:t>
                        </w:r>
                      </w:p>
                      <w:p>
                        <w:pPr>
                          <w:spacing w:line="430" w:lineRule="atLeast" w:before="149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Description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Develop a Shariah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compliant AI system for credit risk assessment and fraud detection for Islamic banking institutions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530;top:14875;width:7606;height:738" type="#_x0000_t202" id="docshape342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3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Applied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Advanced</w:t>
                        </w:r>
                        <w:r>
                          <w:rPr>
                            <w:color w:val="415461"/>
                            <w:spacing w:val="-10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ML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NLP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Regulatory</w:t>
                        </w:r>
                        <w:r>
                          <w:rPr>
                            <w:color w:val="415461"/>
                            <w:spacing w:val="-10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Compliance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,</w:t>
                        </w:r>
                      </w:p>
                      <w:p>
                        <w:pPr>
                          <w:spacing w:line="353" w:lineRule="exact" w:before="73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85"/>
                            <w:sz w:val="32"/>
                          </w:rPr>
                          <w:t>Explainable</w:t>
                        </w:r>
                        <w:r>
                          <w:rPr>
                            <w:color w:val="415461"/>
                            <w:spacing w:val="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85"/>
                            <w:sz w:val="32"/>
                          </w:rPr>
                          <w:t>AI</w:t>
                        </w:r>
                        <w:r>
                          <w:rPr>
                            <w:color w:val="415461"/>
                            <w:w w:val="85"/>
                            <w:sz w:val="29"/>
                          </w:rPr>
                          <w:t>,</w:t>
                        </w:r>
                        <w:r>
                          <w:rPr>
                            <w:color w:val="415461"/>
                            <w:spacing w:val="22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85"/>
                            <w:sz w:val="32"/>
                          </w:rPr>
                          <w:t>Security</w:t>
                        </w:r>
                      </w:p>
                    </w:txbxContent>
                  </v:textbox>
                  <w10:wrap type="none"/>
                </v:shape>
                <v:shape style="position:absolute;left:1530;top:16150;width:1749;height:303" type="#_x0000_t202" id="docshape34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30"/>
                          </w:rPr>
                          <w:t>Deliverables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2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B3D4F"/>
          <w:w w:val="90"/>
        </w:rPr>
        <w:t>Capstone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Project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A</w:t>
      </w:r>
      <w:r>
        <w:rPr>
          <w:color w:val="2B3D4F"/>
          <w:w w:val="90"/>
          <w:sz w:val="32"/>
        </w:rPr>
        <w:t>:</w:t>
      </w:r>
      <w:r>
        <w:rPr>
          <w:color w:val="2B3D4F"/>
          <w:spacing w:val="-3"/>
          <w:w w:val="90"/>
          <w:sz w:val="32"/>
        </w:rPr>
        <w:t> </w:t>
      </w:r>
      <w:r>
        <w:rPr>
          <w:color w:val="2B3D4F"/>
          <w:w w:val="90"/>
        </w:rPr>
        <w:t>Integrated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Oil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  <w:sz w:val="32"/>
        </w:rPr>
        <w:t>&amp;</w:t>
      </w:r>
      <w:r>
        <w:rPr>
          <w:color w:val="2B3D4F"/>
          <w:spacing w:val="-3"/>
          <w:w w:val="90"/>
          <w:sz w:val="32"/>
        </w:rPr>
        <w:t> </w:t>
      </w:r>
      <w:r>
        <w:rPr>
          <w:color w:val="2B3D4F"/>
          <w:w w:val="90"/>
        </w:rPr>
        <w:t>Gas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Predictive </w:t>
      </w:r>
      <w:r>
        <w:rPr>
          <w:color w:val="2B3D4F"/>
          <w:spacing w:val="-4"/>
        </w:rPr>
        <w:t>Maintenance</w:t>
      </w:r>
      <w:r>
        <w:rPr>
          <w:color w:val="2B3D4F"/>
          <w:spacing w:val="-19"/>
        </w:rPr>
        <w:t> </w:t>
      </w:r>
      <w:r>
        <w:rPr>
          <w:color w:val="2B3D4F"/>
          <w:spacing w:val="-4"/>
        </w:rPr>
        <w:t>System</w:t>
      </w:r>
    </w:p>
    <w:p>
      <w:pPr>
        <w:pStyle w:val="BodyText"/>
        <w:spacing w:line="288" w:lineRule="auto" w:before="123"/>
        <w:ind w:left="396" w:right="116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Build a comprehensive AI system for predictive maintenance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of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oil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drilling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equipment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inspired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by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ADNOC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Saudi </w:t>
      </w:r>
      <w:r>
        <w:rPr>
          <w:color w:val="415461"/>
          <w:spacing w:val="-4"/>
        </w:rPr>
        <w:t>Aramco</w:t>
      </w:r>
      <w:r>
        <w:rPr>
          <w:color w:val="415461"/>
          <w:spacing w:val="-18"/>
        </w:rPr>
        <w:t> </w:t>
      </w:r>
      <w:r>
        <w:rPr>
          <w:color w:val="415461"/>
          <w:spacing w:val="-4"/>
        </w:rPr>
        <w:t>operations</w:t>
      </w:r>
      <w:r>
        <w:rPr>
          <w:color w:val="415461"/>
          <w:spacing w:val="-4"/>
          <w:sz w:val="29"/>
        </w:rPr>
        <w:t>.</w:t>
      </w:r>
    </w:p>
    <w:p>
      <w:pPr>
        <w:pStyle w:val="BodyText"/>
        <w:spacing w:before="100"/>
        <w:rPr>
          <w:sz w:val="27"/>
        </w:rPr>
      </w:pPr>
    </w:p>
    <w:p>
      <w:pPr>
        <w:spacing w:line="288" w:lineRule="auto" w:before="0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1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IoT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Data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Processing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  <w:sz w:val="32"/>
        </w:rPr>
        <w:t>Time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Series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Analysis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  <w:sz w:val="32"/>
        </w:rPr>
        <w:t>Computer Vision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MLOps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Cloud Deployment</w:t>
      </w:r>
    </w:p>
    <w:p>
      <w:pPr>
        <w:pStyle w:val="BodyText"/>
        <w:spacing w:before="99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71"/>
        <w:rPr>
          <w:rFonts w:ascii="Arial"/>
          <w:b/>
          <w:sz w:val="27"/>
        </w:rPr>
      </w:pPr>
    </w:p>
    <w:p>
      <w:pPr>
        <w:pStyle w:val="BodyText"/>
        <w:ind w:left="771"/>
      </w:pPr>
      <w:r>
        <w:rPr>
          <w:color w:val="415461"/>
          <w:w w:val="90"/>
        </w:rPr>
        <w:t>Simulate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realistic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sensor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data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from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drilling</w:t>
      </w:r>
      <w:r>
        <w:rPr>
          <w:color w:val="415461"/>
          <w:spacing w:val="-3"/>
          <w:w w:val="90"/>
        </w:rPr>
        <w:t> </w:t>
      </w:r>
      <w:r>
        <w:rPr>
          <w:color w:val="415461"/>
          <w:spacing w:val="-2"/>
          <w:w w:val="90"/>
        </w:rPr>
        <w:t>equipment</w:t>
      </w:r>
    </w:p>
    <w:p>
      <w:pPr>
        <w:pStyle w:val="BodyText"/>
        <w:spacing w:line="367" w:lineRule="auto" w:before="193"/>
        <w:ind w:left="771"/>
      </w:pPr>
      <w:r>
        <w:rPr>
          <w:color w:val="415461"/>
          <w:w w:val="90"/>
        </w:rPr>
        <w:t>Build multi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modal AI system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</w:rPr>
        <w:t>sensor data </w:t>
      </w:r>
      <w:r>
        <w:rPr>
          <w:color w:val="415461"/>
          <w:w w:val="90"/>
          <w:sz w:val="29"/>
        </w:rPr>
        <w:t>+ </w:t>
      </w:r>
      <w:r>
        <w:rPr>
          <w:color w:val="415461"/>
          <w:w w:val="90"/>
        </w:rPr>
        <w:t>visual inspection</w:t>
      </w:r>
      <w:r>
        <w:rPr>
          <w:color w:val="415461"/>
          <w:w w:val="90"/>
          <w:sz w:val="29"/>
        </w:rPr>
        <w:t>) </w:t>
      </w:r>
      <w:r>
        <w:rPr>
          <w:color w:val="415461"/>
          <w:spacing w:val="-10"/>
        </w:rPr>
        <w:t>Implement real</w:t>
      </w:r>
      <w:r>
        <w:rPr>
          <w:color w:val="415461"/>
          <w:spacing w:val="-10"/>
          <w:sz w:val="29"/>
        </w:rPr>
        <w:t>-</w:t>
      </w:r>
      <w:r>
        <w:rPr>
          <w:color w:val="415461"/>
          <w:spacing w:val="-10"/>
        </w:rPr>
        <w:t>time anomaly detection</w:t>
      </w:r>
    </w:p>
    <w:p>
      <w:pPr>
        <w:pStyle w:val="BodyText"/>
        <w:spacing w:line="364" w:lineRule="auto" w:before="2"/>
        <w:ind w:left="771" w:right="2177"/>
      </w:pPr>
      <w:r>
        <w:rPr>
          <w:color w:val="415461"/>
          <w:w w:val="90"/>
        </w:rPr>
        <w:t>Create maintenance scheduling optimization Develop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executive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dashboard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with</w:t>
      </w:r>
      <w:r>
        <w:rPr>
          <w:color w:val="415461"/>
          <w:spacing w:val="-12"/>
          <w:w w:val="90"/>
        </w:rPr>
        <w:t> </w:t>
      </w:r>
      <w:r>
        <w:rPr>
          <w:color w:val="415461"/>
          <w:w w:val="90"/>
        </w:rPr>
        <w:t>ROI</w:t>
      </w:r>
      <w:r>
        <w:rPr>
          <w:color w:val="415461"/>
          <w:spacing w:val="-13"/>
          <w:w w:val="90"/>
        </w:rPr>
        <w:t> </w:t>
      </w:r>
      <w:r>
        <w:rPr>
          <w:color w:val="415461"/>
          <w:w w:val="90"/>
        </w:rPr>
        <w:t>calculations </w:t>
      </w:r>
      <w:r>
        <w:rPr>
          <w:color w:val="415461"/>
          <w:spacing w:val="-10"/>
        </w:rPr>
        <w:t>Deploy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on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cloud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with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proper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security</w:t>
      </w:r>
      <w:r>
        <w:rPr>
          <w:color w:val="415461"/>
          <w:spacing w:val="-11"/>
        </w:rPr>
        <w:t> </w:t>
      </w:r>
      <w:r>
        <w:rPr>
          <w:color w:val="415461"/>
          <w:spacing w:val="-10"/>
        </w:rPr>
        <w:t>measures </w:t>
      </w:r>
      <w:r>
        <w:rPr>
          <w:color w:val="415461"/>
          <w:w w:val="90"/>
        </w:rPr>
        <w:t>Document system architecture and business case</w:t>
      </w:r>
    </w:p>
    <w:p>
      <w:pPr>
        <w:spacing w:before="287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spacing w:val="-10"/>
          <w:sz w:val="30"/>
        </w:rPr>
        <w:t>Duration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11"/>
          <w:sz w:val="29"/>
        </w:rPr>
        <w:t> </w:t>
      </w:r>
      <w:r>
        <w:rPr>
          <w:color w:val="415461"/>
          <w:spacing w:val="-10"/>
          <w:sz w:val="29"/>
        </w:rPr>
        <w:t>6</w:t>
      </w:r>
      <w:r>
        <w:rPr>
          <w:color w:val="415461"/>
          <w:spacing w:val="-7"/>
          <w:sz w:val="29"/>
        </w:rPr>
        <w:t> </w:t>
      </w:r>
      <w:r>
        <w:rPr>
          <w:color w:val="415461"/>
          <w:spacing w:val="-10"/>
          <w:sz w:val="32"/>
        </w:rPr>
        <w:t>weeks</w:t>
      </w:r>
    </w:p>
    <w:p>
      <w:pPr>
        <w:pStyle w:val="BodyText"/>
        <w:spacing w:before="173"/>
        <w:rPr>
          <w:sz w:val="27"/>
        </w:rPr>
      </w:pPr>
    </w:p>
    <w:p>
      <w:pPr>
        <w:spacing w:line="278" w:lineRule="auto" w:before="0"/>
        <w:ind w:left="396" w:right="597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Business Impact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Demonstrate </w:t>
      </w:r>
      <w:r>
        <w:rPr>
          <w:color w:val="415461"/>
          <w:w w:val="90"/>
          <w:sz w:val="29"/>
        </w:rPr>
        <w:t>20% </w:t>
      </w:r>
      <w:r>
        <w:rPr>
          <w:color w:val="415461"/>
          <w:w w:val="90"/>
          <w:sz w:val="32"/>
        </w:rPr>
        <w:t>reduction in unplanned </w:t>
      </w:r>
      <w:r>
        <w:rPr>
          <w:color w:val="415461"/>
          <w:spacing w:val="-8"/>
          <w:sz w:val="32"/>
        </w:rPr>
        <w:t>downtime</w:t>
      </w:r>
      <w:r>
        <w:rPr>
          <w:color w:val="415461"/>
          <w:spacing w:val="-14"/>
          <w:sz w:val="32"/>
        </w:rPr>
        <w:t> </w:t>
      </w:r>
      <w:r>
        <w:rPr>
          <w:color w:val="415461"/>
          <w:spacing w:val="-8"/>
          <w:sz w:val="32"/>
        </w:rPr>
        <w:t>and</w:t>
      </w:r>
      <w:r>
        <w:rPr>
          <w:color w:val="415461"/>
          <w:spacing w:val="-13"/>
          <w:sz w:val="32"/>
        </w:rPr>
        <w:t> </w:t>
      </w:r>
      <w:r>
        <w:rPr>
          <w:color w:val="415461"/>
          <w:spacing w:val="-8"/>
          <w:sz w:val="29"/>
        </w:rPr>
        <w:t>15% </w:t>
      </w:r>
      <w:r>
        <w:rPr>
          <w:color w:val="415461"/>
          <w:spacing w:val="-8"/>
          <w:sz w:val="32"/>
        </w:rPr>
        <w:t>cost</w:t>
      </w:r>
      <w:r>
        <w:rPr>
          <w:color w:val="415461"/>
          <w:spacing w:val="-13"/>
          <w:sz w:val="32"/>
        </w:rPr>
        <w:t> </w:t>
      </w:r>
      <w:r>
        <w:rPr>
          <w:color w:val="415461"/>
          <w:spacing w:val="-8"/>
          <w:sz w:val="32"/>
        </w:rPr>
        <w:t>savings</w:t>
      </w:r>
    </w:p>
    <w:p>
      <w:pPr>
        <w:spacing w:after="0" w:line="278" w:lineRule="auto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pStyle w:val="BodyText"/>
        <w:spacing w:line="364" w:lineRule="auto"/>
        <w:ind w:left="771" w:right="26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761999</wp:posOffset>
                </wp:positionH>
                <wp:positionV relativeFrom="paragraph">
                  <wp:posOffset>-11197</wp:posOffset>
                </wp:positionV>
                <wp:extent cx="6048375" cy="418211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6048375" cy="4182110"/>
                          <a:chExt cx="6048375" cy="418211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-12" y="8"/>
                            <a:ext cx="6048375" cy="418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182110">
                                <a:moveTo>
                                  <a:pt x="6048375" y="12"/>
                                </a:moveTo>
                                <a:lnTo>
                                  <a:pt x="6029325" y="12"/>
                                </a:lnTo>
                                <a:lnTo>
                                  <a:pt x="6029325" y="4112857"/>
                                </a:lnTo>
                                <a:lnTo>
                                  <a:pt x="6027877" y="4120146"/>
                                </a:lnTo>
                                <a:lnTo>
                                  <a:pt x="6022086" y="4134154"/>
                                </a:lnTo>
                                <a:lnTo>
                                  <a:pt x="6017946" y="4140327"/>
                                </a:lnTo>
                                <a:lnTo>
                                  <a:pt x="6012586" y="4145699"/>
                                </a:lnTo>
                                <a:lnTo>
                                  <a:pt x="6012116" y="4146169"/>
                                </a:lnTo>
                                <a:lnTo>
                                  <a:pt x="6007227" y="4151058"/>
                                </a:lnTo>
                                <a:lnTo>
                                  <a:pt x="6001055" y="4155186"/>
                                </a:lnTo>
                                <a:lnTo>
                                  <a:pt x="5987046" y="4160990"/>
                                </a:lnTo>
                                <a:lnTo>
                                  <a:pt x="5979757" y="4162437"/>
                                </a:lnTo>
                                <a:lnTo>
                                  <a:pt x="68630" y="4162437"/>
                                </a:lnTo>
                                <a:lnTo>
                                  <a:pt x="61341" y="4160990"/>
                                </a:lnTo>
                                <a:lnTo>
                                  <a:pt x="47332" y="4155186"/>
                                </a:lnTo>
                                <a:lnTo>
                                  <a:pt x="41148" y="4151058"/>
                                </a:lnTo>
                                <a:lnTo>
                                  <a:pt x="36258" y="4146181"/>
                                </a:lnTo>
                                <a:lnTo>
                                  <a:pt x="35801" y="4145699"/>
                                </a:lnTo>
                                <a:lnTo>
                                  <a:pt x="30441" y="4140327"/>
                                </a:lnTo>
                                <a:lnTo>
                                  <a:pt x="26301" y="4134154"/>
                                </a:lnTo>
                                <a:lnTo>
                                  <a:pt x="20510" y="4120146"/>
                                </a:lnTo>
                                <a:lnTo>
                                  <a:pt x="19050" y="4112857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5275"/>
                                </a:lnTo>
                                <a:lnTo>
                                  <a:pt x="368" y="4112793"/>
                                </a:lnTo>
                                <a:lnTo>
                                  <a:pt x="17272" y="4153598"/>
                                </a:lnTo>
                                <a:lnTo>
                                  <a:pt x="22364" y="4159135"/>
                                </a:lnTo>
                                <a:lnTo>
                                  <a:pt x="61341" y="4180040"/>
                                </a:lnTo>
                                <a:lnTo>
                                  <a:pt x="76200" y="4181487"/>
                                </a:lnTo>
                                <a:lnTo>
                                  <a:pt x="5972175" y="4181487"/>
                                </a:lnTo>
                                <a:lnTo>
                                  <a:pt x="6014517" y="4168660"/>
                                </a:lnTo>
                                <a:lnTo>
                                  <a:pt x="6025566" y="4159618"/>
                                </a:lnTo>
                                <a:lnTo>
                                  <a:pt x="6026061" y="4159173"/>
                                </a:lnTo>
                                <a:lnTo>
                                  <a:pt x="6031115" y="4153598"/>
                                </a:lnTo>
                                <a:lnTo>
                                  <a:pt x="6035548" y="4147616"/>
                                </a:lnTo>
                                <a:lnTo>
                                  <a:pt x="6048375" y="4105275"/>
                                </a:lnTo>
                                <a:lnTo>
                                  <a:pt x="6048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76212" y="114321"/>
                            <a:ext cx="5715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162175">
                                <a:moveTo>
                                  <a:pt x="57150" y="2105025"/>
                                </a:moveTo>
                                <a:lnTo>
                                  <a:pt x="0" y="2105025"/>
                                </a:lnTo>
                                <a:lnTo>
                                  <a:pt x="0" y="2162175"/>
                                </a:lnTo>
                                <a:lnTo>
                                  <a:pt x="57150" y="2162175"/>
                                </a:lnTo>
                                <a:lnTo>
                                  <a:pt x="57150" y="21050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047750"/>
                                </a:moveTo>
                                <a:lnTo>
                                  <a:pt x="0" y="1047750"/>
                                </a:lnTo>
                                <a:lnTo>
                                  <a:pt x="0" y="1104900"/>
                                </a:lnTo>
                                <a:lnTo>
                                  <a:pt x="57150" y="1104900"/>
                                </a:lnTo>
                                <a:lnTo>
                                  <a:pt x="57150" y="104775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-.881718pt;width:476.25pt;height:329.3pt;mso-position-horizontal-relative:page;mso-position-vertical-relative:paragraph;z-index:-16662016" id="docshapegroup344" coordorigin="1200,-18" coordsize="9525,6586">
                <v:shape style="position:absolute;left:1199;top:-18;width:9525;height:6586" id="docshape345" coordorigin="1200,-18" coordsize="9525,6586" path="m10725,-18l10695,-18,10695,6459,10693,6471,10684,6493,10677,6503,10669,6511,10668,6512,10660,6519,10650,6526,10628,6535,10617,6537,1308,6537,1297,6535,1275,6526,1265,6519,1257,6512,1256,6511,1248,6503,1241,6493,1232,6471,1230,6459,1230,-18,1200,-18,1200,6447,1201,6459,1227,6523,1235,6532,1297,6565,1320,6567,10605,6567,10672,6547,10689,6533,10690,6532,10698,6523,10705,6514,10725,6447,10725,-18xe" filled="true" fillcolor="#3398da" stroked="false">
                  <v:path arrowok="t"/>
                  <v:fill type="solid"/>
                </v:shape>
                <v:shape style="position:absolute;left:1634;top:162;width:90;height:3405" id="docshape346" coordorigin="1635,162" coordsize="90,3405" path="m1725,3477l1635,3477,1635,3567,1725,3567,1725,3477xm1725,2922l1635,2922,1635,3012,1725,3012,1725,2922xm1725,2367l1635,2367,1635,2457,1725,2457,1725,2367xm1725,1812l1635,1812,1635,1902,1725,1902,1725,1812xm1725,1272l1635,1272,1635,1362,1725,1362,1725,1272xm1725,717l1635,717,1635,807,1725,807,1725,717xm1725,162l1635,162,1635,252,1725,252,1725,162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761999</wp:posOffset>
                </wp:positionH>
                <wp:positionV relativeFrom="page">
                  <wp:posOffset>4371973</wp:posOffset>
                </wp:positionV>
                <wp:extent cx="6048375" cy="6332855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6048375" cy="6332855"/>
                          <a:chExt cx="6048375" cy="6332855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-12" y="1"/>
                            <a:ext cx="6048375" cy="633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6332855">
                                <a:moveTo>
                                  <a:pt x="6048375" y="76187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23" y="22364"/>
                                </a:lnTo>
                                <a:lnTo>
                                  <a:pt x="6025667" y="21983"/>
                                </a:lnTo>
                                <a:lnTo>
                                  <a:pt x="6025566" y="21856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821" y="21869"/>
                                </a:lnTo>
                                <a:lnTo>
                                  <a:pt x="22326" y="22326"/>
                                </a:lnTo>
                                <a:lnTo>
                                  <a:pt x="1460" y="61328"/>
                                </a:lnTo>
                                <a:lnTo>
                                  <a:pt x="0" y="76187"/>
                                </a:lnTo>
                                <a:lnTo>
                                  <a:pt x="0" y="6332588"/>
                                </a:lnTo>
                                <a:lnTo>
                                  <a:pt x="19050" y="6332588"/>
                                </a:lnTo>
                                <a:lnTo>
                                  <a:pt x="19050" y="68618"/>
                                </a:lnTo>
                                <a:lnTo>
                                  <a:pt x="20510" y="61328"/>
                                </a:lnTo>
                                <a:lnTo>
                                  <a:pt x="26301" y="47320"/>
                                </a:lnTo>
                                <a:lnTo>
                                  <a:pt x="30441" y="41135"/>
                                </a:lnTo>
                                <a:lnTo>
                                  <a:pt x="35788" y="35788"/>
                                </a:lnTo>
                                <a:lnTo>
                                  <a:pt x="36271" y="35306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301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5987046" y="20497"/>
                                </a:lnTo>
                                <a:lnTo>
                                  <a:pt x="6001055" y="26301"/>
                                </a:lnTo>
                                <a:lnTo>
                                  <a:pt x="6007227" y="30429"/>
                                </a:lnTo>
                                <a:lnTo>
                                  <a:pt x="6012586" y="35788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2086" y="47320"/>
                                </a:lnTo>
                                <a:lnTo>
                                  <a:pt x="6027877" y="61328"/>
                                </a:lnTo>
                                <a:lnTo>
                                  <a:pt x="6029325" y="68618"/>
                                </a:lnTo>
                                <a:lnTo>
                                  <a:pt x="6029325" y="6332588"/>
                                </a:lnTo>
                                <a:lnTo>
                                  <a:pt x="6048375" y="6332588"/>
                                </a:lnTo>
                                <a:lnTo>
                                  <a:pt x="60483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6212" y="3133726"/>
                            <a:ext cx="5715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162175">
                                <a:moveTo>
                                  <a:pt x="57150" y="2105025"/>
                                </a:moveTo>
                                <a:lnTo>
                                  <a:pt x="0" y="2105025"/>
                                </a:lnTo>
                                <a:lnTo>
                                  <a:pt x="0" y="2162175"/>
                                </a:lnTo>
                                <a:lnTo>
                                  <a:pt x="57150" y="2162175"/>
                                </a:lnTo>
                                <a:lnTo>
                                  <a:pt x="57150" y="21050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409700"/>
                                </a:moveTo>
                                <a:lnTo>
                                  <a:pt x="0" y="1409700"/>
                                </a:lnTo>
                                <a:lnTo>
                                  <a:pt x="0" y="1466850"/>
                                </a:lnTo>
                                <a:lnTo>
                                  <a:pt x="57150" y="1466850"/>
                                </a:lnTo>
                                <a:lnTo>
                                  <a:pt x="57150" y="140970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344.249847pt;width:476.25pt;height:498.65pt;mso-position-horizontal-relative:page;mso-position-vertical-relative:page;z-index:-16661504" id="docshapegroup347" coordorigin="1200,6885" coordsize="9525,9973">
                <v:shape style="position:absolute;left:1199;top:6885;width:9525;height:9973" id="docshape348" coordorigin="1200,6885" coordsize="9525,9973" path="m10725,7005l10705,6938,10690,6920,10689,6920,10689,6919,10628,6887,10605,6885,1320,6885,1253,6905,1236,6919,1235,6920,1202,6982,1200,7005,1200,16858,1230,16858,1230,6993,1232,6982,1241,6960,1248,6950,1256,6941,1257,6941,1265,6933,1275,6926,1297,6917,1308,6915,10617,6915,10628,6917,10650,6926,10660,6933,10669,6941,10677,6950,10684,6960,10693,6982,10695,6993,10695,16858,10725,16858,10725,7005xe" filled="true" fillcolor="#3398da" stroked="false">
                  <v:path arrowok="t"/>
                  <v:fill type="solid"/>
                </v:shape>
                <v:shape style="position:absolute;left:1634;top:11820;width:90;height:3405" id="docshape349" coordorigin="1635,11820" coordsize="90,3405" path="m1725,15135l1635,15135,1635,15225,1725,15225,1725,15135xm1725,14580l1635,14580,1635,14670,1725,14670,1725,14580xm1725,14040l1635,14040,1635,14130,1725,14130,1725,14040xm1725,13485l1635,13485,1635,13575,1725,13575,1725,13485xm1725,12930l1635,12930,1635,13020,1725,13020,1725,12930xm1725,12375l1635,12375,1635,12465,1725,12465,1725,12375xm1725,11820l1635,11820,1635,11910,1725,11910,1725,11820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15461"/>
          <w:w w:val="90"/>
        </w:rPr>
        <w:t>Build synthetic Islamic banking dataset Implement Shariah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compliant risk models </w:t>
      </w:r>
      <w:r>
        <w:rPr>
          <w:color w:val="415461"/>
          <w:spacing w:val="-6"/>
        </w:rPr>
        <w:t>Develop</w:t>
      </w:r>
      <w:r>
        <w:rPr>
          <w:color w:val="415461"/>
          <w:spacing w:val="-16"/>
        </w:rPr>
        <w:t> </w:t>
      </w:r>
      <w:r>
        <w:rPr>
          <w:color w:val="415461"/>
          <w:spacing w:val="-6"/>
        </w:rPr>
        <w:t>fraud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detection</w:t>
      </w:r>
      <w:r>
        <w:rPr>
          <w:color w:val="415461"/>
          <w:spacing w:val="-15"/>
        </w:rPr>
        <w:t> </w:t>
      </w:r>
      <w:r>
        <w:rPr>
          <w:color w:val="415461"/>
          <w:spacing w:val="-6"/>
        </w:rPr>
        <w:t>with</w:t>
      </w:r>
      <w:r>
        <w:rPr>
          <w:color w:val="415461"/>
          <w:spacing w:val="-15"/>
        </w:rPr>
        <w:t> </w:t>
      </w:r>
      <w:r>
        <w:rPr>
          <w:color w:val="415461"/>
          <w:spacing w:val="-6"/>
          <w:sz w:val="29"/>
        </w:rPr>
        <w:t>95%+</w:t>
      </w:r>
      <w:r>
        <w:rPr>
          <w:color w:val="415461"/>
          <w:spacing w:val="-13"/>
          <w:sz w:val="29"/>
        </w:rPr>
        <w:t> </w:t>
      </w:r>
      <w:r>
        <w:rPr>
          <w:color w:val="415461"/>
          <w:spacing w:val="-6"/>
        </w:rPr>
        <w:t>accuracy </w:t>
      </w:r>
      <w:r>
        <w:rPr>
          <w:color w:val="415461"/>
          <w:w w:val="90"/>
        </w:rPr>
        <w:t>Create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explainable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AI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dashboard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for</w:t>
      </w:r>
      <w:r>
        <w:rPr>
          <w:color w:val="415461"/>
          <w:spacing w:val="-10"/>
          <w:w w:val="90"/>
        </w:rPr>
        <w:t> </w:t>
      </w:r>
      <w:r>
        <w:rPr>
          <w:color w:val="415461"/>
          <w:w w:val="90"/>
        </w:rPr>
        <w:t>compliance </w:t>
      </w:r>
      <w:r>
        <w:rPr>
          <w:color w:val="415461"/>
          <w:spacing w:val="-8"/>
        </w:rPr>
        <w:t>Implement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privacy</w:t>
      </w:r>
      <w:r>
        <w:rPr>
          <w:color w:val="415461"/>
          <w:spacing w:val="-8"/>
          <w:sz w:val="29"/>
        </w:rPr>
        <w:t>-</w:t>
      </w:r>
      <w:r>
        <w:rPr>
          <w:color w:val="415461"/>
          <w:spacing w:val="-8"/>
        </w:rPr>
        <w:t>preserving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techniques</w:t>
      </w:r>
    </w:p>
    <w:p>
      <w:pPr>
        <w:pStyle w:val="BodyText"/>
        <w:spacing w:line="367" w:lineRule="auto"/>
        <w:ind w:left="771" w:right="3012"/>
      </w:pPr>
      <w:r>
        <w:rPr>
          <w:color w:val="415461"/>
          <w:w w:val="90"/>
        </w:rPr>
        <w:t>Build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API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for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integration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with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banking</w:t>
      </w:r>
      <w:r>
        <w:rPr>
          <w:color w:val="415461"/>
          <w:spacing w:val="-4"/>
          <w:w w:val="90"/>
        </w:rPr>
        <w:t> </w:t>
      </w:r>
      <w:r>
        <w:rPr>
          <w:color w:val="415461"/>
          <w:w w:val="90"/>
        </w:rPr>
        <w:t>systems </w:t>
      </w:r>
      <w:r>
        <w:rPr>
          <w:color w:val="415461"/>
          <w:spacing w:val="-10"/>
        </w:rPr>
        <w:t>Prepare regulatory documentation</w:t>
      </w:r>
    </w:p>
    <w:p>
      <w:pPr>
        <w:spacing w:before="281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spacing w:val="-10"/>
          <w:sz w:val="30"/>
        </w:rPr>
        <w:t>Duration</w:t>
      </w:r>
      <w:r>
        <w:rPr>
          <w:rFonts w:ascii="Arial"/>
          <w:b/>
          <w:color w:val="415461"/>
          <w:spacing w:val="-10"/>
          <w:sz w:val="29"/>
        </w:rPr>
        <w:t>:</w:t>
      </w:r>
      <w:r>
        <w:rPr>
          <w:rFonts w:ascii="Arial"/>
          <w:b/>
          <w:color w:val="415461"/>
          <w:spacing w:val="-11"/>
          <w:sz w:val="29"/>
        </w:rPr>
        <w:t> </w:t>
      </w:r>
      <w:r>
        <w:rPr>
          <w:color w:val="415461"/>
          <w:spacing w:val="-10"/>
          <w:sz w:val="29"/>
        </w:rPr>
        <w:t>6</w:t>
      </w:r>
      <w:r>
        <w:rPr>
          <w:color w:val="415461"/>
          <w:spacing w:val="-7"/>
          <w:sz w:val="29"/>
        </w:rPr>
        <w:t> </w:t>
      </w:r>
      <w:r>
        <w:rPr>
          <w:color w:val="415461"/>
          <w:spacing w:val="-10"/>
          <w:sz w:val="32"/>
        </w:rPr>
        <w:t>weeks</w:t>
      </w:r>
    </w:p>
    <w:p>
      <w:pPr>
        <w:pStyle w:val="BodyText"/>
        <w:spacing w:before="157"/>
        <w:rPr>
          <w:sz w:val="27"/>
        </w:rPr>
      </w:pPr>
    </w:p>
    <w:p>
      <w:pPr>
        <w:spacing w:line="288" w:lineRule="auto" w:before="0"/>
        <w:ind w:left="396" w:right="597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Business</w:t>
      </w:r>
      <w:r>
        <w:rPr>
          <w:rFonts w:ascii="Arial"/>
          <w:b/>
          <w:color w:val="415461"/>
          <w:spacing w:val="-2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Impact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Show </w:t>
      </w:r>
      <w:r>
        <w:rPr>
          <w:color w:val="415461"/>
          <w:w w:val="90"/>
          <w:sz w:val="29"/>
        </w:rPr>
        <w:t>30% </w:t>
      </w:r>
      <w:r>
        <w:rPr>
          <w:color w:val="415461"/>
          <w:w w:val="90"/>
          <w:sz w:val="32"/>
        </w:rPr>
        <w:t>improvement in risk assessment </w:t>
      </w:r>
      <w:r>
        <w:rPr>
          <w:color w:val="415461"/>
          <w:spacing w:val="-8"/>
          <w:sz w:val="32"/>
        </w:rPr>
        <w:t>accuracy</w:t>
      </w:r>
      <w:r>
        <w:rPr>
          <w:color w:val="415461"/>
          <w:spacing w:val="-12"/>
          <w:sz w:val="32"/>
        </w:rPr>
        <w:t> </w:t>
      </w:r>
      <w:r>
        <w:rPr>
          <w:color w:val="415461"/>
          <w:spacing w:val="-8"/>
          <w:sz w:val="32"/>
        </w:rPr>
        <w:t>and</w:t>
      </w:r>
      <w:r>
        <w:rPr>
          <w:color w:val="415461"/>
          <w:spacing w:val="-12"/>
          <w:sz w:val="32"/>
        </w:rPr>
        <w:t> </w:t>
      </w:r>
      <w:r>
        <w:rPr>
          <w:color w:val="415461"/>
          <w:spacing w:val="-8"/>
          <w:sz w:val="29"/>
        </w:rPr>
        <w:t>50%</w:t>
      </w:r>
      <w:r>
        <w:rPr>
          <w:color w:val="415461"/>
          <w:spacing w:val="-4"/>
          <w:sz w:val="29"/>
        </w:rPr>
        <w:t> </w:t>
      </w:r>
      <w:r>
        <w:rPr>
          <w:color w:val="415461"/>
          <w:spacing w:val="-8"/>
          <w:sz w:val="32"/>
        </w:rPr>
        <w:t>reduction</w:t>
      </w:r>
      <w:r>
        <w:rPr>
          <w:color w:val="415461"/>
          <w:spacing w:val="-12"/>
          <w:sz w:val="32"/>
        </w:rPr>
        <w:t> </w:t>
      </w:r>
      <w:r>
        <w:rPr>
          <w:color w:val="415461"/>
          <w:spacing w:val="-8"/>
          <w:sz w:val="32"/>
        </w:rPr>
        <w:t>in</w:t>
      </w:r>
      <w:r>
        <w:rPr>
          <w:color w:val="415461"/>
          <w:spacing w:val="-12"/>
          <w:sz w:val="32"/>
        </w:rPr>
        <w:t> </w:t>
      </w:r>
      <w:r>
        <w:rPr>
          <w:color w:val="415461"/>
          <w:spacing w:val="-8"/>
          <w:sz w:val="32"/>
        </w:rPr>
        <w:t>processing</w:t>
      </w:r>
      <w:r>
        <w:rPr>
          <w:color w:val="415461"/>
          <w:spacing w:val="-12"/>
          <w:sz w:val="32"/>
        </w:rPr>
        <w:t> </w:t>
      </w:r>
      <w:r>
        <w:rPr>
          <w:color w:val="415461"/>
          <w:spacing w:val="-8"/>
          <w:sz w:val="32"/>
        </w:rPr>
        <w:t>time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59"/>
        <w:rPr>
          <w:sz w:val="27"/>
        </w:rPr>
      </w:pPr>
    </w:p>
    <w:p>
      <w:pPr>
        <w:pStyle w:val="Heading3"/>
      </w:pPr>
      <w:r>
        <w:rPr>
          <w:color w:val="2B3D4F"/>
          <w:w w:val="90"/>
        </w:rPr>
        <w:t>Capstone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Project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C</w:t>
      </w:r>
      <w:r>
        <w:rPr>
          <w:color w:val="2B3D4F"/>
          <w:w w:val="90"/>
          <w:sz w:val="32"/>
        </w:rPr>
        <w:t>:</w:t>
      </w:r>
      <w:r>
        <w:rPr>
          <w:color w:val="2B3D4F"/>
          <w:spacing w:val="-2"/>
          <w:w w:val="90"/>
          <w:sz w:val="32"/>
        </w:rPr>
        <w:t> </w:t>
      </w:r>
      <w:r>
        <w:rPr>
          <w:color w:val="2B3D4F"/>
          <w:w w:val="90"/>
        </w:rPr>
        <w:t>Smart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Healthcare</w:t>
      </w:r>
      <w:r>
        <w:rPr>
          <w:color w:val="2B3D4F"/>
          <w:spacing w:val="-4"/>
          <w:w w:val="90"/>
        </w:rPr>
        <w:t> </w:t>
      </w:r>
      <w:r>
        <w:rPr>
          <w:color w:val="2B3D4F"/>
          <w:w w:val="90"/>
        </w:rPr>
        <w:t>Diagnosis</w:t>
      </w:r>
      <w:r>
        <w:rPr>
          <w:color w:val="2B3D4F"/>
          <w:spacing w:val="-4"/>
          <w:w w:val="90"/>
        </w:rPr>
        <w:t> </w:t>
      </w:r>
      <w:r>
        <w:rPr>
          <w:color w:val="2B3D4F"/>
          <w:spacing w:val="-2"/>
          <w:w w:val="90"/>
        </w:rPr>
        <w:t>Assistant</w:t>
      </w:r>
    </w:p>
    <w:p>
      <w:pPr>
        <w:pStyle w:val="BodyText"/>
        <w:spacing w:line="283" w:lineRule="auto" w:before="235"/>
        <w:ind w:left="396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Description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</w:rPr>
        <w:t>Create an AI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powered diagnostic assistant for Gulf healthcare systems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incorporating medical imaging and patient data </w:t>
      </w:r>
      <w:r>
        <w:rPr>
          <w:color w:val="415461"/>
          <w:spacing w:val="-2"/>
        </w:rPr>
        <w:t>analysis</w:t>
      </w:r>
      <w:r>
        <w:rPr>
          <w:color w:val="415461"/>
          <w:spacing w:val="-2"/>
          <w:sz w:val="29"/>
        </w:rPr>
        <w:t>.</w:t>
      </w:r>
    </w:p>
    <w:p>
      <w:pPr>
        <w:pStyle w:val="BodyText"/>
        <w:spacing w:before="107"/>
        <w:rPr>
          <w:sz w:val="27"/>
        </w:rPr>
      </w:pPr>
    </w:p>
    <w:p>
      <w:pPr>
        <w:spacing w:line="288" w:lineRule="auto" w:before="1"/>
        <w:ind w:left="39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spacing w:val="-6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Applied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Computer Vision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Medical AI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Multi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  <w:sz w:val="32"/>
        </w:rPr>
        <w:t>modal Learning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Regulatory Compliance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Cloud Security</w:t>
      </w:r>
    </w:p>
    <w:p>
      <w:pPr>
        <w:pStyle w:val="BodyText"/>
        <w:spacing w:before="113"/>
        <w:rPr>
          <w:sz w:val="27"/>
        </w:rPr>
      </w:pPr>
    </w:p>
    <w:p>
      <w:pPr>
        <w:spacing w:before="0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spacing w:val="-2"/>
          <w:sz w:val="30"/>
        </w:rPr>
        <w:t>Deliverables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56"/>
        <w:rPr>
          <w:rFonts w:ascii="Arial"/>
          <w:b/>
          <w:sz w:val="27"/>
        </w:rPr>
      </w:pPr>
    </w:p>
    <w:p>
      <w:pPr>
        <w:pStyle w:val="BodyText"/>
        <w:spacing w:line="367" w:lineRule="auto"/>
        <w:ind w:left="771" w:right="2499"/>
      </w:pPr>
      <w:r>
        <w:rPr>
          <w:color w:val="415461"/>
          <w:w w:val="90"/>
        </w:rPr>
        <w:t>Integrate multiple medical imaging modalities Build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diagnosis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assistance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for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common</w:t>
      </w:r>
      <w:r>
        <w:rPr>
          <w:color w:val="415461"/>
          <w:spacing w:val="-2"/>
          <w:w w:val="90"/>
        </w:rPr>
        <w:t> </w:t>
      </w:r>
      <w:r>
        <w:rPr>
          <w:color w:val="415461"/>
          <w:w w:val="90"/>
        </w:rPr>
        <w:t>conditions </w:t>
      </w:r>
      <w:r>
        <w:rPr>
          <w:color w:val="415461"/>
          <w:spacing w:val="-8"/>
        </w:rPr>
        <w:t>Implement</w:t>
      </w:r>
      <w:r>
        <w:rPr>
          <w:color w:val="415461"/>
          <w:spacing w:val="-14"/>
        </w:rPr>
        <w:t> </w:t>
      </w:r>
      <w:r>
        <w:rPr>
          <w:color w:val="415461"/>
          <w:spacing w:val="-8"/>
        </w:rPr>
        <w:t>patient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data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privacy</w:t>
      </w:r>
      <w:r>
        <w:rPr>
          <w:color w:val="415461"/>
          <w:spacing w:val="-13"/>
        </w:rPr>
        <w:t> </w:t>
      </w:r>
      <w:r>
        <w:rPr>
          <w:color w:val="415461"/>
          <w:spacing w:val="-8"/>
        </w:rPr>
        <w:t>protection</w:t>
      </w:r>
    </w:p>
    <w:p>
      <w:pPr>
        <w:pStyle w:val="BodyText"/>
        <w:spacing w:before="3"/>
        <w:ind w:left="771"/>
      </w:pPr>
      <w:r>
        <w:rPr>
          <w:color w:val="415461"/>
          <w:w w:val="90"/>
        </w:rPr>
        <w:t>Create</w:t>
      </w:r>
      <w:r>
        <w:rPr>
          <w:color w:val="415461"/>
          <w:spacing w:val="15"/>
        </w:rPr>
        <w:t> </w:t>
      </w:r>
      <w:r>
        <w:rPr>
          <w:color w:val="415461"/>
          <w:w w:val="90"/>
        </w:rPr>
        <w:t>clinician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friendly</w:t>
      </w:r>
      <w:r>
        <w:rPr>
          <w:color w:val="415461"/>
          <w:spacing w:val="16"/>
        </w:rPr>
        <w:t> </w:t>
      </w:r>
      <w:r>
        <w:rPr>
          <w:color w:val="415461"/>
          <w:spacing w:val="-2"/>
          <w:w w:val="90"/>
        </w:rPr>
        <w:t>interface</w:t>
      </w:r>
    </w:p>
    <w:p>
      <w:pPr>
        <w:pStyle w:val="BodyText"/>
        <w:spacing w:line="357" w:lineRule="auto" w:before="193"/>
        <w:ind w:left="771" w:right="3012"/>
      </w:pPr>
      <w:r>
        <w:rPr>
          <w:color w:val="415461"/>
          <w:w w:val="90"/>
        </w:rPr>
        <w:t>Develop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audit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trail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and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compliance</w:t>
      </w:r>
      <w:r>
        <w:rPr>
          <w:color w:val="415461"/>
          <w:spacing w:val="-6"/>
          <w:w w:val="90"/>
        </w:rPr>
        <w:t> </w:t>
      </w:r>
      <w:r>
        <w:rPr>
          <w:color w:val="415461"/>
          <w:w w:val="90"/>
        </w:rPr>
        <w:t>features </w:t>
      </w:r>
      <w:r>
        <w:rPr>
          <w:color w:val="415461"/>
          <w:spacing w:val="-10"/>
        </w:rPr>
        <w:t>Deploy with HIPAA</w:t>
      </w:r>
      <w:r>
        <w:rPr>
          <w:color w:val="415461"/>
          <w:spacing w:val="-10"/>
          <w:sz w:val="29"/>
        </w:rPr>
        <w:t>-</w:t>
      </w:r>
      <w:r>
        <w:rPr>
          <w:color w:val="415461"/>
          <w:spacing w:val="-10"/>
        </w:rPr>
        <w:t>level security</w:t>
      </w:r>
    </w:p>
    <w:p>
      <w:pPr>
        <w:spacing w:line="556" w:lineRule="auto" w:before="15"/>
        <w:ind w:left="396" w:right="3128" w:firstLine="375"/>
        <w:jc w:val="left"/>
        <w:rPr>
          <w:sz w:val="32"/>
        </w:rPr>
      </w:pPr>
      <w:r>
        <w:rPr>
          <w:color w:val="415461"/>
          <w:w w:val="90"/>
          <w:sz w:val="32"/>
        </w:rPr>
        <w:t>Validate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with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medical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professionals </w:t>
      </w:r>
      <w:r>
        <w:rPr>
          <w:rFonts w:ascii="Arial"/>
          <w:b/>
          <w:color w:val="415461"/>
          <w:sz w:val="30"/>
        </w:rPr>
        <w:t>Duration</w:t>
      </w:r>
      <w:r>
        <w:rPr>
          <w:rFonts w:ascii="Arial"/>
          <w:b/>
          <w:color w:val="415461"/>
          <w:sz w:val="29"/>
        </w:rPr>
        <w:t>:</w:t>
      </w:r>
      <w:r>
        <w:rPr>
          <w:rFonts w:ascii="Arial"/>
          <w:b/>
          <w:color w:val="415461"/>
          <w:spacing w:val="-19"/>
          <w:sz w:val="29"/>
        </w:rPr>
        <w:t> </w:t>
      </w:r>
      <w:r>
        <w:rPr>
          <w:color w:val="415461"/>
          <w:sz w:val="29"/>
        </w:rPr>
        <w:t>6</w:t>
      </w:r>
      <w:r>
        <w:rPr>
          <w:color w:val="415461"/>
          <w:spacing w:val="-16"/>
          <w:sz w:val="29"/>
        </w:rPr>
        <w:t> </w:t>
      </w:r>
      <w:r>
        <w:rPr>
          <w:color w:val="415461"/>
          <w:sz w:val="32"/>
        </w:rPr>
        <w:t>weeks</w:t>
      </w:r>
    </w:p>
    <w:p>
      <w:pPr>
        <w:spacing w:after="0" w:line="556" w:lineRule="auto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761999</wp:posOffset>
                </wp:positionH>
                <wp:positionV relativeFrom="page">
                  <wp:posOffset>5229214</wp:posOffset>
                </wp:positionV>
                <wp:extent cx="6048375" cy="5476875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048375" cy="5476875"/>
                          <a:chExt cx="6048375" cy="547687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0"/>
                            <a:ext cx="6048375" cy="547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5476875">
                                <a:moveTo>
                                  <a:pt x="6048374" y="5476874"/>
                                </a:moveTo>
                                <a:lnTo>
                                  <a:pt x="0" y="547687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5476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28575" cy="547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476875">
                                <a:moveTo>
                                  <a:pt x="28574" y="5476874"/>
                                </a:moveTo>
                                <a:lnTo>
                                  <a:pt x="0" y="5476874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5476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85737" y="1514485"/>
                            <a:ext cx="295275" cy="356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3562350">
                                <a:moveTo>
                                  <a:pt x="57150" y="2800350"/>
                                </a:moveTo>
                                <a:lnTo>
                                  <a:pt x="0" y="2800350"/>
                                </a:lnTo>
                                <a:lnTo>
                                  <a:pt x="0" y="2857500"/>
                                </a:lnTo>
                                <a:lnTo>
                                  <a:pt x="57150" y="2857500"/>
                                </a:lnTo>
                                <a:lnTo>
                                  <a:pt x="57150" y="2800350"/>
                                </a:lnTo>
                                <a:close/>
                              </a:path>
                              <a:path w="295275" h="3562350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295275" h="356235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3505200"/>
                                </a:moveTo>
                                <a:lnTo>
                                  <a:pt x="238125" y="3505200"/>
                                </a:lnTo>
                                <a:lnTo>
                                  <a:pt x="238125" y="3562350"/>
                                </a:lnTo>
                                <a:lnTo>
                                  <a:pt x="295275" y="3562350"/>
                                </a:lnTo>
                                <a:lnTo>
                                  <a:pt x="295275" y="3505200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3152775"/>
                                </a:moveTo>
                                <a:lnTo>
                                  <a:pt x="238125" y="3152775"/>
                                </a:lnTo>
                                <a:lnTo>
                                  <a:pt x="238125" y="3209925"/>
                                </a:lnTo>
                                <a:lnTo>
                                  <a:pt x="295275" y="3209925"/>
                                </a:lnTo>
                                <a:lnTo>
                                  <a:pt x="295275" y="3152775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2447925"/>
                                </a:moveTo>
                                <a:lnTo>
                                  <a:pt x="238125" y="2447925"/>
                                </a:lnTo>
                                <a:lnTo>
                                  <a:pt x="238125" y="2505075"/>
                                </a:lnTo>
                                <a:lnTo>
                                  <a:pt x="295275" y="2505075"/>
                                </a:lnTo>
                                <a:lnTo>
                                  <a:pt x="295275" y="2447925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2105025"/>
                                </a:moveTo>
                                <a:lnTo>
                                  <a:pt x="238125" y="2105025"/>
                                </a:lnTo>
                                <a:lnTo>
                                  <a:pt x="238125" y="2162175"/>
                                </a:lnTo>
                                <a:lnTo>
                                  <a:pt x="295275" y="2162175"/>
                                </a:lnTo>
                                <a:lnTo>
                                  <a:pt x="295275" y="2105025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1752600"/>
                                </a:moveTo>
                                <a:lnTo>
                                  <a:pt x="238125" y="1752600"/>
                                </a:lnTo>
                                <a:lnTo>
                                  <a:pt x="238125" y="1809750"/>
                                </a:lnTo>
                                <a:lnTo>
                                  <a:pt x="295275" y="1809750"/>
                                </a:lnTo>
                                <a:lnTo>
                                  <a:pt x="295275" y="1752600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1047750"/>
                                </a:moveTo>
                                <a:lnTo>
                                  <a:pt x="238125" y="1047750"/>
                                </a:lnTo>
                                <a:lnTo>
                                  <a:pt x="238125" y="1104900"/>
                                </a:lnTo>
                                <a:lnTo>
                                  <a:pt x="295275" y="1104900"/>
                                </a:lnTo>
                                <a:lnTo>
                                  <a:pt x="295275" y="1047750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695325"/>
                                </a:moveTo>
                                <a:lnTo>
                                  <a:pt x="238125" y="695325"/>
                                </a:lnTo>
                                <a:lnTo>
                                  <a:pt x="238125" y="752475"/>
                                </a:lnTo>
                                <a:lnTo>
                                  <a:pt x="295275" y="752475"/>
                                </a:lnTo>
                                <a:lnTo>
                                  <a:pt x="295275" y="695325"/>
                                </a:lnTo>
                                <a:close/>
                              </a:path>
                              <a:path w="295275" h="3562350">
                                <a:moveTo>
                                  <a:pt x="295275" y="352425"/>
                                </a:moveTo>
                                <a:lnTo>
                                  <a:pt x="238125" y="352425"/>
                                </a:lnTo>
                                <a:lnTo>
                                  <a:pt x="238125" y="409575"/>
                                </a:lnTo>
                                <a:lnTo>
                                  <a:pt x="295275" y="409575"/>
                                </a:lnTo>
                                <a:lnTo>
                                  <a:pt x="295275" y="352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411.749176pt;width:476.25pt;height:431.25pt;mso-position-horizontal-relative:page;mso-position-vertical-relative:page;z-index:15785472" id="docshapegroup350" coordorigin="1200,8235" coordsize="9525,8625">
                <v:rect style="position:absolute;left:1200;top:8234;width:9525;height:8625" id="docshape351" filled="true" fillcolor="#f7f9fa" stroked="false">
                  <v:fill type="solid"/>
                </v:rect>
                <v:rect style="position:absolute;left:1200;top:8234;width:45;height:8625" id="docshape352" filled="true" fillcolor="#2ecc70" stroked="false">
                  <v:fill type="solid"/>
                </v:rect>
                <v:shape style="position:absolute;left:1649;top:10620;width:465;height:5610" id="docshape353" coordorigin="1650,10620" coordsize="465,5610" path="m1740,15030l1650,15030,1650,15120,1740,15120,1740,15030xm1740,12825l1650,12825,1650,12915,1740,12915,1740,12825xm1740,10620l1650,10620,1650,10710,1740,10710,1740,10620xm2115,16140l2025,16140,2025,16230,2115,16230,2115,16140xm2115,15585l2025,15585,2025,15675,2115,15675,2115,15585xm2115,14475l2025,14475,2025,14565,2115,14565,2115,14475xm2115,13935l2025,13935,2025,14025,2115,14025,2115,13935xm2115,13380l2025,13380,2025,13470,2115,13470,2115,13380xm2115,12270l2025,12270,2025,12360,2115,12360,2115,12270xm2115,11715l2025,11715,2025,11805,2115,11805,2115,11715xm2115,11175l2025,11175,2025,11265,2115,11265,2115,1117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790574</wp:posOffset>
                </wp:positionH>
                <wp:positionV relativeFrom="page">
                  <wp:posOffset>5229214</wp:posOffset>
                </wp:positionV>
                <wp:extent cx="6019800" cy="547687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6019800" cy="547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7" w:lineRule="auto" w:before="247"/>
                              <w:ind w:left="300" w:right="1254" w:firstLine="0"/>
                              <w:jc w:val="left"/>
                              <w:rPr>
                                <w:rFonts w:ascii="DejaVu Sans" w:eastAsia="DejaVu Sans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Segoe UI Symbol" w:eastAsia="Segoe UI Symbol"/>
                                <w:color w:val="2B3D4F"/>
                                <w:sz w:val="48"/>
                              </w:rPr>
                              <w:t>📚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z w:val="40"/>
                              </w:rPr>
                              <w:t>Industry-Specific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z w:val="40"/>
                              </w:rPr>
                              <w:t>Learning </w:t>
                            </w:r>
                            <w:r>
                              <w:rPr>
                                <w:rFonts w:ascii="DejaVu Sans" w:eastAsia="DejaVu Sans"/>
                                <w:b/>
                                <w:color w:val="2B3D4F"/>
                                <w:spacing w:val="-2"/>
                                <w:sz w:val="40"/>
                              </w:rPr>
                              <w:t>Resources</w:t>
                            </w:r>
                          </w:p>
                          <w:p>
                            <w:pPr>
                              <w:pStyle w:val="BodyText"/>
                              <w:spacing w:before="141"/>
                              <w:rPr>
                                <w:rFonts w:ascii="DejaVu Sans"/>
                                <w:b/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675" w:right="0" w:firstLine="0"/>
                              <w:jc w:val="left"/>
                              <w:rPr>
                                <w:rFonts w:ascii="Arial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15461"/>
                                <w:w w:val="90"/>
                                <w:sz w:val="30"/>
                              </w:rPr>
                              <w:t>Healthcare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36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5"/>
                                <w:sz w:val="30"/>
                              </w:rPr>
                              <w:t>AI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5"/>
                                <w:sz w:val="2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96"/>
                              <w:ind w:left="1050"/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MIT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Introduction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Computational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Thinking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Data</w:t>
                            </w:r>
                            <w:r>
                              <w:rPr>
                                <w:color w:val="415461"/>
                                <w:spacing w:val="-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Science Stanford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AI in Healthcare Specialization</w:t>
                            </w:r>
                          </w:p>
                          <w:p>
                            <w:pPr>
                              <w:spacing w:line="376" w:lineRule="auto" w:before="16"/>
                              <w:ind w:left="675" w:right="3381" w:firstLine="375"/>
                              <w:jc w:val="left"/>
                              <w:rPr>
                                <w:rFonts w:ascii="Arial"/>
                                <w:b/>
                                <w:sz w:val="29"/>
                              </w:rPr>
                            </w:pPr>
                            <w:r>
                              <w:rPr>
                                <w:color w:val="415461"/>
                                <w:w w:val="90"/>
                                <w:sz w:val="32"/>
                              </w:rPr>
                              <w:t>FastAI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</w:t>
                            </w:r>
                            <w:r>
                              <w:rPr>
                                <w:color w:val="415461"/>
                                <w:spacing w:val="-12"/>
                                <w:w w:val="90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  <w:sz w:val="32"/>
                              </w:rPr>
                              <w:t>Medical</w:t>
                            </w:r>
                            <w:r>
                              <w:rPr>
                                <w:color w:val="415461"/>
                                <w:spacing w:val="-13"/>
                                <w:w w:val="9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  <w:sz w:val="32"/>
                              </w:rPr>
                              <w:t>Imaging</w:t>
                            </w:r>
                            <w:r>
                              <w:rPr>
                                <w:color w:val="415461"/>
                                <w:spacing w:val="-13"/>
                                <w:w w:val="9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  <w:sz w:val="32"/>
                              </w:rPr>
                              <w:t>course 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30"/>
                              </w:rPr>
                              <w:t>Fintech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2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62" w:lineRule="exact"/>
                              <w:ind w:left="1050"/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NYU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:</w:t>
                            </w:r>
                            <w:r>
                              <w:rPr>
                                <w:color w:val="415461"/>
                                <w:spacing w:val="-2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Introduction</w:t>
                            </w:r>
                            <w:r>
                              <w:rPr>
                                <w:color w:val="415461"/>
                                <w:spacing w:val="-2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415461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spacing w:val="-2"/>
                                <w:w w:val="90"/>
                              </w:rPr>
                              <w:t>FinTech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93"/>
                              <w:ind w:left="1050" w:right="2530"/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Islamic Finance courses 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(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CIFA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,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INCEIF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)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Blockchain and cryptocurrency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resources</w:t>
                            </w:r>
                          </w:p>
                          <w:p>
                            <w:pPr>
                              <w:spacing w:before="29"/>
                              <w:ind w:left="675" w:right="0" w:firstLine="0"/>
                              <w:jc w:val="left"/>
                              <w:rPr>
                                <w:rFonts w:ascii="Arial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15461"/>
                                <w:w w:val="90"/>
                                <w:sz w:val="30"/>
                              </w:rPr>
                              <w:t>Energy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3"/>
                                <w:w w:val="90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30"/>
                              </w:rPr>
                              <w:t>Sector</w:t>
                            </w:r>
                            <w:r>
                              <w:rPr>
                                <w:rFonts w:ascii="Arial"/>
                                <w:b/>
                                <w:color w:val="415461"/>
                                <w:spacing w:val="-2"/>
                                <w:sz w:val="2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367" w:lineRule="auto" w:before="196"/>
                              <w:ind w:left="1050" w:right="2530"/>
                            </w:pPr>
                            <w:r>
                              <w:rPr>
                                <w:color w:val="415461"/>
                                <w:w w:val="90"/>
                              </w:rPr>
                              <w:t>SPE</w:t>
                            </w:r>
                            <w:r>
                              <w:rPr>
                                <w:color w:val="415461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(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Society</w:t>
                            </w:r>
                            <w:r>
                              <w:rPr>
                                <w:color w:val="415461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415461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Petroleum</w:t>
                            </w:r>
                            <w:r>
                              <w:rPr>
                                <w:color w:val="415461"/>
                                <w:spacing w:val="-12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Engineers</w:t>
                            </w:r>
                            <w:r>
                              <w:rPr>
                                <w:color w:val="415461"/>
                                <w:w w:val="90"/>
                                <w:sz w:val="29"/>
                              </w:rPr>
                              <w:t>)</w:t>
                            </w:r>
                            <w:r>
                              <w:rPr>
                                <w:color w:val="415461"/>
                                <w:spacing w:val="-12"/>
                                <w:w w:val="90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415461"/>
                                <w:w w:val="90"/>
                              </w:rPr>
                              <w:t>courses </w:t>
                            </w:r>
                            <w:r>
                              <w:rPr>
                                <w:color w:val="415461"/>
                                <w:spacing w:val="-10"/>
                              </w:rPr>
                              <w:t>Energy analytics specializations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49996pt;margin-top:411.749176pt;width:474pt;height:431.25pt;mso-position-horizontal-relative:page;mso-position-vertical-relative:page;z-index:15785984" type="#_x0000_t202" id="docshape354" filled="false" stroked="false">
                <v:textbox inset="0,0,0,0">
                  <w:txbxContent>
                    <w:p>
                      <w:pPr>
                        <w:spacing w:line="297" w:lineRule="auto" w:before="247"/>
                        <w:ind w:left="300" w:right="1254" w:firstLine="0"/>
                        <w:jc w:val="left"/>
                        <w:rPr>
                          <w:rFonts w:ascii="DejaVu Sans" w:eastAsia="DejaVu Sans"/>
                          <w:b/>
                          <w:sz w:val="40"/>
                        </w:rPr>
                      </w:pPr>
                      <w:r>
                        <w:rPr>
                          <w:rFonts w:ascii="Segoe UI Symbol" w:eastAsia="Segoe UI Symbol"/>
                          <w:color w:val="2B3D4F"/>
                          <w:sz w:val="48"/>
                        </w:rPr>
                        <w:t>📚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z w:val="40"/>
                        </w:rPr>
                        <w:t>Industry-Specific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z w:val="40"/>
                        </w:rPr>
                        <w:t>Learning </w:t>
                      </w:r>
                      <w:r>
                        <w:rPr>
                          <w:rFonts w:ascii="DejaVu Sans" w:eastAsia="DejaVu Sans"/>
                          <w:b/>
                          <w:color w:val="2B3D4F"/>
                          <w:spacing w:val="-2"/>
                          <w:sz w:val="40"/>
                        </w:rPr>
                        <w:t>Resources</w:t>
                      </w:r>
                    </w:p>
                    <w:p>
                      <w:pPr>
                        <w:pStyle w:val="BodyText"/>
                        <w:spacing w:before="141"/>
                        <w:rPr>
                          <w:rFonts w:ascii="DejaVu Sans"/>
                          <w:b/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675" w:right="0" w:firstLine="0"/>
                        <w:jc w:val="left"/>
                        <w:rPr>
                          <w:rFonts w:ascii="Arial"/>
                          <w:b/>
                          <w:sz w:val="29"/>
                        </w:rPr>
                      </w:pPr>
                      <w:r>
                        <w:rPr>
                          <w:rFonts w:ascii="Arial"/>
                          <w:b/>
                          <w:color w:val="415461"/>
                          <w:w w:val="90"/>
                          <w:sz w:val="30"/>
                        </w:rPr>
                        <w:t>Healthcare</w:t>
                      </w:r>
                      <w:r>
                        <w:rPr>
                          <w:rFonts w:ascii="Arial"/>
                          <w:b/>
                          <w:color w:val="415461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5"/>
                          <w:sz w:val="30"/>
                        </w:rPr>
                        <w:t>AI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5"/>
                          <w:sz w:val="2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57" w:lineRule="auto" w:before="196"/>
                        <w:ind w:left="1050"/>
                      </w:pPr>
                      <w:r>
                        <w:rPr>
                          <w:color w:val="415461"/>
                          <w:w w:val="90"/>
                        </w:rPr>
                        <w:t>MIT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</w:t>
                      </w:r>
                      <w:r>
                        <w:rPr>
                          <w:color w:val="415461"/>
                          <w:w w:val="90"/>
                        </w:rPr>
                        <w:t>Introduction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to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Computational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Thinking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and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Data</w:t>
                      </w:r>
                      <w:r>
                        <w:rPr>
                          <w:color w:val="415461"/>
                          <w:spacing w:val="-7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Science Stanford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 </w:t>
                      </w:r>
                      <w:r>
                        <w:rPr>
                          <w:color w:val="415461"/>
                          <w:w w:val="90"/>
                        </w:rPr>
                        <w:t>AI in Healthcare Specialization</w:t>
                      </w:r>
                    </w:p>
                    <w:p>
                      <w:pPr>
                        <w:spacing w:line="376" w:lineRule="auto" w:before="16"/>
                        <w:ind w:left="675" w:right="3381" w:firstLine="375"/>
                        <w:jc w:val="left"/>
                        <w:rPr>
                          <w:rFonts w:ascii="Arial"/>
                          <w:b/>
                          <w:sz w:val="29"/>
                        </w:rPr>
                      </w:pPr>
                      <w:r>
                        <w:rPr>
                          <w:color w:val="415461"/>
                          <w:w w:val="90"/>
                          <w:sz w:val="32"/>
                        </w:rPr>
                        <w:t>FastAI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</w:t>
                      </w:r>
                      <w:r>
                        <w:rPr>
                          <w:color w:val="415461"/>
                          <w:spacing w:val="-12"/>
                          <w:w w:val="90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  <w:sz w:val="32"/>
                        </w:rPr>
                        <w:t>Medical</w:t>
                      </w:r>
                      <w:r>
                        <w:rPr>
                          <w:color w:val="415461"/>
                          <w:spacing w:val="-13"/>
                          <w:w w:val="90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  <w:sz w:val="32"/>
                        </w:rPr>
                        <w:t>Imaging</w:t>
                      </w:r>
                      <w:r>
                        <w:rPr>
                          <w:color w:val="415461"/>
                          <w:spacing w:val="-13"/>
                          <w:w w:val="90"/>
                          <w:sz w:val="32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  <w:sz w:val="32"/>
                        </w:rPr>
                        <w:t>course 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30"/>
                        </w:rPr>
                        <w:t>Fintech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2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62" w:lineRule="exact"/>
                        <w:ind w:left="1050"/>
                      </w:pPr>
                      <w:r>
                        <w:rPr>
                          <w:color w:val="415461"/>
                          <w:w w:val="90"/>
                        </w:rPr>
                        <w:t>NYU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:</w:t>
                      </w:r>
                      <w:r>
                        <w:rPr>
                          <w:color w:val="415461"/>
                          <w:spacing w:val="-2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Introduction</w:t>
                      </w:r>
                      <w:r>
                        <w:rPr>
                          <w:color w:val="415461"/>
                          <w:spacing w:val="-2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to</w:t>
                      </w:r>
                      <w:r>
                        <w:rPr>
                          <w:color w:val="415461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spacing w:val="-2"/>
                          <w:w w:val="90"/>
                        </w:rPr>
                        <w:t>FinTech</w:t>
                      </w:r>
                    </w:p>
                    <w:p>
                      <w:pPr>
                        <w:pStyle w:val="BodyText"/>
                        <w:spacing w:line="357" w:lineRule="auto" w:before="193"/>
                        <w:ind w:left="1050" w:right="2530"/>
                      </w:pPr>
                      <w:r>
                        <w:rPr>
                          <w:color w:val="415461"/>
                          <w:w w:val="90"/>
                        </w:rPr>
                        <w:t>Islamic Finance courses 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(</w:t>
                      </w:r>
                      <w:r>
                        <w:rPr>
                          <w:color w:val="415461"/>
                          <w:w w:val="90"/>
                        </w:rPr>
                        <w:t>CIFA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, </w:t>
                      </w:r>
                      <w:r>
                        <w:rPr>
                          <w:color w:val="415461"/>
                          <w:w w:val="90"/>
                        </w:rPr>
                        <w:t>INCEIF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) </w:t>
                      </w:r>
                      <w:r>
                        <w:rPr>
                          <w:color w:val="415461"/>
                          <w:w w:val="90"/>
                        </w:rPr>
                        <w:t>Blockchain and cryptocurrency </w:t>
                      </w:r>
                      <w:r>
                        <w:rPr>
                          <w:color w:val="415461"/>
                          <w:w w:val="90"/>
                        </w:rPr>
                        <w:t>resources</w:t>
                      </w:r>
                    </w:p>
                    <w:p>
                      <w:pPr>
                        <w:spacing w:before="29"/>
                        <w:ind w:left="675" w:right="0" w:firstLine="0"/>
                        <w:jc w:val="left"/>
                        <w:rPr>
                          <w:rFonts w:ascii="Arial"/>
                          <w:b/>
                          <w:sz w:val="29"/>
                        </w:rPr>
                      </w:pPr>
                      <w:r>
                        <w:rPr>
                          <w:rFonts w:ascii="Arial"/>
                          <w:b/>
                          <w:color w:val="415461"/>
                          <w:w w:val="90"/>
                          <w:sz w:val="30"/>
                        </w:rPr>
                        <w:t>Energy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3"/>
                          <w:w w:val="90"/>
                          <w:sz w:val="3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30"/>
                        </w:rPr>
                        <w:t>Sector</w:t>
                      </w:r>
                      <w:r>
                        <w:rPr>
                          <w:rFonts w:ascii="Arial"/>
                          <w:b/>
                          <w:color w:val="415461"/>
                          <w:spacing w:val="-2"/>
                          <w:sz w:val="2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367" w:lineRule="auto" w:before="196"/>
                        <w:ind w:left="1050" w:right="2530"/>
                      </w:pPr>
                      <w:r>
                        <w:rPr>
                          <w:color w:val="415461"/>
                          <w:w w:val="90"/>
                        </w:rPr>
                        <w:t>SPE</w:t>
                      </w:r>
                      <w:r>
                        <w:rPr>
                          <w:color w:val="415461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(</w:t>
                      </w:r>
                      <w:r>
                        <w:rPr>
                          <w:color w:val="415461"/>
                          <w:w w:val="90"/>
                        </w:rPr>
                        <w:t>Society</w:t>
                      </w:r>
                      <w:r>
                        <w:rPr>
                          <w:color w:val="415461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of</w:t>
                      </w:r>
                      <w:r>
                        <w:rPr>
                          <w:color w:val="415461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Petroleum</w:t>
                      </w:r>
                      <w:r>
                        <w:rPr>
                          <w:color w:val="415461"/>
                          <w:spacing w:val="-12"/>
                          <w:w w:val="90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Engineers</w:t>
                      </w:r>
                      <w:r>
                        <w:rPr>
                          <w:color w:val="415461"/>
                          <w:w w:val="90"/>
                          <w:sz w:val="29"/>
                        </w:rPr>
                        <w:t>)</w:t>
                      </w:r>
                      <w:r>
                        <w:rPr>
                          <w:color w:val="415461"/>
                          <w:spacing w:val="-12"/>
                          <w:w w:val="90"/>
                          <w:sz w:val="29"/>
                        </w:rPr>
                        <w:t> </w:t>
                      </w:r>
                      <w:r>
                        <w:rPr>
                          <w:color w:val="415461"/>
                          <w:w w:val="90"/>
                        </w:rPr>
                        <w:t>courses </w:t>
                      </w:r>
                      <w:r>
                        <w:rPr>
                          <w:color w:val="415461"/>
                          <w:spacing w:val="-10"/>
                        </w:rPr>
                        <w:t>Energy analytics specializations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8375" cy="1019810"/>
                <wp:effectExtent l="9525" t="0" r="0" b="8890"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6048375" cy="1019810"/>
                          <a:chExt cx="6048375" cy="101981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-12" y="8"/>
                            <a:ext cx="6048375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019810">
                                <a:moveTo>
                                  <a:pt x="6048375" y="12"/>
                                </a:moveTo>
                                <a:lnTo>
                                  <a:pt x="6029325" y="12"/>
                                </a:lnTo>
                                <a:lnTo>
                                  <a:pt x="6029325" y="950556"/>
                                </a:lnTo>
                                <a:lnTo>
                                  <a:pt x="6027877" y="957846"/>
                                </a:lnTo>
                                <a:lnTo>
                                  <a:pt x="6022086" y="971854"/>
                                </a:lnTo>
                                <a:lnTo>
                                  <a:pt x="6017946" y="978039"/>
                                </a:lnTo>
                                <a:lnTo>
                                  <a:pt x="6012586" y="983399"/>
                                </a:lnTo>
                                <a:lnTo>
                                  <a:pt x="6012116" y="983869"/>
                                </a:lnTo>
                                <a:lnTo>
                                  <a:pt x="6007227" y="988758"/>
                                </a:lnTo>
                                <a:lnTo>
                                  <a:pt x="6001055" y="992886"/>
                                </a:lnTo>
                                <a:lnTo>
                                  <a:pt x="5987046" y="998689"/>
                                </a:lnTo>
                                <a:lnTo>
                                  <a:pt x="5979757" y="1000137"/>
                                </a:lnTo>
                                <a:lnTo>
                                  <a:pt x="68630" y="1000137"/>
                                </a:lnTo>
                                <a:lnTo>
                                  <a:pt x="61341" y="998689"/>
                                </a:lnTo>
                                <a:lnTo>
                                  <a:pt x="47332" y="992886"/>
                                </a:lnTo>
                                <a:lnTo>
                                  <a:pt x="41148" y="988758"/>
                                </a:lnTo>
                                <a:lnTo>
                                  <a:pt x="36258" y="983881"/>
                                </a:lnTo>
                                <a:lnTo>
                                  <a:pt x="35801" y="983399"/>
                                </a:lnTo>
                                <a:lnTo>
                                  <a:pt x="30441" y="978039"/>
                                </a:lnTo>
                                <a:lnTo>
                                  <a:pt x="26301" y="971854"/>
                                </a:lnTo>
                                <a:lnTo>
                                  <a:pt x="20510" y="957846"/>
                                </a:lnTo>
                                <a:lnTo>
                                  <a:pt x="19050" y="950556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2987"/>
                                </a:lnTo>
                                <a:lnTo>
                                  <a:pt x="368" y="950493"/>
                                </a:lnTo>
                                <a:lnTo>
                                  <a:pt x="17272" y="991298"/>
                                </a:lnTo>
                                <a:lnTo>
                                  <a:pt x="22364" y="996835"/>
                                </a:lnTo>
                                <a:lnTo>
                                  <a:pt x="61341" y="1017739"/>
                                </a:lnTo>
                                <a:lnTo>
                                  <a:pt x="76200" y="1019187"/>
                                </a:lnTo>
                                <a:lnTo>
                                  <a:pt x="5972175" y="1019187"/>
                                </a:lnTo>
                                <a:lnTo>
                                  <a:pt x="6014517" y="1006360"/>
                                </a:lnTo>
                                <a:lnTo>
                                  <a:pt x="6025566" y="997318"/>
                                </a:lnTo>
                                <a:lnTo>
                                  <a:pt x="6026061" y="996873"/>
                                </a:lnTo>
                                <a:lnTo>
                                  <a:pt x="6031115" y="991298"/>
                                </a:lnTo>
                                <a:lnTo>
                                  <a:pt x="6035548" y="985329"/>
                                </a:lnTo>
                                <a:lnTo>
                                  <a:pt x="6048375" y="942987"/>
                                </a:lnTo>
                                <a:lnTo>
                                  <a:pt x="6048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6048375" cy="1019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5"/>
                                <w:ind w:left="33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Business Impact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Demonstrate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25%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improvement in diagnostic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accuracy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29"/>
                                </w:rPr>
                                <w:t>40%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reduction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diagnosis</w:t>
                              </w:r>
                              <w:r>
                                <w:rPr>
                                  <w:color w:val="415461"/>
                                  <w:spacing w:val="-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80.3pt;mso-position-horizontal-relative:char;mso-position-vertical-relative:line" id="docshapegroup355" coordorigin="0,0" coordsize="9525,1606">
                <v:shape style="position:absolute;left:-1;top:0;width:9525;height:1606" id="docshape356" coordorigin="0,0" coordsize="9525,1606" path="m9525,0l9495,0,9495,1497,9493,1508,9484,1530,9477,1540,9469,1549,9468,1549,9460,1557,9450,1564,9428,1573,9417,1575,108,1575,97,1573,75,1564,65,1557,57,1549,56,1549,48,1540,41,1530,32,1508,30,1497,30,0,0,0,0,1485,1,1497,27,1561,35,1570,97,1603,120,1605,9405,1605,9472,1585,9489,1571,9490,1570,9498,1561,9505,1552,9525,1485,9525,0xe" filled="true" fillcolor="#3398da" stroked="false">
                  <v:path arrowok="t"/>
                  <v:fill type="solid"/>
                </v:shape>
                <v:shape style="position:absolute;left:0;top:0;width:9525;height:1606" type="#_x0000_t202" id="docshape357" filled="false" stroked="false">
                  <v:textbox inset="0,0,0,0">
                    <w:txbxContent>
                      <w:p>
                        <w:pPr>
                          <w:spacing w:line="288" w:lineRule="auto" w:before="5"/>
                          <w:ind w:left="33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Business Impact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Demonstrate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25%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improvement in diagnostic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accuracy</w:t>
                        </w:r>
                        <w:r>
                          <w:rPr>
                            <w:color w:val="415461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29"/>
                          </w:rPr>
                          <w:t>40%</w:t>
                        </w:r>
                        <w:r>
                          <w:rPr>
                            <w:color w:val="415461"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reduction</w:t>
                        </w:r>
                        <w:r>
                          <w:rPr>
                            <w:color w:val="415461"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in</w:t>
                        </w:r>
                        <w:r>
                          <w:rPr>
                            <w:color w:val="415461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diagnosis</w:t>
                        </w:r>
                        <w:r>
                          <w:rPr>
                            <w:color w:val="415461"/>
                            <w:spacing w:val="-1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761999</wp:posOffset>
                </wp:positionH>
                <wp:positionV relativeFrom="paragraph">
                  <wp:posOffset>153913</wp:posOffset>
                </wp:positionV>
                <wp:extent cx="6048375" cy="382905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6048375" cy="3829050"/>
                          <a:chExt cx="6048375" cy="382905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4762" y="4762"/>
                            <a:ext cx="6038850" cy="381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819525">
                                <a:moveTo>
                                  <a:pt x="6001670" y="3819505"/>
                                </a:moveTo>
                                <a:lnTo>
                                  <a:pt x="37178" y="3819505"/>
                                </a:lnTo>
                                <a:lnTo>
                                  <a:pt x="31710" y="3818410"/>
                                </a:lnTo>
                                <a:lnTo>
                                  <a:pt x="1087" y="3787768"/>
                                </a:lnTo>
                                <a:lnTo>
                                  <a:pt x="0" y="3782320"/>
                                </a:lnTo>
                                <a:lnTo>
                                  <a:pt x="0" y="3776662"/>
                                </a:lnTo>
                                <a:lnTo>
                                  <a:pt x="0" y="37147"/>
                                </a:lnTo>
                                <a:lnTo>
                                  <a:pt x="21208" y="5410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155"/>
                                </a:lnTo>
                                <a:lnTo>
                                  <a:pt x="6038849" y="37147"/>
                                </a:lnTo>
                                <a:lnTo>
                                  <a:pt x="6038849" y="3782320"/>
                                </a:lnTo>
                                <a:lnTo>
                                  <a:pt x="6017639" y="3814057"/>
                                </a:lnTo>
                                <a:lnTo>
                                  <a:pt x="6007137" y="3818410"/>
                                </a:lnTo>
                                <a:lnTo>
                                  <a:pt x="6001670" y="3819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762" y="4762"/>
                            <a:ext cx="6038850" cy="381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3819525">
                                <a:moveTo>
                                  <a:pt x="0" y="37766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55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995987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07137" y="1076"/>
                                </a:lnTo>
                                <a:lnTo>
                                  <a:pt x="6012388" y="3238"/>
                                </a:lnTo>
                                <a:lnTo>
                                  <a:pt x="6017639" y="5410"/>
                                </a:lnTo>
                                <a:lnTo>
                                  <a:pt x="6022275" y="8505"/>
                                </a:lnTo>
                                <a:lnTo>
                                  <a:pt x="6026295" y="12534"/>
                                </a:lnTo>
                                <a:lnTo>
                                  <a:pt x="6030314" y="16535"/>
                                </a:lnTo>
                                <a:lnTo>
                                  <a:pt x="6038849" y="42862"/>
                                </a:lnTo>
                                <a:lnTo>
                                  <a:pt x="6038849" y="3776662"/>
                                </a:lnTo>
                                <a:lnTo>
                                  <a:pt x="6017639" y="3814057"/>
                                </a:lnTo>
                                <a:lnTo>
                                  <a:pt x="6012388" y="3816229"/>
                                </a:lnTo>
                                <a:lnTo>
                                  <a:pt x="6007137" y="3818410"/>
                                </a:lnTo>
                                <a:lnTo>
                                  <a:pt x="6001670" y="3819505"/>
                                </a:lnTo>
                                <a:lnTo>
                                  <a:pt x="5995987" y="3819524"/>
                                </a:lnTo>
                                <a:lnTo>
                                  <a:pt x="42862" y="3819524"/>
                                </a:lnTo>
                                <a:lnTo>
                                  <a:pt x="37178" y="3819505"/>
                                </a:lnTo>
                                <a:lnTo>
                                  <a:pt x="31710" y="3818410"/>
                                </a:lnTo>
                                <a:lnTo>
                                  <a:pt x="26459" y="3816229"/>
                                </a:lnTo>
                                <a:lnTo>
                                  <a:pt x="21208" y="3814057"/>
                                </a:lnTo>
                                <a:lnTo>
                                  <a:pt x="0" y="3782320"/>
                                </a:lnTo>
                                <a:lnTo>
                                  <a:pt x="0" y="37766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3398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66687" y="1104909"/>
                            <a:ext cx="5715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162175">
                                <a:moveTo>
                                  <a:pt x="57150" y="2105025"/>
                                </a:moveTo>
                                <a:lnTo>
                                  <a:pt x="0" y="2105025"/>
                                </a:lnTo>
                                <a:lnTo>
                                  <a:pt x="0" y="2162175"/>
                                </a:lnTo>
                                <a:lnTo>
                                  <a:pt x="57150" y="2162175"/>
                                </a:lnTo>
                                <a:lnTo>
                                  <a:pt x="57150" y="21050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752600"/>
                                </a:moveTo>
                                <a:lnTo>
                                  <a:pt x="0" y="1752600"/>
                                </a:lnTo>
                                <a:lnTo>
                                  <a:pt x="0" y="1809750"/>
                                </a:lnTo>
                                <a:lnTo>
                                  <a:pt x="57150" y="1809750"/>
                                </a:lnTo>
                                <a:lnTo>
                                  <a:pt x="57150" y="175260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400175"/>
                                </a:moveTo>
                                <a:lnTo>
                                  <a:pt x="0" y="1400175"/>
                                </a:lnTo>
                                <a:lnTo>
                                  <a:pt x="0" y="1457325"/>
                                </a:lnTo>
                                <a:lnTo>
                                  <a:pt x="57150" y="1457325"/>
                                </a:lnTo>
                                <a:lnTo>
                                  <a:pt x="57150" y="140017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1057275"/>
                                </a:moveTo>
                                <a:lnTo>
                                  <a:pt x="0" y="1057275"/>
                                </a:lnTo>
                                <a:lnTo>
                                  <a:pt x="0" y="1114425"/>
                                </a:lnTo>
                                <a:lnTo>
                                  <a:pt x="57150" y="1114425"/>
                                </a:lnTo>
                                <a:lnTo>
                                  <a:pt x="57150" y="105727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704850"/>
                                </a:moveTo>
                                <a:lnTo>
                                  <a:pt x="0" y="704850"/>
                                </a:lnTo>
                                <a:lnTo>
                                  <a:pt x="0" y="762000"/>
                                </a:lnTo>
                                <a:lnTo>
                                  <a:pt x="57150" y="762000"/>
                                </a:lnTo>
                                <a:lnTo>
                                  <a:pt x="57150" y="704850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352425"/>
                                </a:moveTo>
                                <a:lnTo>
                                  <a:pt x="0" y="352425"/>
                                </a:lnTo>
                                <a:lnTo>
                                  <a:pt x="0" y="409575"/>
                                </a:lnTo>
                                <a:lnTo>
                                  <a:pt x="57150" y="409575"/>
                                </a:lnTo>
                                <a:lnTo>
                                  <a:pt x="57150" y="352425"/>
                                </a:lnTo>
                                <a:close/>
                              </a:path>
                              <a:path w="57150" h="21621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4417" y="11396"/>
                            <a:ext cx="6002020" cy="3804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0"/>
                                <w:ind w:left="260" w:right="0" w:firstLine="0"/>
                                <w:jc w:val="left"/>
                                <w:rPr>
                                  <w:rFonts w:ascii="DejaVu San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Phase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4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z w:val="40"/>
                                </w:rPr>
                                <w:t>Success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1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b/>
                                  <w:color w:val="2B3D4F"/>
                                  <w:spacing w:val="-2"/>
                                  <w:sz w:val="40"/>
                                </w:rPr>
                                <w:t>Metrics</w:t>
                              </w:r>
                            </w:p>
                            <w:p>
                              <w:pPr>
                                <w:spacing w:line="240" w:lineRule="auto" w:before="175"/>
                                <w:rPr>
                                  <w:rFonts w:ascii="DejaVu Sans"/>
                                  <w:b/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Complete</w:t>
                              </w:r>
                              <w:r>
                                <w:rPr>
                                  <w:color w:val="415461"/>
                                  <w:spacing w:val="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industry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specific</w:t>
                              </w:r>
                              <w:r>
                                <w:rPr>
                                  <w:color w:val="415461"/>
                                  <w:spacing w:val="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capstone</w:t>
                              </w:r>
                              <w:r>
                                <w:rPr>
                                  <w:color w:val="415461"/>
                                  <w:spacing w:val="1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project</w:t>
                              </w:r>
                            </w:p>
                            <w:p>
                              <w:pPr>
                                <w:spacing w:before="130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Obtain</w:t>
                              </w:r>
                              <w:r>
                                <w:rPr>
                                  <w:color w:val="415461"/>
                                  <w:spacing w:val="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2-3</w:t>
                              </w:r>
                              <w:r>
                                <w:rPr>
                                  <w:color w:val="415461"/>
                                  <w:spacing w:val="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professional</w:t>
                              </w:r>
                              <w:r>
                                <w:rPr>
                                  <w:color w:val="415461"/>
                                  <w:spacing w:val="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certifications</w:t>
                              </w:r>
                            </w:p>
                            <w:p>
                              <w:pPr>
                                <w:spacing w:before="129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Build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comprehensive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portfolio</w:t>
                              </w:r>
                              <w:r>
                                <w:rPr>
                                  <w:color w:val="415461"/>
                                  <w:spacing w:val="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website</w:t>
                              </w:r>
                            </w:p>
                            <w:p>
                              <w:pPr>
                                <w:spacing w:before="129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8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Network</w:t>
                              </w:r>
                              <w:r>
                                <w:rPr>
                                  <w:color w:val="415461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with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29"/>
                                </w:rPr>
                                <w:t>50+</w:t>
                              </w:r>
                              <w:r>
                                <w:rPr>
                                  <w:color w:val="415461"/>
                                  <w:spacing w:val="-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industry</w:t>
                              </w:r>
                              <w:r>
                                <w:rPr>
                                  <w:color w:val="41546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8"/>
                                  <w:sz w:val="32"/>
                                </w:rPr>
                                <w:t>professionals</w:t>
                              </w:r>
                            </w:p>
                            <w:p>
                              <w:pPr>
                                <w:spacing w:before="115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1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Apply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29"/>
                                </w:rPr>
                                <w:t>20+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relevant</w:t>
                              </w:r>
                              <w:r>
                                <w:rPr>
                                  <w:color w:val="415461"/>
                                  <w:spacing w:val="-9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10"/>
                                  <w:sz w:val="32"/>
                                </w:rPr>
                                <w:t>positions</w:t>
                              </w:r>
                            </w:p>
                            <w:p>
                              <w:pPr>
                                <w:spacing w:before="129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Secure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at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least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3</w:t>
                              </w:r>
                              <w:r>
                                <w:rPr>
                                  <w:color w:val="415461"/>
                                  <w:spacing w:val="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interview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opportunities</w:t>
                              </w:r>
                            </w:p>
                            <w:p>
                              <w:pPr>
                                <w:spacing w:before="129"/>
                                <w:ind w:left="635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15461"/>
                                  <w:w w:val="90"/>
                                  <w:sz w:val="32"/>
                                </w:rPr>
                                <w:t>✅</w:t>
                              </w:r>
                              <w:r>
                                <w:rPr>
                                  <w:rFonts w:ascii="Segoe UI Symbol" w:hAnsi="Segoe UI Symbol"/>
                                  <w:color w:val="415461"/>
                                  <w:spacing w:val="-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Prepare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technical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interviews</w:t>
                              </w:r>
                              <w:r>
                                <w:rPr>
                                  <w:color w:val="415461"/>
                                  <w:spacing w:val="-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assessments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2.119196pt;width:476.25pt;height:301.5pt;mso-position-horizontal-relative:page;mso-position-vertical-relative:paragraph;z-index:-15672320;mso-wrap-distance-left:0;mso-wrap-distance-right:0" id="docshapegroup358" coordorigin="1200,242" coordsize="9525,6030">
                <v:shape style="position:absolute;left:1207;top:249;width:9510;height:6015" id="docshape359" coordorigin="1207,250" coordsize="9510,6015" path="m10659,6265l1266,6265,1257,6263,1209,6215,1207,6206,1207,6197,1207,308,1241,258,1266,250,10659,250,10709,283,10717,308,10717,6206,10684,6256,10668,6263,10659,6265xe" filled="true" fillcolor="#e7f4fd" stroked="false">
                  <v:path arrowok="t"/>
                  <v:fill type="solid"/>
                </v:shape>
                <v:shape style="position:absolute;left:1207;top:249;width:9510;height:6015" id="docshape360" coordorigin="1207,250" coordsize="9510,6015" path="m1207,6197l1207,317,1207,308,1209,300,1213,291,1216,283,1221,276,1227,270,1234,263,1241,258,1249,255,1257,252,1266,250,1275,250,10650,250,10659,250,10668,252,10676,255,10684,258,10691,263,10698,270,10704,276,10717,317,10717,6197,10684,6256,10676,6260,10668,6263,10659,6265,10650,6265,1275,6265,1266,6265,1257,6263,1249,6260,1241,6256,1207,6206,1207,6197xe" filled="false" stroked="true" strokeweight=".75pt" strokecolor="#3398da">
                  <v:path arrowok="t"/>
                  <v:stroke dashstyle="solid"/>
                </v:shape>
                <v:shape style="position:absolute;left:1619;top:1982;width:90;height:3405" id="docshape361" coordorigin="1620,1982" coordsize="90,3405" path="m1710,5297l1620,5297,1620,5387,1710,5387,1710,5297xm1710,4742l1620,4742,1620,4832,1710,4832,1710,4742xm1710,4187l1620,4187,1620,4277,1710,4277,1710,4187xm1710,3647l1620,3647,1620,3737,1710,3737,1710,3647xm1710,3092l1620,3092,1620,3182,1710,3182,1710,3092xm1710,2537l1620,2537,1620,2627,1710,2627,1710,2537xm1710,1982l1620,1982,1620,2072,1710,2072,1710,1982xe" filled="true" fillcolor="#415461" stroked="false">
                  <v:path arrowok="t"/>
                  <v:fill type="solid"/>
                </v:shape>
                <v:shape style="position:absolute;left:1254;top:260;width:9452;height:5992" type="#_x0000_t202" id="docshape362" filled="false" stroked="false">
                  <v:textbox inset="0,0,0,0">
                    <w:txbxContent>
                      <w:p>
                        <w:pPr>
                          <w:spacing w:before="390"/>
                          <w:ind w:left="260" w:right="0" w:firstLine="0"/>
                          <w:jc w:val="left"/>
                          <w:rPr>
                            <w:rFonts w:ascii="DejaVu Sans"/>
                            <w:b/>
                            <w:sz w:val="40"/>
                          </w:rPr>
                        </w:pP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Phase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2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4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2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z w:val="40"/>
                          </w:rPr>
                          <w:t>Success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13"/>
                            <w:sz w:val="40"/>
                          </w:rPr>
                          <w:t> </w:t>
                        </w:r>
                        <w:r>
                          <w:rPr>
                            <w:rFonts w:ascii="DejaVu Sans"/>
                            <w:b/>
                            <w:color w:val="2B3D4F"/>
                            <w:spacing w:val="-2"/>
                            <w:sz w:val="40"/>
                          </w:rPr>
                          <w:t>Metrics</w:t>
                        </w:r>
                      </w:p>
                      <w:p>
                        <w:pPr>
                          <w:spacing w:line="240" w:lineRule="auto" w:before="175"/>
                          <w:rPr>
                            <w:rFonts w:ascii="DejaVu Sans"/>
                            <w:b/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1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Complete</w:t>
                        </w:r>
                        <w:r>
                          <w:rPr>
                            <w:color w:val="415461"/>
                            <w:spacing w:val="2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industry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specific</w:t>
                        </w:r>
                        <w:r>
                          <w:rPr>
                            <w:color w:val="415461"/>
                            <w:spacing w:val="2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capstone</w:t>
                        </w:r>
                        <w:r>
                          <w:rPr>
                            <w:color w:val="415461"/>
                            <w:spacing w:val="1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project</w:t>
                        </w:r>
                      </w:p>
                      <w:p>
                        <w:pPr>
                          <w:spacing w:before="130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1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Obtain</w:t>
                        </w:r>
                        <w:r>
                          <w:rPr>
                            <w:color w:val="415461"/>
                            <w:spacing w:val="15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2-3</w:t>
                        </w:r>
                        <w:r>
                          <w:rPr>
                            <w:color w:val="415461"/>
                            <w:spacing w:val="23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professional</w:t>
                        </w:r>
                        <w:r>
                          <w:rPr>
                            <w:color w:val="415461"/>
                            <w:spacing w:val="1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certifications</w:t>
                        </w:r>
                      </w:p>
                      <w:p>
                        <w:pPr>
                          <w:spacing w:before="129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Build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comprehensive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portfolio</w:t>
                        </w:r>
                        <w:r>
                          <w:rPr>
                            <w:color w:val="415461"/>
                            <w:spacing w:val="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website</w:t>
                        </w:r>
                      </w:p>
                      <w:p>
                        <w:pPr>
                          <w:spacing w:before="129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spacing w:val="-8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Network</w:t>
                        </w:r>
                        <w:r>
                          <w:rPr>
                            <w:color w:val="415461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with</w:t>
                        </w:r>
                        <w:r>
                          <w:rPr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29"/>
                          </w:rPr>
                          <w:t>50+</w:t>
                        </w:r>
                        <w:r>
                          <w:rPr>
                            <w:color w:val="415461"/>
                            <w:spacing w:val="-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industry</w:t>
                        </w:r>
                        <w:r>
                          <w:rPr>
                            <w:color w:val="41546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8"/>
                            <w:sz w:val="32"/>
                          </w:rPr>
                          <w:t>professionals</w:t>
                        </w:r>
                      </w:p>
                      <w:p>
                        <w:pPr>
                          <w:spacing w:before="115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spacing w:val="-1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Apply</w:t>
                        </w:r>
                        <w:r>
                          <w:rPr>
                            <w:color w:val="41546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to</w:t>
                        </w:r>
                        <w:r>
                          <w:rPr>
                            <w:color w:val="41546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29"/>
                          </w:rPr>
                          <w:t>20+</w:t>
                        </w:r>
                        <w:r>
                          <w:rPr>
                            <w:color w:val="415461"/>
                            <w:spacing w:val="-1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relevant</w:t>
                        </w:r>
                        <w:r>
                          <w:rPr>
                            <w:color w:val="415461"/>
                            <w:spacing w:val="-9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10"/>
                            <w:sz w:val="32"/>
                          </w:rPr>
                          <w:t>positions</w:t>
                        </w:r>
                      </w:p>
                      <w:p>
                        <w:pPr>
                          <w:spacing w:before="129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Secure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at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least</w:t>
                        </w:r>
                        <w:r>
                          <w:rPr>
                            <w:color w:val="41546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3</w:t>
                        </w:r>
                        <w:r>
                          <w:rPr>
                            <w:color w:val="415461"/>
                            <w:spacing w:val="8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interview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opportunities</w:t>
                        </w:r>
                      </w:p>
                      <w:p>
                        <w:pPr>
                          <w:spacing w:before="129"/>
                          <w:ind w:left="635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Segoe UI Symbol" w:hAnsi="Segoe UI Symbol"/>
                            <w:color w:val="415461"/>
                            <w:w w:val="90"/>
                            <w:sz w:val="32"/>
                          </w:rPr>
                          <w:t>✅</w:t>
                        </w:r>
                        <w:r>
                          <w:rPr>
                            <w:rFonts w:ascii="Segoe UI Symbol" w:hAnsi="Segoe UI Symbol"/>
                            <w:color w:val="415461"/>
                            <w:spacing w:val="-4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Prepare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for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technical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interviews</w:t>
                        </w:r>
                        <w:r>
                          <w:rPr>
                            <w:color w:val="415461"/>
                            <w:spacing w:val="-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assessments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9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23900"/>
                <wp:effectExtent l="0" t="0" r="0" b="0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6048375" cy="723900"/>
                          <a:chExt cx="6048375" cy="72390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60483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723900">
                                <a:moveTo>
                                  <a:pt x="6048374" y="723899"/>
                                </a:moveTo>
                                <a:lnTo>
                                  <a:pt x="0" y="723899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723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285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23900">
                                <a:moveTo>
                                  <a:pt x="28574" y="723899"/>
                                </a:moveTo>
                                <a:lnTo>
                                  <a:pt x="0" y="723899"/>
                                </a:lnTo>
                                <a:lnTo>
                                  <a:pt x="0" y="0"/>
                                </a:lnTo>
                                <a:lnTo>
                                  <a:pt x="28574" y="0"/>
                                </a:lnTo>
                                <a:lnTo>
                                  <a:pt x="28574" y="723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CC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23874" y="1142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7149" y="57149"/>
                                </a:moveTo>
                                <a:lnTo>
                                  <a:pt x="0" y="57149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8574" y="0"/>
                            <a:ext cx="6019800" cy="723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5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Renewable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energy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sustainability</w:t>
                              </w:r>
                              <w:r>
                                <w:rPr>
                                  <w:color w:val="415461"/>
                                  <w:spacing w:val="-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7pt;mso-position-horizontal-relative:char;mso-position-vertical-relative:line" id="docshapegroup363" coordorigin="0,0" coordsize="9525,1140">
                <v:rect style="position:absolute;left:0;top:0;width:9525;height:1140" id="docshape364" filled="true" fillcolor="#f7f9fa" stroked="false">
                  <v:fill type="solid"/>
                </v:rect>
                <v:rect style="position:absolute;left:0;top:0;width:45;height:1140" id="docshape365" filled="true" fillcolor="#2ecc70" stroked="false">
                  <v:fill type="solid"/>
                </v:rect>
                <v:rect style="position:absolute;left:825;top:180;width:90;height:90" id="docshape366" filled="true" fillcolor="#415461" stroked="false">
                  <v:fill type="solid"/>
                </v:rect>
                <v:shape style="position:absolute;left:45;top:0;width:9480;height:1140" type="#_x0000_t202" id="docshape367" filled="false" stroked="false">
                  <v:textbox inset="0,0,0,0">
                    <w:txbxContent>
                      <w:p>
                        <w:pPr>
                          <w:spacing w:before="5"/>
                          <w:ind w:left="105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Renewable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energy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sustainability</w:t>
                        </w:r>
                        <w:r>
                          <w:rPr>
                            <w:color w:val="415461"/>
                            <w:spacing w:val="-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courses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62000"/>
                <wp:effectExtent l="0" t="0" r="0" b="0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6048375" cy="762000"/>
                          <a:chExt cx="6048375" cy="762000"/>
                        </a:xfrm>
                      </wpg:grpSpPr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76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6048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1427" w:right="0" w:firstLine="0"/>
                                <w:jc w:val="left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7.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2"/>
                                  <w:w w:val="9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Salary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Expectations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9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Market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9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90"/>
                                  <w:sz w:val="4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60pt;mso-position-horizontal-relative:char;mso-position-vertical-relative:line" id="docshapegroup368" coordorigin="0,0" coordsize="9525,1200">
                <v:shape style="position:absolute;left:0;top:0;width:9525;height:1200" type="#_x0000_t75" id="docshape369" stroked="false">
                  <v:imagedata r:id="rId5" o:title=""/>
                </v:shape>
                <v:shape style="position:absolute;left:0;top:0;width:9525;height:1200" type="#_x0000_t202" id="docshape370" filled="false" stroked="false">
                  <v:textbox inset="0,0,0,0">
                    <w:txbxContent>
                      <w:p>
                        <w:pPr>
                          <w:spacing w:before="341"/>
                          <w:ind w:left="1427" w:right="0" w:firstLine="0"/>
                          <w:jc w:val="left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2"/>
                            <w:w w:val="90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Salary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Expectations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90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Market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90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90"/>
                            <w:sz w:val="4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4"/>
        <w:rPr>
          <w:sz w:val="47"/>
        </w:rPr>
      </w:pPr>
    </w:p>
    <w:p>
      <w:pPr>
        <w:pStyle w:val="Heading1"/>
      </w:pPr>
      <w:r>
        <w:rPr>
          <w:color w:val="2B3D4F"/>
        </w:rPr>
        <w:t>Comprehensive Salary </w:t>
      </w:r>
      <w:r>
        <w:rPr>
          <w:color w:val="2B3D4F"/>
          <w:spacing w:val="-2"/>
        </w:rPr>
        <w:t>Analysis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761999</wp:posOffset>
                </wp:positionH>
                <wp:positionV relativeFrom="paragraph">
                  <wp:posOffset>167837</wp:posOffset>
                </wp:positionV>
                <wp:extent cx="6048375" cy="19050"/>
                <wp:effectExtent l="0" t="0" r="0" b="0"/>
                <wp:wrapTopAndBottom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15512pt;width:476.249962pt;height:1.5pt;mso-position-horizontal-relative:page;mso-position-vertical-relative:paragraph;z-index:-15669760;mso-wrap-distance-left:0;mso-wrap-distance-right:0" id="docshape371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2"/>
        <w:rPr>
          <w:rFonts w:ascii="DejaVu Sans"/>
          <w:b/>
          <w:sz w:val="47"/>
        </w:rPr>
      </w:pPr>
    </w:p>
    <w:p>
      <w:pPr>
        <w:pStyle w:val="BodyText"/>
        <w:spacing w:line="288" w:lineRule="auto" w:before="1"/>
        <w:ind w:left="66"/>
        <w:rPr>
          <w:sz w:val="29"/>
        </w:rPr>
      </w:pPr>
      <w:r>
        <w:rPr>
          <w:color w:val="415461"/>
          <w:w w:val="90"/>
        </w:rPr>
        <w:t>Based on analysis of </w:t>
      </w:r>
      <w:r>
        <w:rPr>
          <w:color w:val="415461"/>
          <w:w w:val="90"/>
          <w:sz w:val="29"/>
        </w:rPr>
        <w:t>1,500+ </w:t>
      </w:r>
      <w:r>
        <w:rPr>
          <w:color w:val="415461"/>
          <w:w w:val="90"/>
        </w:rPr>
        <w:t>job postings across LinkedIn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Bayt</w:t>
      </w:r>
      <w:r>
        <w:rPr>
          <w:color w:val="415461"/>
          <w:w w:val="90"/>
          <w:sz w:val="29"/>
        </w:rPr>
        <w:t>.</w:t>
      </w:r>
      <w:r>
        <w:rPr>
          <w:color w:val="415461"/>
          <w:w w:val="90"/>
        </w:rPr>
        <w:t>com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NaukriGulf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and other Gulf</w:t>
      </w:r>
      <w:r>
        <w:rPr>
          <w:color w:val="415461"/>
          <w:w w:val="90"/>
          <w:sz w:val="29"/>
        </w:rPr>
        <w:t>-</w:t>
      </w:r>
      <w:r>
        <w:rPr>
          <w:color w:val="415461"/>
          <w:w w:val="90"/>
        </w:rPr>
        <w:t>specific platforms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</w:rPr>
        <w:t>here are the current salary ranges for AI and Data Science professionals in the region</w:t>
      </w:r>
      <w:r>
        <w:rPr>
          <w:color w:val="415461"/>
          <w:w w:val="90"/>
          <w:sz w:val="29"/>
        </w:rPr>
        <w:t>.</w:t>
      </w:r>
    </w:p>
    <w:p>
      <w:pPr>
        <w:pStyle w:val="BodyText"/>
        <w:rPr>
          <w:sz w:val="27"/>
        </w:rPr>
      </w:pPr>
    </w:p>
    <w:p>
      <w:pPr>
        <w:pStyle w:val="BodyText"/>
        <w:spacing w:before="78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/>
          <w:b/>
          <w:sz w:val="40"/>
        </w:rPr>
      </w:pPr>
      <w:r>
        <w:rPr>
          <w:rFonts w:ascii="DejaVu Sans"/>
          <w:b/>
          <w:color w:val="2B3D4F"/>
          <w:sz w:val="40"/>
        </w:rPr>
        <w:t>UAE</w:t>
      </w:r>
      <w:r>
        <w:rPr>
          <w:rFonts w:ascii="DejaVu Sans"/>
          <w:b/>
          <w:color w:val="2B3D4F"/>
          <w:spacing w:val="14"/>
          <w:sz w:val="40"/>
        </w:rPr>
        <w:t> </w:t>
      </w:r>
      <w:r>
        <w:rPr>
          <w:rFonts w:ascii="DejaVu Sans"/>
          <w:b/>
          <w:color w:val="2B3D4F"/>
          <w:sz w:val="40"/>
        </w:rPr>
        <w:t>Salary</w:t>
      </w:r>
      <w:r>
        <w:rPr>
          <w:rFonts w:ascii="DejaVu Sans"/>
          <w:b/>
          <w:color w:val="2B3D4F"/>
          <w:spacing w:val="15"/>
          <w:sz w:val="40"/>
        </w:rPr>
        <w:t> </w:t>
      </w:r>
      <w:r>
        <w:rPr>
          <w:rFonts w:ascii="DejaVu Sans"/>
          <w:b/>
          <w:color w:val="2B3D4F"/>
          <w:sz w:val="40"/>
        </w:rPr>
        <w:t>Breakdown</w:t>
      </w:r>
      <w:r>
        <w:rPr>
          <w:rFonts w:ascii="DejaVu Sans"/>
          <w:b/>
          <w:color w:val="2B3D4F"/>
          <w:spacing w:val="15"/>
          <w:sz w:val="40"/>
        </w:rPr>
        <w:t> </w:t>
      </w:r>
      <w:r>
        <w:rPr>
          <w:rFonts w:ascii="DejaVu Sans"/>
          <w:b/>
          <w:color w:val="2B3D4F"/>
          <w:sz w:val="40"/>
        </w:rPr>
        <w:t>(Monthly</w:t>
      </w:r>
      <w:r>
        <w:rPr>
          <w:rFonts w:ascii="DejaVu Sans"/>
          <w:b/>
          <w:color w:val="2B3D4F"/>
          <w:spacing w:val="15"/>
          <w:sz w:val="40"/>
        </w:rPr>
        <w:t> </w:t>
      </w:r>
      <w:r>
        <w:rPr>
          <w:rFonts w:ascii="DejaVu Sans"/>
          <w:b/>
          <w:color w:val="2B3D4F"/>
          <w:spacing w:val="-4"/>
          <w:sz w:val="40"/>
        </w:rPr>
        <w:t>AED)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"/>
        <w:rPr>
          <w:rFonts w:ascii="DejaVu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BDC2C7"/>
          <w:left w:val="single" w:sz="6" w:space="0" w:color="BDC2C7"/>
          <w:bottom w:val="single" w:sz="6" w:space="0" w:color="BDC2C7"/>
          <w:right w:val="single" w:sz="6" w:space="0" w:color="BDC2C7"/>
          <w:insideH w:val="single" w:sz="6" w:space="0" w:color="BDC2C7"/>
          <w:insideV w:val="single" w:sz="6" w:space="0" w:color="BDC2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1905"/>
        <w:gridCol w:w="1830"/>
        <w:gridCol w:w="1920"/>
        <w:gridCol w:w="2265"/>
      </w:tblGrid>
      <w:tr>
        <w:trPr>
          <w:trHeight w:val="1649" w:hRule="atLeast"/>
        </w:trPr>
        <w:tc>
          <w:tcPr>
            <w:tcW w:w="1590" w:type="dxa"/>
            <w:shd w:val="clear" w:color="auto" w:fill="3398DA"/>
          </w:tcPr>
          <w:p>
            <w:pPr>
              <w:pStyle w:val="TableParagraph"/>
              <w:spacing w:before="30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Position</w:t>
            </w:r>
          </w:p>
        </w:tc>
        <w:tc>
          <w:tcPr>
            <w:tcW w:w="1905" w:type="dxa"/>
            <w:shd w:val="clear" w:color="auto" w:fill="3398DA"/>
          </w:tcPr>
          <w:p>
            <w:pPr>
              <w:pStyle w:val="TableParagraph"/>
              <w:spacing w:before="9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spacing w:line="302" w:lineRule="auto"/>
              <w:ind w:left="191" w:right="235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Entry</w:t>
            </w:r>
            <w:r>
              <w:rPr>
                <w:rFonts w:ascii="Arial"/>
                <w:b/>
                <w:color w:val="FFFFFF"/>
                <w:spacing w:val="-13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Level </w:t>
            </w:r>
            <w:r>
              <w:rPr>
                <w:rFonts w:ascii="Arial"/>
                <w:b/>
                <w:color w:val="FFFFFF"/>
                <w:sz w:val="29"/>
              </w:rPr>
              <w:t>(0-2</w:t>
            </w:r>
            <w:r>
              <w:rPr>
                <w:rFonts w:ascii="Arial"/>
                <w:b/>
                <w:color w:val="FFFFFF"/>
                <w:spacing w:val="35"/>
                <w:sz w:val="29"/>
              </w:rPr>
              <w:t> </w:t>
            </w:r>
            <w:r>
              <w:rPr>
                <w:rFonts w:ascii="Arial"/>
                <w:b/>
                <w:color w:val="FFFFFF"/>
                <w:spacing w:val="-11"/>
                <w:sz w:val="30"/>
              </w:rPr>
              <w:t>years</w:t>
            </w:r>
            <w:r>
              <w:rPr>
                <w:rFonts w:ascii="Arial"/>
                <w:b/>
                <w:color w:val="FFFFFF"/>
                <w:spacing w:val="-11"/>
                <w:sz w:val="29"/>
              </w:rPr>
              <w:t>)</w:t>
            </w:r>
          </w:p>
        </w:tc>
        <w:tc>
          <w:tcPr>
            <w:tcW w:w="1830" w:type="dxa"/>
            <w:shd w:val="clear" w:color="auto" w:fill="3398DA"/>
          </w:tcPr>
          <w:p>
            <w:pPr>
              <w:pStyle w:val="TableParagraph"/>
              <w:spacing w:line="297" w:lineRule="auto" w:before="198"/>
              <w:ind w:right="378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Mid</w:t>
            </w:r>
            <w:r>
              <w:rPr>
                <w:rFonts w:ascii="Arial"/>
                <w:b/>
                <w:color w:val="FFFFFF"/>
                <w:spacing w:val="-13"/>
                <w:w w:val="90"/>
                <w:sz w:val="30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30"/>
              </w:rPr>
              <w:t>Level </w:t>
            </w:r>
            <w:r>
              <w:rPr>
                <w:rFonts w:ascii="Arial"/>
                <w:b/>
                <w:color w:val="FFFFFF"/>
                <w:spacing w:val="-4"/>
                <w:sz w:val="29"/>
              </w:rPr>
              <w:t>(3-5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years</w:t>
            </w:r>
            <w:r>
              <w:rPr>
                <w:rFonts w:ascii="Arial"/>
                <w:b/>
                <w:color w:val="FFFFFF"/>
                <w:spacing w:val="-2"/>
                <w:sz w:val="29"/>
              </w:rPr>
              <w:t>)</w:t>
            </w:r>
          </w:p>
        </w:tc>
        <w:tc>
          <w:tcPr>
            <w:tcW w:w="1920" w:type="dxa"/>
            <w:shd w:val="clear" w:color="auto" w:fill="3398DA"/>
          </w:tcPr>
          <w:p>
            <w:pPr>
              <w:pStyle w:val="TableParagraph"/>
              <w:spacing w:line="297" w:lineRule="auto" w:before="198"/>
              <w:ind w:left="191" w:right="496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Senior </w:t>
            </w:r>
            <w:r>
              <w:rPr>
                <w:rFonts w:ascii="Arial"/>
                <w:b/>
                <w:color w:val="FFFFFF"/>
                <w:spacing w:val="-8"/>
                <w:sz w:val="30"/>
              </w:rPr>
              <w:t>Level</w:t>
            </w:r>
            <w:r>
              <w:rPr>
                <w:rFonts w:ascii="Arial"/>
                <w:b/>
                <w:color w:val="FFFFFF"/>
                <w:spacing w:val="-16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8"/>
                <w:sz w:val="29"/>
              </w:rPr>
              <w:t>(5+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years</w:t>
            </w:r>
            <w:r>
              <w:rPr>
                <w:rFonts w:ascii="Arial"/>
                <w:b/>
                <w:color w:val="FFFFFF"/>
                <w:spacing w:val="-2"/>
                <w:sz w:val="29"/>
              </w:rPr>
              <w:t>)</w:t>
            </w:r>
          </w:p>
        </w:tc>
        <w:tc>
          <w:tcPr>
            <w:tcW w:w="2265" w:type="dxa"/>
            <w:shd w:val="clear" w:color="auto" w:fill="3398DA"/>
          </w:tcPr>
          <w:p>
            <w:pPr>
              <w:pStyle w:val="TableParagraph"/>
              <w:spacing w:before="304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ind w:left="64" w:right="45"/>
              <w:jc w:val="center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Lead</w:t>
            </w:r>
            <w:r>
              <w:rPr>
                <w:rFonts w:ascii="Arial"/>
                <w:b/>
                <w:color w:val="FFFFFF"/>
                <w:spacing w:val="-2"/>
                <w:sz w:val="29"/>
              </w:rPr>
              <w:t>/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Principal</w:t>
            </w:r>
          </w:p>
        </w:tc>
      </w:tr>
      <w:tr>
        <w:trPr>
          <w:trHeight w:val="1109" w:hRule="atLeast"/>
        </w:trPr>
        <w:tc>
          <w:tcPr>
            <w:tcW w:w="1590" w:type="dxa"/>
          </w:tcPr>
          <w:p>
            <w:pPr>
              <w:pStyle w:val="TableParagraph"/>
              <w:spacing w:line="283" w:lineRule="auto" w:before="192"/>
              <w:ind w:right="554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Data </w:t>
            </w:r>
            <w:r>
              <w:rPr>
                <w:color w:val="415461"/>
                <w:spacing w:val="-2"/>
                <w:w w:val="90"/>
                <w:sz w:val="28"/>
              </w:rPr>
              <w:t>Analyst</w:t>
            </w:r>
          </w:p>
        </w:tc>
        <w:tc>
          <w:tcPr>
            <w:tcW w:w="1905" w:type="dx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sz w:val="26"/>
              </w:rPr>
              <w:t>8,000</w:t>
            </w:r>
            <w:r>
              <w:rPr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12,000</w:t>
            </w:r>
          </w:p>
        </w:tc>
        <w:tc>
          <w:tcPr>
            <w:tcW w:w="1830" w:type="dxa"/>
          </w:tcPr>
          <w:p>
            <w:pPr>
              <w:pStyle w:val="TableParagraph"/>
              <w:spacing w:before="210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12,000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18,000</w:t>
            </w:r>
          </w:p>
        </w:tc>
        <w:tc>
          <w:tcPr>
            <w:tcW w:w="1920" w:type="dx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18,000</w:t>
            </w:r>
            <w:r>
              <w:rPr>
                <w:color w:val="415461"/>
                <w:spacing w:val="-11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25,000</w:t>
            </w:r>
          </w:p>
        </w:tc>
        <w:tc>
          <w:tcPr>
            <w:tcW w:w="2265" w:type="dxa"/>
          </w:tcPr>
          <w:p>
            <w:pPr>
              <w:pStyle w:val="TableParagraph"/>
              <w:spacing w:before="137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9" w:right="64"/>
              <w:jc w:val="center"/>
              <w:rPr>
                <w:sz w:val="26"/>
              </w:rPr>
            </w:pPr>
            <w:r>
              <w:rPr>
                <w:color w:val="415461"/>
                <w:spacing w:val="-4"/>
                <w:w w:val="105"/>
                <w:sz w:val="26"/>
              </w:rPr>
              <w:t>25,000</w:t>
            </w:r>
            <w:r>
              <w:rPr>
                <w:color w:val="415461"/>
                <w:spacing w:val="-10"/>
                <w:w w:val="105"/>
                <w:sz w:val="26"/>
              </w:rPr>
              <w:t> </w:t>
            </w:r>
            <w:r>
              <w:rPr>
                <w:color w:val="415461"/>
                <w:spacing w:val="-4"/>
                <w:w w:val="105"/>
                <w:sz w:val="26"/>
              </w:rPr>
              <w:t>-</w:t>
            </w:r>
            <w:r>
              <w:rPr>
                <w:color w:val="415461"/>
                <w:spacing w:val="-9"/>
                <w:w w:val="105"/>
                <w:sz w:val="26"/>
              </w:rPr>
              <w:t> </w:t>
            </w:r>
            <w:r>
              <w:rPr>
                <w:color w:val="415461"/>
                <w:spacing w:val="-4"/>
                <w:w w:val="105"/>
                <w:sz w:val="26"/>
              </w:rPr>
              <w:t>35,000</w:t>
            </w:r>
          </w:p>
        </w:tc>
      </w:tr>
      <w:tr>
        <w:trPr>
          <w:trHeight w:val="1124" w:hRule="atLeast"/>
        </w:trPr>
        <w:tc>
          <w:tcPr>
            <w:tcW w:w="1590" w:type="dxa"/>
            <w:shd w:val="clear" w:color="auto" w:fill="F7F9FA"/>
          </w:tcPr>
          <w:p>
            <w:pPr>
              <w:pStyle w:val="TableParagraph"/>
              <w:spacing w:line="283" w:lineRule="auto" w:before="192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Data </w:t>
            </w:r>
            <w:r>
              <w:rPr>
                <w:color w:val="415461"/>
                <w:spacing w:val="-2"/>
                <w:w w:val="90"/>
                <w:sz w:val="28"/>
              </w:rPr>
              <w:t>Scientist</w:t>
            </w:r>
          </w:p>
        </w:tc>
        <w:tc>
          <w:tcPr>
            <w:tcW w:w="1905" w:type="dxa"/>
            <w:shd w:val="clear" w:color="auto" w:fill="F7F9F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10,000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15,000</w:t>
            </w:r>
          </w:p>
        </w:tc>
        <w:tc>
          <w:tcPr>
            <w:tcW w:w="1830" w:type="dxa"/>
            <w:shd w:val="clear" w:color="auto" w:fill="F7F9FA"/>
          </w:tcPr>
          <w:p>
            <w:pPr>
              <w:pStyle w:val="TableParagraph"/>
              <w:spacing w:before="210"/>
              <w:rPr>
                <w:sz w:val="26"/>
              </w:rPr>
            </w:pPr>
            <w:r>
              <w:rPr>
                <w:color w:val="415461"/>
                <w:spacing w:val="-2"/>
                <w:w w:val="95"/>
                <w:sz w:val="26"/>
              </w:rPr>
              <w:t>15,000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25,000</w:t>
            </w:r>
          </w:p>
        </w:tc>
        <w:tc>
          <w:tcPr>
            <w:tcW w:w="1920" w:type="dxa"/>
            <w:shd w:val="clear" w:color="auto" w:fill="F7F9F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sz w:val="26"/>
              </w:rPr>
              <w:t>25,000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35,000</w:t>
            </w:r>
          </w:p>
        </w:tc>
        <w:tc>
          <w:tcPr>
            <w:tcW w:w="2265" w:type="dxa"/>
            <w:shd w:val="clear" w:color="auto" w:fill="F7F9FA"/>
          </w:tcPr>
          <w:p>
            <w:pPr>
              <w:pStyle w:val="TableParagraph"/>
              <w:spacing w:before="137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9" w:right="59"/>
              <w:jc w:val="center"/>
              <w:rPr>
                <w:sz w:val="26"/>
              </w:rPr>
            </w:pPr>
            <w:r>
              <w:rPr>
                <w:color w:val="415461"/>
                <w:spacing w:val="-2"/>
                <w:w w:val="105"/>
                <w:sz w:val="26"/>
              </w:rPr>
              <w:t>35,000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-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50,000</w:t>
            </w:r>
          </w:p>
        </w:tc>
      </w:tr>
      <w:tr>
        <w:trPr>
          <w:trHeight w:val="1109" w:hRule="atLeast"/>
        </w:trPr>
        <w:tc>
          <w:tcPr>
            <w:tcW w:w="1590" w:type="dx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spacing w:val="-5"/>
                <w:sz w:val="28"/>
              </w:rPr>
              <w:t>ML</w:t>
            </w:r>
          </w:p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Engineer</w:t>
            </w:r>
          </w:p>
        </w:tc>
        <w:tc>
          <w:tcPr>
            <w:tcW w:w="1905" w:type="dx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12,000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18,000</w:t>
            </w:r>
          </w:p>
        </w:tc>
        <w:tc>
          <w:tcPr>
            <w:tcW w:w="1830" w:type="dxa"/>
          </w:tcPr>
          <w:p>
            <w:pPr>
              <w:pStyle w:val="TableParagraph"/>
              <w:spacing w:before="210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18,000</w:t>
            </w:r>
            <w:r>
              <w:rPr>
                <w:color w:val="415461"/>
                <w:spacing w:val="-11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28,000</w:t>
            </w:r>
          </w:p>
        </w:tc>
        <w:tc>
          <w:tcPr>
            <w:tcW w:w="1920" w:type="dx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sz w:val="26"/>
              </w:rPr>
              <w:t>28,000</w:t>
            </w:r>
            <w:r>
              <w:rPr>
                <w:color w:val="415461"/>
                <w:spacing w:val="-7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40,000</w:t>
            </w:r>
          </w:p>
        </w:tc>
        <w:tc>
          <w:tcPr>
            <w:tcW w:w="2265" w:type="dxa"/>
          </w:tcPr>
          <w:p>
            <w:pPr>
              <w:pStyle w:val="TableParagraph"/>
              <w:spacing w:before="122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27" w:right="45"/>
              <w:jc w:val="center"/>
              <w:rPr>
                <w:sz w:val="26"/>
              </w:rPr>
            </w:pPr>
            <w:r>
              <w:rPr>
                <w:color w:val="415461"/>
                <w:sz w:val="26"/>
              </w:rPr>
              <w:t>40,000</w:t>
            </w:r>
            <w:r>
              <w:rPr>
                <w:color w:val="415461"/>
                <w:spacing w:val="11"/>
                <w:sz w:val="26"/>
              </w:rPr>
              <w:t> </w:t>
            </w:r>
            <w:r>
              <w:rPr>
                <w:color w:val="415461"/>
                <w:sz w:val="26"/>
              </w:rPr>
              <w:t>-</w:t>
            </w:r>
            <w:r>
              <w:rPr>
                <w:color w:val="415461"/>
                <w:spacing w:val="12"/>
                <w:sz w:val="26"/>
              </w:rPr>
              <w:t> </w:t>
            </w:r>
            <w:r>
              <w:rPr>
                <w:color w:val="415461"/>
                <w:spacing w:val="-2"/>
                <w:sz w:val="26"/>
              </w:rPr>
              <w:t>60,000</w:t>
            </w:r>
          </w:p>
        </w:tc>
      </w:tr>
      <w:tr>
        <w:trPr>
          <w:trHeight w:val="1109" w:hRule="atLeast"/>
        </w:trPr>
        <w:tc>
          <w:tcPr>
            <w:tcW w:w="1590" w:type="dxa"/>
            <w:shd w:val="clear" w:color="auto" w:fill="F7F9FA"/>
          </w:tcPr>
          <w:p>
            <w:pPr>
              <w:pStyle w:val="TableParagraph"/>
              <w:spacing w:before="192"/>
              <w:rPr>
                <w:sz w:val="28"/>
              </w:rPr>
            </w:pPr>
            <w:r>
              <w:rPr>
                <w:color w:val="415461"/>
                <w:spacing w:val="-5"/>
                <w:w w:val="95"/>
                <w:sz w:val="28"/>
              </w:rPr>
              <w:t>AI</w:t>
            </w:r>
          </w:p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Engineer</w:t>
            </w:r>
          </w:p>
        </w:tc>
        <w:tc>
          <w:tcPr>
            <w:tcW w:w="1905" w:type="dxa"/>
            <w:shd w:val="clear" w:color="auto" w:fill="F7F9F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13,000</w:t>
            </w:r>
            <w:r>
              <w:rPr>
                <w:color w:val="415461"/>
                <w:spacing w:val="-13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20,000</w:t>
            </w:r>
          </w:p>
        </w:tc>
        <w:tc>
          <w:tcPr>
            <w:tcW w:w="1830" w:type="dxa"/>
            <w:shd w:val="clear" w:color="auto" w:fill="F7F9FA"/>
          </w:tcPr>
          <w:p>
            <w:pPr>
              <w:pStyle w:val="TableParagraph"/>
              <w:spacing w:before="210"/>
              <w:rPr>
                <w:sz w:val="26"/>
              </w:rPr>
            </w:pPr>
            <w:r>
              <w:rPr>
                <w:color w:val="415461"/>
                <w:sz w:val="26"/>
              </w:rPr>
              <w:t>20,000</w:t>
            </w:r>
            <w:r>
              <w:rPr>
                <w:color w:val="415461"/>
                <w:spacing w:val="-4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30,000</w:t>
            </w:r>
          </w:p>
        </w:tc>
        <w:tc>
          <w:tcPr>
            <w:tcW w:w="1920" w:type="dxa"/>
            <w:shd w:val="clear" w:color="auto" w:fill="F7F9F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sz w:val="26"/>
              </w:rPr>
              <w:t>30,000</w:t>
            </w:r>
            <w:r>
              <w:rPr>
                <w:color w:val="415461"/>
                <w:spacing w:val="-2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45,000</w:t>
            </w:r>
          </w:p>
        </w:tc>
        <w:tc>
          <w:tcPr>
            <w:tcW w:w="2265" w:type="dxa"/>
            <w:shd w:val="clear" w:color="auto" w:fill="F7F9FA"/>
          </w:tcPr>
          <w:p>
            <w:pPr>
              <w:pStyle w:val="TableParagraph"/>
              <w:spacing w:before="137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9" w:right="62"/>
              <w:jc w:val="center"/>
              <w:rPr>
                <w:sz w:val="26"/>
              </w:rPr>
            </w:pPr>
            <w:r>
              <w:rPr>
                <w:color w:val="415461"/>
                <w:spacing w:val="-2"/>
                <w:w w:val="105"/>
                <w:sz w:val="26"/>
              </w:rPr>
              <w:t>45,000</w:t>
            </w:r>
            <w:r>
              <w:rPr>
                <w:color w:val="415461"/>
                <w:spacing w:val="-13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-</w:t>
            </w:r>
            <w:r>
              <w:rPr>
                <w:color w:val="415461"/>
                <w:spacing w:val="-12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70,000</w:t>
            </w:r>
          </w:p>
        </w:tc>
      </w:tr>
      <w:tr>
        <w:trPr>
          <w:trHeight w:val="1124" w:hRule="atLeast"/>
        </w:trPr>
        <w:tc>
          <w:tcPr>
            <w:tcW w:w="1590" w:type="dxa"/>
          </w:tcPr>
          <w:p>
            <w:pPr>
              <w:pStyle w:val="TableParagraph"/>
              <w:spacing w:line="295" w:lineRule="auto" w:before="192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Data </w:t>
            </w:r>
            <w:r>
              <w:rPr>
                <w:color w:val="415461"/>
                <w:spacing w:val="-2"/>
                <w:w w:val="85"/>
                <w:sz w:val="28"/>
              </w:rPr>
              <w:t>Engineer</w:t>
            </w:r>
          </w:p>
        </w:tc>
        <w:tc>
          <w:tcPr>
            <w:tcW w:w="1905" w:type="dx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w w:val="90"/>
                <w:sz w:val="26"/>
              </w:rPr>
              <w:t>11,000</w:t>
            </w:r>
            <w:r>
              <w:rPr>
                <w:color w:val="415461"/>
                <w:spacing w:val="-11"/>
                <w:w w:val="105"/>
                <w:sz w:val="26"/>
              </w:rPr>
              <w:t> </w:t>
            </w:r>
            <w:r>
              <w:rPr>
                <w:color w:val="415461"/>
                <w:spacing w:val="-10"/>
                <w:w w:val="105"/>
                <w:sz w:val="26"/>
              </w:rPr>
              <w:t>-</w:t>
            </w:r>
          </w:p>
          <w:p>
            <w:pPr>
              <w:pStyle w:val="TableParagraph"/>
              <w:spacing w:before="96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16,000</w:t>
            </w:r>
          </w:p>
        </w:tc>
        <w:tc>
          <w:tcPr>
            <w:tcW w:w="1830" w:type="dxa"/>
          </w:tcPr>
          <w:p>
            <w:pPr>
              <w:pStyle w:val="TableParagraph"/>
              <w:spacing w:before="210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16,000</w:t>
            </w:r>
            <w:r>
              <w:rPr>
                <w:color w:val="415461"/>
                <w:spacing w:val="-13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96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24,000</w:t>
            </w:r>
          </w:p>
        </w:tc>
        <w:tc>
          <w:tcPr>
            <w:tcW w:w="1920" w:type="dxa"/>
          </w:tcPr>
          <w:p>
            <w:pPr>
              <w:pStyle w:val="TableParagraph"/>
              <w:spacing w:before="210"/>
              <w:ind w:left="191"/>
              <w:rPr>
                <w:sz w:val="26"/>
              </w:rPr>
            </w:pPr>
            <w:r>
              <w:rPr>
                <w:color w:val="415461"/>
                <w:sz w:val="26"/>
              </w:rPr>
              <w:t>24,000</w:t>
            </w:r>
            <w:r>
              <w:rPr>
                <w:color w:val="415461"/>
                <w:spacing w:val="-7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96"/>
              <w:ind w:left="191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35,000</w:t>
            </w:r>
          </w:p>
        </w:tc>
        <w:tc>
          <w:tcPr>
            <w:tcW w:w="2265" w:type="dxa"/>
          </w:tcPr>
          <w:p>
            <w:pPr>
              <w:pStyle w:val="TableParagraph"/>
              <w:spacing w:before="137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ind w:left="19" w:right="59"/>
              <w:jc w:val="center"/>
              <w:rPr>
                <w:sz w:val="26"/>
              </w:rPr>
            </w:pPr>
            <w:r>
              <w:rPr>
                <w:color w:val="415461"/>
                <w:spacing w:val="-2"/>
                <w:w w:val="105"/>
                <w:sz w:val="26"/>
              </w:rPr>
              <w:t>35,000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-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50,000</w:t>
            </w:r>
          </w:p>
        </w:tc>
      </w:tr>
    </w:tbl>
    <w:p>
      <w:pPr>
        <w:pStyle w:val="BodyText"/>
        <w:spacing w:before="234"/>
        <w:rPr>
          <w:rFonts w:ascii="DejaVu Sans"/>
          <w:b/>
          <w:sz w:val="40"/>
        </w:rPr>
      </w:pPr>
    </w:p>
    <w:p>
      <w:pPr>
        <w:spacing w:line="333" w:lineRule="auto" w:before="0"/>
        <w:ind w:left="66" w:right="0" w:firstLine="0"/>
        <w:jc w:val="left"/>
        <w:rPr>
          <w:rFonts w:ascii="DejaVu Sans"/>
          <w:b/>
          <w:sz w:val="40"/>
        </w:rPr>
      </w:pPr>
      <w:r>
        <w:rPr>
          <w:rFonts w:ascii="DejaVu Sans"/>
          <w:b/>
          <w:color w:val="2B3D4F"/>
          <w:sz w:val="40"/>
        </w:rPr>
        <w:t>Saudi Arabia Salary Breakdown </w:t>
      </w:r>
      <w:r>
        <w:rPr>
          <w:rFonts w:ascii="DejaVu Sans"/>
          <w:b/>
          <w:color w:val="2B3D4F"/>
          <w:sz w:val="40"/>
        </w:rPr>
        <w:t>(Monthly </w:t>
      </w:r>
      <w:r>
        <w:rPr>
          <w:rFonts w:ascii="DejaVu Sans"/>
          <w:b/>
          <w:color w:val="2B3D4F"/>
          <w:spacing w:val="-4"/>
          <w:sz w:val="40"/>
        </w:rPr>
        <w:t>SAR)</w:t>
      </w:r>
    </w:p>
    <w:p>
      <w:pPr>
        <w:spacing w:after="0" w:line="333" w:lineRule="auto"/>
        <w:jc w:val="left"/>
        <w:rPr>
          <w:rFonts w:ascii="DejaVu Sans"/>
          <w:b/>
          <w:sz w:val="40"/>
        </w:rPr>
        <w:sectPr>
          <w:pgSz w:w="11920" w:h="16860"/>
          <w:pgMar w:top="880" w:bottom="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BDC2C7"/>
          <w:left w:val="single" w:sz="6" w:space="0" w:color="BDC2C7"/>
          <w:bottom w:val="single" w:sz="6" w:space="0" w:color="BDC2C7"/>
          <w:right w:val="single" w:sz="6" w:space="0" w:color="BDC2C7"/>
          <w:insideH w:val="single" w:sz="6" w:space="0" w:color="BDC2C7"/>
          <w:insideV w:val="single" w:sz="6" w:space="0" w:color="BDC2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1770"/>
        <w:gridCol w:w="1845"/>
        <w:gridCol w:w="1875"/>
        <w:gridCol w:w="2265"/>
      </w:tblGrid>
      <w:tr>
        <w:trPr>
          <w:trHeight w:val="1229" w:hRule="atLeast"/>
        </w:trPr>
        <w:tc>
          <w:tcPr>
            <w:tcW w:w="1755" w:type="dxa"/>
            <w:shd w:val="clear" w:color="auto" w:fill="3398DA"/>
          </w:tcPr>
          <w:p>
            <w:pPr>
              <w:pStyle w:val="TableParagraph"/>
              <w:spacing w:before="76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Position</w:t>
            </w:r>
          </w:p>
        </w:tc>
        <w:tc>
          <w:tcPr>
            <w:tcW w:w="1770" w:type="dxa"/>
            <w:shd w:val="clear" w:color="auto" w:fill="3398DA"/>
          </w:tcPr>
          <w:p>
            <w:pPr>
              <w:pStyle w:val="TableParagraph"/>
              <w:spacing w:line="302" w:lineRule="auto" w:before="181"/>
              <w:ind w:left="184" w:right="87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Entry Level</w:t>
            </w:r>
          </w:p>
        </w:tc>
        <w:tc>
          <w:tcPr>
            <w:tcW w:w="1845" w:type="dxa"/>
            <w:shd w:val="clear" w:color="auto" w:fill="3398DA"/>
          </w:tcPr>
          <w:p>
            <w:pPr>
              <w:pStyle w:val="TableParagraph"/>
              <w:spacing w:before="76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ind w:left="194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w w:val="90"/>
                <w:sz w:val="30"/>
              </w:rPr>
              <w:t>Mid</w:t>
            </w:r>
            <w:r>
              <w:rPr>
                <w:rFonts w:ascii="Arial"/>
                <w:b/>
                <w:color w:val="FFFFFF"/>
                <w:spacing w:val="3"/>
                <w:sz w:val="30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Level</w:t>
            </w:r>
          </w:p>
        </w:tc>
        <w:tc>
          <w:tcPr>
            <w:tcW w:w="1875" w:type="dxa"/>
            <w:shd w:val="clear" w:color="auto" w:fill="3398DA"/>
          </w:tcPr>
          <w:p>
            <w:pPr>
              <w:pStyle w:val="TableParagraph"/>
              <w:spacing w:line="302" w:lineRule="auto" w:before="181"/>
              <w:ind w:left="184" w:right="82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30"/>
              </w:rPr>
              <w:t>Senior 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Level</w:t>
            </w:r>
          </w:p>
        </w:tc>
        <w:tc>
          <w:tcPr>
            <w:tcW w:w="2265" w:type="dxa"/>
            <w:shd w:val="clear" w:color="auto" w:fill="3398DA"/>
          </w:tcPr>
          <w:p>
            <w:pPr>
              <w:pStyle w:val="TableParagraph"/>
              <w:spacing w:before="76"/>
              <w:ind w:left="0"/>
              <w:rPr>
                <w:rFonts w:ascii="DejaVu Sans"/>
                <w:b/>
                <w:sz w:val="27"/>
              </w:rPr>
            </w:pPr>
          </w:p>
          <w:p>
            <w:pPr>
              <w:pStyle w:val="TableParagraph"/>
              <w:ind w:left="63" w:right="45"/>
              <w:jc w:val="center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FFFFFF"/>
                <w:spacing w:val="-2"/>
                <w:sz w:val="30"/>
              </w:rPr>
              <w:t>Lead</w:t>
            </w:r>
            <w:r>
              <w:rPr>
                <w:rFonts w:ascii="Arial"/>
                <w:b/>
                <w:color w:val="FFFFFF"/>
                <w:spacing w:val="-2"/>
                <w:sz w:val="29"/>
              </w:rPr>
              <w:t>/</w:t>
            </w:r>
            <w:r>
              <w:rPr>
                <w:rFonts w:ascii="Arial"/>
                <w:b/>
                <w:color w:val="FFFFFF"/>
                <w:spacing w:val="-2"/>
                <w:sz w:val="30"/>
              </w:rPr>
              <w:t>Principal</w:t>
            </w:r>
          </w:p>
        </w:tc>
      </w:tr>
      <w:tr>
        <w:trPr>
          <w:trHeight w:val="1109" w:hRule="atLeast"/>
        </w:trPr>
        <w:tc>
          <w:tcPr>
            <w:tcW w:w="1755" w:type="dxa"/>
          </w:tcPr>
          <w:p>
            <w:pPr>
              <w:pStyle w:val="TableParagraph"/>
              <w:spacing w:line="283" w:lineRule="auto" w:before="174"/>
              <w:ind w:right="719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Data </w:t>
            </w:r>
            <w:r>
              <w:rPr>
                <w:color w:val="415461"/>
                <w:spacing w:val="-2"/>
                <w:w w:val="90"/>
                <w:sz w:val="28"/>
              </w:rPr>
              <w:t>Analyst</w:t>
            </w:r>
          </w:p>
        </w:tc>
        <w:tc>
          <w:tcPr>
            <w:tcW w:w="1770" w:type="dx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z w:val="26"/>
              </w:rPr>
              <w:t>6,000</w:t>
            </w:r>
            <w:r>
              <w:rPr>
                <w:color w:val="415461"/>
                <w:spacing w:val="-7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10,000</w:t>
            </w:r>
          </w:p>
        </w:tc>
        <w:tc>
          <w:tcPr>
            <w:tcW w:w="1845" w:type="dxa"/>
          </w:tcPr>
          <w:p>
            <w:pPr>
              <w:pStyle w:val="TableParagraph"/>
              <w:spacing w:before="192"/>
              <w:ind w:left="194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10,000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15,000</w:t>
            </w:r>
          </w:p>
        </w:tc>
        <w:tc>
          <w:tcPr>
            <w:tcW w:w="1875" w:type="dx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w w:val="95"/>
                <w:sz w:val="26"/>
              </w:rPr>
              <w:t>15,000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22,000</w:t>
            </w:r>
          </w:p>
        </w:tc>
        <w:tc>
          <w:tcPr>
            <w:tcW w:w="2265" w:type="dxa"/>
          </w:tcPr>
          <w:p>
            <w:pPr>
              <w:pStyle w:val="TableParagraph"/>
              <w:spacing w:before="104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" w:right="45"/>
              <w:jc w:val="center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22,000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30,000</w:t>
            </w:r>
          </w:p>
        </w:tc>
      </w:tr>
      <w:tr>
        <w:trPr>
          <w:trHeight w:val="1109" w:hRule="atLeast"/>
        </w:trPr>
        <w:tc>
          <w:tcPr>
            <w:tcW w:w="1755" w:type="dxa"/>
            <w:shd w:val="clear" w:color="auto" w:fill="F7F9FA"/>
          </w:tcPr>
          <w:p>
            <w:pPr>
              <w:pStyle w:val="TableParagraph"/>
              <w:spacing w:line="283" w:lineRule="auto" w:before="174"/>
              <w:ind w:right="60"/>
              <w:rPr>
                <w:sz w:val="28"/>
              </w:rPr>
            </w:pPr>
            <w:r>
              <w:rPr>
                <w:color w:val="415461"/>
                <w:spacing w:val="-4"/>
                <w:sz w:val="28"/>
              </w:rPr>
              <w:t>Data </w:t>
            </w:r>
            <w:r>
              <w:rPr>
                <w:color w:val="415461"/>
                <w:spacing w:val="-2"/>
                <w:w w:val="90"/>
                <w:sz w:val="28"/>
              </w:rPr>
              <w:t>Scientist</w:t>
            </w:r>
          </w:p>
        </w:tc>
        <w:tc>
          <w:tcPr>
            <w:tcW w:w="1770" w:type="dxa"/>
            <w:shd w:val="clear" w:color="auto" w:fill="F7F9F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z w:val="26"/>
              </w:rPr>
              <w:t>8,000</w:t>
            </w:r>
            <w:r>
              <w:rPr>
                <w:color w:val="415461"/>
                <w:spacing w:val="-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12,000</w:t>
            </w:r>
          </w:p>
        </w:tc>
        <w:tc>
          <w:tcPr>
            <w:tcW w:w="1845" w:type="dxa"/>
            <w:shd w:val="clear" w:color="auto" w:fill="F7F9FA"/>
          </w:tcPr>
          <w:p>
            <w:pPr>
              <w:pStyle w:val="TableParagraph"/>
              <w:spacing w:before="192"/>
              <w:ind w:left="194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12,000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20,000</w:t>
            </w:r>
          </w:p>
        </w:tc>
        <w:tc>
          <w:tcPr>
            <w:tcW w:w="1875" w:type="dxa"/>
            <w:shd w:val="clear" w:color="auto" w:fill="F7F9F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z w:val="26"/>
              </w:rPr>
              <w:t>20,000</w:t>
            </w:r>
            <w:r>
              <w:rPr>
                <w:color w:val="415461"/>
                <w:spacing w:val="-4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30,000</w:t>
            </w:r>
          </w:p>
        </w:tc>
        <w:tc>
          <w:tcPr>
            <w:tcW w:w="2265" w:type="dxa"/>
            <w:shd w:val="clear" w:color="auto" w:fill="F7F9FA"/>
          </w:tcPr>
          <w:p>
            <w:pPr>
              <w:pStyle w:val="TableParagraph"/>
              <w:spacing w:before="119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" w:right="47"/>
              <w:jc w:val="center"/>
              <w:rPr>
                <w:sz w:val="26"/>
              </w:rPr>
            </w:pPr>
            <w:r>
              <w:rPr>
                <w:color w:val="415461"/>
                <w:w w:val="105"/>
                <w:sz w:val="26"/>
              </w:rPr>
              <w:t>30,000</w:t>
            </w:r>
            <w:r>
              <w:rPr>
                <w:color w:val="415461"/>
                <w:spacing w:val="-18"/>
                <w:w w:val="105"/>
                <w:sz w:val="26"/>
              </w:rPr>
              <w:t> </w:t>
            </w:r>
            <w:r>
              <w:rPr>
                <w:color w:val="415461"/>
                <w:w w:val="105"/>
                <w:sz w:val="26"/>
              </w:rPr>
              <w:t>-</w:t>
            </w:r>
            <w:r>
              <w:rPr>
                <w:color w:val="415461"/>
                <w:spacing w:val="-17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45,000</w:t>
            </w:r>
          </w:p>
        </w:tc>
      </w:tr>
      <w:tr>
        <w:trPr>
          <w:trHeight w:val="1124" w:hRule="atLeast"/>
        </w:trPr>
        <w:tc>
          <w:tcPr>
            <w:tcW w:w="1755" w:type="dxa"/>
          </w:tcPr>
          <w:p>
            <w:pPr>
              <w:pStyle w:val="TableParagraph"/>
              <w:spacing w:before="174"/>
              <w:rPr>
                <w:sz w:val="28"/>
              </w:rPr>
            </w:pPr>
            <w:r>
              <w:rPr>
                <w:color w:val="415461"/>
                <w:spacing w:val="-5"/>
                <w:sz w:val="28"/>
              </w:rPr>
              <w:t>ML</w:t>
            </w:r>
          </w:p>
          <w:p>
            <w:pPr>
              <w:pStyle w:val="TableParagraph"/>
              <w:spacing w:before="73"/>
              <w:rPr>
                <w:sz w:val="28"/>
              </w:rPr>
            </w:pPr>
            <w:r>
              <w:rPr>
                <w:color w:val="415461"/>
                <w:spacing w:val="-2"/>
                <w:sz w:val="28"/>
              </w:rPr>
              <w:t>Engineer</w:t>
            </w:r>
          </w:p>
        </w:tc>
        <w:tc>
          <w:tcPr>
            <w:tcW w:w="1770" w:type="dx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10,000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96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15,000</w:t>
            </w:r>
          </w:p>
        </w:tc>
        <w:tc>
          <w:tcPr>
            <w:tcW w:w="1845" w:type="dxa"/>
          </w:tcPr>
          <w:p>
            <w:pPr>
              <w:pStyle w:val="TableParagraph"/>
              <w:spacing w:before="192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w w:val="95"/>
                <w:sz w:val="26"/>
              </w:rPr>
              <w:t>15,000</w:t>
            </w:r>
            <w:r>
              <w:rPr>
                <w:color w:val="415461"/>
                <w:spacing w:val="-8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96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25,000</w:t>
            </w:r>
          </w:p>
        </w:tc>
        <w:tc>
          <w:tcPr>
            <w:tcW w:w="1875" w:type="dx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z w:val="26"/>
              </w:rPr>
              <w:t>25,000</w:t>
            </w:r>
            <w:r>
              <w:rPr>
                <w:color w:val="415461"/>
                <w:spacing w:val="-1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96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35,000</w:t>
            </w:r>
          </w:p>
        </w:tc>
        <w:tc>
          <w:tcPr>
            <w:tcW w:w="2265" w:type="dxa"/>
          </w:tcPr>
          <w:p>
            <w:pPr>
              <w:pStyle w:val="TableParagraph"/>
              <w:spacing w:before="119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" w:right="59"/>
              <w:jc w:val="center"/>
              <w:rPr>
                <w:sz w:val="26"/>
              </w:rPr>
            </w:pPr>
            <w:r>
              <w:rPr>
                <w:color w:val="415461"/>
                <w:spacing w:val="-2"/>
                <w:w w:val="105"/>
                <w:sz w:val="26"/>
              </w:rPr>
              <w:t>35,000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-</w:t>
            </w:r>
            <w:r>
              <w:rPr>
                <w:color w:val="415461"/>
                <w:spacing w:val="-16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50,000</w:t>
            </w:r>
          </w:p>
        </w:tc>
      </w:tr>
      <w:tr>
        <w:trPr>
          <w:trHeight w:val="1109" w:hRule="atLeast"/>
        </w:trPr>
        <w:tc>
          <w:tcPr>
            <w:tcW w:w="1755" w:type="dxa"/>
            <w:shd w:val="clear" w:color="auto" w:fill="F7F9FA"/>
          </w:tcPr>
          <w:p>
            <w:pPr>
              <w:pStyle w:val="TableParagraph"/>
              <w:spacing w:before="86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15461"/>
                <w:w w:val="85"/>
                <w:sz w:val="28"/>
              </w:rPr>
              <w:t>AI</w:t>
            </w:r>
            <w:r>
              <w:rPr>
                <w:color w:val="415461"/>
                <w:spacing w:val="-4"/>
                <w:w w:val="95"/>
                <w:sz w:val="28"/>
              </w:rPr>
              <w:t> </w:t>
            </w:r>
            <w:r>
              <w:rPr>
                <w:color w:val="415461"/>
                <w:spacing w:val="-2"/>
                <w:w w:val="95"/>
                <w:sz w:val="28"/>
              </w:rPr>
              <w:t>Engineer</w:t>
            </w:r>
          </w:p>
        </w:tc>
        <w:tc>
          <w:tcPr>
            <w:tcW w:w="1770" w:type="dxa"/>
            <w:shd w:val="clear" w:color="auto" w:fill="F7F9F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w w:val="90"/>
                <w:sz w:val="26"/>
              </w:rPr>
              <w:t>11,000</w:t>
            </w:r>
            <w:r>
              <w:rPr>
                <w:color w:val="415461"/>
                <w:spacing w:val="-11"/>
                <w:w w:val="105"/>
                <w:sz w:val="26"/>
              </w:rPr>
              <w:t> </w:t>
            </w:r>
            <w:r>
              <w:rPr>
                <w:color w:val="415461"/>
                <w:spacing w:val="-10"/>
                <w:w w:val="105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16,000</w:t>
            </w:r>
          </w:p>
        </w:tc>
        <w:tc>
          <w:tcPr>
            <w:tcW w:w="1845" w:type="dxa"/>
            <w:shd w:val="clear" w:color="auto" w:fill="F7F9FA"/>
          </w:tcPr>
          <w:p>
            <w:pPr>
              <w:pStyle w:val="TableParagraph"/>
              <w:spacing w:before="192"/>
              <w:ind w:left="194"/>
              <w:rPr>
                <w:sz w:val="26"/>
              </w:rPr>
            </w:pPr>
            <w:r>
              <w:rPr>
                <w:color w:val="415461"/>
                <w:w w:val="95"/>
                <w:sz w:val="26"/>
              </w:rPr>
              <w:t>16,000</w:t>
            </w:r>
            <w:r>
              <w:rPr>
                <w:color w:val="415461"/>
                <w:spacing w:val="-13"/>
                <w:w w:val="95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9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26,000</w:t>
            </w:r>
          </w:p>
        </w:tc>
        <w:tc>
          <w:tcPr>
            <w:tcW w:w="1875" w:type="dxa"/>
            <w:shd w:val="clear" w:color="auto" w:fill="F7F9FA"/>
          </w:tcPr>
          <w:p>
            <w:pPr>
              <w:pStyle w:val="TableParagraph"/>
              <w:spacing w:before="192"/>
              <w:ind w:left="184"/>
              <w:rPr>
                <w:sz w:val="26"/>
              </w:rPr>
            </w:pPr>
            <w:r>
              <w:rPr>
                <w:color w:val="415461"/>
                <w:sz w:val="26"/>
              </w:rPr>
              <w:t>26,000</w:t>
            </w:r>
            <w:r>
              <w:rPr>
                <w:color w:val="415461"/>
                <w:spacing w:val="-9"/>
                <w:sz w:val="26"/>
              </w:rPr>
              <w:t> </w:t>
            </w:r>
            <w:r>
              <w:rPr>
                <w:color w:val="415461"/>
                <w:spacing w:val="-10"/>
                <w:w w:val="110"/>
                <w:sz w:val="26"/>
              </w:rPr>
              <w:t>-</w:t>
            </w:r>
          </w:p>
          <w:p>
            <w:pPr>
              <w:pStyle w:val="TableParagraph"/>
              <w:spacing w:before="81"/>
              <w:ind w:left="184"/>
              <w:rPr>
                <w:sz w:val="26"/>
              </w:rPr>
            </w:pPr>
            <w:r>
              <w:rPr>
                <w:color w:val="415461"/>
                <w:spacing w:val="-2"/>
                <w:sz w:val="26"/>
              </w:rPr>
              <w:t>38,000</w:t>
            </w:r>
          </w:p>
        </w:tc>
        <w:tc>
          <w:tcPr>
            <w:tcW w:w="2265" w:type="dxa"/>
            <w:shd w:val="clear" w:color="auto" w:fill="F7F9FA"/>
          </w:tcPr>
          <w:p>
            <w:pPr>
              <w:pStyle w:val="TableParagraph"/>
              <w:spacing w:before="104"/>
              <w:ind w:left="0"/>
              <w:rPr>
                <w:rFonts w:ascii="DejaVu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" w:right="61"/>
              <w:jc w:val="center"/>
              <w:rPr>
                <w:sz w:val="26"/>
              </w:rPr>
            </w:pPr>
            <w:r>
              <w:rPr>
                <w:color w:val="415461"/>
                <w:spacing w:val="-2"/>
                <w:w w:val="105"/>
                <w:sz w:val="26"/>
              </w:rPr>
              <w:t>38,000</w:t>
            </w:r>
            <w:r>
              <w:rPr>
                <w:color w:val="415461"/>
                <w:spacing w:val="-12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-</w:t>
            </w:r>
            <w:r>
              <w:rPr>
                <w:color w:val="415461"/>
                <w:spacing w:val="-12"/>
                <w:w w:val="105"/>
                <w:sz w:val="26"/>
              </w:rPr>
              <w:t> </w:t>
            </w:r>
            <w:r>
              <w:rPr>
                <w:color w:val="415461"/>
                <w:spacing w:val="-2"/>
                <w:w w:val="105"/>
                <w:sz w:val="26"/>
              </w:rPr>
              <w:t>55,000</w:t>
            </w:r>
          </w:p>
        </w:tc>
      </w:tr>
    </w:tbl>
    <w:p>
      <w:pPr>
        <w:pStyle w:val="BodyText"/>
        <w:spacing w:before="230"/>
        <w:rPr>
          <w:rFonts w:ascii="DejaVu Sans"/>
          <w:b/>
          <w:sz w:val="40"/>
        </w:rPr>
      </w:pPr>
      <w:r>
        <w:rPr>
          <w:rFonts w:ascii="DejaVu Sans"/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761999</wp:posOffset>
                </wp:positionH>
                <wp:positionV relativeFrom="page">
                  <wp:posOffset>8896352</wp:posOffset>
                </wp:positionV>
                <wp:extent cx="6048375" cy="180975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6048375" cy="1809750"/>
                          <a:chExt cx="6048375" cy="180975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4762" y="4748"/>
                            <a:ext cx="6038850" cy="180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805305">
                                <a:moveTo>
                                  <a:pt x="6038849" y="1804987"/>
                                </a:moveTo>
                                <a:lnTo>
                                  <a:pt x="0" y="1804987"/>
                                </a:lnTo>
                                <a:lnTo>
                                  <a:pt x="0" y="37147"/>
                                </a:lnTo>
                                <a:lnTo>
                                  <a:pt x="21208" y="5391"/>
                                </a:lnTo>
                                <a:lnTo>
                                  <a:pt x="37178" y="0"/>
                                </a:lnTo>
                                <a:lnTo>
                                  <a:pt x="6001670" y="0"/>
                                </a:lnTo>
                                <a:lnTo>
                                  <a:pt x="6033411" y="21174"/>
                                </a:lnTo>
                                <a:lnTo>
                                  <a:pt x="6038849" y="180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-12" y="10"/>
                            <a:ext cx="6048375" cy="180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808480">
                                <a:moveTo>
                                  <a:pt x="6048375" y="47612"/>
                                </a:moveTo>
                                <a:lnTo>
                                  <a:pt x="6047511" y="38100"/>
                                </a:lnTo>
                                <a:lnTo>
                                  <a:pt x="6044895" y="29324"/>
                                </a:lnTo>
                                <a:lnTo>
                                  <a:pt x="6040539" y="21272"/>
                                </a:lnTo>
                                <a:lnTo>
                                  <a:pt x="6034430" y="13944"/>
                                </a:lnTo>
                                <a:lnTo>
                                  <a:pt x="6033909" y="13500"/>
                                </a:lnTo>
                                <a:lnTo>
                                  <a:pt x="6029109" y="9525"/>
                                </a:lnTo>
                                <a:lnTo>
                                  <a:pt x="6027090" y="7835"/>
                                </a:lnTo>
                                <a:lnTo>
                                  <a:pt x="6019038" y="3479"/>
                                </a:lnTo>
                                <a:lnTo>
                                  <a:pt x="6010262" y="863"/>
                                </a:lnTo>
                                <a:lnTo>
                                  <a:pt x="6000750" y="0"/>
                                </a:lnTo>
                                <a:lnTo>
                                  <a:pt x="47625" y="0"/>
                                </a:lnTo>
                                <a:lnTo>
                                  <a:pt x="38125" y="863"/>
                                </a:lnTo>
                                <a:lnTo>
                                  <a:pt x="29349" y="3479"/>
                                </a:lnTo>
                                <a:lnTo>
                                  <a:pt x="21285" y="7835"/>
                                </a:lnTo>
                                <a:lnTo>
                                  <a:pt x="14478" y="13500"/>
                                </a:lnTo>
                                <a:lnTo>
                                  <a:pt x="13957" y="13931"/>
                                </a:lnTo>
                                <a:lnTo>
                                  <a:pt x="7848" y="21272"/>
                                </a:lnTo>
                                <a:lnTo>
                                  <a:pt x="3492" y="29324"/>
                                </a:lnTo>
                                <a:lnTo>
                                  <a:pt x="876" y="38100"/>
                                </a:lnTo>
                                <a:lnTo>
                                  <a:pt x="0" y="47612"/>
                                </a:lnTo>
                                <a:lnTo>
                                  <a:pt x="0" y="1808213"/>
                                </a:lnTo>
                                <a:lnTo>
                                  <a:pt x="9525" y="1808213"/>
                                </a:lnTo>
                                <a:lnTo>
                                  <a:pt x="9525" y="47612"/>
                                </a:lnTo>
                                <a:lnTo>
                                  <a:pt x="10223" y="40005"/>
                                </a:lnTo>
                                <a:lnTo>
                                  <a:pt x="12319" y="32981"/>
                                </a:lnTo>
                                <a:lnTo>
                                  <a:pt x="15811" y="26530"/>
                                </a:lnTo>
                                <a:lnTo>
                                  <a:pt x="20675" y="20675"/>
                                </a:lnTo>
                                <a:lnTo>
                                  <a:pt x="26555" y="15798"/>
                                </a:lnTo>
                                <a:lnTo>
                                  <a:pt x="33007" y="12306"/>
                                </a:lnTo>
                                <a:lnTo>
                                  <a:pt x="40030" y="10223"/>
                                </a:lnTo>
                                <a:lnTo>
                                  <a:pt x="47625" y="9525"/>
                                </a:lnTo>
                                <a:lnTo>
                                  <a:pt x="6000750" y="9525"/>
                                </a:lnTo>
                                <a:lnTo>
                                  <a:pt x="6036068" y="32981"/>
                                </a:lnTo>
                                <a:lnTo>
                                  <a:pt x="6038850" y="47612"/>
                                </a:lnTo>
                                <a:lnTo>
                                  <a:pt x="6038850" y="1808213"/>
                                </a:lnTo>
                                <a:lnTo>
                                  <a:pt x="6048375" y="1808213"/>
                                </a:lnTo>
                                <a:lnTo>
                                  <a:pt x="6048375" y="47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66687" y="390522"/>
                            <a:ext cx="5715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76275">
                                <a:moveTo>
                                  <a:pt x="57150" y="619112"/>
                                </a:moveTo>
                                <a:lnTo>
                                  <a:pt x="0" y="619112"/>
                                </a:lnTo>
                                <a:lnTo>
                                  <a:pt x="0" y="676262"/>
                                </a:lnTo>
                                <a:lnTo>
                                  <a:pt x="57150" y="676262"/>
                                </a:lnTo>
                                <a:lnTo>
                                  <a:pt x="57150" y="619112"/>
                                </a:lnTo>
                                <a:close/>
                              </a:path>
                              <a:path w="57150" h="6762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700.500183pt;width:476.25pt;height:142.5pt;mso-position-horizontal-relative:page;mso-position-vertical-relative:page;z-index:-16654336" id="docshapegroup372" coordorigin="1200,14010" coordsize="9525,2850">
                <v:shape style="position:absolute;left:1207;top:14017;width:9510;height:2843" id="docshape373" coordorigin="1207,14017" coordsize="9510,2843" path="m10717,16860l1207,16860,1207,14076,1241,14026,1266,14017,10659,14017,10709,14051,10717,16860xe" filled="true" fillcolor="#e7f4fd" stroked="false">
                  <v:path arrowok="t"/>
                  <v:fill type="solid"/>
                </v:shape>
                <v:shape style="position:absolute;left:1199;top:14010;width:9525;height:2848" id="docshape374" coordorigin="1200,14010" coordsize="9525,2848" path="m10725,14085l10724,14070,10720,14056,10713,14044,10703,14032,10702,14031,10695,14025,10691,14022,10679,14015,10665,14011,10650,14010,1275,14010,1260,14011,1246,14015,1234,14022,1223,14031,1222,14032,1212,14044,1205,14056,1201,14070,1200,14085,1200,16858,1215,16858,1215,14085,1216,14073,1219,14062,1225,14052,1233,14043,1242,14035,1252,14029,1263,14026,1275,14025,10650,14025,10706,14062,10710,14085,10710,16858,10725,16858,10725,14085xe" filled="true" fillcolor="#3398da" stroked="false">
                  <v:path arrowok="t"/>
                  <v:fill type="solid"/>
                </v:shape>
                <v:shape style="position:absolute;left:1619;top:14625;width:90;height:1065" id="docshape375" coordorigin="1620,14625" coordsize="90,1065" path="m1710,15600l1620,15600,1620,15690,1710,15690,1710,15600xm1710,14625l1620,14625,1620,14715,1710,14715,1710,1462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0"/>
        <w:ind w:left="66" w:right="0" w:firstLine="0"/>
        <w:jc w:val="left"/>
        <w:rPr>
          <w:rFonts w:ascii="DejaVu Sans"/>
          <w:b/>
          <w:sz w:val="40"/>
        </w:rPr>
      </w:pPr>
      <w:r>
        <w:rPr>
          <w:rFonts w:ascii="DejaVu Sans"/>
          <w:b/>
          <w:color w:val="2B3D4F"/>
          <w:sz w:val="40"/>
        </w:rPr>
        <w:t>Additional</w:t>
      </w:r>
      <w:r>
        <w:rPr>
          <w:rFonts w:ascii="DejaVu Sans"/>
          <w:b/>
          <w:color w:val="2B3D4F"/>
          <w:spacing w:val="14"/>
          <w:sz w:val="40"/>
        </w:rPr>
        <w:t> </w:t>
      </w:r>
      <w:r>
        <w:rPr>
          <w:rFonts w:ascii="DejaVu Sans"/>
          <w:b/>
          <w:color w:val="2B3D4F"/>
          <w:sz w:val="40"/>
        </w:rPr>
        <w:t>Benefits</w:t>
      </w:r>
      <w:r>
        <w:rPr>
          <w:rFonts w:ascii="DejaVu Sans"/>
          <w:b/>
          <w:color w:val="2B3D4F"/>
          <w:spacing w:val="14"/>
          <w:sz w:val="40"/>
        </w:rPr>
        <w:t> </w:t>
      </w:r>
      <w:r>
        <w:rPr>
          <w:rFonts w:ascii="DejaVu Sans"/>
          <w:b/>
          <w:color w:val="2B3D4F"/>
          <w:spacing w:val="-2"/>
          <w:sz w:val="40"/>
        </w:rPr>
        <w:t>Package</w: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196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761999</wp:posOffset>
                </wp:positionH>
                <wp:positionV relativeFrom="paragraph">
                  <wp:posOffset>287857</wp:posOffset>
                </wp:positionV>
                <wp:extent cx="2933700" cy="828675"/>
                <wp:effectExtent l="0" t="0" r="0" b="0"/>
                <wp:wrapTopAndBottom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2933700" cy="828675"/>
                          <a:chExt cx="2933700" cy="82867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4762" y="4762"/>
                            <a:ext cx="29241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38"/>
                                </a:lnTo>
                                <a:lnTo>
                                  <a:pt x="2902966" y="5410"/>
                                </a:lnTo>
                                <a:lnTo>
                                  <a:pt x="2907601" y="8505"/>
                                </a:lnTo>
                                <a:lnTo>
                                  <a:pt x="2911620" y="12534"/>
                                </a:lnTo>
                                <a:lnTo>
                                  <a:pt x="2915639" y="16535"/>
                                </a:lnTo>
                                <a:lnTo>
                                  <a:pt x="2918736" y="21174"/>
                                </a:lnTo>
                                <a:lnTo>
                                  <a:pt x="2920911" y="26431"/>
                                </a:lnTo>
                                <a:lnTo>
                                  <a:pt x="2923086" y="31680"/>
                                </a:lnTo>
                                <a:lnTo>
                                  <a:pt x="2924174" y="37147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776287"/>
                                </a:lnTo>
                                <a:lnTo>
                                  <a:pt x="2924174" y="781964"/>
                                </a:lnTo>
                                <a:lnTo>
                                  <a:pt x="2923086" y="787412"/>
                                </a:lnTo>
                                <a:lnTo>
                                  <a:pt x="2920911" y="792660"/>
                                </a:lnTo>
                                <a:lnTo>
                                  <a:pt x="2918736" y="797918"/>
                                </a:lnTo>
                                <a:lnTo>
                                  <a:pt x="2897714" y="815854"/>
                                </a:lnTo>
                                <a:lnTo>
                                  <a:pt x="2892463" y="818035"/>
                                </a:lnTo>
                                <a:lnTo>
                                  <a:pt x="2886996" y="819130"/>
                                </a:lnTo>
                                <a:lnTo>
                                  <a:pt x="28813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54"/>
                                </a:lnTo>
                                <a:lnTo>
                                  <a:pt x="21208" y="81368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Housing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Allowance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2"/>
                                  <w:sz w:val="26"/>
                                </w:rPr>
                                <w:t>15-25%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of</w:t>
                              </w:r>
                              <w:r>
                                <w:rPr>
                                  <w:color w:val="3398DA"/>
                                  <w:spacing w:val="-1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base</w:t>
                              </w:r>
                              <w:r>
                                <w:rPr>
                                  <w:color w:val="3398DA"/>
                                  <w:spacing w:val="-1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22.665953pt;width:231pt;height:65.25pt;mso-position-horizontal-relative:page;mso-position-vertical-relative:paragraph;z-index:-15669248;mso-wrap-distance-left:0;mso-wrap-distance-right:0" id="docshapegroup376" coordorigin="1200,453" coordsize="4620,1305">
                <v:shape style="position:absolute;left:1207;top:460;width:4605;height:1290" id="docshape377" coordorigin="1207,461" coordsize="4605,1290" path="m1207,1683l1207,528,1207,519,1209,511,1213,502,1216,494,1221,487,1227,481,1234,474,1241,469,1249,466,1257,463,1266,461,1275,461,5745,461,5754,461,5763,463,5771,466,5779,469,5786,474,5793,481,5799,487,5804,494,5807,502,5811,511,5812,519,5812,528,5812,1683,5812,1692,5811,1701,5807,1709,5804,1717,5771,1746,5763,1749,5754,1751,5745,1751,1275,1751,1266,1751,1257,1749,1249,1746,1241,1742,1207,1692,1207,1683xe" filled="false" stroked="true" strokeweight=".75pt" strokecolor="#bdc2c7">
                  <v:path arrowok="t"/>
                  <v:stroke dashstyle="solid"/>
                </v:shape>
                <v:shape style="position:absolute;left:1200;top:453;width:4620;height:1305" type="#_x0000_t202" id="docshape378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Housing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Allowance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2"/>
                            <w:sz w:val="26"/>
                          </w:rPr>
                          <w:t>15-25%</w:t>
                        </w:r>
                        <w:r>
                          <w:rPr>
                            <w:color w:val="3398DA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of</w:t>
                        </w:r>
                        <w:r>
                          <w:rPr>
                            <w:color w:val="3398DA"/>
                            <w:spacing w:val="-13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base</w:t>
                        </w:r>
                        <w:r>
                          <w:rPr>
                            <w:color w:val="3398DA"/>
                            <w:spacing w:val="-13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salary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3886199</wp:posOffset>
                </wp:positionH>
                <wp:positionV relativeFrom="paragraph">
                  <wp:posOffset>287857</wp:posOffset>
                </wp:positionV>
                <wp:extent cx="2924175" cy="82867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2924175" cy="828675"/>
                          <a:chExt cx="2924175" cy="82867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4762" y="4762"/>
                            <a:ext cx="2914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5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38"/>
                                </a:lnTo>
                                <a:lnTo>
                                  <a:pt x="2893440" y="5410"/>
                                </a:lnTo>
                                <a:lnTo>
                                  <a:pt x="2898075" y="8505"/>
                                </a:lnTo>
                                <a:lnTo>
                                  <a:pt x="2902095" y="12534"/>
                                </a:lnTo>
                                <a:lnTo>
                                  <a:pt x="2906114" y="16535"/>
                                </a:lnTo>
                                <a:lnTo>
                                  <a:pt x="2909211" y="21174"/>
                                </a:lnTo>
                                <a:lnTo>
                                  <a:pt x="2911386" y="26431"/>
                                </a:lnTo>
                                <a:lnTo>
                                  <a:pt x="2913561" y="31680"/>
                                </a:lnTo>
                                <a:lnTo>
                                  <a:pt x="2914649" y="37147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776287"/>
                                </a:lnTo>
                                <a:lnTo>
                                  <a:pt x="2914649" y="781964"/>
                                </a:lnTo>
                                <a:lnTo>
                                  <a:pt x="2913561" y="787412"/>
                                </a:lnTo>
                                <a:lnTo>
                                  <a:pt x="2911386" y="792660"/>
                                </a:lnTo>
                                <a:lnTo>
                                  <a:pt x="2909211" y="797918"/>
                                </a:lnTo>
                                <a:lnTo>
                                  <a:pt x="2888189" y="815854"/>
                                </a:lnTo>
                                <a:lnTo>
                                  <a:pt x="2882937" y="818035"/>
                                </a:lnTo>
                                <a:lnTo>
                                  <a:pt x="2877470" y="819130"/>
                                </a:lnTo>
                                <a:lnTo>
                                  <a:pt x="2871787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35"/>
                                </a:lnTo>
                                <a:lnTo>
                                  <a:pt x="26459" y="815854"/>
                                </a:lnTo>
                                <a:lnTo>
                                  <a:pt x="21208" y="813682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0" y="0"/>
                            <a:ext cx="2924175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Transportation</w:t>
                              </w:r>
                            </w:p>
                            <w:p>
                              <w:pPr>
                                <w:spacing w:before="93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AED</w:t>
                              </w:r>
                              <w:r>
                                <w:rPr>
                                  <w:color w:val="3398DA"/>
                                  <w:spacing w:val="3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6"/>
                                </w:rPr>
                                <w:t>1,000-3,000/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2.665953pt;width:230.25pt;height:65.25pt;mso-position-horizontal-relative:page;mso-position-vertical-relative:paragraph;z-index:-15668736;mso-wrap-distance-left:0;mso-wrap-distance-right:0" id="docshapegroup379" coordorigin="6120,453" coordsize="4605,1305">
                <v:shape style="position:absolute;left:6127;top:460;width:4590;height:1290" id="docshape380" coordorigin="6127,461" coordsize="4590,1290" path="m6127,1683l6127,528,6127,519,6129,511,6133,502,6136,494,6141,487,6147,481,6154,474,6161,469,6169,466,6177,463,6186,461,6195,461,10650,461,10659,461,10668,463,10676,466,10684,469,10691,474,10698,481,10704,487,10709,494,10712,502,10716,511,10717,519,10717,528,10717,1683,10717,1692,10716,1701,10712,1709,10709,1717,10676,1746,10668,1749,10659,1751,10650,1751,6195,1751,6186,1751,6177,1749,6169,1746,6161,1742,6127,1692,6127,1683xe" filled="false" stroked="true" strokeweight=".75pt" strokecolor="#bdc2c7">
                  <v:path arrowok="t"/>
                  <v:stroke dashstyle="solid"/>
                </v:shape>
                <v:shape style="position:absolute;left:6120;top:453;width:4605;height:1305" type="#_x0000_t202" id="docshape381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Transportation</w:t>
                        </w:r>
                      </w:p>
                      <w:p>
                        <w:pPr>
                          <w:spacing w:before="93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AED</w:t>
                        </w:r>
                        <w:r>
                          <w:rPr>
                            <w:color w:val="3398DA"/>
                            <w:spacing w:val="3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10"/>
                            <w:sz w:val="26"/>
                          </w:rPr>
                          <w:t>1,000-3,000/</w:t>
                        </w: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month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761999</wp:posOffset>
                </wp:positionH>
                <wp:positionV relativeFrom="paragraph">
                  <wp:posOffset>1307032</wp:posOffset>
                </wp:positionV>
                <wp:extent cx="2933700" cy="828675"/>
                <wp:effectExtent l="0" t="0" r="0" b="0"/>
                <wp:wrapTopAndBottom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933700" cy="828675"/>
                          <a:chExt cx="2933700" cy="82867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4762" y="4762"/>
                            <a:ext cx="2924175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57"/>
                                </a:lnTo>
                                <a:lnTo>
                                  <a:pt x="2902966" y="5410"/>
                                </a:lnTo>
                                <a:lnTo>
                                  <a:pt x="2907601" y="8505"/>
                                </a:lnTo>
                                <a:lnTo>
                                  <a:pt x="2911620" y="12534"/>
                                </a:lnTo>
                                <a:lnTo>
                                  <a:pt x="2915639" y="16535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776287"/>
                                </a:lnTo>
                                <a:lnTo>
                                  <a:pt x="2902966" y="813663"/>
                                </a:lnTo>
                                <a:lnTo>
                                  <a:pt x="2897714" y="815835"/>
                                </a:lnTo>
                                <a:lnTo>
                                  <a:pt x="2892463" y="818016"/>
                                </a:lnTo>
                                <a:lnTo>
                                  <a:pt x="2886996" y="819130"/>
                                </a:lnTo>
                                <a:lnTo>
                                  <a:pt x="2881312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16"/>
                                </a:lnTo>
                                <a:lnTo>
                                  <a:pt x="26459" y="815835"/>
                                </a:lnTo>
                                <a:lnTo>
                                  <a:pt x="21208" y="813663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Health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Insurance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Full</w:t>
                              </w:r>
                              <w:r>
                                <w:rPr>
                                  <w:color w:val="3398DA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family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coverage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02.915947pt;width:231pt;height:65.25pt;mso-position-horizontal-relative:page;mso-position-vertical-relative:paragraph;z-index:-15668224;mso-wrap-distance-left:0;mso-wrap-distance-right:0" id="docshapegroup382" coordorigin="1200,2058" coordsize="4620,1305">
                <v:shape style="position:absolute;left:1207;top:2065;width:4605;height:1290" id="docshape383" coordorigin="1207,2066" coordsize="4605,1290" path="m1207,3288l1207,2133,1207,2124,1209,2116,1213,2107,1216,2099,1221,2092,1227,2086,1234,2079,1241,2074,1249,2071,1257,2068,1266,2066,1275,2066,5745,2066,5754,2066,5763,2068,5771,2071,5779,2074,5786,2079,5793,2086,5799,2092,5812,2133,5812,3288,5779,3347,5771,3351,5763,3354,5754,3356,5745,3356,1275,3356,1266,3356,1257,3354,1249,3351,1241,3347,1207,3297,1207,3288xe" filled="false" stroked="true" strokeweight=".75pt" strokecolor="#bdc2c7">
                  <v:path arrowok="t"/>
                  <v:stroke dashstyle="solid"/>
                </v:shape>
                <v:shape style="position:absolute;left:1200;top:2058;width:4620;height:1305" type="#_x0000_t202" id="docshape384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Insurance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Full</w:t>
                        </w:r>
                        <w:r>
                          <w:rPr>
                            <w:color w:val="3398DA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family</w:t>
                        </w: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coverage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3886199</wp:posOffset>
                </wp:positionH>
                <wp:positionV relativeFrom="paragraph">
                  <wp:posOffset>1307032</wp:posOffset>
                </wp:positionV>
                <wp:extent cx="2924175" cy="828675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2924175" cy="828675"/>
                          <a:chExt cx="2924175" cy="82867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4762" y="4762"/>
                            <a:ext cx="291465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819150">
                                <a:moveTo>
                                  <a:pt x="0" y="7762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5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410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57"/>
                                </a:lnTo>
                                <a:lnTo>
                                  <a:pt x="2893440" y="5410"/>
                                </a:lnTo>
                                <a:lnTo>
                                  <a:pt x="2898075" y="8505"/>
                                </a:lnTo>
                                <a:lnTo>
                                  <a:pt x="2902095" y="12534"/>
                                </a:lnTo>
                                <a:lnTo>
                                  <a:pt x="2906114" y="16535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776287"/>
                                </a:lnTo>
                                <a:lnTo>
                                  <a:pt x="2893440" y="813663"/>
                                </a:lnTo>
                                <a:lnTo>
                                  <a:pt x="2888189" y="815835"/>
                                </a:lnTo>
                                <a:lnTo>
                                  <a:pt x="2882937" y="818016"/>
                                </a:lnTo>
                                <a:lnTo>
                                  <a:pt x="2877470" y="819130"/>
                                </a:lnTo>
                                <a:lnTo>
                                  <a:pt x="2871787" y="819149"/>
                                </a:lnTo>
                                <a:lnTo>
                                  <a:pt x="42862" y="819149"/>
                                </a:lnTo>
                                <a:lnTo>
                                  <a:pt x="37178" y="819130"/>
                                </a:lnTo>
                                <a:lnTo>
                                  <a:pt x="31710" y="818016"/>
                                </a:lnTo>
                                <a:lnTo>
                                  <a:pt x="26459" y="815835"/>
                                </a:lnTo>
                                <a:lnTo>
                                  <a:pt x="21208" y="813663"/>
                                </a:lnTo>
                                <a:lnTo>
                                  <a:pt x="0" y="781964"/>
                                </a:lnTo>
                                <a:lnTo>
                                  <a:pt x="0" y="776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0" y="0"/>
                            <a:ext cx="2924175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Annual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Flights</w:t>
                              </w:r>
                            </w:p>
                            <w:p>
                              <w:pPr>
                                <w:spacing w:before="93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Home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country</w:t>
                              </w:r>
                              <w:r>
                                <w:rPr>
                                  <w:color w:val="3398DA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02.915947pt;width:230.25pt;height:65.25pt;mso-position-horizontal-relative:page;mso-position-vertical-relative:paragraph;z-index:-15667712;mso-wrap-distance-left:0;mso-wrap-distance-right:0" id="docshapegroup385" coordorigin="6120,2058" coordsize="4605,1305">
                <v:shape style="position:absolute;left:6127;top:2065;width:4590;height:1290" id="docshape386" coordorigin="6127,2066" coordsize="4590,1290" path="m6127,3288l6127,2133,6127,2124,6129,2116,6133,2107,6136,2099,6141,2092,6147,2086,6154,2079,6161,2074,6169,2071,6177,2068,6186,2066,6195,2066,10650,2066,10659,2066,10668,2068,10676,2071,10684,2074,10691,2079,10698,2086,10704,2092,10717,2133,10717,3288,10684,3347,10676,3351,10668,3354,10659,3356,10650,3356,6195,3356,6186,3356,6177,3354,6169,3351,6161,3347,6127,3297,6127,3288xe" filled="false" stroked="true" strokeweight=".75pt" strokecolor="#bdc2c7">
                  <v:path arrowok="t"/>
                  <v:stroke dashstyle="solid"/>
                </v:shape>
                <v:shape style="position:absolute;left:6120;top:2058;width:4605;height:1305" type="#_x0000_t202" id="docshape387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Annual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Flights</w:t>
                        </w:r>
                      </w:p>
                      <w:p>
                        <w:pPr>
                          <w:spacing w:before="93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Home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country</w:t>
                        </w:r>
                        <w:r>
                          <w:rPr>
                            <w:color w:val="3398DA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tickets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761999</wp:posOffset>
                </wp:positionH>
                <wp:positionV relativeFrom="paragraph">
                  <wp:posOffset>2326207</wp:posOffset>
                </wp:positionV>
                <wp:extent cx="2933700" cy="819150"/>
                <wp:effectExtent l="0" t="0" r="0" b="0"/>
                <wp:wrapTopAndBottom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2933700" cy="819150"/>
                          <a:chExt cx="2933700" cy="819150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4762" y="4762"/>
                            <a:ext cx="29241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391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38"/>
                                </a:lnTo>
                                <a:lnTo>
                                  <a:pt x="2902966" y="5391"/>
                                </a:lnTo>
                                <a:lnTo>
                                  <a:pt x="2907601" y="8505"/>
                                </a:lnTo>
                                <a:lnTo>
                                  <a:pt x="2911620" y="12534"/>
                                </a:lnTo>
                                <a:lnTo>
                                  <a:pt x="2915639" y="16535"/>
                                </a:lnTo>
                                <a:lnTo>
                                  <a:pt x="2918736" y="21174"/>
                                </a:lnTo>
                                <a:lnTo>
                                  <a:pt x="2920911" y="26431"/>
                                </a:lnTo>
                                <a:lnTo>
                                  <a:pt x="2923086" y="31680"/>
                                </a:lnTo>
                                <a:lnTo>
                                  <a:pt x="2924174" y="37147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766762"/>
                                </a:lnTo>
                                <a:lnTo>
                                  <a:pt x="2902966" y="804138"/>
                                </a:lnTo>
                                <a:lnTo>
                                  <a:pt x="2897714" y="806310"/>
                                </a:lnTo>
                                <a:lnTo>
                                  <a:pt x="2892463" y="808491"/>
                                </a:lnTo>
                                <a:lnTo>
                                  <a:pt x="2886996" y="809586"/>
                                </a:lnTo>
                                <a:lnTo>
                                  <a:pt x="2881312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586"/>
                                </a:lnTo>
                                <a:lnTo>
                                  <a:pt x="31710" y="808491"/>
                                </a:lnTo>
                                <a:lnTo>
                                  <a:pt x="26459" y="806310"/>
                                </a:lnTo>
                                <a:lnTo>
                                  <a:pt x="21208" y="804138"/>
                                </a:lnTo>
                                <a:lnTo>
                                  <a:pt x="0" y="772420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933700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85"/>
                                  <w:sz w:val="30"/>
                                </w:rPr>
                                <w:t>Education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5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5"/>
                                  <w:sz w:val="30"/>
                                </w:rPr>
                                <w:t>Allowance</w:t>
                              </w:r>
                            </w:p>
                            <w:p>
                              <w:pPr>
                                <w:spacing w:before="93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AED</w:t>
                              </w:r>
                              <w:r>
                                <w:rPr>
                                  <w:color w:val="3398DA"/>
                                  <w:spacing w:val="7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6"/>
                                </w:rPr>
                                <w:t>15,000-40,000/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83.165939pt;width:231pt;height:64.5pt;mso-position-horizontal-relative:page;mso-position-vertical-relative:paragraph;z-index:-15667200;mso-wrap-distance-left:0;mso-wrap-distance-right:0" id="docshapegroup388" coordorigin="1200,3663" coordsize="4620,1290">
                <v:shape style="position:absolute;left:1207;top:3670;width:4605;height:1275" id="docshape389" coordorigin="1207,3671" coordsize="4605,1275" path="m1207,4878l1207,3738,1207,3729,1209,3721,1213,3712,1216,3704,1221,3697,1227,3691,1234,3684,1241,3679,1249,3676,1257,3673,1266,3671,1275,3671,5745,3671,5754,3671,5763,3673,5771,3676,5779,3679,5786,3684,5793,3691,5799,3697,5804,3704,5807,3712,5811,3721,5812,3729,5812,3738,5812,4878,5779,4937,5771,4941,5763,4944,5754,4946,5745,4946,1275,4946,1266,4946,1257,4944,1249,4941,1241,4937,1207,4887,1207,4878xe" filled="false" stroked="true" strokeweight=".75pt" strokecolor="#bdc2c7">
                  <v:path arrowok="t"/>
                  <v:stroke dashstyle="solid"/>
                </v:shape>
                <v:shape style="position:absolute;left:1200;top:3663;width:4620;height:1290" type="#_x0000_t202" id="docshape390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85"/>
                            <w:sz w:val="30"/>
                          </w:rPr>
                          <w:t>Education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5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5"/>
                            <w:sz w:val="30"/>
                          </w:rPr>
                          <w:t>Allowance</w:t>
                        </w:r>
                      </w:p>
                      <w:p>
                        <w:pPr>
                          <w:spacing w:before="93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AED</w:t>
                        </w:r>
                        <w:r>
                          <w:rPr>
                            <w:color w:val="3398DA"/>
                            <w:spacing w:val="7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10"/>
                            <w:sz w:val="26"/>
                          </w:rPr>
                          <w:t>15,000-40,000/</w:t>
                        </w: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3886199</wp:posOffset>
                </wp:positionH>
                <wp:positionV relativeFrom="paragraph">
                  <wp:posOffset>2326207</wp:posOffset>
                </wp:positionV>
                <wp:extent cx="2924175" cy="819150"/>
                <wp:effectExtent l="0" t="0" r="0" b="0"/>
                <wp:wrapTopAndBottom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924175" cy="819150"/>
                          <a:chExt cx="2924175" cy="81915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4762" y="4762"/>
                            <a:ext cx="291465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809625">
                                <a:moveTo>
                                  <a:pt x="0" y="7667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47"/>
                                </a:lnTo>
                                <a:lnTo>
                                  <a:pt x="1087" y="31680"/>
                                </a:lnTo>
                                <a:lnTo>
                                  <a:pt x="3262" y="26431"/>
                                </a:lnTo>
                                <a:lnTo>
                                  <a:pt x="5437" y="21174"/>
                                </a:lnTo>
                                <a:lnTo>
                                  <a:pt x="8535" y="16535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505"/>
                                </a:lnTo>
                                <a:lnTo>
                                  <a:pt x="21208" y="5391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38"/>
                                </a:lnTo>
                                <a:lnTo>
                                  <a:pt x="2893440" y="5391"/>
                                </a:lnTo>
                                <a:lnTo>
                                  <a:pt x="2898075" y="8505"/>
                                </a:lnTo>
                                <a:lnTo>
                                  <a:pt x="2902095" y="12534"/>
                                </a:lnTo>
                                <a:lnTo>
                                  <a:pt x="2906114" y="16535"/>
                                </a:lnTo>
                                <a:lnTo>
                                  <a:pt x="2909211" y="21174"/>
                                </a:lnTo>
                                <a:lnTo>
                                  <a:pt x="2911386" y="26431"/>
                                </a:lnTo>
                                <a:lnTo>
                                  <a:pt x="2913561" y="31680"/>
                                </a:lnTo>
                                <a:lnTo>
                                  <a:pt x="2914649" y="37147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766762"/>
                                </a:lnTo>
                                <a:lnTo>
                                  <a:pt x="2893440" y="804138"/>
                                </a:lnTo>
                                <a:lnTo>
                                  <a:pt x="2888189" y="806310"/>
                                </a:lnTo>
                                <a:lnTo>
                                  <a:pt x="2882937" y="808491"/>
                                </a:lnTo>
                                <a:lnTo>
                                  <a:pt x="2877470" y="809586"/>
                                </a:lnTo>
                                <a:lnTo>
                                  <a:pt x="2871787" y="809624"/>
                                </a:lnTo>
                                <a:lnTo>
                                  <a:pt x="42862" y="809624"/>
                                </a:lnTo>
                                <a:lnTo>
                                  <a:pt x="37178" y="809586"/>
                                </a:lnTo>
                                <a:lnTo>
                                  <a:pt x="31710" y="808491"/>
                                </a:lnTo>
                                <a:lnTo>
                                  <a:pt x="26459" y="806310"/>
                                </a:lnTo>
                                <a:lnTo>
                                  <a:pt x="21208" y="804138"/>
                                </a:lnTo>
                                <a:lnTo>
                                  <a:pt x="0" y="772420"/>
                                </a:lnTo>
                                <a:lnTo>
                                  <a:pt x="0" y="766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2924175" cy="819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End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10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9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w w:val="90"/>
                                  <w:sz w:val="30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before="93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21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days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salary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per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83.165939pt;width:230.25pt;height:64.5pt;mso-position-horizontal-relative:page;mso-position-vertical-relative:paragraph;z-index:-15666688;mso-wrap-distance-left:0;mso-wrap-distance-right:0" id="docshapegroup391" coordorigin="6120,3663" coordsize="4605,1290">
                <v:shape style="position:absolute;left:6127;top:3670;width:4590;height:1275" id="docshape392" coordorigin="6127,3671" coordsize="4590,1275" path="m6127,4878l6127,3738,6127,3729,6129,3721,6133,3712,6136,3704,6141,3697,6147,3691,6154,3684,6161,3679,6169,3676,6177,3673,6186,3671,6195,3671,10650,3671,10659,3671,10668,3673,10676,3676,10684,3679,10691,3684,10698,3691,10704,3697,10709,3704,10712,3712,10716,3721,10717,3729,10717,3738,10717,4878,10684,4937,10676,4941,10668,4944,10659,4946,10650,4946,6195,4946,6186,4946,6177,4944,6169,4941,6161,4937,6127,4887,6127,4878xe" filled="false" stroked="true" strokeweight=".75pt" strokecolor="#bdc2c7">
                  <v:path arrowok="t"/>
                  <v:stroke dashstyle="solid"/>
                </v:shape>
                <v:shape style="position:absolute;left:6120;top:3663;width:4605;height:1290" type="#_x0000_t202" id="docshape393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End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10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9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w w:val="90"/>
                            <w:sz w:val="30"/>
                          </w:rPr>
                          <w:t>Service</w:t>
                        </w:r>
                      </w:p>
                      <w:p>
                        <w:pPr>
                          <w:spacing w:before="93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21</w:t>
                        </w:r>
                        <w:r>
                          <w:rPr>
                            <w:color w:val="3398DA"/>
                            <w:spacing w:val="-10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days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salary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per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year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243"/>
        <w:rPr>
          <w:rFonts w:ascii="DejaVu Sans"/>
          <w:b/>
          <w:sz w:val="40"/>
        </w:rPr>
      </w:pPr>
    </w:p>
    <w:p>
      <w:pPr>
        <w:pStyle w:val="Heading2"/>
        <w:ind w:left="66"/>
      </w:pPr>
      <w:r>
        <w:rPr>
          <w:color w:val="2B3D4F"/>
        </w:rPr>
        <w:t>Salary</w:t>
      </w:r>
      <w:r>
        <w:rPr>
          <w:color w:val="2B3D4F"/>
          <w:spacing w:val="14"/>
        </w:rPr>
        <w:t> </w:t>
      </w:r>
      <w:r>
        <w:rPr>
          <w:color w:val="2B3D4F"/>
        </w:rPr>
        <w:t>Negotiation</w:t>
      </w:r>
      <w:r>
        <w:rPr>
          <w:color w:val="2B3D4F"/>
          <w:spacing w:val="14"/>
        </w:rPr>
        <w:t> </w:t>
      </w:r>
      <w:r>
        <w:rPr>
          <w:color w:val="2B3D4F"/>
        </w:rPr>
        <w:t>Tips</w:t>
      </w:r>
      <w:r>
        <w:rPr>
          <w:color w:val="2B3D4F"/>
          <w:spacing w:val="14"/>
        </w:rPr>
        <w:t> </w:t>
      </w:r>
      <w:r>
        <w:rPr>
          <w:color w:val="2B3D4F"/>
        </w:rPr>
        <w:t>for</w:t>
      </w:r>
      <w:r>
        <w:rPr>
          <w:color w:val="2B3D4F"/>
          <w:spacing w:val="14"/>
        </w:rPr>
        <w:t> </w:t>
      </w:r>
      <w:r>
        <w:rPr>
          <w:color w:val="2B3D4F"/>
        </w:rPr>
        <w:t>Gulf</w:t>
      </w:r>
      <w:r>
        <w:rPr>
          <w:color w:val="2B3D4F"/>
          <w:spacing w:val="14"/>
        </w:rPr>
        <w:t> </w:t>
      </w:r>
      <w:r>
        <w:rPr>
          <w:color w:val="2B3D4F"/>
          <w:spacing w:val="-2"/>
        </w:rPr>
        <w:t>Market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197"/>
        <w:rPr>
          <w:rFonts w:ascii="DejaVu Sans"/>
          <w:b/>
          <w:sz w:val="27"/>
        </w:rPr>
      </w:pPr>
    </w:p>
    <w:p>
      <w:pPr>
        <w:spacing w:line="278" w:lineRule="auto" w:before="1"/>
        <w:ind w:left="75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Research</w:t>
      </w:r>
      <w:r>
        <w:rPr>
          <w:rFonts w:ascii="Arial"/>
          <w:b/>
          <w:color w:val="415461"/>
          <w:spacing w:val="-9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Market</w:t>
      </w:r>
      <w:r>
        <w:rPr>
          <w:rFonts w:ascii="Arial"/>
          <w:b/>
          <w:color w:val="415461"/>
          <w:spacing w:val="-9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Rates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Use GulfTalent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Bayt salary tools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and </w:t>
      </w:r>
      <w:r>
        <w:rPr>
          <w:color w:val="415461"/>
          <w:spacing w:val="-8"/>
          <w:sz w:val="32"/>
        </w:rPr>
        <w:t>LinkedIn</w:t>
      </w:r>
      <w:r>
        <w:rPr>
          <w:color w:val="415461"/>
          <w:spacing w:val="-14"/>
          <w:sz w:val="32"/>
        </w:rPr>
        <w:t> </w:t>
      </w:r>
      <w:r>
        <w:rPr>
          <w:color w:val="415461"/>
          <w:spacing w:val="-8"/>
          <w:sz w:val="32"/>
        </w:rPr>
        <w:t>Salary</w:t>
      </w:r>
      <w:r>
        <w:rPr>
          <w:color w:val="415461"/>
          <w:spacing w:val="-13"/>
          <w:sz w:val="32"/>
        </w:rPr>
        <w:t> </w:t>
      </w:r>
      <w:r>
        <w:rPr>
          <w:color w:val="415461"/>
          <w:spacing w:val="-8"/>
          <w:sz w:val="32"/>
        </w:rPr>
        <w:t>Insights</w:t>
      </w:r>
    </w:p>
    <w:p>
      <w:pPr>
        <w:spacing w:line="288" w:lineRule="auto" w:before="134"/>
        <w:ind w:left="756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Highlight</w:t>
      </w:r>
      <w:r>
        <w:rPr>
          <w:rFonts w:ascii="Arial"/>
          <w:b/>
          <w:color w:val="415461"/>
          <w:spacing w:val="-6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Unique</w:t>
      </w:r>
      <w:r>
        <w:rPr>
          <w:rFonts w:ascii="Arial"/>
          <w:b/>
          <w:color w:val="415461"/>
          <w:spacing w:val="-6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Arabic language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Gulf market knowledge</w:t>
      </w:r>
      <w:r>
        <w:rPr>
          <w:color w:val="415461"/>
          <w:w w:val="90"/>
          <w:sz w:val="29"/>
        </w:rPr>
        <w:t>, </w:t>
      </w:r>
      <w:r>
        <w:rPr>
          <w:color w:val="415461"/>
          <w:spacing w:val="-4"/>
          <w:sz w:val="32"/>
        </w:rPr>
        <w:t>cultural</w:t>
      </w:r>
      <w:r>
        <w:rPr>
          <w:color w:val="415461"/>
          <w:spacing w:val="-18"/>
          <w:sz w:val="32"/>
        </w:rPr>
        <w:t> </w:t>
      </w:r>
      <w:r>
        <w:rPr>
          <w:color w:val="415461"/>
          <w:spacing w:val="-4"/>
          <w:sz w:val="32"/>
        </w:rPr>
        <w:t>understanding</w:t>
      </w:r>
    </w:p>
    <w:p>
      <w:pPr>
        <w:spacing w:after="0" w:line="288" w:lineRule="auto"/>
        <w:jc w:val="left"/>
        <w:rPr>
          <w:sz w:val="32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2877185"/>
                <wp:effectExtent l="9525" t="0" r="0" b="8889"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6048375" cy="2877185"/>
                          <a:chExt cx="6048375" cy="287718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4762" y="8"/>
                            <a:ext cx="603885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2872105">
                                <a:moveTo>
                                  <a:pt x="6001670" y="2871749"/>
                                </a:moveTo>
                                <a:lnTo>
                                  <a:pt x="37178" y="2871749"/>
                                </a:lnTo>
                                <a:lnTo>
                                  <a:pt x="31710" y="2870672"/>
                                </a:lnTo>
                                <a:lnTo>
                                  <a:pt x="1087" y="2840049"/>
                                </a:lnTo>
                                <a:lnTo>
                                  <a:pt x="0" y="2834582"/>
                                </a:lnTo>
                                <a:lnTo>
                                  <a:pt x="0" y="2828924"/>
                                </a:lnTo>
                                <a:lnTo>
                                  <a:pt x="0" y="0"/>
                                </a:lnTo>
                                <a:lnTo>
                                  <a:pt x="6038849" y="0"/>
                                </a:lnTo>
                                <a:lnTo>
                                  <a:pt x="6038849" y="2834582"/>
                                </a:lnTo>
                                <a:lnTo>
                                  <a:pt x="6017639" y="2866319"/>
                                </a:lnTo>
                                <a:lnTo>
                                  <a:pt x="6007137" y="2870672"/>
                                </a:lnTo>
                                <a:lnTo>
                                  <a:pt x="6001670" y="2871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4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-12" y="6"/>
                            <a:ext cx="6048375" cy="287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877185">
                                <a:moveTo>
                                  <a:pt x="6048375" y="12"/>
                                </a:moveTo>
                                <a:lnTo>
                                  <a:pt x="6038850" y="0"/>
                                </a:lnTo>
                                <a:lnTo>
                                  <a:pt x="6038850" y="2828937"/>
                                </a:lnTo>
                                <a:lnTo>
                                  <a:pt x="6038164" y="2836532"/>
                                </a:lnTo>
                                <a:lnTo>
                                  <a:pt x="6036068" y="2843555"/>
                                </a:lnTo>
                                <a:lnTo>
                                  <a:pt x="6032576" y="2850007"/>
                                </a:lnTo>
                                <a:lnTo>
                                  <a:pt x="6027699" y="2855874"/>
                                </a:lnTo>
                                <a:lnTo>
                                  <a:pt x="6027166" y="2856319"/>
                                </a:lnTo>
                                <a:lnTo>
                                  <a:pt x="6021832" y="2860764"/>
                                </a:lnTo>
                                <a:lnTo>
                                  <a:pt x="6015380" y="2864256"/>
                                </a:lnTo>
                                <a:lnTo>
                                  <a:pt x="6008357" y="2866352"/>
                                </a:lnTo>
                                <a:lnTo>
                                  <a:pt x="6000750" y="2867050"/>
                                </a:lnTo>
                                <a:lnTo>
                                  <a:pt x="47625" y="2867050"/>
                                </a:lnTo>
                                <a:lnTo>
                                  <a:pt x="40030" y="2866352"/>
                                </a:lnTo>
                                <a:lnTo>
                                  <a:pt x="33007" y="2864256"/>
                                </a:lnTo>
                                <a:lnTo>
                                  <a:pt x="26555" y="2860764"/>
                                </a:lnTo>
                                <a:lnTo>
                                  <a:pt x="21209" y="2856331"/>
                                </a:lnTo>
                                <a:lnTo>
                                  <a:pt x="20688" y="2855887"/>
                                </a:lnTo>
                                <a:lnTo>
                                  <a:pt x="15811" y="2850007"/>
                                </a:lnTo>
                                <a:lnTo>
                                  <a:pt x="12319" y="2843555"/>
                                </a:lnTo>
                                <a:lnTo>
                                  <a:pt x="10223" y="2836532"/>
                                </a:lnTo>
                                <a:lnTo>
                                  <a:pt x="9525" y="282893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8937"/>
                                </a:lnTo>
                                <a:lnTo>
                                  <a:pt x="876" y="2838437"/>
                                </a:lnTo>
                                <a:lnTo>
                                  <a:pt x="3492" y="2847213"/>
                                </a:lnTo>
                                <a:lnTo>
                                  <a:pt x="7848" y="2855277"/>
                                </a:lnTo>
                                <a:lnTo>
                                  <a:pt x="13957" y="2862605"/>
                                </a:lnTo>
                                <a:lnTo>
                                  <a:pt x="21285" y="2868726"/>
                                </a:lnTo>
                                <a:lnTo>
                                  <a:pt x="29349" y="2873083"/>
                                </a:lnTo>
                                <a:lnTo>
                                  <a:pt x="38125" y="2875699"/>
                                </a:lnTo>
                                <a:lnTo>
                                  <a:pt x="47625" y="2876575"/>
                                </a:lnTo>
                                <a:lnTo>
                                  <a:pt x="6000750" y="2876575"/>
                                </a:lnTo>
                                <a:lnTo>
                                  <a:pt x="6034430" y="2862618"/>
                                </a:lnTo>
                                <a:lnTo>
                                  <a:pt x="6040539" y="2855277"/>
                                </a:lnTo>
                                <a:lnTo>
                                  <a:pt x="6044895" y="2847213"/>
                                </a:lnTo>
                                <a:lnTo>
                                  <a:pt x="6047511" y="2838437"/>
                                </a:lnTo>
                                <a:lnTo>
                                  <a:pt x="6048375" y="2828937"/>
                                </a:lnTo>
                                <a:lnTo>
                                  <a:pt x="6048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6687" y="114319"/>
                            <a:ext cx="5715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933575">
                                <a:moveTo>
                                  <a:pt x="57150" y="1876425"/>
                                </a:moveTo>
                                <a:lnTo>
                                  <a:pt x="0" y="1876425"/>
                                </a:lnTo>
                                <a:lnTo>
                                  <a:pt x="0" y="1933575"/>
                                </a:lnTo>
                                <a:lnTo>
                                  <a:pt x="57150" y="1933575"/>
                                </a:lnTo>
                                <a:lnTo>
                                  <a:pt x="57150" y="1876425"/>
                                </a:lnTo>
                                <a:close/>
                              </a:path>
                              <a:path w="57150" h="1933575">
                                <a:moveTo>
                                  <a:pt x="57150" y="1247775"/>
                                </a:moveTo>
                                <a:lnTo>
                                  <a:pt x="0" y="1247775"/>
                                </a:lnTo>
                                <a:lnTo>
                                  <a:pt x="0" y="1304925"/>
                                </a:lnTo>
                                <a:lnTo>
                                  <a:pt x="57150" y="1304925"/>
                                </a:lnTo>
                                <a:lnTo>
                                  <a:pt x="57150" y="1247775"/>
                                </a:lnTo>
                                <a:close/>
                              </a:path>
                              <a:path w="57150" h="1933575">
                                <a:moveTo>
                                  <a:pt x="57150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85800"/>
                                </a:lnTo>
                                <a:lnTo>
                                  <a:pt x="57150" y="685800"/>
                                </a:lnTo>
                                <a:lnTo>
                                  <a:pt x="57150" y="628650"/>
                                </a:lnTo>
                                <a:close/>
                              </a:path>
                              <a:path w="57150" h="193357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0" y="0"/>
                            <a:ext cx="6048375" cy="287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5"/>
                                <w:ind w:left="69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Demonstrate ROI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Quantify the business impact of your previous 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projects</w:t>
                              </w:r>
                            </w:p>
                            <w:p>
                              <w:pPr>
                                <w:spacing w:line="278" w:lineRule="auto" w:before="120"/>
                                <w:ind w:left="690" w:right="47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Consider Total Package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Factor in tax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free income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benefits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cost of living</w:t>
                              </w:r>
                            </w:p>
                            <w:p>
                              <w:pPr>
                                <w:spacing w:line="288" w:lineRule="auto" w:before="135"/>
                                <w:ind w:left="690" w:right="47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Timing Matters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Budget cycles often align with Islamic calendar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and fiscal years</w:t>
                              </w:r>
                            </w:p>
                            <w:p>
                              <w:pPr>
                                <w:spacing w:line="288" w:lineRule="auto" w:before="121"/>
                                <w:ind w:left="69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Cultural Sensitivity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Understand local business practices and </w:t>
                              </w:r>
                              <w:r>
                                <w:rPr>
                                  <w:color w:val="415461"/>
                                  <w:sz w:val="32"/>
                                </w:rPr>
                                <w:t>negotiation styles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26.55pt;mso-position-horizontal-relative:char;mso-position-vertical-relative:line" id="docshapegroup394" coordorigin="0,0" coordsize="9525,4531">
                <v:shape style="position:absolute;left:7;top:0;width:9510;height:4523" id="docshape395" coordorigin="7,0" coordsize="9510,4523" path="m9459,4522l66,4522,57,4521,9,4473,7,4464,8,4455,8,0,9517,0,9517,4464,9484,4514,9468,4521,9459,4522xe" filled="true" fillcolor="#e7f4fd" stroked="false">
                  <v:path arrowok="t"/>
                  <v:fill type="solid"/>
                </v:shape>
                <v:shape style="position:absolute;left:-1;top:0;width:9525;height:4531" id="docshape396" coordorigin="0,0" coordsize="9525,4531" path="m9525,0l9510,0,9510,4455,9509,4467,9506,4478,9500,4488,9492,4497,9492,4498,9483,4505,9473,4511,9462,4514,9450,4515,75,4515,63,4514,52,4511,42,4505,33,4498,33,4497,25,4488,19,4478,16,4467,15,4455,15,0,0,0,0,4455,1,4470,5,4484,12,4497,22,4508,34,4518,46,4525,60,4529,75,4530,9450,4530,9503,4508,9513,4497,9520,4484,9524,4470,9525,4455,9525,0xe" filled="true" fillcolor="#3398da" stroked="false">
                  <v:path arrowok="t"/>
                  <v:fill type="solid"/>
                </v:shape>
                <v:shape style="position:absolute;left:419;top:180;width:90;height:3045" id="docshape397" coordorigin="420,180" coordsize="90,3045" path="m510,3135l420,3135,420,3225,510,3225,510,3135xm510,2145l420,2145,420,2235,510,2235,510,2145xm510,1170l420,1170,420,1260,510,1260,510,1170xm510,180l420,180,420,270,510,270,510,180xe" filled="true" fillcolor="#415461" stroked="false">
                  <v:path arrowok="t"/>
                  <v:fill type="solid"/>
                </v:shape>
                <v:shape style="position:absolute;left:0;top:0;width:9525;height:4531" type="#_x0000_t202" id="docshape398" filled="false" stroked="false">
                  <v:textbox inset="0,0,0,0">
                    <w:txbxContent>
                      <w:p>
                        <w:pPr>
                          <w:spacing w:line="288" w:lineRule="auto" w:before="5"/>
                          <w:ind w:left="69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Demonstrate ROI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Quantify the business impact of your previous 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projects</w:t>
                        </w:r>
                      </w:p>
                      <w:p>
                        <w:pPr>
                          <w:spacing w:line="278" w:lineRule="auto" w:before="120"/>
                          <w:ind w:left="690" w:right="47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Consider Total Package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Factor in tax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free income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benefits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 </w:t>
                        </w:r>
                        <w:r>
                          <w:rPr>
                            <w:color w:val="415461"/>
                            <w:sz w:val="32"/>
                          </w:rPr>
                          <w:t>cost of living</w:t>
                        </w:r>
                      </w:p>
                      <w:p>
                        <w:pPr>
                          <w:spacing w:line="288" w:lineRule="auto" w:before="135"/>
                          <w:ind w:left="690" w:right="47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Timing Matters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Budget cycles often align with Islamic calendar </w:t>
                        </w:r>
                        <w:r>
                          <w:rPr>
                            <w:color w:val="415461"/>
                            <w:sz w:val="32"/>
                          </w:rPr>
                          <w:t>and fiscal years</w:t>
                        </w:r>
                      </w:p>
                      <w:p>
                        <w:pPr>
                          <w:spacing w:line="288" w:lineRule="auto" w:before="121"/>
                          <w:ind w:left="69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Cultural Sensitivity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Understand local business practices and </w:t>
                        </w:r>
                        <w:r>
                          <w:rPr>
                            <w:color w:val="415461"/>
                            <w:sz w:val="32"/>
                          </w:rPr>
                          <w:t>negotiation styles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8"/>
        <w:rPr>
          <w:sz w:val="40"/>
        </w:rPr>
      </w:pPr>
    </w:p>
    <w:p>
      <w:pPr>
        <w:pStyle w:val="Heading2"/>
        <w:ind w:left="66"/>
      </w:pPr>
      <w:r>
        <w:rPr>
          <w:color w:val="2B3D4F"/>
        </w:rPr>
        <w:t>High-Demand</w:t>
      </w:r>
      <w:r>
        <w:rPr>
          <w:color w:val="2B3D4F"/>
          <w:spacing w:val="22"/>
        </w:rPr>
        <w:t> </w:t>
      </w:r>
      <w:r>
        <w:rPr>
          <w:color w:val="2B3D4F"/>
        </w:rPr>
        <w:t>Skills</w:t>
      </w:r>
      <w:r>
        <w:rPr>
          <w:color w:val="2B3D4F"/>
          <w:spacing w:val="22"/>
        </w:rPr>
        <w:t> </w:t>
      </w:r>
      <w:r>
        <w:rPr>
          <w:color w:val="2B3D4F"/>
          <w:spacing w:val="-2"/>
        </w:rPr>
        <w:t>Premium</w:t>
      </w:r>
    </w:p>
    <w:p>
      <w:pPr>
        <w:pStyle w:val="BodyText"/>
        <w:spacing w:before="240"/>
        <w:rPr>
          <w:rFonts w:ascii="DejaVu Sans"/>
          <w:b/>
          <w:sz w:val="40"/>
        </w:rPr>
      </w:pPr>
    </w:p>
    <w:p>
      <w:pPr>
        <w:pStyle w:val="BodyText"/>
        <w:ind w:left="66"/>
        <w:rPr>
          <w:sz w:val="29"/>
        </w:rPr>
      </w:pPr>
      <w:r>
        <w:rPr>
          <w:color w:val="415461"/>
          <w:w w:val="90"/>
        </w:rPr>
        <w:t>Certain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skills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command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premium</w:t>
      </w:r>
      <w:r>
        <w:rPr>
          <w:color w:val="415461"/>
          <w:spacing w:val="-8"/>
          <w:w w:val="90"/>
        </w:rPr>
        <w:t> </w:t>
      </w:r>
      <w:r>
        <w:rPr>
          <w:color w:val="415461"/>
          <w:w w:val="90"/>
        </w:rPr>
        <w:t>salaries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in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the</w:t>
      </w:r>
      <w:r>
        <w:rPr>
          <w:color w:val="415461"/>
          <w:spacing w:val="-9"/>
          <w:w w:val="90"/>
        </w:rPr>
        <w:t> </w:t>
      </w:r>
      <w:r>
        <w:rPr>
          <w:color w:val="415461"/>
          <w:w w:val="90"/>
        </w:rPr>
        <w:t>Gulf</w:t>
      </w:r>
      <w:r>
        <w:rPr>
          <w:color w:val="415461"/>
          <w:spacing w:val="-8"/>
          <w:w w:val="90"/>
        </w:rPr>
        <w:t> </w:t>
      </w:r>
      <w:r>
        <w:rPr>
          <w:color w:val="415461"/>
          <w:spacing w:val="-2"/>
          <w:w w:val="90"/>
        </w:rPr>
        <w:t>market</w:t>
      </w:r>
      <w:r>
        <w:rPr>
          <w:color w:val="415461"/>
          <w:spacing w:val="-2"/>
          <w:w w:val="90"/>
          <w:sz w:val="29"/>
        </w:rPr>
        <w:t>:</w:t>
      </w:r>
    </w:p>
    <w:p>
      <w:pPr>
        <w:pStyle w:val="BodyText"/>
        <w:spacing w:before="157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0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Arabic</w:t>
      </w:r>
      <w:r>
        <w:rPr>
          <w:rFonts w:ascii="Arial" w:hAnsi="Arial"/>
          <w:b/>
          <w:color w:val="415461"/>
          <w:spacing w:val="3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NLP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2"/>
          <w:sz w:val="29"/>
        </w:rPr>
        <w:t> </w:t>
      </w:r>
      <w:r>
        <w:rPr>
          <w:color w:val="415461"/>
          <w:w w:val="90"/>
          <w:sz w:val="29"/>
        </w:rPr>
        <w:t>+15-25%</w:t>
      </w:r>
      <w:r>
        <w:rPr>
          <w:color w:val="415461"/>
          <w:spacing w:val="26"/>
          <w:sz w:val="29"/>
        </w:rPr>
        <w:t> </w:t>
      </w:r>
      <w:r>
        <w:rPr>
          <w:color w:val="415461"/>
          <w:w w:val="90"/>
          <w:sz w:val="32"/>
        </w:rPr>
        <w:t>salary</w:t>
      </w:r>
      <w:r>
        <w:rPr>
          <w:color w:val="415461"/>
          <w:spacing w:val="17"/>
          <w:sz w:val="32"/>
        </w:rPr>
        <w:t> </w:t>
      </w:r>
      <w:r>
        <w:rPr>
          <w:color w:val="415461"/>
          <w:spacing w:val="-2"/>
          <w:w w:val="90"/>
          <w:sz w:val="32"/>
        </w:rPr>
        <w:t>premium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Healthcare</w:t>
      </w:r>
      <w:r>
        <w:rPr>
          <w:rFonts w:ascii="Arial" w:hAnsi="Arial"/>
          <w:b/>
          <w:color w:val="415461"/>
          <w:spacing w:val="-3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AI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17"/>
          <w:sz w:val="29"/>
        </w:rPr>
        <w:t> </w:t>
      </w:r>
      <w:r>
        <w:rPr>
          <w:color w:val="415461"/>
          <w:w w:val="90"/>
          <w:sz w:val="29"/>
        </w:rPr>
        <w:t>+20-30%</w:t>
      </w:r>
      <w:r>
        <w:rPr>
          <w:color w:val="415461"/>
          <w:spacing w:val="19"/>
          <w:sz w:val="29"/>
        </w:rPr>
        <w:t> </w:t>
      </w:r>
      <w:r>
        <w:rPr>
          <w:color w:val="415461"/>
          <w:w w:val="90"/>
          <w:sz w:val="32"/>
        </w:rPr>
        <w:t>in</w:t>
      </w:r>
      <w:r>
        <w:rPr>
          <w:color w:val="415461"/>
          <w:spacing w:val="11"/>
          <w:sz w:val="32"/>
        </w:rPr>
        <w:t> </w:t>
      </w:r>
      <w:r>
        <w:rPr>
          <w:color w:val="415461"/>
          <w:w w:val="90"/>
          <w:sz w:val="32"/>
        </w:rPr>
        <w:t>UAE</w:t>
      </w:r>
      <w:r>
        <w:rPr>
          <w:color w:val="415461"/>
          <w:spacing w:val="12"/>
          <w:sz w:val="32"/>
        </w:rPr>
        <w:t> </w:t>
      </w:r>
      <w:r>
        <w:rPr>
          <w:color w:val="415461"/>
          <w:w w:val="90"/>
          <w:sz w:val="32"/>
        </w:rPr>
        <w:t>and</w:t>
      </w:r>
      <w:r>
        <w:rPr>
          <w:color w:val="415461"/>
          <w:spacing w:val="11"/>
          <w:sz w:val="32"/>
        </w:rPr>
        <w:t> </w:t>
      </w:r>
      <w:r>
        <w:rPr>
          <w:color w:val="415461"/>
          <w:w w:val="90"/>
          <w:sz w:val="32"/>
        </w:rPr>
        <w:t>Saudi</w:t>
      </w:r>
      <w:r>
        <w:rPr>
          <w:color w:val="415461"/>
          <w:spacing w:val="11"/>
          <w:sz w:val="32"/>
        </w:rPr>
        <w:t> </w:t>
      </w:r>
      <w:r>
        <w:rPr>
          <w:color w:val="415461"/>
          <w:spacing w:val="-2"/>
          <w:w w:val="90"/>
          <w:sz w:val="32"/>
        </w:rPr>
        <w:t>Arabia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Oil</w:t>
      </w:r>
      <w:r>
        <w:rPr>
          <w:rFonts w:ascii="Arial" w:hAnsi="Arial"/>
          <w:b/>
          <w:color w:val="415461"/>
          <w:spacing w:val="-1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29"/>
        </w:rPr>
        <w:t>&amp;</w:t>
      </w:r>
      <w:r>
        <w:rPr>
          <w:rFonts w:ascii="Arial" w:hAnsi="Arial"/>
          <w:b/>
          <w:color w:val="415461"/>
          <w:spacing w:val="-7"/>
          <w:sz w:val="29"/>
        </w:rPr>
        <w:t> </w:t>
      </w:r>
      <w:r>
        <w:rPr>
          <w:rFonts w:ascii="Arial" w:hAnsi="Arial"/>
          <w:b/>
          <w:color w:val="415461"/>
          <w:w w:val="90"/>
          <w:sz w:val="30"/>
        </w:rPr>
        <w:t>Gas Analytics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7"/>
          <w:sz w:val="29"/>
        </w:rPr>
        <w:t> </w:t>
      </w:r>
      <w:r>
        <w:rPr>
          <w:color w:val="415461"/>
          <w:w w:val="90"/>
          <w:sz w:val="29"/>
        </w:rPr>
        <w:t>+25-35%</w:t>
      </w:r>
      <w:r>
        <w:rPr>
          <w:color w:val="415461"/>
          <w:spacing w:val="11"/>
          <w:sz w:val="29"/>
        </w:rPr>
        <w:t> </w:t>
      </w:r>
      <w:r>
        <w:rPr>
          <w:color w:val="415461"/>
          <w:w w:val="90"/>
          <w:sz w:val="32"/>
        </w:rPr>
        <w:t>especially</w:t>
      </w:r>
      <w:r>
        <w:rPr>
          <w:color w:val="415461"/>
          <w:spacing w:val="3"/>
          <w:sz w:val="32"/>
        </w:rPr>
        <w:t> </w:t>
      </w:r>
      <w:r>
        <w:rPr>
          <w:color w:val="415461"/>
          <w:w w:val="90"/>
          <w:sz w:val="32"/>
        </w:rPr>
        <w:t>in</w:t>
      </w:r>
      <w:r>
        <w:rPr>
          <w:color w:val="415461"/>
          <w:spacing w:val="3"/>
          <w:sz w:val="32"/>
        </w:rPr>
        <w:t> </w:t>
      </w:r>
      <w:r>
        <w:rPr>
          <w:color w:val="415461"/>
          <w:w w:val="90"/>
          <w:sz w:val="32"/>
        </w:rPr>
        <w:t>Saudi</w:t>
      </w:r>
      <w:r>
        <w:rPr>
          <w:color w:val="415461"/>
          <w:spacing w:val="2"/>
          <w:sz w:val="32"/>
        </w:rPr>
        <w:t> </w:t>
      </w:r>
      <w:r>
        <w:rPr>
          <w:color w:val="415461"/>
          <w:w w:val="90"/>
          <w:sz w:val="32"/>
        </w:rPr>
        <w:t>Arabia</w:t>
      </w:r>
      <w:r>
        <w:rPr>
          <w:color w:val="415461"/>
          <w:spacing w:val="3"/>
          <w:sz w:val="32"/>
        </w:rPr>
        <w:t> </w:t>
      </w:r>
      <w:r>
        <w:rPr>
          <w:color w:val="415461"/>
          <w:w w:val="90"/>
          <w:sz w:val="32"/>
        </w:rPr>
        <w:t>and</w:t>
      </w:r>
      <w:r>
        <w:rPr>
          <w:color w:val="415461"/>
          <w:spacing w:val="3"/>
          <w:sz w:val="32"/>
        </w:rPr>
        <w:t> </w:t>
      </w:r>
      <w:r>
        <w:rPr>
          <w:color w:val="415461"/>
          <w:spacing w:val="-5"/>
          <w:w w:val="90"/>
          <w:sz w:val="32"/>
        </w:rPr>
        <w:t>UAE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Islamic</w:t>
      </w:r>
      <w:r>
        <w:rPr>
          <w:rFonts w:ascii="Arial" w:hAnsi="Arial"/>
          <w:b/>
          <w:color w:val="415461"/>
          <w:spacing w:val="1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Finance</w:t>
      </w:r>
      <w:r>
        <w:rPr>
          <w:rFonts w:ascii="Arial" w:hAnsi="Arial"/>
          <w:b/>
          <w:color w:val="415461"/>
          <w:spacing w:val="1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AI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1"/>
          <w:sz w:val="29"/>
        </w:rPr>
        <w:t> </w:t>
      </w:r>
      <w:r>
        <w:rPr>
          <w:color w:val="415461"/>
          <w:w w:val="90"/>
          <w:sz w:val="29"/>
        </w:rPr>
        <w:t>+20-25%</w:t>
      </w:r>
      <w:r>
        <w:rPr>
          <w:color w:val="415461"/>
          <w:spacing w:val="24"/>
          <w:sz w:val="29"/>
        </w:rPr>
        <w:t> </w:t>
      </w:r>
      <w:r>
        <w:rPr>
          <w:color w:val="415461"/>
          <w:w w:val="90"/>
          <w:sz w:val="32"/>
        </w:rPr>
        <w:t>across</w:t>
      </w:r>
      <w:r>
        <w:rPr>
          <w:color w:val="415461"/>
          <w:spacing w:val="15"/>
          <w:sz w:val="32"/>
        </w:rPr>
        <w:t> </w:t>
      </w:r>
      <w:r>
        <w:rPr>
          <w:color w:val="415461"/>
          <w:w w:val="90"/>
          <w:sz w:val="32"/>
        </w:rPr>
        <w:t>all</w:t>
      </w:r>
      <w:r>
        <w:rPr>
          <w:color w:val="415461"/>
          <w:spacing w:val="15"/>
          <w:sz w:val="32"/>
        </w:rPr>
        <w:t> </w:t>
      </w:r>
      <w:r>
        <w:rPr>
          <w:color w:val="415461"/>
          <w:w w:val="90"/>
          <w:sz w:val="32"/>
        </w:rPr>
        <w:t>Gulf</w:t>
      </w:r>
      <w:r>
        <w:rPr>
          <w:color w:val="415461"/>
          <w:spacing w:val="16"/>
          <w:sz w:val="32"/>
        </w:rPr>
        <w:t> </w:t>
      </w:r>
      <w:r>
        <w:rPr>
          <w:color w:val="415461"/>
          <w:spacing w:val="-2"/>
          <w:w w:val="90"/>
          <w:sz w:val="32"/>
        </w:rPr>
        <w:t>countries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Computer</w:t>
      </w:r>
      <w:r>
        <w:rPr>
          <w:rFonts w:ascii="Arial" w:hAnsi="Arial"/>
          <w:b/>
          <w:color w:val="415461"/>
          <w:spacing w:val="4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Vision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4"/>
          <w:sz w:val="29"/>
        </w:rPr>
        <w:t> </w:t>
      </w:r>
      <w:r>
        <w:rPr>
          <w:color w:val="415461"/>
          <w:w w:val="90"/>
          <w:sz w:val="29"/>
        </w:rPr>
        <w:t>+15-20%</w:t>
      </w:r>
      <w:r>
        <w:rPr>
          <w:color w:val="415461"/>
          <w:spacing w:val="27"/>
          <w:sz w:val="29"/>
        </w:rPr>
        <w:t> </w:t>
      </w:r>
      <w:r>
        <w:rPr>
          <w:color w:val="415461"/>
          <w:w w:val="90"/>
          <w:sz w:val="32"/>
        </w:rPr>
        <w:t>for</w:t>
      </w:r>
      <w:r>
        <w:rPr>
          <w:color w:val="415461"/>
          <w:spacing w:val="20"/>
          <w:sz w:val="32"/>
        </w:rPr>
        <w:t> </w:t>
      </w:r>
      <w:r>
        <w:rPr>
          <w:color w:val="415461"/>
          <w:w w:val="90"/>
          <w:sz w:val="32"/>
        </w:rPr>
        <w:t>smart</w:t>
      </w:r>
      <w:r>
        <w:rPr>
          <w:color w:val="415461"/>
          <w:spacing w:val="19"/>
          <w:sz w:val="32"/>
        </w:rPr>
        <w:t> </w:t>
      </w:r>
      <w:r>
        <w:rPr>
          <w:color w:val="415461"/>
          <w:w w:val="90"/>
          <w:sz w:val="32"/>
        </w:rPr>
        <w:t>city</w:t>
      </w:r>
      <w:r>
        <w:rPr>
          <w:color w:val="415461"/>
          <w:spacing w:val="19"/>
          <w:sz w:val="32"/>
        </w:rPr>
        <w:t> </w:t>
      </w:r>
      <w:r>
        <w:rPr>
          <w:color w:val="415461"/>
          <w:w w:val="90"/>
          <w:sz w:val="32"/>
        </w:rPr>
        <w:t>and</w:t>
      </w:r>
      <w:r>
        <w:rPr>
          <w:color w:val="415461"/>
          <w:spacing w:val="19"/>
          <w:sz w:val="32"/>
        </w:rPr>
        <w:t> </w:t>
      </w:r>
      <w:r>
        <w:rPr>
          <w:color w:val="415461"/>
          <w:w w:val="90"/>
          <w:sz w:val="32"/>
        </w:rPr>
        <w:t>security</w:t>
      </w:r>
      <w:r>
        <w:rPr>
          <w:color w:val="415461"/>
          <w:spacing w:val="19"/>
          <w:sz w:val="32"/>
        </w:rPr>
        <w:t> </w:t>
      </w:r>
      <w:r>
        <w:rPr>
          <w:color w:val="415461"/>
          <w:spacing w:val="-2"/>
          <w:w w:val="90"/>
          <w:sz w:val="32"/>
        </w:rPr>
        <w:t>applications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77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Cloud</w:t>
      </w:r>
      <w:r>
        <w:rPr>
          <w:rFonts w:ascii="Arial" w:hAnsi="Arial"/>
          <w:b/>
          <w:color w:val="415461"/>
          <w:spacing w:val="3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Certifications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22"/>
          <w:sz w:val="29"/>
        </w:rPr>
        <w:t> </w:t>
      </w:r>
      <w:r>
        <w:rPr>
          <w:color w:val="415461"/>
          <w:w w:val="90"/>
          <w:sz w:val="29"/>
        </w:rPr>
        <w:t>+10-15%</w:t>
      </w:r>
      <w:r>
        <w:rPr>
          <w:color w:val="415461"/>
          <w:spacing w:val="26"/>
          <w:sz w:val="29"/>
        </w:rPr>
        <w:t> </w:t>
      </w:r>
      <w:r>
        <w:rPr>
          <w:color w:val="415461"/>
          <w:w w:val="90"/>
          <w:sz w:val="32"/>
        </w:rPr>
        <w:t>for</w:t>
      </w:r>
      <w:r>
        <w:rPr>
          <w:color w:val="415461"/>
          <w:spacing w:val="17"/>
          <w:sz w:val="32"/>
        </w:rPr>
        <w:t> </w:t>
      </w:r>
      <w:r>
        <w:rPr>
          <w:color w:val="415461"/>
          <w:w w:val="90"/>
          <w:sz w:val="32"/>
        </w:rPr>
        <w:t>AWS</w:t>
      </w:r>
      <w:r>
        <w:rPr>
          <w:color w:val="415461"/>
          <w:w w:val="90"/>
          <w:sz w:val="29"/>
        </w:rPr>
        <w:t>/</w:t>
      </w:r>
      <w:r>
        <w:rPr>
          <w:color w:val="415461"/>
          <w:w w:val="90"/>
          <w:sz w:val="32"/>
        </w:rPr>
        <w:t>Azure</w:t>
      </w:r>
      <w:r>
        <w:rPr>
          <w:color w:val="415461"/>
          <w:spacing w:val="18"/>
          <w:sz w:val="32"/>
        </w:rPr>
        <w:t> </w:t>
      </w:r>
      <w:r>
        <w:rPr>
          <w:color w:val="415461"/>
          <w:w w:val="90"/>
          <w:sz w:val="32"/>
        </w:rPr>
        <w:t>certified</w:t>
      </w:r>
      <w:r>
        <w:rPr>
          <w:color w:val="415461"/>
          <w:spacing w:val="17"/>
          <w:sz w:val="32"/>
        </w:rPr>
        <w:t> </w:t>
      </w:r>
      <w:r>
        <w:rPr>
          <w:color w:val="415461"/>
          <w:spacing w:val="-2"/>
          <w:w w:val="90"/>
          <w:sz w:val="32"/>
        </w:rPr>
        <w:t>professionals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20" w:h="16860"/>
          <w:pgMar w:top="0" w:bottom="28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762000"/>
                <wp:effectExtent l="0" t="0" r="0" b="0"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6048375" cy="762000"/>
                          <a:chExt cx="6048375" cy="762000"/>
                        </a:xfrm>
                      </wpg:grpSpPr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4" cy="761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Textbox 401"/>
                        <wps:cNvSpPr txBox="1"/>
                        <wps:spPr>
                          <a:xfrm>
                            <a:off x="0" y="0"/>
                            <a:ext cx="6048375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1"/>
                                <w:ind w:left="1261" w:right="0" w:firstLine="0"/>
                                <w:jc w:val="left"/>
                                <w:rPr>
                                  <w:rFonts w:ascii="Arial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1"/>
                                </w:rPr>
                                <w:t>8.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Job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Search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Strategy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42"/>
                                </w:rPr>
                                <w:t>Gulf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42"/>
                                </w:rPr>
                                <w:t>Market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60pt;mso-position-horizontal-relative:char;mso-position-vertical-relative:line" id="docshapegroup399" coordorigin="0,0" coordsize="9525,1200">
                <v:shape style="position:absolute;left:0;top:0;width:9525;height:1200" type="#_x0000_t75" id="docshape400" stroked="false">
                  <v:imagedata r:id="rId5" o:title=""/>
                </v:shape>
                <v:shape style="position:absolute;left:0;top:0;width:9525;height:1200" type="#_x0000_t202" id="docshape401" filled="false" stroked="false">
                  <v:textbox inset="0,0,0,0">
                    <w:txbxContent>
                      <w:p>
                        <w:pPr>
                          <w:spacing w:before="341"/>
                          <w:ind w:left="1261" w:right="0" w:firstLine="0"/>
                          <w:jc w:val="left"/>
                          <w:rPr>
                            <w:rFonts w:ascii="Arial"/>
                            <w:b/>
                            <w:sz w:val="4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1"/>
                          </w:rPr>
                          <w:t>8.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4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Job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Search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Strategy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42"/>
                          </w:rPr>
                          <w:t>Gulf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4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42"/>
                          </w:rPr>
                          <w:t>Market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4"/>
        <w:rPr>
          <w:sz w:val="47"/>
        </w:rPr>
      </w:pPr>
    </w:p>
    <w:p>
      <w:pPr>
        <w:pStyle w:val="Heading1"/>
      </w:pPr>
      <w:r>
        <w:rPr>
          <w:color w:val="2B3D4F"/>
        </w:rPr>
        <w:t>Platform-Specific</w:t>
      </w:r>
      <w:r>
        <w:rPr>
          <w:color w:val="2B3D4F"/>
          <w:spacing w:val="-19"/>
        </w:rPr>
        <w:t> </w:t>
      </w:r>
      <w:r>
        <w:rPr>
          <w:color w:val="2B3D4F"/>
          <w:spacing w:val="-2"/>
        </w:rPr>
        <w:t>Strategies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761999</wp:posOffset>
                </wp:positionH>
                <wp:positionV relativeFrom="paragraph">
                  <wp:posOffset>167835</wp:posOffset>
                </wp:positionV>
                <wp:extent cx="6048375" cy="19050"/>
                <wp:effectExtent l="0" t="0" r="0" b="0"/>
                <wp:wrapTopAndBottom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15416pt;width:476.249962pt;height:1.5pt;mso-position-horizontal-relative:page;mso-position-vertical-relative:paragraph;z-index:-15664640;mso-wrap-distance-left:0;mso-wrap-distance-right:0" id="docshape402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DejaVu Sans"/>
          <w:b/>
          <w:sz w:val="20"/>
        </w:rPr>
      </w:pPr>
    </w:p>
    <w:p>
      <w:pPr>
        <w:pStyle w:val="BodyText"/>
        <w:spacing w:before="214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761999</wp:posOffset>
                </wp:positionH>
                <wp:positionV relativeFrom="paragraph">
                  <wp:posOffset>299839</wp:posOffset>
                </wp:positionV>
                <wp:extent cx="2933700" cy="1076325"/>
                <wp:effectExtent l="0" t="0" r="0" b="0"/>
                <wp:wrapTopAndBottom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2933700" cy="1076325"/>
                          <a:chExt cx="2933700" cy="107632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4762" y="4762"/>
                            <a:ext cx="292417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066800">
                                <a:moveTo>
                                  <a:pt x="0" y="10239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61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16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486"/>
                                </a:lnTo>
                                <a:lnTo>
                                  <a:pt x="21208" y="5391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38"/>
                                </a:lnTo>
                                <a:lnTo>
                                  <a:pt x="2902966" y="5391"/>
                                </a:lnTo>
                                <a:lnTo>
                                  <a:pt x="2907601" y="8486"/>
                                </a:lnTo>
                                <a:lnTo>
                                  <a:pt x="2911620" y="12534"/>
                                </a:lnTo>
                                <a:lnTo>
                                  <a:pt x="2915639" y="16516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1023937"/>
                                </a:lnTo>
                                <a:lnTo>
                                  <a:pt x="2902966" y="1061294"/>
                                </a:lnTo>
                                <a:lnTo>
                                  <a:pt x="2897714" y="1063485"/>
                                </a:lnTo>
                                <a:lnTo>
                                  <a:pt x="2892463" y="1065685"/>
                                </a:lnTo>
                                <a:lnTo>
                                  <a:pt x="2886996" y="1066761"/>
                                </a:lnTo>
                                <a:lnTo>
                                  <a:pt x="2881312" y="1066799"/>
                                </a:lnTo>
                                <a:lnTo>
                                  <a:pt x="42862" y="1066799"/>
                                </a:lnTo>
                                <a:lnTo>
                                  <a:pt x="8534" y="1050169"/>
                                </a:lnTo>
                                <a:lnTo>
                                  <a:pt x="3262" y="1040310"/>
                                </a:lnTo>
                                <a:lnTo>
                                  <a:pt x="1087" y="1035062"/>
                                </a:lnTo>
                                <a:lnTo>
                                  <a:pt x="0" y="1029595"/>
                                </a:lnTo>
                                <a:lnTo>
                                  <a:pt x="0" y="1023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0" y="0"/>
                            <a:ext cx="2933700" cy="1076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258"/>
                                <w:ind w:left="24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LinkedIn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(954+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UAE 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30"/>
                                </w:rPr>
                                <w:t>positions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w w:val="90"/>
                                  <w:sz w:val="29"/>
                                </w:rPr>
                                <w:t>)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Optimize for Gulf recruiters</w:t>
                              </w:r>
                              <w:r>
                                <w:rPr>
                                  <w:color w:val="3398DA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use Arabic keywords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23.609373pt;width:231pt;height:84.75pt;mso-position-horizontal-relative:page;mso-position-vertical-relative:paragraph;z-index:-15664128;mso-wrap-distance-left:0;mso-wrap-distance-right:0" id="docshapegroup403" coordorigin="1200,472" coordsize="4620,1695">
                <v:shape style="position:absolute;left:1207;top:479;width:4605;height:1680" id="docshape404" coordorigin="1207,480" coordsize="4605,1680" path="m1207,2092l1207,547,1207,538,1209,530,1213,521,1216,513,1221,506,1227,499,1234,493,1241,488,1249,485,1257,481,1266,480,1275,480,5745,480,5754,480,5763,481,5771,485,5779,488,5786,493,5793,499,5799,506,5812,547,5812,2092,5779,2151,5771,2154,5763,2158,5754,2160,5745,2160,1275,2160,1221,2133,1213,2118,1209,2110,1207,2101,1207,2092xe" filled="false" stroked="true" strokeweight=".75pt" strokecolor="#bdc2c7">
                  <v:path arrowok="t"/>
                  <v:stroke dashstyle="solid"/>
                </v:shape>
                <v:shape style="position:absolute;left:1200;top:472;width:4620;height:1695" type="#_x0000_t202" id="docshape405" filled="false" stroked="false">
                  <v:textbox inset="0,0,0,0">
                    <w:txbxContent>
                      <w:p>
                        <w:pPr>
                          <w:spacing w:line="304" w:lineRule="auto" w:before="258"/>
                          <w:ind w:left="24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LinkedIn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(954+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UAE 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30"/>
                          </w:rPr>
                          <w:t>positions</w:t>
                        </w:r>
                        <w:r>
                          <w:rPr>
                            <w:rFonts w:ascii="Arial"/>
                            <w:b/>
                            <w:color w:val="2B3D4F"/>
                            <w:w w:val="90"/>
                            <w:sz w:val="29"/>
                          </w:rPr>
                          <w:t>) </w:t>
                        </w:r>
                        <w:r>
                          <w:rPr>
                            <w:color w:val="3398DA"/>
                            <w:sz w:val="27"/>
                          </w:rPr>
                          <w:t>Optimize for Gulf recruiters</w:t>
                        </w:r>
                        <w:r>
                          <w:rPr>
                            <w:color w:val="3398DA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z w:val="27"/>
                          </w:rPr>
                          <w:t>use Arabic keywords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3886199</wp:posOffset>
                </wp:positionH>
                <wp:positionV relativeFrom="paragraph">
                  <wp:posOffset>299839</wp:posOffset>
                </wp:positionV>
                <wp:extent cx="2924175" cy="1076325"/>
                <wp:effectExtent l="0" t="0" r="0" b="0"/>
                <wp:wrapTopAndBottom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2924175" cy="1076325"/>
                          <a:chExt cx="2924175" cy="1076325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4762" y="4762"/>
                            <a:ext cx="291465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066800">
                                <a:moveTo>
                                  <a:pt x="0" y="10239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61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5" y="16516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486"/>
                                </a:lnTo>
                                <a:lnTo>
                                  <a:pt x="21208" y="5391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38"/>
                                </a:lnTo>
                                <a:lnTo>
                                  <a:pt x="2893440" y="5391"/>
                                </a:lnTo>
                                <a:lnTo>
                                  <a:pt x="2898075" y="8486"/>
                                </a:lnTo>
                                <a:lnTo>
                                  <a:pt x="2902095" y="12534"/>
                                </a:lnTo>
                                <a:lnTo>
                                  <a:pt x="2906114" y="16516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1023937"/>
                                </a:lnTo>
                                <a:lnTo>
                                  <a:pt x="2914649" y="1029595"/>
                                </a:lnTo>
                                <a:lnTo>
                                  <a:pt x="2913561" y="1035062"/>
                                </a:lnTo>
                                <a:lnTo>
                                  <a:pt x="2911386" y="1040310"/>
                                </a:lnTo>
                                <a:lnTo>
                                  <a:pt x="2909211" y="1045559"/>
                                </a:lnTo>
                                <a:lnTo>
                                  <a:pt x="2888189" y="1063485"/>
                                </a:lnTo>
                                <a:lnTo>
                                  <a:pt x="2882937" y="1065685"/>
                                </a:lnTo>
                                <a:lnTo>
                                  <a:pt x="2877470" y="1066761"/>
                                </a:lnTo>
                                <a:lnTo>
                                  <a:pt x="2871787" y="1066799"/>
                                </a:lnTo>
                                <a:lnTo>
                                  <a:pt x="42862" y="1066799"/>
                                </a:lnTo>
                                <a:lnTo>
                                  <a:pt x="8535" y="1050169"/>
                                </a:lnTo>
                                <a:lnTo>
                                  <a:pt x="3262" y="1040310"/>
                                </a:lnTo>
                                <a:lnTo>
                                  <a:pt x="1087" y="1035062"/>
                                </a:lnTo>
                                <a:lnTo>
                                  <a:pt x="0" y="1029595"/>
                                </a:lnTo>
                                <a:lnTo>
                                  <a:pt x="0" y="1023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0" y="0"/>
                            <a:ext cx="2924175" cy="1076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Bayt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com</w:t>
                              </w:r>
                            </w:p>
                            <w:p>
                              <w:pPr>
                                <w:spacing w:line="307" w:lineRule="auto" w:before="93"/>
                                <w:ind w:left="232" w:right="793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Leading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Middle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East</w:t>
                              </w:r>
                              <w:r>
                                <w:rPr>
                                  <w:color w:val="3398DA"/>
                                  <w:spacing w:val="-1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platform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 </w:t>
                              </w:r>
                              <w:r>
                                <w:rPr>
                                  <w:color w:val="3398DA"/>
                                  <w:sz w:val="27"/>
                                </w:rPr>
                                <w:t>upload Arabic 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23.609373pt;width:230.25pt;height:84.75pt;mso-position-horizontal-relative:page;mso-position-vertical-relative:paragraph;z-index:-15663616;mso-wrap-distance-left:0;mso-wrap-distance-right:0" id="docshapegroup406" coordorigin="6120,472" coordsize="4605,1695">
                <v:shape style="position:absolute;left:6127;top:479;width:4590;height:1680" id="docshape407" coordorigin="6127,480" coordsize="4590,1680" path="m6127,2092l6127,547,6127,538,6129,530,6133,521,6136,513,6141,506,6147,499,6154,493,6161,488,6169,485,6177,481,6186,480,6195,480,10650,480,10659,480,10668,481,10676,485,10684,488,10691,493,10698,499,10704,506,10717,547,10717,2092,10717,2101,10716,2110,10712,2118,10709,2126,10676,2154,10668,2158,10659,2160,10650,2160,6195,2160,6141,2133,6133,2118,6129,2110,6127,2101,6127,2092xe" filled="false" stroked="true" strokeweight=".75pt" strokecolor="#bdc2c7">
                  <v:path arrowok="t"/>
                  <v:stroke dashstyle="solid"/>
                </v:shape>
                <v:shape style="position:absolute;left:6120;top:472;width:4605;height:1695" type="#_x0000_t202" id="docshape408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Bayt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29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com</w:t>
                        </w:r>
                      </w:p>
                      <w:p>
                        <w:pPr>
                          <w:spacing w:line="307" w:lineRule="auto" w:before="93"/>
                          <w:ind w:left="232" w:right="793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Leading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Middle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East</w:t>
                        </w:r>
                        <w:r>
                          <w:rPr>
                            <w:color w:val="3398DA"/>
                            <w:spacing w:val="-12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platform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 </w:t>
                        </w:r>
                        <w:r>
                          <w:rPr>
                            <w:color w:val="3398DA"/>
                            <w:sz w:val="27"/>
                          </w:rPr>
                          <w:t>upload Arabic CV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761999</wp:posOffset>
                </wp:positionH>
                <wp:positionV relativeFrom="paragraph">
                  <wp:posOffset>1566663</wp:posOffset>
                </wp:positionV>
                <wp:extent cx="2933700" cy="1066800"/>
                <wp:effectExtent l="0" t="0" r="0" b="0"/>
                <wp:wrapTopAndBottom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2933700" cy="1066800"/>
                          <a:chExt cx="2933700" cy="1066800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4762" y="4762"/>
                            <a:ext cx="292417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175" h="1057275">
                                <a:moveTo>
                                  <a:pt x="0" y="1014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61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4" y="16554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486"/>
                                </a:lnTo>
                                <a:lnTo>
                                  <a:pt x="21208" y="5391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81312" y="0"/>
                                </a:lnTo>
                                <a:lnTo>
                                  <a:pt x="2886996" y="0"/>
                                </a:lnTo>
                                <a:lnTo>
                                  <a:pt x="2892463" y="1076"/>
                                </a:lnTo>
                                <a:lnTo>
                                  <a:pt x="2897714" y="3238"/>
                                </a:lnTo>
                                <a:lnTo>
                                  <a:pt x="2902966" y="5391"/>
                                </a:lnTo>
                                <a:lnTo>
                                  <a:pt x="2907601" y="8486"/>
                                </a:lnTo>
                                <a:lnTo>
                                  <a:pt x="2911620" y="12534"/>
                                </a:lnTo>
                                <a:lnTo>
                                  <a:pt x="2915639" y="16554"/>
                                </a:lnTo>
                                <a:lnTo>
                                  <a:pt x="2924174" y="42862"/>
                                </a:lnTo>
                                <a:lnTo>
                                  <a:pt x="2924174" y="1014412"/>
                                </a:lnTo>
                                <a:lnTo>
                                  <a:pt x="2907601" y="1048721"/>
                                </a:lnTo>
                                <a:lnTo>
                                  <a:pt x="2897714" y="1053960"/>
                                </a:lnTo>
                                <a:lnTo>
                                  <a:pt x="2892463" y="1056160"/>
                                </a:lnTo>
                                <a:lnTo>
                                  <a:pt x="2886996" y="1057236"/>
                                </a:lnTo>
                                <a:lnTo>
                                  <a:pt x="2881312" y="1057274"/>
                                </a:lnTo>
                                <a:lnTo>
                                  <a:pt x="42862" y="1057274"/>
                                </a:lnTo>
                                <a:lnTo>
                                  <a:pt x="8534" y="1040644"/>
                                </a:lnTo>
                                <a:lnTo>
                                  <a:pt x="3262" y="1030785"/>
                                </a:lnTo>
                                <a:lnTo>
                                  <a:pt x="1087" y="1025537"/>
                                </a:lnTo>
                                <a:lnTo>
                                  <a:pt x="0" y="1020070"/>
                                </a:lnTo>
                                <a:lnTo>
                                  <a:pt x="0" y="1014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0" y="0"/>
                            <a:ext cx="29337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NaukriGulf</w:t>
                              </w:r>
                            </w:p>
                            <w:p>
                              <w:pPr>
                                <w:spacing w:line="307" w:lineRule="auto" w:before="78"/>
                                <w:ind w:left="240" w:right="92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Gulf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specialized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strong</w:t>
                              </w:r>
                              <w:r>
                                <w:rPr>
                                  <w:color w:val="3398DA"/>
                                  <w:spacing w:val="-1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4"/>
                                  <w:sz w:val="27"/>
                                </w:rPr>
                                <w:t>Saudi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presence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89pt;margin-top:123.359367pt;width:231pt;height:84pt;mso-position-horizontal-relative:page;mso-position-vertical-relative:paragraph;z-index:-15663104;mso-wrap-distance-left:0;mso-wrap-distance-right:0" id="docshapegroup409" coordorigin="1200,2467" coordsize="4620,1680">
                <v:shape style="position:absolute;left:1207;top:2474;width:4605;height:1665" id="docshape410" coordorigin="1207,2475" coordsize="4605,1665" path="m1207,4072l1207,2542,1207,2533,1209,2525,1213,2516,1216,2508,1221,2501,1227,2494,1234,2488,1241,2483,1249,2480,1257,2476,1266,2475,1275,2475,5745,2475,5754,2475,5763,2476,5771,2480,5779,2483,5786,2488,5793,2494,5799,2501,5812,2542,5812,4072,5786,4126,5771,4134,5763,4138,5754,4140,5745,4140,1275,4140,1221,4113,1213,4098,1209,4090,1207,4081,1207,4072xe" filled="false" stroked="true" strokeweight=".75pt" strokecolor="#bdc2c7">
                  <v:path arrowok="t"/>
                  <v:stroke dashstyle="solid"/>
                </v:shape>
                <v:shape style="position:absolute;left:1200;top:2467;width:4620;height:1680" type="#_x0000_t202" id="docshape411" filled="false" stroked="false">
                  <v:textbox inset="0,0,0,0">
                    <w:txbxContent>
                      <w:p>
                        <w:pPr>
                          <w:spacing w:before="258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NaukriGulf</w:t>
                        </w:r>
                      </w:p>
                      <w:p>
                        <w:pPr>
                          <w:spacing w:line="307" w:lineRule="auto" w:before="78"/>
                          <w:ind w:left="240" w:right="92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Gulf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-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specialized</w:t>
                        </w:r>
                        <w:r>
                          <w:rPr>
                            <w:color w:val="3398DA"/>
                            <w:spacing w:val="-4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strong</w:t>
                        </w:r>
                        <w:r>
                          <w:rPr>
                            <w:color w:val="3398DA"/>
                            <w:spacing w:val="-14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4"/>
                            <w:sz w:val="27"/>
                          </w:rPr>
                          <w:t>Saudi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presence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3886199</wp:posOffset>
                </wp:positionH>
                <wp:positionV relativeFrom="paragraph">
                  <wp:posOffset>1566663</wp:posOffset>
                </wp:positionV>
                <wp:extent cx="2924175" cy="1066800"/>
                <wp:effectExtent l="0" t="0" r="0" b="0"/>
                <wp:wrapTopAndBottom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2924175" cy="1066800"/>
                          <a:chExt cx="2924175" cy="106680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4762" y="4762"/>
                            <a:ext cx="291465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0" h="1057275">
                                <a:moveTo>
                                  <a:pt x="0" y="1014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66"/>
                                </a:lnTo>
                                <a:lnTo>
                                  <a:pt x="1087" y="31661"/>
                                </a:lnTo>
                                <a:lnTo>
                                  <a:pt x="3262" y="26412"/>
                                </a:lnTo>
                                <a:lnTo>
                                  <a:pt x="5437" y="21174"/>
                                </a:lnTo>
                                <a:lnTo>
                                  <a:pt x="8535" y="16554"/>
                                </a:lnTo>
                                <a:lnTo>
                                  <a:pt x="12554" y="12534"/>
                                </a:lnTo>
                                <a:lnTo>
                                  <a:pt x="16573" y="8486"/>
                                </a:lnTo>
                                <a:lnTo>
                                  <a:pt x="21208" y="5391"/>
                                </a:lnTo>
                                <a:lnTo>
                                  <a:pt x="26459" y="3238"/>
                                </a:lnTo>
                                <a:lnTo>
                                  <a:pt x="31710" y="107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871787" y="0"/>
                                </a:lnTo>
                                <a:lnTo>
                                  <a:pt x="2877470" y="0"/>
                                </a:lnTo>
                                <a:lnTo>
                                  <a:pt x="2882937" y="1076"/>
                                </a:lnTo>
                                <a:lnTo>
                                  <a:pt x="2888189" y="3238"/>
                                </a:lnTo>
                                <a:lnTo>
                                  <a:pt x="2893440" y="5391"/>
                                </a:lnTo>
                                <a:lnTo>
                                  <a:pt x="2898075" y="8486"/>
                                </a:lnTo>
                                <a:lnTo>
                                  <a:pt x="2902095" y="12534"/>
                                </a:lnTo>
                                <a:lnTo>
                                  <a:pt x="2906114" y="16554"/>
                                </a:lnTo>
                                <a:lnTo>
                                  <a:pt x="2914650" y="42862"/>
                                </a:lnTo>
                                <a:lnTo>
                                  <a:pt x="2914650" y="1014412"/>
                                </a:lnTo>
                                <a:lnTo>
                                  <a:pt x="2914649" y="1020070"/>
                                </a:lnTo>
                                <a:lnTo>
                                  <a:pt x="2913561" y="1025537"/>
                                </a:lnTo>
                                <a:lnTo>
                                  <a:pt x="2911386" y="1030785"/>
                                </a:lnTo>
                                <a:lnTo>
                                  <a:pt x="2909211" y="1036034"/>
                                </a:lnTo>
                                <a:lnTo>
                                  <a:pt x="2888189" y="1053960"/>
                                </a:lnTo>
                                <a:lnTo>
                                  <a:pt x="2882937" y="1056160"/>
                                </a:lnTo>
                                <a:lnTo>
                                  <a:pt x="2877470" y="1057236"/>
                                </a:lnTo>
                                <a:lnTo>
                                  <a:pt x="2871787" y="1057274"/>
                                </a:lnTo>
                                <a:lnTo>
                                  <a:pt x="42862" y="1057274"/>
                                </a:lnTo>
                                <a:lnTo>
                                  <a:pt x="8535" y="1040644"/>
                                </a:lnTo>
                                <a:lnTo>
                                  <a:pt x="3262" y="1030785"/>
                                </a:lnTo>
                                <a:lnTo>
                                  <a:pt x="1087" y="1025537"/>
                                </a:lnTo>
                                <a:lnTo>
                                  <a:pt x="0" y="1020070"/>
                                </a:lnTo>
                                <a:lnTo>
                                  <a:pt x="0" y="1014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BDC2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0" y="0"/>
                            <a:ext cx="2924175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232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3D4F"/>
                                  <w:spacing w:val="-2"/>
                                  <w:sz w:val="30"/>
                                </w:rPr>
                                <w:t>GulfTalent</w:t>
                              </w:r>
                            </w:p>
                            <w:p>
                              <w:pPr>
                                <w:spacing w:line="307" w:lineRule="auto" w:before="78"/>
                                <w:ind w:left="23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Executive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level</w:t>
                              </w:r>
                              <w:r>
                                <w:rPr>
                                  <w:color w:val="3398DA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positions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3398DA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3398DA"/>
                                  <w:spacing w:val="-6"/>
                                  <w:sz w:val="27"/>
                                </w:rPr>
                                <w:t>salary </w:t>
                              </w:r>
                              <w:r>
                                <w:rPr>
                                  <w:color w:val="3398DA"/>
                                  <w:spacing w:val="-2"/>
                                  <w:sz w:val="27"/>
                                </w:rPr>
                                <w:t>insights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39pt;margin-top:123.359367pt;width:230.25pt;height:84pt;mso-position-horizontal-relative:page;mso-position-vertical-relative:paragraph;z-index:-15662592;mso-wrap-distance-left:0;mso-wrap-distance-right:0" id="docshapegroup412" coordorigin="6120,2467" coordsize="4605,1680">
                <v:shape style="position:absolute;left:6127;top:2474;width:4590;height:1665" id="docshape413" coordorigin="6127,2475" coordsize="4590,1665" path="m6127,4072l6127,2542,6127,2533,6129,2525,6133,2516,6136,2508,6141,2501,6147,2494,6154,2488,6161,2483,6169,2480,6177,2476,6186,2475,6195,2475,10650,2475,10659,2475,10668,2476,10676,2480,10684,2483,10691,2488,10698,2494,10704,2501,10717,2542,10717,4072,10717,4081,10716,4090,10712,4098,10709,4106,10676,4134,10668,4138,10659,4140,10650,4140,6195,4140,6141,4113,6133,4098,6129,4090,6127,4081,6127,4072xe" filled="false" stroked="true" strokeweight=".75pt" strokecolor="#bdc2c7">
                  <v:path arrowok="t"/>
                  <v:stroke dashstyle="solid"/>
                </v:shape>
                <v:shape style="position:absolute;left:6120;top:2467;width:4605;height:1680" type="#_x0000_t202" id="docshape414" filled="false" stroked="false">
                  <v:textbox inset="0,0,0,0">
                    <w:txbxContent>
                      <w:p>
                        <w:pPr>
                          <w:spacing w:before="258"/>
                          <w:ind w:left="232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2B3D4F"/>
                            <w:spacing w:val="-2"/>
                            <w:sz w:val="30"/>
                          </w:rPr>
                          <w:t>GulfTalent</w:t>
                        </w:r>
                      </w:p>
                      <w:p>
                        <w:pPr>
                          <w:spacing w:line="307" w:lineRule="auto" w:before="78"/>
                          <w:ind w:left="23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Executive</w:t>
                        </w: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level</w:t>
                        </w:r>
                        <w:r>
                          <w:rPr>
                            <w:color w:val="3398DA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positions</w:t>
                        </w:r>
                        <w:r>
                          <w:rPr>
                            <w:color w:val="3398DA"/>
                            <w:spacing w:val="-6"/>
                            <w:sz w:val="26"/>
                          </w:rPr>
                          <w:t>,</w:t>
                        </w:r>
                        <w:r>
                          <w:rPr>
                            <w:color w:val="3398DA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3398DA"/>
                            <w:spacing w:val="-6"/>
                            <w:sz w:val="27"/>
                          </w:rPr>
                          <w:t>salary </w:t>
                        </w:r>
                        <w:r>
                          <w:rPr>
                            <w:color w:val="3398DA"/>
                            <w:spacing w:val="-2"/>
                            <w:sz w:val="27"/>
                          </w:rPr>
                          <w:t>insights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2"/>
        <w:rPr>
          <w:rFonts w:ascii="DejaVu Sans"/>
          <w:b/>
          <w:sz w:val="20"/>
        </w:rPr>
      </w:pPr>
    </w:p>
    <w:p>
      <w:pPr>
        <w:pStyle w:val="BodyText"/>
        <w:spacing w:before="156"/>
        <w:rPr>
          <w:rFonts w:ascii="DejaVu Sans"/>
          <w:b/>
          <w:sz w:val="47"/>
        </w:rPr>
      </w:pPr>
    </w:p>
    <w:p>
      <w:pPr>
        <w:pStyle w:val="Heading1"/>
      </w:pPr>
      <w:r>
        <w:rPr>
          <w:color w:val="2B3D4F"/>
        </w:rPr>
        <w:t>Target</w:t>
      </w:r>
      <w:r>
        <w:rPr>
          <w:color w:val="2B3D4F"/>
          <w:spacing w:val="-33"/>
        </w:rPr>
        <w:t> </w:t>
      </w:r>
      <w:r>
        <w:rPr>
          <w:color w:val="2B3D4F"/>
        </w:rPr>
        <w:t>Company</w:t>
      </w:r>
      <w:r>
        <w:rPr>
          <w:color w:val="2B3D4F"/>
          <w:spacing w:val="-30"/>
        </w:rPr>
        <w:t> </w:t>
      </w:r>
      <w:r>
        <w:rPr>
          <w:color w:val="2B3D4F"/>
          <w:spacing w:val="-2"/>
        </w:rPr>
        <w:t>Categories</w:t>
      </w:r>
    </w:p>
    <w:p>
      <w:pPr>
        <w:pStyle w:val="BodyText"/>
        <w:spacing w:before="7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761999</wp:posOffset>
                </wp:positionH>
                <wp:positionV relativeFrom="paragraph">
                  <wp:posOffset>168136</wp:posOffset>
                </wp:positionV>
                <wp:extent cx="6048375" cy="19050"/>
                <wp:effectExtent l="0" t="0" r="0" b="0"/>
                <wp:wrapTopAndBottom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3.239057pt;width:476.249962pt;height:1.5pt;mso-position-horizontal-relative:page;mso-position-vertical-relative:paragraph;z-index:-15662080;mso-wrap-distance-left:0;mso-wrap-distance-right:0" id="docshape415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4"/>
        <w:rPr>
          <w:rFonts w:ascii="DejaVu Sans"/>
          <w:b/>
          <w:sz w:val="47"/>
        </w:rPr>
      </w:pPr>
    </w:p>
    <w:p>
      <w:pPr>
        <w:spacing w:before="1"/>
        <w:ind w:left="66" w:right="0" w:firstLine="0"/>
        <w:jc w:val="left"/>
        <w:rPr>
          <w:rFonts w:ascii="DejaVu Sans" w:eastAsia="DejaVu Sans"/>
          <w:b/>
          <w:sz w:val="40"/>
        </w:rPr>
      </w:pPr>
      <w:r>
        <w:rPr>
          <w:rFonts w:ascii="Segoe UI Symbol" w:eastAsia="Segoe UI Symbol"/>
          <w:color w:val="2B3D4F"/>
          <w:sz w:val="48"/>
        </w:rPr>
        <w:t>🏛</w:t>
      </w:r>
      <w:r>
        <w:rPr>
          <w:rFonts w:ascii="Segoe UI Symbol" w:eastAsia="Segoe UI Symbol"/>
          <w:color w:val="2B3D4F"/>
          <w:spacing w:val="37"/>
          <w:sz w:val="48"/>
        </w:rPr>
        <w:t> </w:t>
      </w:r>
      <w:r>
        <w:rPr>
          <w:rFonts w:ascii="DejaVu Sans" w:eastAsia="DejaVu Sans"/>
          <w:b/>
          <w:color w:val="2B3D4F"/>
          <w:sz w:val="40"/>
        </w:rPr>
        <w:t>Government</w:t>
      </w:r>
      <w:r>
        <w:rPr>
          <w:rFonts w:ascii="DejaVu Sans" w:eastAsia="DejaVu Sans"/>
          <w:b/>
          <w:color w:val="2B3D4F"/>
          <w:spacing w:val="23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&amp;</w:t>
      </w:r>
      <w:r>
        <w:rPr>
          <w:rFonts w:ascii="DejaVu Sans" w:eastAsia="DejaVu Sans"/>
          <w:b/>
          <w:color w:val="2B3D4F"/>
          <w:spacing w:val="24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Semi-</w:t>
      </w:r>
      <w:r>
        <w:rPr>
          <w:rFonts w:ascii="DejaVu Sans" w:eastAsia="DejaVu Sans"/>
          <w:b/>
          <w:color w:val="2B3D4F"/>
          <w:spacing w:val="-2"/>
          <w:sz w:val="40"/>
        </w:rPr>
        <w:t>Government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50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UAE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3"/>
          <w:w w:val="90"/>
          <w:sz w:val="29"/>
        </w:rPr>
        <w:t> </w:t>
      </w:r>
      <w:r>
        <w:rPr>
          <w:color w:val="415461"/>
          <w:w w:val="90"/>
          <w:sz w:val="32"/>
        </w:rPr>
        <w:t>Dubai</w:t>
      </w:r>
      <w:r>
        <w:rPr>
          <w:color w:val="415461"/>
          <w:spacing w:val="-7"/>
          <w:w w:val="90"/>
          <w:sz w:val="32"/>
        </w:rPr>
        <w:t> </w:t>
      </w:r>
      <w:r>
        <w:rPr>
          <w:color w:val="415461"/>
          <w:w w:val="90"/>
          <w:sz w:val="32"/>
        </w:rPr>
        <w:t>Municipality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7"/>
          <w:sz w:val="29"/>
        </w:rPr>
        <w:t> </w:t>
      </w:r>
      <w:r>
        <w:rPr>
          <w:color w:val="415461"/>
          <w:w w:val="90"/>
          <w:sz w:val="32"/>
        </w:rPr>
        <w:t>Abu</w:t>
      </w:r>
      <w:r>
        <w:rPr>
          <w:color w:val="415461"/>
          <w:spacing w:val="-7"/>
          <w:w w:val="90"/>
          <w:sz w:val="32"/>
        </w:rPr>
        <w:t> </w:t>
      </w:r>
      <w:r>
        <w:rPr>
          <w:color w:val="415461"/>
          <w:w w:val="90"/>
          <w:sz w:val="32"/>
        </w:rPr>
        <w:t>Dhabi</w:t>
      </w:r>
      <w:r>
        <w:rPr>
          <w:color w:val="415461"/>
          <w:spacing w:val="-7"/>
          <w:w w:val="90"/>
          <w:sz w:val="32"/>
        </w:rPr>
        <w:t> </w:t>
      </w:r>
      <w:r>
        <w:rPr>
          <w:color w:val="415461"/>
          <w:w w:val="90"/>
          <w:sz w:val="32"/>
        </w:rPr>
        <w:t>Digital</w:t>
      </w:r>
      <w:r>
        <w:rPr>
          <w:color w:val="415461"/>
          <w:spacing w:val="-7"/>
          <w:w w:val="90"/>
          <w:sz w:val="32"/>
        </w:rPr>
        <w:t> </w:t>
      </w:r>
      <w:r>
        <w:rPr>
          <w:color w:val="415461"/>
          <w:w w:val="90"/>
          <w:sz w:val="32"/>
        </w:rPr>
        <w:t>Authority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7"/>
          <w:sz w:val="29"/>
        </w:rPr>
        <w:t> </w:t>
      </w:r>
      <w:r>
        <w:rPr>
          <w:color w:val="415461"/>
          <w:spacing w:val="-4"/>
          <w:w w:val="90"/>
          <w:sz w:val="32"/>
        </w:rPr>
        <w:t>TDRA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77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Saudi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Arabia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NEOM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Saudi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Data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29"/>
        </w:rPr>
        <w:t>&amp;</w:t>
      </w:r>
      <w:r>
        <w:rPr>
          <w:color w:val="415461"/>
          <w:spacing w:val="-11"/>
          <w:w w:val="90"/>
          <w:sz w:val="29"/>
        </w:rPr>
        <w:t> </w:t>
      </w:r>
      <w:r>
        <w:rPr>
          <w:color w:val="415461"/>
          <w:w w:val="90"/>
          <w:sz w:val="32"/>
        </w:rPr>
        <w:t>AI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Authority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6"/>
          <w:w w:val="90"/>
          <w:sz w:val="29"/>
        </w:rPr>
        <w:t> </w:t>
      </w:r>
      <w:r>
        <w:rPr>
          <w:color w:val="415461"/>
          <w:w w:val="90"/>
          <w:sz w:val="32"/>
        </w:rPr>
        <w:t>Elm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spacing w:val="-2"/>
          <w:w w:val="90"/>
          <w:sz w:val="32"/>
        </w:rPr>
        <w:t>Company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88" w:lineRule="auto" w:before="193" w:after="0"/>
        <w:ind w:left="441" w:right="1627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Qatar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6"/>
          <w:w w:val="90"/>
          <w:sz w:val="29"/>
        </w:rPr>
        <w:t> </w:t>
      </w:r>
      <w:r>
        <w:rPr>
          <w:color w:val="415461"/>
          <w:w w:val="90"/>
          <w:sz w:val="32"/>
        </w:rPr>
        <w:t>Qatar</w:t>
      </w:r>
      <w:r>
        <w:rPr>
          <w:color w:val="415461"/>
          <w:spacing w:val="-11"/>
          <w:w w:val="90"/>
          <w:sz w:val="32"/>
        </w:rPr>
        <w:t> </w:t>
      </w:r>
      <w:r>
        <w:rPr>
          <w:color w:val="415461"/>
          <w:w w:val="90"/>
          <w:sz w:val="32"/>
        </w:rPr>
        <w:t>Computing</w:t>
      </w:r>
      <w:r>
        <w:rPr>
          <w:color w:val="415461"/>
          <w:spacing w:val="-11"/>
          <w:w w:val="90"/>
          <w:sz w:val="32"/>
        </w:rPr>
        <w:t> </w:t>
      </w:r>
      <w:r>
        <w:rPr>
          <w:color w:val="415461"/>
          <w:w w:val="90"/>
          <w:sz w:val="32"/>
        </w:rPr>
        <w:t>Research</w:t>
      </w:r>
      <w:r>
        <w:rPr>
          <w:color w:val="415461"/>
          <w:spacing w:val="-11"/>
          <w:w w:val="90"/>
          <w:sz w:val="32"/>
        </w:rPr>
        <w:t> </w:t>
      </w:r>
      <w:r>
        <w:rPr>
          <w:color w:val="415461"/>
          <w:w w:val="90"/>
          <w:sz w:val="32"/>
        </w:rPr>
        <w:t>Institute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3"/>
          <w:w w:val="90"/>
          <w:sz w:val="29"/>
        </w:rPr>
        <w:t> </w:t>
      </w:r>
      <w:r>
        <w:rPr>
          <w:color w:val="415461"/>
          <w:w w:val="90"/>
          <w:sz w:val="32"/>
        </w:rPr>
        <w:t>Hamad</w:t>
      </w:r>
      <w:r>
        <w:rPr>
          <w:color w:val="415461"/>
          <w:spacing w:val="-11"/>
          <w:w w:val="90"/>
          <w:sz w:val="32"/>
        </w:rPr>
        <w:t> </w:t>
      </w:r>
      <w:r>
        <w:rPr>
          <w:color w:val="415461"/>
          <w:w w:val="90"/>
          <w:sz w:val="32"/>
        </w:rPr>
        <w:t>Medical </w:t>
      </w:r>
      <w:r>
        <w:rPr>
          <w:color w:val="415461"/>
          <w:spacing w:val="-2"/>
          <w:sz w:val="32"/>
        </w:rPr>
        <w:t>Corporation</w:t>
      </w:r>
    </w:p>
    <w:p>
      <w:pPr>
        <w:pStyle w:val="BodyText"/>
        <w:spacing w:before="237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40"/>
        </w:rPr>
      </w:pPr>
      <w:r>
        <w:rPr>
          <w:rFonts w:ascii="Segoe UI Symbol" w:eastAsia="Segoe UI Symbol"/>
          <w:color w:val="2B3D4F"/>
          <w:sz w:val="48"/>
        </w:rPr>
        <w:t>🏦</w:t>
      </w:r>
      <w:r>
        <w:rPr>
          <w:rFonts w:ascii="Segoe UI Symbol" w:eastAsia="Segoe UI Symbol"/>
          <w:color w:val="2B3D4F"/>
          <w:spacing w:val="31"/>
          <w:sz w:val="48"/>
        </w:rPr>
        <w:t> </w:t>
      </w:r>
      <w:r>
        <w:rPr>
          <w:rFonts w:ascii="DejaVu Sans" w:eastAsia="DejaVu Sans"/>
          <w:b/>
          <w:color w:val="2B3D4F"/>
          <w:sz w:val="40"/>
        </w:rPr>
        <w:t>Banking</w:t>
      </w:r>
      <w:r>
        <w:rPr>
          <w:rFonts w:ascii="DejaVu Sans" w:eastAsia="DejaVu Sans"/>
          <w:b/>
          <w:color w:val="2B3D4F"/>
          <w:spacing w:val="17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&amp;</w:t>
      </w:r>
      <w:r>
        <w:rPr>
          <w:rFonts w:ascii="DejaVu Sans" w:eastAsia="DejaVu Sans"/>
          <w:b/>
          <w:color w:val="2B3D4F"/>
          <w:spacing w:val="17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Financial</w:t>
      </w:r>
      <w:r>
        <w:rPr>
          <w:rFonts w:ascii="DejaVu Sans" w:eastAsia="DejaVu Sans"/>
          <w:b/>
          <w:color w:val="2B3D4F"/>
          <w:spacing w:val="18"/>
          <w:sz w:val="40"/>
        </w:rPr>
        <w:t> </w:t>
      </w:r>
      <w:r>
        <w:rPr>
          <w:rFonts w:ascii="DejaVu Sans" w:eastAsia="DejaVu Sans"/>
          <w:b/>
          <w:color w:val="2B3D4F"/>
          <w:spacing w:val="-2"/>
          <w:sz w:val="40"/>
        </w:rPr>
        <w:t>Services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51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0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85"/>
          <w:sz w:val="30"/>
        </w:rPr>
        <w:t>UAE</w:t>
      </w:r>
      <w:r>
        <w:rPr>
          <w:rFonts w:ascii="Arial" w:hAnsi="Arial"/>
          <w:b/>
          <w:color w:val="415461"/>
          <w:w w:val="85"/>
          <w:sz w:val="29"/>
        </w:rPr>
        <w:t>:</w:t>
      </w:r>
      <w:r>
        <w:rPr>
          <w:rFonts w:ascii="Arial" w:hAnsi="Arial"/>
          <w:b/>
          <w:color w:val="415461"/>
          <w:spacing w:val="8"/>
          <w:sz w:val="29"/>
        </w:rPr>
        <w:t> </w:t>
      </w:r>
      <w:r>
        <w:rPr>
          <w:color w:val="415461"/>
          <w:w w:val="85"/>
          <w:sz w:val="32"/>
        </w:rPr>
        <w:t>Emirates</w:t>
      </w:r>
      <w:r>
        <w:rPr>
          <w:color w:val="415461"/>
          <w:spacing w:val="4"/>
          <w:sz w:val="32"/>
        </w:rPr>
        <w:t> </w:t>
      </w:r>
      <w:r>
        <w:rPr>
          <w:color w:val="415461"/>
          <w:w w:val="85"/>
          <w:sz w:val="32"/>
        </w:rPr>
        <w:t>NBD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12"/>
          <w:sz w:val="29"/>
        </w:rPr>
        <w:t> </w:t>
      </w:r>
      <w:r>
        <w:rPr>
          <w:color w:val="415461"/>
          <w:w w:val="85"/>
          <w:sz w:val="32"/>
        </w:rPr>
        <w:t>ADCB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12"/>
          <w:sz w:val="29"/>
        </w:rPr>
        <w:t> </w:t>
      </w:r>
      <w:r>
        <w:rPr>
          <w:color w:val="415461"/>
          <w:w w:val="85"/>
          <w:sz w:val="32"/>
        </w:rPr>
        <w:t>FAB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12"/>
          <w:sz w:val="29"/>
        </w:rPr>
        <w:t> </w:t>
      </w:r>
      <w:r>
        <w:rPr>
          <w:color w:val="415461"/>
          <w:w w:val="85"/>
          <w:sz w:val="32"/>
        </w:rPr>
        <w:t>Mashreq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11"/>
          <w:sz w:val="29"/>
        </w:rPr>
        <w:t> </w:t>
      </w:r>
      <w:r>
        <w:rPr>
          <w:color w:val="415461"/>
          <w:spacing w:val="-4"/>
          <w:w w:val="85"/>
          <w:sz w:val="32"/>
        </w:rPr>
        <w:t>ADIB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85"/>
          <w:sz w:val="30"/>
        </w:rPr>
        <w:t>Saudi</w:t>
      </w:r>
      <w:r>
        <w:rPr>
          <w:rFonts w:ascii="Arial" w:hAnsi="Arial"/>
          <w:b/>
          <w:color w:val="415461"/>
          <w:spacing w:val="-1"/>
          <w:sz w:val="30"/>
        </w:rPr>
        <w:t> </w:t>
      </w:r>
      <w:r>
        <w:rPr>
          <w:rFonts w:ascii="Arial" w:hAnsi="Arial"/>
          <w:b/>
          <w:color w:val="415461"/>
          <w:w w:val="85"/>
          <w:sz w:val="30"/>
        </w:rPr>
        <w:t>Arabia</w:t>
      </w:r>
      <w:r>
        <w:rPr>
          <w:rFonts w:ascii="Arial" w:hAnsi="Arial"/>
          <w:b/>
          <w:color w:val="415461"/>
          <w:w w:val="85"/>
          <w:sz w:val="29"/>
        </w:rPr>
        <w:t>:</w:t>
      </w:r>
      <w:r>
        <w:rPr>
          <w:rFonts w:ascii="Arial" w:hAnsi="Arial"/>
          <w:b/>
          <w:color w:val="415461"/>
          <w:spacing w:val="18"/>
          <w:sz w:val="29"/>
        </w:rPr>
        <w:t> </w:t>
      </w:r>
      <w:r>
        <w:rPr>
          <w:color w:val="415461"/>
          <w:w w:val="85"/>
          <w:sz w:val="32"/>
        </w:rPr>
        <w:t>SNB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20"/>
          <w:sz w:val="29"/>
        </w:rPr>
        <w:t> </w:t>
      </w:r>
      <w:r>
        <w:rPr>
          <w:color w:val="415461"/>
          <w:w w:val="85"/>
          <w:sz w:val="32"/>
        </w:rPr>
        <w:t>Riyad</w:t>
      </w:r>
      <w:r>
        <w:rPr>
          <w:color w:val="415461"/>
          <w:spacing w:val="13"/>
          <w:sz w:val="32"/>
        </w:rPr>
        <w:t> </w:t>
      </w:r>
      <w:r>
        <w:rPr>
          <w:color w:val="415461"/>
          <w:w w:val="85"/>
          <w:sz w:val="32"/>
        </w:rPr>
        <w:t>Bank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21"/>
          <w:sz w:val="29"/>
        </w:rPr>
        <w:t> </w:t>
      </w:r>
      <w:r>
        <w:rPr>
          <w:color w:val="415461"/>
          <w:w w:val="85"/>
          <w:sz w:val="32"/>
        </w:rPr>
        <w:t>Alinma</w:t>
      </w:r>
      <w:r>
        <w:rPr>
          <w:color w:val="415461"/>
          <w:spacing w:val="12"/>
          <w:sz w:val="32"/>
        </w:rPr>
        <w:t> </w:t>
      </w:r>
      <w:r>
        <w:rPr>
          <w:color w:val="415461"/>
          <w:w w:val="85"/>
          <w:sz w:val="32"/>
        </w:rPr>
        <w:t>Bank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21"/>
          <w:sz w:val="29"/>
        </w:rPr>
        <w:t> </w:t>
      </w:r>
      <w:r>
        <w:rPr>
          <w:color w:val="415461"/>
          <w:w w:val="85"/>
          <w:sz w:val="32"/>
        </w:rPr>
        <w:t>STC</w:t>
      </w:r>
      <w:r>
        <w:rPr>
          <w:color w:val="415461"/>
          <w:spacing w:val="13"/>
          <w:sz w:val="32"/>
        </w:rPr>
        <w:t> </w:t>
      </w:r>
      <w:r>
        <w:rPr>
          <w:color w:val="415461"/>
          <w:spacing w:val="-5"/>
          <w:w w:val="85"/>
          <w:sz w:val="32"/>
        </w:rPr>
        <w:t>Pay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20" w:h="16860"/>
          <w:pgMar w:top="880" w:bottom="280" w:left="1133" w:right="1133"/>
        </w:sect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350" w:lineRule="exact" w:before="0" w:after="0"/>
        <w:ind w:left="441" w:right="0" w:hanging="27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761999</wp:posOffset>
                </wp:positionH>
                <wp:positionV relativeFrom="page">
                  <wp:posOffset>6496056</wp:posOffset>
                </wp:positionV>
                <wp:extent cx="6048375" cy="4208780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6048375" cy="4208780"/>
                          <a:chExt cx="6048375" cy="420878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-12" y="6"/>
                            <a:ext cx="6048375" cy="420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208780">
                                <a:moveTo>
                                  <a:pt x="6048375" y="76187"/>
                                </a:moveTo>
                                <a:lnTo>
                                  <a:pt x="6035548" y="33845"/>
                                </a:lnTo>
                                <a:lnTo>
                                  <a:pt x="6026010" y="22364"/>
                                </a:lnTo>
                                <a:lnTo>
                                  <a:pt x="6025591" y="21907"/>
                                </a:lnTo>
                                <a:lnTo>
                                  <a:pt x="5987046" y="1447"/>
                                </a:lnTo>
                                <a:lnTo>
                                  <a:pt x="59721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63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4208513"/>
                                </a:lnTo>
                                <a:lnTo>
                                  <a:pt x="19050" y="4208513"/>
                                </a:lnTo>
                                <a:lnTo>
                                  <a:pt x="19050" y="68605"/>
                                </a:lnTo>
                                <a:lnTo>
                                  <a:pt x="20510" y="61315"/>
                                </a:lnTo>
                                <a:lnTo>
                                  <a:pt x="26301" y="47307"/>
                                </a:lnTo>
                                <a:lnTo>
                                  <a:pt x="30441" y="41135"/>
                                </a:lnTo>
                                <a:lnTo>
                                  <a:pt x="35775" y="35788"/>
                                </a:lnTo>
                                <a:lnTo>
                                  <a:pt x="41148" y="30429"/>
                                </a:lnTo>
                                <a:lnTo>
                                  <a:pt x="47332" y="26301"/>
                                </a:lnTo>
                                <a:lnTo>
                                  <a:pt x="61341" y="20497"/>
                                </a:lnTo>
                                <a:lnTo>
                                  <a:pt x="68630" y="19050"/>
                                </a:lnTo>
                                <a:lnTo>
                                  <a:pt x="5979757" y="19050"/>
                                </a:lnTo>
                                <a:lnTo>
                                  <a:pt x="6017946" y="41135"/>
                                </a:lnTo>
                                <a:lnTo>
                                  <a:pt x="6029325" y="68605"/>
                                </a:lnTo>
                                <a:lnTo>
                                  <a:pt x="6029325" y="4208513"/>
                                </a:lnTo>
                                <a:lnTo>
                                  <a:pt x="6048375" y="4208513"/>
                                </a:lnTo>
                                <a:lnTo>
                                  <a:pt x="60483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76212" y="1247756"/>
                            <a:ext cx="5715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286000">
                                <a:moveTo>
                                  <a:pt x="57150" y="2228850"/>
                                </a:moveTo>
                                <a:lnTo>
                                  <a:pt x="0" y="2228850"/>
                                </a:lnTo>
                                <a:lnTo>
                                  <a:pt x="0" y="2286000"/>
                                </a:lnTo>
                                <a:lnTo>
                                  <a:pt x="57150" y="2286000"/>
                                </a:lnTo>
                                <a:lnTo>
                                  <a:pt x="57150" y="2228850"/>
                                </a:lnTo>
                                <a:close/>
                              </a:path>
                              <a:path w="57150" h="2286000">
                                <a:moveTo>
                                  <a:pt x="57150" y="1600200"/>
                                </a:moveTo>
                                <a:lnTo>
                                  <a:pt x="0" y="1600200"/>
                                </a:lnTo>
                                <a:lnTo>
                                  <a:pt x="0" y="1657350"/>
                                </a:lnTo>
                                <a:lnTo>
                                  <a:pt x="57150" y="1657350"/>
                                </a:lnTo>
                                <a:lnTo>
                                  <a:pt x="57150" y="1600200"/>
                                </a:lnTo>
                                <a:close/>
                              </a:path>
                              <a:path w="57150" h="2286000">
                                <a:moveTo>
                                  <a:pt x="57150" y="1257300"/>
                                </a:moveTo>
                                <a:lnTo>
                                  <a:pt x="0" y="1257300"/>
                                </a:lnTo>
                                <a:lnTo>
                                  <a:pt x="0" y="1314450"/>
                                </a:lnTo>
                                <a:lnTo>
                                  <a:pt x="57150" y="1314450"/>
                                </a:lnTo>
                                <a:lnTo>
                                  <a:pt x="57150" y="1257300"/>
                                </a:lnTo>
                                <a:close/>
                              </a:path>
                              <a:path w="57150" h="2286000">
                                <a:moveTo>
                                  <a:pt x="57150" y="628650"/>
                                </a:moveTo>
                                <a:lnTo>
                                  <a:pt x="0" y="628650"/>
                                </a:lnTo>
                                <a:lnTo>
                                  <a:pt x="0" y="685800"/>
                                </a:lnTo>
                                <a:lnTo>
                                  <a:pt x="57150" y="685800"/>
                                </a:lnTo>
                                <a:lnTo>
                                  <a:pt x="57150" y="628650"/>
                                </a:lnTo>
                                <a:close/>
                              </a:path>
                              <a:path w="57150" h="2286000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2pt;margin-top:511.500488pt;width:476.25pt;height:331.4pt;mso-position-horizontal-relative:page;mso-position-vertical-relative:page;z-index:-16649216" id="docshapegroup416" coordorigin="1200,10230" coordsize="9525,6628">
                <v:shape style="position:absolute;left:1199;top:10230;width:9525;height:6628" id="docshape417" coordorigin="1200,10230" coordsize="9525,6628" path="m10725,10350l10705,10283,10690,10265,10689,10265,10628,10232,10605,10230,1320,10230,1253,10250,1236,10265,1235,10265,1227,10274,1220,10283,1200,10350,1200,16858,1230,16858,1230,10338,1232,10327,1241,10305,1248,10295,1256,10286,1265,10278,1275,10271,1297,10262,1308,10260,10617,10260,10677,10295,10695,10338,10695,16858,10725,16858,10725,10350xe" filled="true" fillcolor="#3398da" stroked="false">
                  <v:path arrowok="t"/>
                  <v:fill type="solid"/>
                </v:shape>
                <v:shape style="position:absolute;left:1634;top:12194;width:90;height:3600" id="docshape418" coordorigin="1635,12195" coordsize="90,3600" path="m1725,15705l1635,15705,1635,15795,1725,15795,1725,15705xm1725,14715l1635,14715,1635,14805,1725,14805,1725,14715xm1725,14175l1635,14175,1635,14265,1725,14265,1725,14175xm1725,13185l1635,13185,1635,13275,1725,13275,1725,13185xm1725,12195l1635,12195,1635,12285,1725,12285,1725,12195xe" filled="true" fillcolor="#41546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color w:val="415461"/>
          <w:w w:val="90"/>
          <w:sz w:val="30"/>
        </w:rPr>
        <w:t>Regional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8"/>
          <w:w w:val="90"/>
          <w:sz w:val="29"/>
        </w:rPr>
        <w:t> </w:t>
      </w:r>
      <w:r>
        <w:rPr>
          <w:color w:val="415461"/>
          <w:w w:val="90"/>
          <w:sz w:val="32"/>
        </w:rPr>
        <w:t>Gulf</w:t>
      </w:r>
      <w:r>
        <w:rPr>
          <w:color w:val="415461"/>
          <w:spacing w:val="-11"/>
          <w:w w:val="90"/>
          <w:sz w:val="32"/>
        </w:rPr>
        <w:t> </w:t>
      </w:r>
      <w:r>
        <w:rPr>
          <w:color w:val="415461"/>
          <w:w w:val="90"/>
          <w:sz w:val="32"/>
        </w:rPr>
        <w:t>International</w:t>
      </w:r>
      <w:r>
        <w:rPr>
          <w:color w:val="415461"/>
          <w:spacing w:val="-12"/>
          <w:w w:val="90"/>
          <w:sz w:val="32"/>
        </w:rPr>
        <w:t> </w:t>
      </w:r>
      <w:r>
        <w:rPr>
          <w:color w:val="415461"/>
          <w:w w:val="90"/>
          <w:sz w:val="32"/>
        </w:rPr>
        <w:t>Bank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  <w:sz w:val="32"/>
        </w:rPr>
        <w:t>Arab</w:t>
      </w:r>
      <w:r>
        <w:rPr>
          <w:color w:val="415461"/>
          <w:spacing w:val="-11"/>
          <w:w w:val="90"/>
          <w:sz w:val="32"/>
        </w:rPr>
        <w:t> </w:t>
      </w:r>
      <w:r>
        <w:rPr>
          <w:color w:val="415461"/>
          <w:spacing w:val="-4"/>
          <w:w w:val="90"/>
          <w:sz w:val="32"/>
        </w:rPr>
        <w:t>Bank</w:t>
      </w:r>
    </w:p>
    <w:p>
      <w:pPr>
        <w:pStyle w:val="BodyText"/>
        <w:rPr>
          <w:sz w:val="27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66" w:right="0" w:firstLine="0"/>
        <w:jc w:val="left"/>
        <w:rPr>
          <w:rFonts w:ascii="DejaVu Sans" w:eastAsia="DejaVu Sans"/>
          <w:b/>
          <w:sz w:val="40"/>
        </w:rPr>
      </w:pPr>
      <w:r>
        <w:rPr>
          <w:rFonts w:ascii="Segoe UI Symbol" w:eastAsia="Segoe UI Symbol"/>
          <w:color w:val="2B3D4F"/>
          <w:sz w:val="48"/>
        </w:rPr>
        <w:t>🛢</w:t>
      </w:r>
      <w:r>
        <w:rPr>
          <w:rFonts w:ascii="Segoe UI Symbol" w:eastAsia="Segoe UI Symbol"/>
          <w:color w:val="2B3D4F"/>
          <w:spacing w:val="28"/>
          <w:sz w:val="48"/>
        </w:rPr>
        <w:t> </w:t>
      </w:r>
      <w:r>
        <w:rPr>
          <w:rFonts w:ascii="DejaVu Sans" w:eastAsia="DejaVu Sans"/>
          <w:b/>
          <w:color w:val="2B3D4F"/>
          <w:sz w:val="40"/>
        </w:rPr>
        <w:t>Energy</w:t>
      </w:r>
      <w:r>
        <w:rPr>
          <w:rFonts w:ascii="DejaVu Sans" w:eastAsia="DejaVu Sans"/>
          <w:b/>
          <w:color w:val="2B3D4F"/>
          <w:spacing w:val="16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&amp;</w:t>
      </w:r>
      <w:r>
        <w:rPr>
          <w:rFonts w:ascii="DejaVu Sans" w:eastAsia="DejaVu Sans"/>
          <w:b/>
          <w:color w:val="2B3D4F"/>
          <w:spacing w:val="15"/>
          <w:sz w:val="40"/>
        </w:rPr>
        <w:t> </w:t>
      </w:r>
      <w:r>
        <w:rPr>
          <w:rFonts w:ascii="DejaVu Sans" w:eastAsia="DejaVu Sans"/>
          <w:b/>
          <w:color w:val="2B3D4F"/>
          <w:spacing w:val="-2"/>
          <w:sz w:val="40"/>
        </w:rPr>
        <w:t>Oil/Gas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51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0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85"/>
          <w:sz w:val="30"/>
        </w:rPr>
        <w:t>UAE</w:t>
      </w:r>
      <w:r>
        <w:rPr>
          <w:rFonts w:ascii="Arial" w:hAnsi="Arial"/>
          <w:b/>
          <w:color w:val="415461"/>
          <w:w w:val="85"/>
          <w:sz w:val="29"/>
        </w:rPr>
        <w:t>:</w:t>
      </w:r>
      <w:r>
        <w:rPr>
          <w:rFonts w:ascii="Arial" w:hAnsi="Arial"/>
          <w:b/>
          <w:color w:val="415461"/>
          <w:spacing w:val="23"/>
          <w:sz w:val="29"/>
        </w:rPr>
        <w:t> </w:t>
      </w:r>
      <w:r>
        <w:rPr>
          <w:color w:val="415461"/>
          <w:w w:val="85"/>
          <w:sz w:val="32"/>
        </w:rPr>
        <w:t>ADNOC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25"/>
          <w:sz w:val="29"/>
        </w:rPr>
        <w:t> </w:t>
      </w:r>
      <w:r>
        <w:rPr>
          <w:color w:val="415461"/>
          <w:w w:val="85"/>
          <w:sz w:val="32"/>
        </w:rPr>
        <w:t>Mubadala</w:t>
      </w:r>
      <w:r>
        <w:rPr>
          <w:color w:val="415461"/>
          <w:spacing w:val="18"/>
          <w:sz w:val="32"/>
        </w:rPr>
        <w:t> </w:t>
      </w:r>
      <w:r>
        <w:rPr>
          <w:color w:val="415461"/>
          <w:w w:val="85"/>
          <w:sz w:val="32"/>
        </w:rPr>
        <w:t>Energy</w:t>
      </w:r>
      <w:r>
        <w:rPr>
          <w:color w:val="415461"/>
          <w:w w:val="85"/>
          <w:sz w:val="29"/>
        </w:rPr>
        <w:t>,</w:t>
      </w:r>
      <w:r>
        <w:rPr>
          <w:color w:val="415461"/>
          <w:spacing w:val="26"/>
          <w:sz w:val="29"/>
        </w:rPr>
        <w:t> </w:t>
      </w:r>
      <w:r>
        <w:rPr>
          <w:color w:val="415461"/>
          <w:spacing w:val="-2"/>
          <w:w w:val="85"/>
          <w:sz w:val="32"/>
        </w:rPr>
        <w:t>Masdar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Saudi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Arabia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12"/>
          <w:w w:val="90"/>
          <w:sz w:val="29"/>
        </w:rPr>
        <w:t> </w:t>
      </w:r>
      <w:r>
        <w:rPr>
          <w:color w:val="415461"/>
          <w:w w:val="90"/>
          <w:sz w:val="32"/>
        </w:rPr>
        <w:t>Saudi</w:t>
      </w:r>
      <w:r>
        <w:rPr>
          <w:color w:val="415461"/>
          <w:spacing w:val="-13"/>
          <w:w w:val="90"/>
          <w:sz w:val="32"/>
        </w:rPr>
        <w:t> </w:t>
      </w:r>
      <w:r>
        <w:rPr>
          <w:color w:val="415461"/>
          <w:w w:val="90"/>
          <w:sz w:val="32"/>
        </w:rPr>
        <w:t>Aramco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1"/>
          <w:w w:val="90"/>
          <w:sz w:val="29"/>
        </w:rPr>
        <w:t> </w:t>
      </w:r>
      <w:r>
        <w:rPr>
          <w:color w:val="415461"/>
          <w:w w:val="90"/>
          <w:sz w:val="32"/>
        </w:rPr>
        <w:t>SABIC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0"/>
          <w:w w:val="90"/>
          <w:sz w:val="29"/>
        </w:rPr>
        <w:t> </w:t>
      </w:r>
      <w:r>
        <w:rPr>
          <w:color w:val="415461"/>
          <w:spacing w:val="-2"/>
          <w:w w:val="90"/>
          <w:sz w:val="32"/>
        </w:rPr>
        <w:t>Ma</w:t>
      </w:r>
      <w:r>
        <w:rPr>
          <w:color w:val="415461"/>
          <w:spacing w:val="-2"/>
          <w:w w:val="90"/>
          <w:sz w:val="29"/>
        </w:rPr>
        <w:t>'</w:t>
      </w:r>
      <w:r>
        <w:rPr>
          <w:color w:val="415461"/>
          <w:spacing w:val="-2"/>
          <w:w w:val="90"/>
          <w:sz w:val="32"/>
        </w:rPr>
        <w:t>aden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Qatar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10"/>
          <w:w w:val="90"/>
          <w:sz w:val="29"/>
        </w:rPr>
        <w:t> </w:t>
      </w:r>
      <w:r>
        <w:rPr>
          <w:color w:val="415461"/>
          <w:w w:val="90"/>
          <w:sz w:val="32"/>
        </w:rPr>
        <w:t>QatarEnergy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7"/>
          <w:w w:val="90"/>
          <w:sz w:val="29"/>
        </w:rPr>
        <w:t> </w:t>
      </w:r>
      <w:r>
        <w:rPr>
          <w:color w:val="415461"/>
          <w:spacing w:val="-2"/>
          <w:w w:val="90"/>
          <w:sz w:val="32"/>
        </w:rPr>
        <w:t>Qatargas</w:t>
      </w:r>
    </w:p>
    <w:p>
      <w:pPr>
        <w:pStyle w:val="BodyText"/>
        <w:rPr>
          <w:sz w:val="27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1"/>
        <w:ind w:left="66" w:right="0" w:firstLine="0"/>
        <w:jc w:val="left"/>
        <w:rPr>
          <w:rFonts w:ascii="DejaVu Sans" w:eastAsia="DejaVu Sans"/>
          <w:b/>
          <w:sz w:val="40"/>
        </w:rPr>
      </w:pPr>
      <w:r>
        <w:rPr>
          <w:rFonts w:ascii="Segoe UI Symbol" w:eastAsia="Segoe UI Symbol"/>
          <w:color w:val="2B3D4F"/>
          <w:sz w:val="48"/>
        </w:rPr>
        <w:t>💻</w:t>
      </w:r>
      <w:r>
        <w:rPr>
          <w:rFonts w:ascii="Segoe UI Symbol" w:eastAsia="Segoe UI Symbol"/>
          <w:color w:val="2B3D4F"/>
          <w:spacing w:val="13"/>
          <w:sz w:val="48"/>
        </w:rPr>
        <w:t> </w:t>
      </w:r>
      <w:r>
        <w:rPr>
          <w:rFonts w:ascii="DejaVu Sans" w:eastAsia="DejaVu Sans"/>
          <w:b/>
          <w:color w:val="2B3D4F"/>
          <w:sz w:val="40"/>
        </w:rPr>
        <w:t>Technology</w:t>
      </w:r>
      <w:r>
        <w:rPr>
          <w:rFonts w:ascii="DejaVu Sans" w:eastAsia="DejaVu Sans"/>
          <w:b/>
          <w:color w:val="2B3D4F"/>
          <w:spacing w:val="1"/>
          <w:sz w:val="40"/>
        </w:rPr>
        <w:t> </w:t>
      </w:r>
      <w:r>
        <w:rPr>
          <w:rFonts w:ascii="DejaVu Sans" w:eastAsia="DejaVu Sans"/>
          <w:b/>
          <w:color w:val="2B3D4F"/>
          <w:sz w:val="40"/>
        </w:rPr>
        <w:t>&amp;</w:t>
      </w:r>
      <w:r>
        <w:rPr>
          <w:rFonts w:ascii="DejaVu Sans" w:eastAsia="DejaVu Sans"/>
          <w:b/>
          <w:color w:val="2B3D4F"/>
          <w:spacing w:val="1"/>
          <w:sz w:val="40"/>
        </w:rPr>
        <w:t> </w:t>
      </w:r>
      <w:r>
        <w:rPr>
          <w:rFonts w:ascii="DejaVu Sans" w:eastAsia="DejaVu Sans"/>
          <w:b/>
          <w:color w:val="2B3D4F"/>
          <w:spacing w:val="-2"/>
          <w:sz w:val="40"/>
        </w:rPr>
        <w:t>Consulting</w:t>
      </w:r>
    </w:p>
    <w:p>
      <w:pPr>
        <w:pStyle w:val="BodyText"/>
        <w:rPr>
          <w:rFonts w:ascii="DejaVu Sans"/>
          <w:b/>
          <w:sz w:val="27"/>
        </w:rPr>
      </w:pPr>
    </w:p>
    <w:p>
      <w:pPr>
        <w:pStyle w:val="BodyText"/>
        <w:spacing w:before="50"/>
        <w:rPr>
          <w:rFonts w:ascii="DejaVu Sans"/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Global</w:t>
      </w:r>
      <w:r>
        <w:rPr>
          <w:rFonts w:ascii="Arial" w:hAnsi="Arial"/>
          <w:b/>
          <w:color w:val="415461"/>
          <w:spacing w:val="-13"/>
          <w:w w:val="90"/>
          <w:sz w:val="30"/>
        </w:rPr>
        <w:t> </w:t>
      </w:r>
      <w:r>
        <w:rPr>
          <w:rFonts w:ascii="Arial" w:hAnsi="Arial"/>
          <w:b/>
          <w:color w:val="415461"/>
          <w:w w:val="90"/>
          <w:sz w:val="30"/>
        </w:rPr>
        <w:t>Tech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9"/>
          <w:w w:val="90"/>
          <w:sz w:val="29"/>
        </w:rPr>
        <w:t> </w:t>
      </w:r>
      <w:r>
        <w:rPr>
          <w:color w:val="415461"/>
          <w:w w:val="90"/>
          <w:sz w:val="32"/>
        </w:rPr>
        <w:t>Microsoft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"/>
          <w:w w:val="90"/>
          <w:sz w:val="29"/>
        </w:rPr>
        <w:t> </w:t>
      </w:r>
      <w:r>
        <w:rPr>
          <w:color w:val="415461"/>
          <w:w w:val="90"/>
          <w:sz w:val="32"/>
        </w:rPr>
        <w:t>IBM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"/>
          <w:w w:val="90"/>
          <w:sz w:val="29"/>
        </w:rPr>
        <w:t> </w:t>
      </w:r>
      <w:r>
        <w:rPr>
          <w:color w:val="415461"/>
          <w:w w:val="90"/>
          <w:sz w:val="32"/>
        </w:rPr>
        <w:t>Oracle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"/>
          <w:w w:val="90"/>
          <w:sz w:val="29"/>
        </w:rPr>
        <w:t> </w:t>
      </w:r>
      <w:r>
        <w:rPr>
          <w:color w:val="415461"/>
          <w:w w:val="90"/>
          <w:sz w:val="32"/>
        </w:rPr>
        <w:t>SAP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1"/>
          <w:w w:val="90"/>
          <w:sz w:val="29"/>
        </w:rPr>
        <w:t> </w:t>
      </w:r>
      <w:r>
        <w:rPr>
          <w:color w:val="415461"/>
          <w:spacing w:val="-2"/>
          <w:w w:val="90"/>
          <w:sz w:val="32"/>
        </w:rPr>
        <w:t>Accenture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77" w:after="0"/>
        <w:ind w:left="441" w:right="0" w:hanging="270"/>
        <w:jc w:val="left"/>
        <w:rPr>
          <w:sz w:val="32"/>
        </w:rPr>
      </w:pPr>
      <w:r>
        <w:rPr>
          <w:rFonts w:ascii="Arial" w:hAnsi="Arial"/>
          <w:b/>
          <w:color w:val="415461"/>
          <w:w w:val="90"/>
          <w:sz w:val="30"/>
        </w:rPr>
        <w:t>Consulting</w:t>
      </w:r>
      <w:r>
        <w:rPr>
          <w:rFonts w:ascii="Arial" w:hAnsi="Arial"/>
          <w:b/>
          <w:color w:val="415461"/>
          <w:w w:val="90"/>
          <w:sz w:val="29"/>
        </w:rPr>
        <w:t>:</w:t>
      </w:r>
      <w:r>
        <w:rPr>
          <w:rFonts w:ascii="Arial" w:hAnsi="Arial"/>
          <w:b/>
          <w:color w:val="415461"/>
          <w:spacing w:val="-9"/>
          <w:w w:val="90"/>
          <w:sz w:val="29"/>
        </w:rPr>
        <w:t> </w:t>
      </w:r>
      <w:r>
        <w:rPr>
          <w:color w:val="415461"/>
          <w:w w:val="90"/>
          <w:sz w:val="32"/>
        </w:rPr>
        <w:t>McKinsey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w w:val="90"/>
          <w:sz w:val="32"/>
        </w:rPr>
        <w:t>BCG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6"/>
          <w:w w:val="90"/>
          <w:sz w:val="29"/>
        </w:rPr>
        <w:t> </w:t>
      </w:r>
      <w:r>
        <w:rPr>
          <w:color w:val="415461"/>
          <w:w w:val="90"/>
          <w:sz w:val="32"/>
        </w:rPr>
        <w:t>Deloitte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6"/>
          <w:w w:val="90"/>
          <w:sz w:val="29"/>
        </w:rPr>
        <w:t> </w:t>
      </w:r>
      <w:r>
        <w:rPr>
          <w:color w:val="415461"/>
          <w:w w:val="90"/>
          <w:sz w:val="32"/>
        </w:rPr>
        <w:t>PwC</w:t>
      </w:r>
      <w:r>
        <w:rPr>
          <w:color w:val="415461"/>
          <w:w w:val="90"/>
          <w:sz w:val="29"/>
        </w:rPr>
        <w:t>,</w:t>
      </w:r>
      <w:r>
        <w:rPr>
          <w:color w:val="415461"/>
          <w:spacing w:val="-5"/>
          <w:w w:val="90"/>
          <w:sz w:val="29"/>
        </w:rPr>
        <w:t> </w:t>
      </w:r>
      <w:r>
        <w:rPr>
          <w:color w:val="415461"/>
          <w:spacing w:val="-5"/>
          <w:w w:val="90"/>
          <w:sz w:val="32"/>
        </w:rPr>
        <w:t>EY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93" w:after="0"/>
        <w:ind w:left="441" w:right="0" w:hanging="270"/>
        <w:jc w:val="left"/>
        <w:rPr>
          <w:sz w:val="29"/>
        </w:rPr>
      </w:pPr>
      <w:r>
        <w:rPr>
          <w:rFonts w:ascii="Arial" w:hAnsi="Arial"/>
          <w:b/>
          <w:color w:val="415461"/>
          <w:spacing w:val="-2"/>
          <w:w w:val="90"/>
          <w:sz w:val="30"/>
        </w:rPr>
        <w:t>Local</w:t>
      </w:r>
      <w:r>
        <w:rPr>
          <w:rFonts w:ascii="Arial" w:hAnsi="Arial"/>
          <w:b/>
          <w:color w:val="415461"/>
          <w:spacing w:val="-12"/>
          <w:w w:val="90"/>
          <w:sz w:val="30"/>
        </w:rPr>
        <w:t> </w:t>
      </w:r>
      <w:r>
        <w:rPr>
          <w:rFonts w:ascii="Arial" w:hAnsi="Arial"/>
          <w:b/>
          <w:color w:val="415461"/>
          <w:spacing w:val="-2"/>
          <w:w w:val="90"/>
          <w:sz w:val="30"/>
        </w:rPr>
        <w:t>Tech</w:t>
      </w:r>
      <w:r>
        <w:rPr>
          <w:rFonts w:ascii="Arial" w:hAnsi="Arial"/>
          <w:b/>
          <w:color w:val="415461"/>
          <w:spacing w:val="-2"/>
          <w:w w:val="90"/>
          <w:sz w:val="29"/>
        </w:rPr>
        <w:t>:</w:t>
      </w:r>
      <w:r>
        <w:rPr>
          <w:rFonts w:ascii="Arial" w:hAnsi="Arial"/>
          <w:b/>
          <w:color w:val="415461"/>
          <w:spacing w:val="-10"/>
          <w:sz w:val="29"/>
        </w:rPr>
        <w:t> </w:t>
      </w:r>
      <w:r>
        <w:rPr>
          <w:color w:val="415461"/>
          <w:spacing w:val="-2"/>
          <w:w w:val="90"/>
          <w:sz w:val="32"/>
        </w:rPr>
        <w:t>Careem</w:t>
      </w:r>
      <w:r>
        <w:rPr>
          <w:color w:val="415461"/>
          <w:spacing w:val="-2"/>
          <w:w w:val="90"/>
          <w:sz w:val="29"/>
        </w:rPr>
        <w:t>,</w:t>
      </w:r>
      <w:r>
        <w:rPr>
          <w:color w:val="415461"/>
          <w:spacing w:val="-4"/>
          <w:sz w:val="29"/>
        </w:rPr>
        <w:t> </w:t>
      </w:r>
      <w:r>
        <w:rPr>
          <w:color w:val="415461"/>
          <w:spacing w:val="-2"/>
          <w:w w:val="90"/>
          <w:sz w:val="32"/>
        </w:rPr>
        <w:t>Talabat</w:t>
      </w:r>
      <w:r>
        <w:rPr>
          <w:color w:val="415461"/>
          <w:spacing w:val="-2"/>
          <w:w w:val="90"/>
          <w:sz w:val="29"/>
        </w:rPr>
        <w:t>,</w:t>
      </w:r>
      <w:r>
        <w:rPr>
          <w:color w:val="415461"/>
          <w:spacing w:val="-5"/>
          <w:sz w:val="29"/>
        </w:rPr>
        <w:t> </w:t>
      </w:r>
      <w:r>
        <w:rPr>
          <w:color w:val="415461"/>
          <w:spacing w:val="-2"/>
          <w:w w:val="90"/>
          <w:sz w:val="32"/>
        </w:rPr>
        <w:t>Fetchr</w:t>
      </w:r>
      <w:r>
        <w:rPr>
          <w:color w:val="415461"/>
          <w:spacing w:val="-2"/>
          <w:w w:val="90"/>
          <w:sz w:val="29"/>
        </w:rPr>
        <w:t>,</w:t>
      </w:r>
      <w:r>
        <w:rPr>
          <w:color w:val="415461"/>
          <w:spacing w:val="-4"/>
          <w:sz w:val="29"/>
        </w:rPr>
        <w:t> </w:t>
      </w:r>
      <w:r>
        <w:rPr>
          <w:color w:val="415461"/>
          <w:spacing w:val="-2"/>
          <w:w w:val="90"/>
          <w:sz w:val="32"/>
        </w:rPr>
        <w:t>Souq</w:t>
      </w:r>
      <w:r>
        <w:rPr>
          <w:color w:val="415461"/>
          <w:spacing w:val="-4"/>
          <w:w w:val="90"/>
          <w:sz w:val="32"/>
        </w:rPr>
        <w:t> </w:t>
      </w:r>
      <w:r>
        <w:rPr>
          <w:color w:val="415461"/>
          <w:spacing w:val="-2"/>
          <w:w w:val="90"/>
          <w:sz w:val="29"/>
        </w:rPr>
        <w:t>(</w:t>
      </w:r>
      <w:r>
        <w:rPr>
          <w:color w:val="415461"/>
          <w:spacing w:val="-2"/>
          <w:w w:val="90"/>
          <w:sz w:val="32"/>
        </w:rPr>
        <w:t>Amazon</w:t>
      </w:r>
      <w:r>
        <w:rPr>
          <w:color w:val="415461"/>
          <w:spacing w:val="-2"/>
          <w:w w:val="90"/>
          <w:sz w:val="29"/>
        </w:rPr>
        <w:t>)</w:t>
      </w:r>
    </w:p>
    <w:p>
      <w:pPr>
        <w:pStyle w:val="BodyText"/>
        <w:rPr>
          <w:sz w:val="27"/>
        </w:rPr>
      </w:pPr>
    </w:p>
    <w:p>
      <w:pPr>
        <w:pStyle w:val="BodyText"/>
        <w:spacing w:before="160"/>
        <w:rPr>
          <w:sz w:val="27"/>
        </w:rPr>
      </w:pPr>
    </w:p>
    <w:p>
      <w:pPr>
        <w:pStyle w:val="Heading1"/>
        <w:spacing w:line="328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761999</wp:posOffset>
                </wp:positionH>
                <wp:positionV relativeFrom="paragraph">
                  <wp:posOffset>991889</wp:posOffset>
                </wp:positionV>
                <wp:extent cx="6048375" cy="19050"/>
                <wp:effectExtent l="0" t="0" r="0" b="0"/>
                <wp:wrapTopAndBottom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78.101517pt;width:476.249962pt;height:1.5pt;mso-position-horizontal-relative:page;mso-position-vertical-relative:paragraph;z-index:-15661568;mso-wrap-distance-left:0;mso-wrap-distance-right:0" id="docshape419" filled="true" fillcolor="#3398da" stroked="false">
                <v:fill type="solid"/>
                <w10:wrap type="topAndBottom"/>
              </v:rect>
            </w:pict>
          </mc:Fallback>
        </mc:AlternateContent>
      </w:r>
      <w:r>
        <w:rPr>
          <w:color w:val="2B3D4F"/>
        </w:rPr>
        <w:t>Resume Optimization for </w:t>
      </w:r>
      <w:r>
        <w:rPr>
          <w:color w:val="2B3D4F"/>
        </w:rPr>
        <w:t>Gulf </w:t>
      </w:r>
      <w:r>
        <w:rPr>
          <w:color w:val="2B3D4F"/>
          <w:spacing w:val="-2"/>
        </w:rPr>
        <w:t>Market</w:t>
      </w:r>
    </w:p>
    <w:p>
      <w:pPr>
        <w:pStyle w:val="BodyText"/>
        <w:spacing w:before="508"/>
        <w:rPr>
          <w:rFonts w:ascii="DejaVu Sans"/>
          <w:b/>
          <w:sz w:val="47"/>
        </w:rPr>
      </w:pPr>
    </w:p>
    <w:p>
      <w:pPr>
        <w:pStyle w:val="Heading3"/>
      </w:pPr>
      <w:r>
        <w:rPr>
          <w:color w:val="2B3D4F"/>
          <w:w w:val="90"/>
        </w:rPr>
        <w:t>Gulf</w:t>
      </w:r>
      <w:r>
        <w:rPr>
          <w:color w:val="2B3D4F"/>
          <w:w w:val="90"/>
          <w:sz w:val="32"/>
        </w:rPr>
        <w:t>-</w:t>
      </w:r>
      <w:r>
        <w:rPr>
          <w:color w:val="2B3D4F"/>
          <w:w w:val="90"/>
        </w:rPr>
        <w:t>Specific</w:t>
      </w:r>
      <w:r>
        <w:rPr>
          <w:color w:val="2B3D4F"/>
          <w:spacing w:val="-1"/>
        </w:rPr>
        <w:t> </w:t>
      </w:r>
      <w:r>
        <w:rPr>
          <w:color w:val="2B3D4F"/>
          <w:w w:val="90"/>
        </w:rPr>
        <w:t>Resume</w:t>
      </w:r>
      <w:r>
        <w:rPr>
          <w:color w:val="2B3D4F"/>
          <w:spacing w:val="2"/>
        </w:rPr>
        <w:t> </w:t>
      </w:r>
      <w:r>
        <w:rPr>
          <w:color w:val="2B3D4F"/>
          <w:spacing w:val="-2"/>
          <w:w w:val="90"/>
        </w:rPr>
        <w:t>Guidelines</w:t>
      </w:r>
    </w:p>
    <w:p>
      <w:pPr>
        <w:spacing w:before="249"/>
        <w:ind w:left="396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415461"/>
          <w:w w:val="90"/>
          <w:sz w:val="30"/>
        </w:rPr>
        <w:t>Essential</w:t>
      </w:r>
      <w:r>
        <w:rPr>
          <w:rFonts w:ascii="Arial"/>
          <w:b/>
          <w:color w:val="415461"/>
          <w:spacing w:val="-10"/>
          <w:w w:val="90"/>
          <w:sz w:val="30"/>
        </w:rPr>
        <w:t> </w:t>
      </w:r>
      <w:r>
        <w:rPr>
          <w:rFonts w:ascii="Arial"/>
          <w:b/>
          <w:color w:val="415461"/>
          <w:spacing w:val="-2"/>
          <w:sz w:val="30"/>
        </w:rPr>
        <w:t>Elements</w:t>
      </w:r>
      <w:r>
        <w:rPr>
          <w:rFonts w:ascii="Arial"/>
          <w:b/>
          <w:color w:val="415461"/>
          <w:spacing w:val="-2"/>
          <w:sz w:val="29"/>
        </w:rPr>
        <w:t>:</w:t>
      </w:r>
    </w:p>
    <w:p>
      <w:pPr>
        <w:pStyle w:val="BodyText"/>
        <w:spacing w:before="156"/>
        <w:rPr>
          <w:rFonts w:ascii="Arial"/>
          <w:b/>
          <w:sz w:val="27"/>
        </w:rPr>
      </w:pPr>
    </w:p>
    <w:p>
      <w:pPr>
        <w:spacing w:line="288" w:lineRule="auto" w:before="0"/>
        <w:ind w:left="771" w:right="0" w:firstLine="0"/>
        <w:jc w:val="left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Professional</w:t>
      </w:r>
      <w:r>
        <w:rPr>
          <w:rFonts w:ascii="Arial"/>
          <w:b/>
          <w:color w:val="415461"/>
          <w:spacing w:val="-9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Photo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Include a professional headshot </w:t>
      </w:r>
      <w:r>
        <w:rPr>
          <w:color w:val="415461"/>
          <w:w w:val="90"/>
          <w:sz w:val="29"/>
        </w:rPr>
        <w:t>(</w:t>
      </w:r>
      <w:r>
        <w:rPr>
          <w:color w:val="415461"/>
          <w:w w:val="90"/>
          <w:sz w:val="32"/>
        </w:rPr>
        <w:t>common </w:t>
      </w:r>
      <w:r>
        <w:rPr>
          <w:color w:val="415461"/>
          <w:spacing w:val="-2"/>
          <w:sz w:val="32"/>
        </w:rPr>
        <w:t>practice</w:t>
      </w:r>
      <w:r>
        <w:rPr>
          <w:color w:val="415461"/>
          <w:spacing w:val="-20"/>
          <w:sz w:val="32"/>
        </w:rPr>
        <w:t> </w:t>
      </w:r>
      <w:r>
        <w:rPr>
          <w:color w:val="415461"/>
          <w:spacing w:val="-2"/>
          <w:sz w:val="32"/>
        </w:rPr>
        <w:t>in</w:t>
      </w:r>
      <w:r>
        <w:rPr>
          <w:color w:val="415461"/>
          <w:spacing w:val="-19"/>
          <w:sz w:val="32"/>
        </w:rPr>
        <w:t> </w:t>
      </w:r>
      <w:r>
        <w:rPr>
          <w:color w:val="415461"/>
          <w:spacing w:val="-2"/>
          <w:sz w:val="32"/>
        </w:rPr>
        <w:t>MENA</w:t>
      </w:r>
      <w:r>
        <w:rPr>
          <w:color w:val="415461"/>
          <w:spacing w:val="-2"/>
          <w:sz w:val="29"/>
        </w:rPr>
        <w:t>)</w:t>
      </w:r>
    </w:p>
    <w:p>
      <w:pPr>
        <w:spacing w:line="288" w:lineRule="auto" w:before="120"/>
        <w:ind w:left="771" w:right="597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Personal</w:t>
      </w:r>
      <w:r>
        <w:rPr>
          <w:rFonts w:ascii="Arial"/>
          <w:b/>
          <w:color w:val="415461"/>
          <w:spacing w:val="-5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Information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Include nationality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visa status</w:t>
      </w:r>
      <w:r>
        <w:rPr>
          <w:color w:val="415461"/>
          <w:w w:val="90"/>
          <w:sz w:val="29"/>
        </w:rPr>
        <w:t>, </w:t>
      </w:r>
      <w:r>
        <w:rPr>
          <w:color w:val="415461"/>
          <w:w w:val="90"/>
          <w:sz w:val="32"/>
        </w:rPr>
        <w:t>and </w:t>
      </w:r>
      <w:r>
        <w:rPr>
          <w:color w:val="415461"/>
          <w:spacing w:val="-2"/>
          <w:sz w:val="32"/>
        </w:rPr>
        <w:t>availability</w:t>
      </w:r>
    </w:p>
    <w:p>
      <w:pPr>
        <w:spacing w:before="121"/>
        <w:ind w:left="771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Arabic</w:t>
      </w:r>
      <w:r>
        <w:rPr>
          <w:rFonts w:ascii="Arial"/>
          <w:b/>
          <w:color w:val="415461"/>
          <w:spacing w:val="-4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Skills</w:t>
      </w:r>
      <w:r>
        <w:rPr>
          <w:rFonts w:ascii="Arial"/>
          <w:b/>
          <w:color w:val="415461"/>
          <w:w w:val="90"/>
          <w:sz w:val="29"/>
        </w:rPr>
        <w:t>:</w:t>
      </w:r>
      <w:r>
        <w:rPr>
          <w:rFonts w:ascii="Arial"/>
          <w:b/>
          <w:color w:val="415461"/>
          <w:spacing w:val="4"/>
          <w:sz w:val="29"/>
        </w:rPr>
        <w:t> </w:t>
      </w:r>
      <w:r>
        <w:rPr>
          <w:color w:val="415461"/>
          <w:w w:val="90"/>
          <w:sz w:val="32"/>
        </w:rPr>
        <w:t>Clearly</w:t>
      </w:r>
      <w:r>
        <w:rPr>
          <w:color w:val="415461"/>
          <w:spacing w:val="-1"/>
          <w:sz w:val="32"/>
        </w:rPr>
        <w:t> </w:t>
      </w:r>
      <w:r>
        <w:rPr>
          <w:color w:val="415461"/>
          <w:w w:val="90"/>
          <w:sz w:val="32"/>
        </w:rPr>
        <w:t>indicate</w:t>
      </w:r>
      <w:r>
        <w:rPr>
          <w:color w:val="415461"/>
          <w:sz w:val="32"/>
        </w:rPr>
        <w:t> </w:t>
      </w:r>
      <w:r>
        <w:rPr>
          <w:color w:val="415461"/>
          <w:w w:val="90"/>
          <w:sz w:val="32"/>
        </w:rPr>
        <w:t>Arabic</w:t>
      </w:r>
      <w:r>
        <w:rPr>
          <w:color w:val="415461"/>
          <w:spacing w:val="-1"/>
          <w:sz w:val="32"/>
        </w:rPr>
        <w:t> </w:t>
      </w:r>
      <w:r>
        <w:rPr>
          <w:color w:val="415461"/>
          <w:w w:val="90"/>
          <w:sz w:val="32"/>
        </w:rPr>
        <w:t>proficiency</w:t>
      </w:r>
      <w:r>
        <w:rPr>
          <w:color w:val="415461"/>
          <w:spacing w:val="-1"/>
          <w:sz w:val="32"/>
        </w:rPr>
        <w:t> </w:t>
      </w:r>
      <w:r>
        <w:rPr>
          <w:color w:val="415461"/>
          <w:spacing w:val="-4"/>
          <w:w w:val="90"/>
          <w:sz w:val="32"/>
        </w:rPr>
        <w:t>level</w:t>
      </w:r>
    </w:p>
    <w:p>
      <w:pPr>
        <w:spacing w:line="288" w:lineRule="auto" w:before="178"/>
        <w:ind w:left="771" w:right="0" w:firstLine="0"/>
        <w:jc w:val="left"/>
        <w:rPr>
          <w:sz w:val="32"/>
        </w:rPr>
      </w:pPr>
      <w:r>
        <w:rPr>
          <w:rFonts w:ascii="Arial"/>
          <w:b/>
          <w:color w:val="415461"/>
          <w:w w:val="90"/>
          <w:sz w:val="30"/>
        </w:rPr>
        <w:t>Cultural</w:t>
      </w:r>
      <w:r>
        <w:rPr>
          <w:rFonts w:ascii="Arial"/>
          <w:b/>
          <w:color w:val="415461"/>
          <w:spacing w:val="-3"/>
          <w:w w:val="90"/>
          <w:sz w:val="30"/>
        </w:rPr>
        <w:t> </w:t>
      </w:r>
      <w:r>
        <w:rPr>
          <w:rFonts w:ascii="Arial"/>
          <w:b/>
          <w:color w:val="415461"/>
          <w:w w:val="90"/>
          <w:sz w:val="30"/>
        </w:rPr>
        <w:t>Awareness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Mention Gulf</w:t>
      </w:r>
      <w:r>
        <w:rPr>
          <w:color w:val="415461"/>
          <w:w w:val="90"/>
          <w:sz w:val="29"/>
        </w:rPr>
        <w:t>/</w:t>
      </w:r>
      <w:r>
        <w:rPr>
          <w:color w:val="415461"/>
          <w:w w:val="90"/>
          <w:sz w:val="32"/>
        </w:rPr>
        <w:t>MENA experience or cultural </w:t>
      </w:r>
      <w:r>
        <w:rPr>
          <w:color w:val="415461"/>
          <w:spacing w:val="-2"/>
          <w:sz w:val="32"/>
        </w:rPr>
        <w:t>understanding</w:t>
      </w:r>
    </w:p>
    <w:p>
      <w:pPr>
        <w:spacing w:line="288" w:lineRule="auto" w:before="121"/>
        <w:ind w:left="771" w:right="597" w:firstLine="0"/>
        <w:jc w:val="left"/>
        <w:rPr>
          <w:sz w:val="29"/>
        </w:rPr>
      </w:pPr>
      <w:r>
        <w:rPr>
          <w:rFonts w:ascii="Arial"/>
          <w:b/>
          <w:color w:val="415461"/>
          <w:w w:val="90"/>
          <w:sz w:val="30"/>
        </w:rPr>
        <w:t>Quantified Achievements</w:t>
      </w:r>
      <w:r>
        <w:rPr>
          <w:rFonts w:ascii="Arial"/>
          <w:b/>
          <w:color w:val="415461"/>
          <w:w w:val="90"/>
          <w:sz w:val="29"/>
        </w:rPr>
        <w:t>: </w:t>
      </w:r>
      <w:r>
        <w:rPr>
          <w:color w:val="415461"/>
          <w:w w:val="90"/>
          <w:sz w:val="32"/>
        </w:rPr>
        <w:t>Use metrics relevant to Gulf market </w:t>
      </w:r>
      <w:r>
        <w:rPr>
          <w:color w:val="415461"/>
          <w:spacing w:val="-10"/>
          <w:sz w:val="29"/>
        </w:rPr>
        <w:t>(</w:t>
      </w:r>
      <w:r>
        <w:rPr>
          <w:color w:val="415461"/>
          <w:spacing w:val="-10"/>
          <w:sz w:val="32"/>
        </w:rPr>
        <w:t>cost</w:t>
      </w:r>
      <w:r>
        <w:rPr>
          <w:color w:val="415461"/>
          <w:spacing w:val="-12"/>
          <w:sz w:val="32"/>
        </w:rPr>
        <w:t> </w:t>
      </w:r>
      <w:r>
        <w:rPr>
          <w:color w:val="415461"/>
          <w:spacing w:val="-10"/>
          <w:sz w:val="32"/>
        </w:rPr>
        <w:t>savings</w:t>
      </w:r>
      <w:r>
        <w:rPr>
          <w:color w:val="415461"/>
          <w:spacing w:val="-11"/>
          <w:sz w:val="32"/>
        </w:rPr>
        <w:t> </w:t>
      </w:r>
      <w:r>
        <w:rPr>
          <w:color w:val="415461"/>
          <w:spacing w:val="-10"/>
          <w:sz w:val="32"/>
        </w:rPr>
        <w:t>in</w:t>
      </w:r>
      <w:r>
        <w:rPr>
          <w:color w:val="415461"/>
          <w:spacing w:val="-11"/>
          <w:sz w:val="32"/>
        </w:rPr>
        <w:t> </w:t>
      </w:r>
      <w:r>
        <w:rPr>
          <w:color w:val="415461"/>
          <w:spacing w:val="-10"/>
          <w:sz w:val="32"/>
        </w:rPr>
        <w:t>AED</w:t>
      </w:r>
      <w:r>
        <w:rPr>
          <w:color w:val="415461"/>
          <w:spacing w:val="-10"/>
          <w:sz w:val="29"/>
        </w:rPr>
        <w:t>/</w:t>
      </w:r>
      <w:r>
        <w:rPr>
          <w:color w:val="415461"/>
          <w:spacing w:val="-10"/>
          <w:sz w:val="32"/>
        </w:rPr>
        <w:t>SAR</w:t>
      </w:r>
      <w:r>
        <w:rPr>
          <w:color w:val="415461"/>
          <w:spacing w:val="-10"/>
          <w:sz w:val="29"/>
        </w:rPr>
        <w:t>)</w:t>
      </w:r>
    </w:p>
    <w:p>
      <w:pPr>
        <w:spacing w:after="0" w:line="288" w:lineRule="auto"/>
        <w:jc w:val="left"/>
        <w:rPr>
          <w:sz w:val="29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8375" cy="3134360"/>
                <wp:effectExtent l="9525" t="0" r="0" b="8889"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6048375" cy="3134360"/>
                          <a:chExt cx="6048375" cy="3134360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-12" y="6"/>
                            <a:ext cx="6048375" cy="313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134360">
                                <a:moveTo>
                                  <a:pt x="6048375" y="12"/>
                                </a:moveTo>
                                <a:lnTo>
                                  <a:pt x="6029325" y="12"/>
                                </a:lnTo>
                                <a:lnTo>
                                  <a:pt x="6029325" y="3065119"/>
                                </a:lnTo>
                                <a:lnTo>
                                  <a:pt x="6027877" y="3072409"/>
                                </a:lnTo>
                                <a:lnTo>
                                  <a:pt x="6022086" y="3086404"/>
                                </a:lnTo>
                                <a:lnTo>
                                  <a:pt x="6017946" y="3092589"/>
                                </a:lnTo>
                                <a:lnTo>
                                  <a:pt x="6012104" y="3098431"/>
                                </a:lnTo>
                                <a:lnTo>
                                  <a:pt x="6007227" y="3103321"/>
                                </a:lnTo>
                                <a:lnTo>
                                  <a:pt x="6001055" y="3107448"/>
                                </a:lnTo>
                                <a:lnTo>
                                  <a:pt x="5987046" y="3113252"/>
                                </a:lnTo>
                                <a:lnTo>
                                  <a:pt x="5979757" y="3114700"/>
                                </a:lnTo>
                                <a:lnTo>
                                  <a:pt x="68630" y="3114700"/>
                                </a:lnTo>
                                <a:lnTo>
                                  <a:pt x="61341" y="3113252"/>
                                </a:lnTo>
                                <a:lnTo>
                                  <a:pt x="47332" y="3107448"/>
                                </a:lnTo>
                                <a:lnTo>
                                  <a:pt x="41148" y="3103321"/>
                                </a:lnTo>
                                <a:lnTo>
                                  <a:pt x="36271" y="3098444"/>
                                </a:lnTo>
                                <a:lnTo>
                                  <a:pt x="35801" y="3097961"/>
                                </a:lnTo>
                                <a:lnTo>
                                  <a:pt x="30441" y="3092589"/>
                                </a:lnTo>
                                <a:lnTo>
                                  <a:pt x="26301" y="3086404"/>
                                </a:lnTo>
                                <a:lnTo>
                                  <a:pt x="20510" y="3072409"/>
                                </a:lnTo>
                                <a:lnTo>
                                  <a:pt x="19050" y="3065119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7537"/>
                                </a:lnTo>
                                <a:lnTo>
                                  <a:pt x="368" y="3065043"/>
                                </a:lnTo>
                                <a:lnTo>
                                  <a:pt x="17272" y="3105848"/>
                                </a:lnTo>
                                <a:lnTo>
                                  <a:pt x="22377" y="3111385"/>
                                </a:lnTo>
                                <a:lnTo>
                                  <a:pt x="61341" y="3132302"/>
                                </a:lnTo>
                                <a:lnTo>
                                  <a:pt x="76200" y="3133750"/>
                                </a:lnTo>
                                <a:lnTo>
                                  <a:pt x="5972175" y="3133750"/>
                                </a:lnTo>
                                <a:lnTo>
                                  <a:pt x="6014517" y="3120923"/>
                                </a:lnTo>
                                <a:lnTo>
                                  <a:pt x="6026061" y="3111436"/>
                                </a:lnTo>
                                <a:lnTo>
                                  <a:pt x="6031115" y="3105848"/>
                                </a:lnTo>
                                <a:lnTo>
                                  <a:pt x="6048019" y="3065043"/>
                                </a:lnTo>
                                <a:lnTo>
                                  <a:pt x="6048375" y="3057537"/>
                                </a:lnTo>
                                <a:lnTo>
                                  <a:pt x="6048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76212" y="114306"/>
                            <a:ext cx="5715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447925">
                                <a:moveTo>
                                  <a:pt x="57150" y="2390775"/>
                                </a:moveTo>
                                <a:lnTo>
                                  <a:pt x="0" y="2390775"/>
                                </a:lnTo>
                                <a:lnTo>
                                  <a:pt x="0" y="2447925"/>
                                </a:lnTo>
                                <a:lnTo>
                                  <a:pt x="57150" y="2447925"/>
                                </a:lnTo>
                                <a:lnTo>
                                  <a:pt x="57150" y="2390775"/>
                                </a:lnTo>
                                <a:close/>
                              </a:path>
                              <a:path w="57150" h="2447925">
                                <a:moveTo>
                                  <a:pt x="57150" y="2038350"/>
                                </a:moveTo>
                                <a:lnTo>
                                  <a:pt x="0" y="2038350"/>
                                </a:lnTo>
                                <a:lnTo>
                                  <a:pt x="0" y="2095500"/>
                                </a:lnTo>
                                <a:lnTo>
                                  <a:pt x="57150" y="2095500"/>
                                </a:lnTo>
                                <a:lnTo>
                                  <a:pt x="57150" y="2038350"/>
                                </a:lnTo>
                                <a:close/>
                              </a:path>
                              <a:path w="57150" h="2447925">
                                <a:moveTo>
                                  <a:pt x="57150" y="1685925"/>
                                </a:moveTo>
                                <a:lnTo>
                                  <a:pt x="0" y="1685925"/>
                                </a:lnTo>
                                <a:lnTo>
                                  <a:pt x="0" y="1743075"/>
                                </a:lnTo>
                                <a:lnTo>
                                  <a:pt x="57150" y="1743075"/>
                                </a:lnTo>
                                <a:lnTo>
                                  <a:pt x="57150" y="1685925"/>
                                </a:lnTo>
                                <a:close/>
                              </a:path>
                              <a:path w="57150" h="2447925">
                                <a:moveTo>
                                  <a:pt x="57150" y="1333500"/>
                                </a:moveTo>
                                <a:lnTo>
                                  <a:pt x="0" y="1333500"/>
                                </a:lnTo>
                                <a:lnTo>
                                  <a:pt x="0" y="1390650"/>
                                </a:lnTo>
                                <a:lnTo>
                                  <a:pt x="57150" y="1390650"/>
                                </a:lnTo>
                                <a:lnTo>
                                  <a:pt x="57150" y="1333500"/>
                                </a:lnTo>
                                <a:close/>
                              </a:path>
                              <a:path w="57150" h="2447925">
                                <a:moveTo>
                                  <a:pt x="57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50"/>
                                </a:lnTo>
                                <a:lnTo>
                                  <a:pt x="57150" y="571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54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447675" y="35142"/>
                            <a:ext cx="4923155" cy="468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5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Keywords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Include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specific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tools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mentioned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color w:val="415461"/>
                                  <w:spacing w:val="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5"/>
                                  <w:w w:val="90"/>
                                  <w:sz w:val="32"/>
                                </w:rPr>
                                <w:t>job</w:t>
                              </w:r>
                            </w:p>
                            <w:p>
                              <w:pPr>
                                <w:spacing w:line="353" w:lineRule="exact" w:before="73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postings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209550" y="844767"/>
                            <a:ext cx="1977389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15461"/>
                                  <w:w w:val="90"/>
                                  <w:sz w:val="30"/>
                                </w:rPr>
                                <w:t>Format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3"/>
                                  <w:w w:val="9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30"/>
                                </w:rPr>
                                <w:t>Considerations</w:t>
                              </w:r>
                              <w:r>
                                <w:rPr>
                                  <w:rFonts w:ascii="Arial"/>
                                  <w:b/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447675" y="1368642"/>
                            <a:ext cx="4185285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ATS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friendly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format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avoid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complex</w:t>
                              </w:r>
                              <w:r>
                                <w:rPr>
                                  <w:color w:val="415461"/>
                                  <w:spacing w:val="-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designs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2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67" w:lineRule="auto" w:before="193"/>
                                <w:ind w:left="0" w:right="1599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Clear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section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headers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bullet</w:t>
                              </w:r>
                              <w:r>
                                <w:rPr>
                                  <w:color w:val="415461"/>
                                  <w:spacing w:val="-6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points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Maximum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29"/>
                                </w:rPr>
                                <w:t>2</w:t>
                              </w:r>
                              <w:r>
                                <w:rPr>
                                  <w:color w:val="415461"/>
                                  <w:spacing w:val="-1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pages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color w:val="415461"/>
                                  <w:spacing w:val="-17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most</w:t>
                              </w:r>
                              <w:r>
                                <w:rPr>
                                  <w:color w:val="415461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4"/>
                                  <w:sz w:val="32"/>
                                </w:rPr>
                                <w:t>positions</w:t>
                              </w:r>
                            </w:p>
                            <w:p>
                              <w:pPr>
                                <w:spacing w:line="353" w:lineRule="exact" w:before="1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Include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both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English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Arabic</w:t>
                              </w:r>
                              <w:r>
                                <w:rPr>
                                  <w:color w:val="415461"/>
                                  <w:spacing w:val="-4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versions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w w:val="90"/>
                                  <w:sz w:val="32"/>
                                </w:rPr>
                                <w:t>if</w:t>
                              </w:r>
                              <w:r>
                                <w:rPr>
                                  <w:color w:val="415461"/>
                                  <w:spacing w:val="-3"/>
                                  <w:w w:val="9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415461"/>
                                  <w:spacing w:val="-2"/>
                                  <w:w w:val="90"/>
                                  <w:sz w:val="32"/>
                                </w:rPr>
                                <w:t>possible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246.8pt;mso-position-horizontal-relative:char;mso-position-vertical-relative:line" id="docshapegroup420" coordorigin="0,0" coordsize="9525,4936">
                <v:shape style="position:absolute;left:-1;top:0;width:9525;height:4936" id="docshape421" coordorigin="0,0" coordsize="9525,4936" path="m9525,0l9495,0,9495,4827,9493,4838,9484,4860,9477,4870,9468,4879,9460,4887,9450,4894,9428,4903,9417,4905,108,4905,97,4903,75,4894,65,4887,57,4879,56,4879,48,4870,41,4860,32,4838,30,4827,30,0,0,0,0,4815,1,4827,27,4891,35,4900,97,4933,120,4935,9405,4935,9472,4915,9490,4900,9498,4891,9524,4827,9525,4815,9525,0xe" filled="true" fillcolor="#3398da" stroked="false">
                  <v:path arrowok="t"/>
                  <v:fill type="solid"/>
                </v:shape>
                <v:shape style="position:absolute;left:434;top:180;width:90;height:3855" id="docshape422" coordorigin="435,180" coordsize="90,3855" path="m525,3945l435,3945,435,4035,525,4035,525,3945xm525,3390l435,3390,435,3480,525,3480,525,3390xm525,2835l435,2835,435,2925,525,2925,525,2835xm525,2280l435,2280,435,2370,525,2370,525,2280xm525,180l435,180,435,270,525,270,525,180xe" filled="true" fillcolor="#415461" stroked="false">
                  <v:path arrowok="t"/>
                  <v:fill type="solid"/>
                </v:shape>
                <v:shape style="position:absolute;left:705;top:55;width:7753;height:738" type="#_x0000_t202" id="docshape423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5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Keywords</w:t>
                        </w: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29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6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Include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specific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tools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mentioned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</w:t>
                        </w:r>
                        <w:r>
                          <w:rPr>
                            <w:color w:val="415461"/>
                            <w:spacing w:val="1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5"/>
                            <w:w w:val="90"/>
                            <w:sz w:val="32"/>
                          </w:rPr>
                          <w:t>job</w:t>
                        </w:r>
                      </w:p>
                      <w:p>
                        <w:pPr>
                          <w:spacing w:line="353" w:lineRule="exact" w:before="73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postings</w:t>
                        </w:r>
                      </w:p>
                    </w:txbxContent>
                  </v:textbox>
                  <w10:wrap type="none"/>
                </v:shape>
                <v:shape style="position:absolute;left:330;top:1330;width:3114;height:303" type="#_x0000_t202" id="docshape424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9"/>
                          </w:rPr>
                        </w:pPr>
                        <w:r>
                          <w:rPr>
                            <w:rFonts w:ascii="Arial"/>
                            <w:b/>
                            <w:color w:val="415461"/>
                            <w:w w:val="90"/>
                            <w:sz w:val="30"/>
                          </w:rPr>
                          <w:t>Format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3"/>
                            <w:w w:val="90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30"/>
                          </w:rPr>
                          <w:t>Considerations</w:t>
                        </w:r>
                        <w:r>
                          <w:rPr>
                            <w:rFonts w:ascii="Arial"/>
                            <w:b/>
                            <w:color w:val="415461"/>
                            <w:spacing w:val="-2"/>
                            <w:w w:val="90"/>
                            <w:sz w:val="29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705;top:2155;width:6591;height:1968" type="#_x0000_t202" id="docshape425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ATS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-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friendly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format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29"/>
                          </w:rPr>
                          <w:t>(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avoid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complex</w:t>
                        </w:r>
                        <w:r>
                          <w:rPr>
                            <w:color w:val="415461"/>
                            <w:spacing w:val="-2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designs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29"/>
                          </w:rPr>
                          <w:t>)</w:t>
                        </w:r>
                      </w:p>
                      <w:p>
                        <w:pPr>
                          <w:spacing w:line="367" w:lineRule="auto" w:before="193"/>
                          <w:ind w:left="0" w:right="1599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Clear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section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headers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bullet</w:t>
                        </w:r>
                        <w:r>
                          <w:rPr>
                            <w:color w:val="415461"/>
                            <w:spacing w:val="-6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points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Maximum</w:t>
                        </w:r>
                        <w:r>
                          <w:rPr>
                            <w:color w:val="415461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29"/>
                          </w:rPr>
                          <w:t>2</w:t>
                        </w:r>
                        <w:r>
                          <w:rPr>
                            <w:color w:val="415461"/>
                            <w:spacing w:val="-15"/>
                            <w:sz w:val="29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pages</w:t>
                        </w:r>
                        <w:r>
                          <w:rPr>
                            <w:color w:val="415461"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for</w:t>
                        </w:r>
                        <w:r>
                          <w:rPr>
                            <w:color w:val="415461"/>
                            <w:spacing w:val="-17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most</w:t>
                        </w:r>
                        <w:r>
                          <w:rPr>
                            <w:color w:val="415461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4"/>
                            <w:sz w:val="32"/>
                          </w:rPr>
                          <w:t>positions</w:t>
                        </w:r>
                      </w:p>
                      <w:p>
                        <w:pPr>
                          <w:spacing w:line="353" w:lineRule="exact" w:before="1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Include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both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English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and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Arabic</w:t>
                        </w:r>
                        <w:r>
                          <w:rPr>
                            <w:color w:val="415461"/>
                            <w:spacing w:val="-4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versions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w w:val="90"/>
                            <w:sz w:val="32"/>
                          </w:rPr>
                          <w:t>if</w:t>
                        </w:r>
                        <w:r>
                          <w:rPr>
                            <w:color w:val="415461"/>
                            <w:spacing w:val="-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color w:val="415461"/>
                            <w:spacing w:val="-2"/>
                            <w:w w:val="90"/>
                            <w:sz w:val="32"/>
                          </w:rPr>
                          <w:t>possible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4"/>
        <w:rPr>
          <w:sz w:val="47"/>
        </w:rPr>
      </w:pPr>
    </w:p>
    <w:p>
      <w:pPr>
        <w:pStyle w:val="Heading1"/>
      </w:pPr>
      <w:r>
        <w:rPr>
          <w:color w:val="2B3D4F"/>
        </w:rPr>
        <w:t>Interview </w:t>
      </w:r>
      <w:r>
        <w:rPr>
          <w:color w:val="2B3D4F"/>
          <w:spacing w:val="-2"/>
        </w:rPr>
        <w:t>Preparation</w:t>
      </w:r>
    </w:p>
    <w:p>
      <w:pPr>
        <w:pStyle w:val="BodyText"/>
        <w:spacing w:before="4"/>
        <w:rPr>
          <w:rFonts w:ascii="DejaVu Sans"/>
          <w:b/>
          <w:sz w:val="19"/>
        </w:rPr>
      </w:pPr>
      <w:r>
        <w:rPr>
          <w:rFonts w:ascii="DejaVu Sans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761999</wp:posOffset>
                </wp:positionH>
                <wp:positionV relativeFrom="paragraph">
                  <wp:posOffset>158309</wp:posOffset>
                </wp:positionV>
                <wp:extent cx="6048375" cy="19050"/>
                <wp:effectExtent l="0" t="0" r="0" b="0"/>
                <wp:wrapTopAndBottom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8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12.465342pt;width:476.249962pt;height:1.5pt;mso-position-horizontal-relative:page;mso-position-vertical-relative:paragraph;z-index:-15660032;mso-wrap-distance-left:0;mso-wrap-distance-right:0" id="docshape426" filled="true" fillcolor="#3398d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1"/>
        <w:rPr>
          <w:rFonts w:ascii="DejaVu Sans"/>
          <w:b/>
          <w:sz w:val="47"/>
        </w:rPr>
      </w:pPr>
    </w:p>
    <w:p>
      <w:pPr>
        <w:spacing w:before="0"/>
        <w:ind w:left="66" w:right="0" w:firstLine="0"/>
        <w:jc w:val="left"/>
        <w:rPr>
          <w:rFonts w:ascii="DejaVu Sans"/>
          <w:b/>
          <w:sz w:val="40"/>
        </w:rPr>
      </w:pPr>
      <w:r>
        <w:rPr>
          <w:rFonts w:ascii="DejaVu Sans"/>
          <w:b/>
          <w:color w:val="2B3D4F"/>
          <w:sz w:val="40"/>
        </w:rPr>
        <w:t>Technical</w:t>
      </w:r>
      <w:r>
        <w:rPr>
          <w:rFonts w:ascii="DejaVu Sans"/>
          <w:b/>
          <w:color w:val="2B3D4F"/>
          <w:spacing w:val="-5"/>
          <w:sz w:val="40"/>
        </w:rPr>
        <w:t> </w:t>
      </w:r>
      <w:r>
        <w:rPr>
          <w:rFonts w:ascii="DejaVu Sans"/>
          <w:b/>
          <w:color w:val="2B3D4F"/>
          <w:sz w:val="40"/>
        </w:rPr>
        <w:t>Interview</w:t>
      </w:r>
      <w:r>
        <w:rPr>
          <w:rFonts w:ascii="DejaVu Sans"/>
          <w:b/>
          <w:color w:val="2B3D4F"/>
          <w:spacing w:val="-5"/>
          <w:sz w:val="40"/>
        </w:rPr>
        <w:t> </w:t>
      </w:r>
      <w:r>
        <w:rPr>
          <w:rFonts w:ascii="DejaVu Sans"/>
          <w:b/>
          <w:color w:val="2B3D4F"/>
          <w:spacing w:val="-2"/>
          <w:sz w:val="40"/>
        </w:rPr>
        <w:t>Topics</w: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Suisse Int'l">
    <w:altName w:val="Suisse Int'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Suisse Int'l Bold Italic">
    <w:altName w:val="Suisse Int'l Bold Italic"/>
    <w:charset w:val="0"/>
    <w:family w:val="swiss"/>
    <w:pitch w:val="variable"/>
  </w:font>
  <w:font w:name="Merriweather">
    <w:altName w:val="Merriweather"/>
    <w:charset w:val="0"/>
    <w:family w:val="auto"/>
    <w:pitch w:val="variable"/>
  </w:font>
  <w:font w:name="Bookman Old Style">
    <w:altName w:val="Bookman Old Style"/>
    <w:charset w:val="0"/>
    <w:family w:val="roman"/>
    <w:pitch w:val="variable"/>
  </w:font>
  <w:font w:name="Avenir Next">
    <w:altName w:val="Avenir Next"/>
    <w:charset w:val="0"/>
    <w:family w:val="swiss"/>
    <w:pitch w:val="variable"/>
  </w:font>
  <w:font w:name="Avenir LT Std 55 Roman">
    <w:altName w:val="Avenir LT Std 55 Roman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.000000pt;height:9.000000pt" o:bullet="t">
        <v:imagedata r:id="rId1" o:title="image2.png"/>
      </v:shape>
    </w:pict>
  </w:numPicBullet>
  <w:numPicBullet w:numPicBulletId="1">
    <w:pict>
      <v:shape id="_x0000_i1076" type="#_x0000_t75" style="width:9.000000pt;height:9.000000pt" o:bullet="t">
        <v:imagedata r:id="rId1" o:title="image2.png"/>
      </v:shape>
    </w:pict>
  </w:numPicBullet>
  <w:numPicBullet w:numPicBulletId="2">
    <w:pict>
      <v:shape id="_x0000_i1077" type="#_x0000_t75" style="width:9.000000pt;height:9.000000pt" o:bullet="t">
        <v:imagedata r:id="rId1" o:title="image2.png"/>
      </v:shape>
    </w:pict>
  </w:numPicBullet>
  <w:numPicBullet w:numPicBulletId="3">
    <w:pict>
      <v:shape id="_x0000_i1078" type="#_x0000_t75" style="width:9.000000pt;height:9.000000pt" o:bullet="t">
        <v:imagedata r:id="rId1" o:title="image2.png"/>
      </v:shape>
    </w:pict>
  </w:numPicBullet>
  <w:numPicBullet w:numPicBulletId="4">
    <w:pict>
      <v:shape id="_x0000_i1079" type="#_x0000_t75" style="width:9.000000pt;height:9.000000pt" o:bullet="t">
        <v:imagedata r:id="rId1" o:title="image2.png"/>
      </v:shape>
    </w:pict>
  </w:numPicBullet>
  <w:abstractNum w:abstractNumId="3">
    <w:multiLevelType w:val="hybridMultilevel"/>
    <w:lvl w:ilvl="0">
      <w:start w:val="0"/>
      <w:numFmt w:val="bullet"/>
      <w:lvlText w:val="&amp;"/>
      <w:lvlPicBulletId w:val="4"/>
      <w:lvlJc w:val="left"/>
      <w:pPr>
        <w:ind w:left="442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amp;"/>
      <w:lvlPicBulletId w:val="2"/>
      <w:lvlJc w:val="left"/>
      <w:pPr>
        <w:ind w:left="787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&amp;"/>
      <w:lvlPicBulletId w:val="3"/>
      <w:lvlJc w:val="left"/>
      <w:pPr>
        <w:ind w:left="1162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3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4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8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1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2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amp;"/>
      <w:lvlPicBulletId w:val="1"/>
      <w:lvlJc w:val="left"/>
      <w:pPr>
        <w:ind w:left="442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442" w:hanging="2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3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7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8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7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"/>
      <w:outlineLvl w:val="1"/>
    </w:pPr>
    <w:rPr>
      <w:rFonts w:ascii="DejaVu Sans" w:hAnsi="DejaVu Sans" w:eastAsia="DejaVu Sans" w:cs="DejaVu Sans"/>
      <w:b/>
      <w:bCs/>
      <w:sz w:val="47"/>
      <w:szCs w:val="4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1"/>
      <w:outlineLvl w:val="2"/>
    </w:pPr>
    <w:rPr>
      <w:rFonts w:ascii="DejaVu Sans" w:hAnsi="DejaVu Sans" w:eastAsia="DejaVu Sans" w:cs="DejaVu Sans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96"/>
      <w:outlineLvl w:val="3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9"/>
      <w:jc w:val="center"/>
    </w:pPr>
    <w:rPr>
      <w:rFonts w:ascii="DejaVu Sans" w:hAnsi="DejaVu Sans" w:eastAsia="DejaVu Sans" w:cs="DejaVu Sans"/>
      <w:b/>
      <w:bCs/>
      <w:sz w:val="75"/>
      <w:szCs w:val="7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3"/>
      <w:ind w:left="441" w:hanging="27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87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AI &amp; Data Science Career Roadmap for the Middle East/Gulf Market - 2025</dc:title>
  <dcterms:created xsi:type="dcterms:W3CDTF">2025-09-24T09:53:07Z</dcterms:created>
  <dcterms:modified xsi:type="dcterms:W3CDTF">2025-09-24T09:53:07Z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Mozilla/5.0 (X11; Linux x86_64) AppleWebKit/537.36 (KHTML, like Gecko) HeadlessChrome/140.0.0.0 Safari/537.36</vt:lpwstr>
  </property>
  <property fmtid="{D5CDD505-2E9C-101B-9397-08002B2CF9AE}" pid="4" name="LastSaved">
    <vt:filetime>2025-09-24T00:00:00Z</vt:filetime>
  </property>
  <property fmtid="{D5CDD505-2E9C-101B-9397-08002B2CF9AE}" pid="5" name="Producer">
    <vt:lpwstr>Skia/PDF m140</vt:lpwstr>
  </property>
</Properties>
</file>