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5AAF5" w14:textId="05E5B7BB" w:rsidR="00593003" w:rsidRDefault="00593003" w:rsidP="002B0CC0">
      <w:pPr>
        <w:pStyle w:val="Heading1"/>
        <w:rPr>
          <w:rFonts w:eastAsia="Times New Roman"/>
        </w:rPr>
      </w:pPr>
      <w:r w:rsidRPr="00593003">
        <w:rPr>
          <w:rFonts w:eastAsia="Times New Roman"/>
        </w:rPr>
        <w:t>SQL Project</w:t>
      </w:r>
    </w:p>
    <w:p w14:paraId="58C62353" w14:textId="26B09F15" w:rsidR="002B0CC0" w:rsidRPr="002B0CC0" w:rsidRDefault="002B0CC0" w:rsidP="002B0CC0">
      <w:pPr>
        <w:pStyle w:val="Heading2"/>
      </w:pPr>
      <w:r>
        <w:t xml:space="preserve">Taher Khan </w:t>
      </w:r>
    </w:p>
    <w:p w14:paraId="6C487D60" w14:textId="77777777" w:rsidR="00593003" w:rsidRDefault="00593003" w:rsidP="00500B9A">
      <w:pPr>
        <w:shd w:val="clear" w:color="auto" w:fill="FFFFFE"/>
        <w:spacing w:line="270" w:lineRule="atLeast"/>
        <w:rPr>
          <w:rFonts w:cstheme="minorHAnsi"/>
          <w:sz w:val="22"/>
          <w:szCs w:val="18"/>
        </w:rPr>
      </w:pPr>
    </w:p>
    <w:p w14:paraId="5C45C82D" w14:textId="2B2FDBA1" w:rsidR="00500B9A" w:rsidRDefault="00500B9A" w:rsidP="002B0CC0">
      <w:pPr>
        <w:pStyle w:val="Heading2"/>
        <w:rPr>
          <w:rFonts w:eastAsia="Times New Roman"/>
        </w:rPr>
      </w:pPr>
      <w:r w:rsidRPr="00500B9A">
        <w:rPr>
          <w:rFonts w:eastAsia="Times New Roman"/>
        </w:rPr>
        <w:t xml:space="preserve">1.1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B0CC0" w14:paraId="7B62A4DF" w14:textId="77777777" w:rsidTr="002B0CC0">
        <w:tc>
          <w:tcPr>
            <w:tcW w:w="9010" w:type="dxa"/>
          </w:tcPr>
          <w:p w14:paraId="1AEADCF9" w14:textId="77777777" w:rsidR="002B0CC0" w:rsidRPr="002B0CC0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2B0CC0">
              <w:rPr>
                <w:rFonts w:ascii="Menlo" w:hAnsi="Menlo" w:cs="Menlo"/>
                <w:color w:val="0000FF"/>
                <w:sz w:val="18"/>
                <w:szCs w:val="18"/>
              </w:rPr>
              <w:t>USE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Northwind; </w:t>
            </w:r>
          </w:p>
          <w:p w14:paraId="3F2BEAD7" w14:textId="77777777" w:rsidR="002B0CC0" w:rsidRPr="00500B9A" w:rsidRDefault="002B0CC0" w:rsidP="002B0CC0">
            <w:pPr>
              <w:shd w:val="clear" w:color="auto" w:fill="FFFFFE"/>
              <w:spacing w:line="270" w:lineRule="atLeast"/>
              <w:rPr>
                <w:rFonts w:cstheme="minorHAnsi"/>
                <w:sz w:val="22"/>
                <w:szCs w:val="18"/>
              </w:rPr>
            </w:pPr>
          </w:p>
          <w:p w14:paraId="12DCFE4B" w14:textId="77777777" w:rsidR="002B0CC0" w:rsidRPr="00500B9A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500B9A"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CustomerID</w:t>
            </w:r>
            <w:proofErr w:type="spellEnd"/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, CompanyName, </w:t>
            </w:r>
            <w:r w:rsidRPr="00500B9A">
              <w:rPr>
                <w:rFonts w:ascii="Menlo" w:hAnsi="Menlo" w:cs="Menlo"/>
                <w:color w:val="0000FF"/>
                <w:sz w:val="18"/>
                <w:szCs w:val="18"/>
              </w:rPr>
              <w:t>Address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, City, Region, </w:t>
            </w:r>
            <w:proofErr w:type="spellStart"/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PostalCode</w:t>
            </w:r>
            <w:proofErr w:type="spellEnd"/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, Country</w:t>
            </w:r>
          </w:p>
          <w:p w14:paraId="431441F6" w14:textId="77777777" w:rsidR="002B0CC0" w:rsidRPr="00500B9A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7B33557A" w14:textId="77777777" w:rsidR="002B0CC0" w:rsidRPr="00500B9A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500B9A"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Customers</w:t>
            </w:r>
          </w:p>
          <w:p w14:paraId="7B6324B9" w14:textId="77777777" w:rsidR="002B0CC0" w:rsidRPr="00500B9A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2584D3B5" w14:textId="381215B1" w:rsidR="002B0CC0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500B9A"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City </w:t>
            </w:r>
            <w:r w:rsidRPr="00500B9A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500B9A">
              <w:rPr>
                <w:rFonts w:ascii="Menlo" w:hAnsi="Menlo" w:cs="Menlo"/>
                <w:color w:val="A31515"/>
                <w:sz w:val="18"/>
                <w:szCs w:val="18"/>
              </w:rPr>
              <w:t>'London'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500B9A">
              <w:rPr>
                <w:rFonts w:ascii="Menlo" w:hAnsi="Menlo" w:cs="Menlo"/>
                <w:color w:val="0000FF"/>
                <w:sz w:val="18"/>
                <w:szCs w:val="18"/>
              </w:rPr>
              <w:t>OR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City </w:t>
            </w:r>
            <w:r w:rsidRPr="00500B9A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500B9A">
              <w:rPr>
                <w:rFonts w:ascii="Menlo" w:hAnsi="Menlo" w:cs="Menlo"/>
                <w:color w:val="A31515"/>
                <w:sz w:val="18"/>
                <w:szCs w:val="18"/>
              </w:rPr>
              <w:t>'Paris'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;</w:t>
            </w:r>
          </w:p>
          <w:p w14:paraId="28D70483" w14:textId="505A7A6D" w:rsidR="006B700C" w:rsidRDefault="006B700C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3A1794B2" w14:textId="101140F8" w:rsidR="006B700C" w:rsidRPr="00500B9A" w:rsidRDefault="006B700C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noProof/>
                <w:color w:val="212121"/>
                <w:sz w:val="18"/>
                <w:szCs w:val="18"/>
              </w:rPr>
              <w:drawing>
                <wp:inline distT="0" distB="0" distL="0" distR="0" wp14:anchorId="00F634A7" wp14:editId="1B16D790">
                  <wp:extent cx="3847965" cy="1172307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19-04-30 at 04.09.3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400" cy="1177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943FDC" w14:textId="77777777" w:rsidR="002B0CC0" w:rsidRDefault="002B0CC0" w:rsidP="002B0CC0"/>
        </w:tc>
      </w:tr>
    </w:tbl>
    <w:p w14:paraId="660969C8" w14:textId="77777777" w:rsidR="002B0CC0" w:rsidRPr="002B0CC0" w:rsidRDefault="002B0CC0" w:rsidP="002B0CC0"/>
    <w:p w14:paraId="609EF141" w14:textId="4C9A3D41" w:rsidR="00500B9A" w:rsidRDefault="00500B9A" w:rsidP="00500B9A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542CBD01" w14:textId="77777777" w:rsidR="00500B9A" w:rsidRDefault="00500B9A" w:rsidP="00500B9A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11FF27DB" w14:textId="73BA7C06" w:rsidR="00500B9A" w:rsidRDefault="00500B9A" w:rsidP="002B0CC0">
      <w:pPr>
        <w:pStyle w:val="Heading2"/>
        <w:rPr>
          <w:rFonts w:eastAsia="Times New Roman"/>
        </w:rPr>
      </w:pPr>
      <w:r w:rsidRPr="00500B9A">
        <w:rPr>
          <w:rFonts w:eastAsia="Times New Roman"/>
        </w:rPr>
        <w:t xml:space="preserve">1.2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B0CC0" w14:paraId="0B40DA82" w14:textId="77777777" w:rsidTr="002B0CC0">
        <w:tc>
          <w:tcPr>
            <w:tcW w:w="9010" w:type="dxa"/>
          </w:tcPr>
          <w:p w14:paraId="3EC182B9" w14:textId="77777777" w:rsidR="006B700C" w:rsidRDefault="006B700C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FF"/>
                <w:sz w:val="18"/>
                <w:szCs w:val="18"/>
              </w:rPr>
            </w:pPr>
          </w:p>
          <w:p w14:paraId="2C6C46C9" w14:textId="6CEC4289" w:rsidR="002B0CC0" w:rsidRPr="00500B9A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500B9A"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500B9A"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500B9A"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Products </w:t>
            </w:r>
            <w:r w:rsidRPr="00500B9A"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QuantityPerUnit</w:t>
            </w:r>
            <w:proofErr w:type="spellEnd"/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500B9A">
              <w:rPr>
                <w:rFonts w:ascii="Menlo" w:hAnsi="Menlo" w:cs="Menlo"/>
                <w:color w:val="0000FF"/>
                <w:sz w:val="18"/>
                <w:szCs w:val="18"/>
              </w:rPr>
              <w:t>LIKE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500B9A">
              <w:rPr>
                <w:rFonts w:ascii="Menlo" w:hAnsi="Menlo" w:cs="Menlo"/>
                <w:color w:val="A31515"/>
                <w:sz w:val="18"/>
                <w:szCs w:val="18"/>
              </w:rPr>
              <w:t>'%bottles%'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;</w:t>
            </w:r>
          </w:p>
          <w:p w14:paraId="6165BD4B" w14:textId="77777777" w:rsidR="002B0CC0" w:rsidRDefault="002B0CC0" w:rsidP="002B0CC0"/>
          <w:p w14:paraId="1A1DFB5D" w14:textId="4EBE0AC6" w:rsidR="006B700C" w:rsidRDefault="006B700C" w:rsidP="002B0CC0">
            <w:r>
              <w:rPr>
                <w:noProof/>
              </w:rPr>
              <w:drawing>
                <wp:inline distT="0" distB="0" distL="0" distR="0" wp14:anchorId="6BB038ED" wp14:editId="4F6E7495">
                  <wp:extent cx="4316340" cy="1553308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2019-04-30 at 04.10.5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2026" cy="1555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4F800" w14:textId="77777777" w:rsidR="002B0CC0" w:rsidRPr="002B0CC0" w:rsidRDefault="002B0CC0" w:rsidP="002B0CC0"/>
    <w:p w14:paraId="414D52B5" w14:textId="54284B22" w:rsidR="001738CD" w:rsidRDefault="00F457DF"/>
    <w:p w14:paraId="28D73790" w14:textId="637B4B7A" w:rsidR="00500B9A" w:rsidRDefault="00500B9A"/>
    <w:p w14:paraId="0C0B820E" w14:textId="520B57C9" w:rsidR="00500B9A" w:rsidRDefault="00500B9A" w:rsidP="002B0CC0">
      <w:pPr>
        <w:pStyle w:val="Heading2"/>
      </w:pPr>
      <w:r>
        <w:t xml:space="preserve">1.3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B0CC0" w14:paraId="6B4290BD" w14:textId="77777777" w:rsidTr="002B0CC0">
        <w:tc>
          <w:tcPr>
            <w:tcW w:w="9010" w:type="dxa"/>
          </w:tcPr>
          <w:p w14:paraId="399F5839" w14:textId="77777777" w:rsidR="002B0CC0" w:rsidRPr="002B0CC0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2B0CC0">
              <w:rPr>
                <w:rFonts w:ascii="Menlo" w:hAnsi="Menlo" w:cs="Menlo"/>
                <w:color w:val="0000FF"/>
                <w:sz w:val="18"/>
                <w:szCs w:val="18"/>
              </w:rPr>
              <w:t>USE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Northwind; </w:t>
            </w:r>
          </w:p>
          <w:p w14:paraId="31086251" w14:textId="77777777" w:rsidR="002B0CC0" w:rsidRPr="00500B9A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14D87AE6" w14:textId="180F1DB7" w:rsidR="006B700C" w:rsidRDefault="006B700C" w:rsidP="006B70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s</w:t>
            </w:r>
            <w:proofErr w:type="gramEnd"/>
            <w:r>
              <w:rPr>
                <w:rFonts w:ascii="Menlo" w:hAnsi="Menlo" w:cs="Menlo"/>
                <w:color w:val="212121"/>
                <w:sz w:val="18"/>
                <w:szCs w:val="18"/>
              </w:rPr>
              <w:t>.CompanyName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Supplier_Name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s.Country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Supplier_Country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ProductName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Bottled_Product_name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QuantityPerUnit</w:t>
            </w:r>
            <w:proofErr w:type="spellEnd"/>
          </w:p>
          <w:p w14:paraId="4FEF9695" w14:textId="77777777" w:rsidR="006B700C" w:rsidRDefault="006B700C" w:rsidP="006B70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3570A17B" w14:textId="77777777" w:rsidR="006B700C" w:rsidRDefault="006B700C" w:rsidP="006B70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Products p</w:t>
            </w:r>
          </w:p>
          <w:p w14:paraId="3CEFACDF" w14:textId="77777777" w:rsidR="006B700C" w:rsidRDefault="006B700C" w:rsidP="006B70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51C7C1E6" w14:textId="77777777" w:rsidR="006B700C" w:rsidRDefault="006B700C" w:rsidP="006B70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INNER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JOIN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 Suppliers</w:t>
            </w:r>
            <w:proofErr w:type="gram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ON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s.SupplierID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p.SupplierID</w:t>
            </w:r>
            <w:proofErr w:type="spellEnd"/>
          </w:p>
          <w:p w14:paraId="77667B0E" w14:textId="77777777" w:rsidR="006B700C" w:rsidRDefault="006B700C" w:rsidP="006B70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318BB482" w14:textId="731C1AB9" w:rsidR="006B700C" w:rsidRDefault="006B700C" w:rsidP="006B70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QuantityPerUnit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LIKE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'%bottles%'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>;</w:t>
            </w:r>
          </w:p>
          <w:p w14:paraId="183A2C59" w14:textId="77777777" w:rsidR="006B700C" w:rsidRDefault="006B700C" w:rsidP="006B70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5798B2C5" w14:textId="11DFC40C" w:rsidR="006B700C" w:rsidRDefault="006B700C" w:rsidP="006B70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noProof/>
                <w:color w:val="212121"/>
                <w:sz w:val="18"/>
                <w:szCs w:val="18"/>
              </w:rPr>
              <w:drawing>
                <wp:inline distT="0" distB="0" distL="0" distR="0" wp14:anchorId="5070AC0B" wp14:editId="2CE1F260">
                  <wp:extent cx="2954216" cy="1455492"/>
                  <wp:effectExtent l="0" t="0" r="508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2019-04-30 at 04.19.29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884" cy="145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576FC" w14:textId="77777777" w:rsidR="002B0CC0" w:rsidRDefault="002B0CC0" w:rsidP="002B0CC0"/>
        </w:tc>
      </w:tr>
    </w:tbl>
    <w:p w14:paraId="18339A74" w14:textId="77777777" w:rsidR="002B0CC0" w:rsidRPr="002B0CC0" w:rsidRDefault="002B0CC0" w:rsidP="002B0CC0"/>
    <w:p w14:paraId="1171206D" w14:textId="77777777" w:rsidR="00500B9A" w:rsidRPr="00500B9A" w:rsidRDefault="00500B9A" w:rsidP="00500B9A">
      <w:pPr>
        <w:shd w:val="clear" w:color="auto" w:fill="FFFFFE"/>
        <w:spacing w:after="240"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9277328" w14:textId="3BF5B0CB" w:rsidR="00500B9A" w:rsidRDefault="00500B9A" w:rsidP="002B0CC0">
      <w:pPr>
        <w:pStyle w:val="Heading2"/>
      </w:pPr>
    </w:p>
    <w:p w14:paraId="5B8C2241" w14:textId="73B791C7" w:rsidR="00500B9A" w:rsidRDefault="00500B9A" w:rsidP="002B0CC0">
      <w:pPr>
        <w:pStyle w:val="Heading2"/>
      </w:pPr>
      <w:r>
        <w:t xml:space="preserve">1.4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B0CC0" w14:paraId="083A1A17" w14:textId="77777777" w:rsidTr="002B0CC0">
        <w:tc>
          <w:tcPr>
            <w:tcW w:w="9010" w:type="dxa"/>
          </w:tcPr>
          <w:p w14:paraId="48BE3EA1" w14:textId="77777777" w:rsidR="006B700C" w:rsidRDefault="006B700C" w:rsidP="006B70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212121"/>
                <w:sz w:val="18"/>
                <w:szCs w:val="18"/>
              </w:rPr>
              <w:t>c.CategoryName</w:t>
            </w:r>
            <w:proofErr w:type="spellEnd"/>
            <w:proofErr w:type="gram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ProductNumber</w:t>
            </w:r>
            <w:proofErr w:type="spellEnd"/>
          </w:p>
          <w:p w14:paraId="457584D3" w14:textId="77777777" w:rsidR="006B700C" w:rsidRDefault="006B700C" w:rsidP="006B70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4875606D" w14:textId="77777777" w:rsidR="006B700C" w:rsidRDefault="006B700C" w:rsidP="006B70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Products p</w:t>
            </w:r>
          </w:p>
          <w:p w14:paraId="5A012444" w14:textId="77777777" w:rsidR="006B700C" w:rsidRDefault="006B700C" w:rsidP="006B70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78D92967" w14:textId="77777777" w:rsidR="006B700C" w:rsidRDefault="006B700C" w:rsidP="006B70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-- join tables </w:t>
            </w:r>
          </w:p>
          <w:p w14:paraId="3E16596B" w14:textId="77777777" w:rsidR="006B700C" w:rsidRDefault="006B700C" w:rsidP="006B70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INNER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JOIN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 Categories</w:t>
            </w:r>
            <w:proofErr w:type="gram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c</w:t>
            </w:r>
          </w:p>
          <w:p w14:paraId="7A71213A" w14:textId="77777777" w:rsidR="006B700C" w:rsidRDefault="006B700C" w:rsidP="006B70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6114B996" w14:textId="77777777" w:rsidR="006B700C" w:rsidRDefault="006B700C" w:rsidP="006B70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--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link  keys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together</w:t>
            </w:r>
          </w:p>
          <w:p w14:paraId="732091B8" w14:textId="77777777" w:rsidR="006B700C" w:rsidRDefault="006B700C" w:rsidP="006B70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ON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212121"/>
                <w:sz w:val="18"/>
                <w:szCs w:val="18"/>
              </w:rPr>
              <w:t>c.CategoryID</w:t>
            </w:r>
            <w:proofErr w:type="spellEnd"/>
            <w:proofErr w:type="gram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p.CategoryID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</w:p>
          <w:p w14:paraId="43834511" w14:textId="77777777" w:rsidR="006B700C" w:rsidRDefault="006B700C" w:rsidP="006B70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1DFD7585" w14:textId="77777777" w:rsidR="006B700C" w:rsidRDefault="006B700C" w:rsidP="006B70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-- group by cat name</w:t>
            </w:r>
          </w:p>
          <w:p w14:paraId="1F9228B7" w14:textId="77777777" w:rsidR="006B700C" w:rsidRDefault="006B700C" w:rsidP="006B70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GROUP BY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212121"/>
                <w:sz w:val="18"/>
                <w:szCs w:val="18"/>
              </w:rPr>
              <w:t>c.CategoryName</w:t>
            </w:r>
            <w:proofErr w:type="spellEnd"/>
            <w:proofErr w:type="gramEnd"/>
          </w:p>
          <w:p w14:paraId="4530AD34" w14:textId="77777777" w:rsidR="006B700C" w:rsidRDefault="006B700C" w:rsidP="006B70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77716A9F" w14:textId="77777777" w:rsidR="006B700C" w:rsidRDefault="006B700C" w:rsidP="006B700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ORDER BY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ProductNumber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DESC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>;</w:t>
            </w:r>
          </w:p>
          <w:p w14:paraId="0524D9A8" w14:textId="77777777" w:rsidR="002B0CC0" w:rsidRDefault="002B0CC0" w:rsidP="002B0CC0"/>
          <w:p w14:paraId="2678ED73" w14:textId="4F2F8F5C" w:rsidR="006B700C" w:rsidRDefault="006B700C" w:rsidP="002B0CC0">
            <w:r>
              <w:rPr>
                <w:noProof/>
              </w:rPr>
              <w:drawing>
                <wp:inline distT="0" distB="0" distL="0" distR="0" wp14:anchorId="6E9BA026" wp14:editId="501FC6BA">
                  <wp:extent cx="1670539" cy="188843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2019-04-30 at 04.18.3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443" cy="1891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3B4C34" w14:textId="49E74D51" w:rsidR="00500B9A" w:rsidRDefault="00500B9A" w:rsidP="002B0CC0">
      <w:pPr>
        <w:pStyle w:val="Heading2"/>
      </w:pPr>
    </w:p>
    <w:p w14:paraId="498E01E1" w14:textId="38079882" w:rsidR="00500B9A" w:rsidRDefault="00500B9A" w:rsidP="002B0CC0">
      <w:pPr>
        <w:pStyle w:val="Heading2"/>
      </w:pPr>
      <w:r>
        <w:t xml:space="preserve">1.5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B0CC0" w14:paraId="056588EB" w14:textId="77777777" w:rsidTr="002B0CC0">
        <w:tc>
          <w:tcPr>
            <w:tcW w:w="9010" w:type="dxa"/>
          </w:tcPr>
          <w:p w14:paraId="58166884" w14:textId="77777777" w:rsidR="00277EDA" w:rsidRDefault="00277EDA" w:rsidP="00277ED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TitleOfCourtesy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 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FirstName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 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LastName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','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 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City </w:t>
            </w:r>
          </w:p>
          <w:p w14:paraId="6EB487C3" w14:textId="77777777" w:rsidR="00277EDA" w:rsidRDefault="00277EDA" w:rsidP="00277ED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1EC92EB1" w14:textId="77777777" w:rsidR="00277EDA" w:rsidRDefault="00277EDA" w:rsidP="00277ED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Employees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Country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'UK'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>;</w:t>
            </w:r>
          </w:p>
          <w:p w14:paraId="2710F0AD" w14:textId="298B3998" w:rsidR="00277EDA" w:rsidRDefault="00277EDA" w:rsidP="00277ED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noProof/>
                <w:color w:val="212121"/>
                <w:sz w:val="18"/>
                <w:szCs w:val="18"/>
              </w:rPr>
              <w:lastRenderedPageBreak/>
              <w:drawing>
                <wp:inline distT="0" distB="0" distL="0" distR="0" wp14:anchorId="5D2D3730" wp14:editId="3B45DBF2">
                  <wp:extent cx="1498036" cy="937846"/>
                  <wp:effectExtent l="0" t="0" r="635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2019-04-30 at 04.23.4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322" cy="94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F6C96" w14:textId="77777777" w:rsidR="002B0CC0" w:rsidRDefault="002B0CC0" w:rsidP="002B0CC0"/>
        </w:tc>
      </w:tr>
    </w:tbl>
    <w:p w14:paraId="167276E4" w14:textId="77777777" w:rsidR="002B0CC0" w:rsidRPr="002B0CC0" w:rsidRDefault="002B0CC0" w:rsidP="002B0CC0"/>
    <w:p w14:paraId="2CD051B4" w14:textId="60793AF8" w:rsidR="00500B9A" w:rsidRDefault="00500B9A"/>
    <w:p w14:paraId="25D81A35" w14:textId="6E721C1F" w:rsidR="00500B9A" w:rsidRDefault="00500B9A"/>
    <w:p w14:paraId="2AADCC4C" w14:textId="50555388" w:rsidR="00500B9A" w:rsidRDefault="00500B9A" w:rsidP="002B0CC0">
      <w:pPr>
        <w:pStyle w:val="Heading2"/>
      </w:pPr>
      <w:r>
        <w:t xml:space="preserve">1.6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B0CC0" w14:paraId="7577712F" w14:textId="77777777" w:rsidTr="002B0CC0">
        <w:tc>
          <w:tcPr>
            <w:tcW w:w="9010" w:type="dxa"/>
          </w:tcPr>
          <w:p w14:paraId="62E8F8F0" w14:textId="77777777" w:rsidR="002B0CC0" w:rsidRPr="002B0CC0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2B0CC0">
              <w:rPr>
                <w:rFonts w:ascii="Menlo" w:hAnsi="Menlo" w:cs="Menlo"/>
                <w:color w:val="0000FF"/>
                <w:sz w:val="18"/>
                <w:szCs w:val="18"/>
              </w:rPr>
              <w:t>USE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Northwind; </w:t>
            </w:r>
          </w:p>
          <w:p w14:paraId="1EA2F2C5" w14:textId="77777777" w:rsidR="002B0CC0" w:rsidRPr="002B0CC0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6C483266" w14:textId="77777777" w:rsidR="002B0CC0" w:rsidRPr="002B0CC0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proofErr w:type="gramStart"/>
            <w:r w:rsidRPr="002B0CC0"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proofErr w:type="spellStart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>r</w:t>
            </w:r>
            <w:proofErr w:type="gramEnd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>.RegionDescription</w:t>
            </w:r>
            <w:proofErr w:type="spellEnd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2B0CC0"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Region, (</w:t>
            </w:r>
            <w:r w:rsidRPr="002B0CC0">
              <w:rPr>
                <w:rFonts w:ascii="Menlo" w:hAnsi="Menlo" w:cs="Menlo"/>
                <w:color w:val="795E26"/>
                <w:sz w:val="18"/>
                <w:szCs w:val="18"/>
              </w:rPr>
              <w:t>SUM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>(</w:t>
            </w:r>
            <w:proofErr w:type="spellStart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>od.UnitPrice</w:t>
            </w:r>
            <w:proofErr w:type="spellEnd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2B0CC0"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>od.Quantity</w:t>
            </w:r>
            <w:proofErr w:type="spellEnd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)) </w:t>
            </w:r>
            <w:r w:rsidRPr="002B0CC0"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>total_sales</w:t>
            </w:r>
            <w:proofErr w:type="spellEnd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</w:p>
          <w:p w14:paraId="28C27428" w14:textId="77777777" w:rsidR="002B0CC0" w:rsidRPr="002B0CC0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46EEFB2C" w14:textId="77777777" w:rsidR="002B0CC0" w:rsidRPr="002B0CC0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2B0CC0"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Region </w:t>
            </w:r>
            <w:r w:rsidRPr="002B0CC0"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r</w:t>
            </w:r>
          </w:p>
          <w:p w14:paraId="59269C40" w14:textId="77777777" w:rsidR="002B0CC0" w:rsidRPr="002B0CC0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39453837" w14:textId="77777777" w:rsidR="002B0CC0" w:rsidRPr="002B0CC0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2B0CC0">
              <w:rPr>
                <w:rFonts w:ascii="Menlo" w:hAnsi="Menlo" w:cs="Menlo"/>
                <w:color w:val="008000"/>
                <w:sz w:val="18"/>
                <w:szCs w:val="18"/>
              </w:rPr>
              <w:t xml:space="preserve">-- Join Tables </w:t>
            </w:r>
          </w:p>
          <w:p w14:paraId="2F8A5E36" w14:textId="77777777" w:rsidR="002B0CC0" w:rsidRPr="002B0CC0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2B0CC0">
              <w:rPr>
                <w:rFonts w:ascii="Menlo" w:hAnsi="Menlo" w:cs="Menlo"/>
                <w:color w:val="0000FF"/>
                <w:sz w:val="18"/>
                <w:szCs w:val="18"/>
              </w:rPr>
              <w:t>INNER JOIN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Territories t </w:t>
            </w:r>
            <w:r w:rsidRPr="002B0CC0">
              <w:rPr>
                <w:rFonts w:ascii="Menlo" w:hAnsi="Menlo" w:cs="Menlo"/>
                <w:color w:val="0000FF"/>
                <w:sz w:val="18"/>
                <w:szCs w:val="18"/>
              </w:rPr>
              <w:t>ON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>r.RegionID</w:t>
            </w:r>
            <w:proofErr w:type="spellEnd"/>
            <w:proofErr w:type="gramEnd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2B0CC0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>t.RegionID</w:t>
            </w:r>
            <w:proofErr w:type="spellEnd"/>
          </w:p>
          <w:p w14:paraId="6A4D1B5A" w14:textId="77777777" w:rsidR="002B0CC0" w:rsidRPr="002B0CC0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2B0CC0">
              <w:rPr>
                <w:rFonts w:ascii="Menlo" w:hAnsi="Menlo" w:cs="Menlo"/>
                <w:color w:val="0000FF"/>
                <w:sz w:val="18"/>
                <w:szCs w:val="18"/>
              </w:rPr>
              <w:t>INNER JOIN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>EmployeeTerritories</w:t>
            </w:r>
            <w:proofErr w:type="spellEnd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et </w:t>
            </w:r>
            <w:r w:rsidRPr="002B0CC0">
              <w:rPr>
                <w:rFonts w:ascii="Menlo" w:hAnsi="Menlo" w:cs="Menlo"/>
                <w:color w:val="0000FF"/>
                <w:sz w:val="18"/>
                <w:szCs w:val="18"/>
              </w:rPr>
              <w:t>ON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>t.territoryID</w:t>
            </w:r>
            <w:proofErr w:type="spellEnd"/>
            <w:proofErr w:type="gramEnd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2B0CC0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>et.TerritoryID</w:t>
            </w:r>
            <w:proofErr w:type="spellEnd"/>
          </w:p>
          <w:p w14:paraId="2B1F2E74" w14:textId="77777777" w:rsidR="002B0CC0" w:rsidRPr="002B0CC0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2B0CC0">
              <w:rPr>
                <w:rFonts w:ascii="Menlo" w:hAnsi="Menlo" w:cs="Menlo"/>
                <w:color w:val="0000FF"/>
                <w:sz w:val="18"/>
                <w:szCs w:val="18"/>
              </w:rPr>
              <w:t>INNER JOIN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Orders o </w:t>
            </w:r>
            <w:proofErr w:type="gramStart"/>
            <w:r w:rsidRPr="002B0CC0">
              <w:rPr>
                <w:rFonts w:ascii="Menlo" w:hAnsi="Menlo" w:cs="Menlo"/>
                <w:color w:val="0000FF"/>
                <w:sz w:val="18"/>
                <w:szCs w:val="18"/>
              </w:rPr>
              <w:t>ON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proofErr w:type="spellStart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>et</w:t>
            </w:r>
            <w:proofErr w:type="gramEnd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>.employeeID</w:t>
            </w:r>
            <w:proofErr w:type="spellEnd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2B0CC0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>o.EmployeeID</w:t>
            </w:r>
            <w:proofErr w:type="spellEnd"/>
          </w:p>
          <w:p w14:paraId="6645DB0D" w14:textId="77777777" w:rsidR="002B0CC0" w:rsidRPr="002B0CC0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2B0CC0">
              <w:rPr>
                <w:rFonts w:ascii="Menlo" w:hAnsi="Menlo" w:cs="Menlo"/>
                <w:color w:val="0000FF"/>
                <w:sz w:val="18"/>
                <w:szCs w:val="18"/>
              </w:rPr>
              <w:t>INNER JOIN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[Order Details] od </w:t>
            </w:r>
            <w:proofErr w:type="gramStart"/>
            <w:r w:rsidRPr="002B0CC0">
              <w:rPr>
                <w:rFonts w:ascii="Menlo" w:hAnsi="Menlo" w:cs="Menlo"/>
                <w:color w:val="0000FF"/>
                <w:sz w:val="18"/>
                <w:szCs w:val="18"/>
              </w:rPr>
              <w:t>ON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proofErr w:type="spellStart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>o</w:t>
            </w:r>
            <w:proofErr w:type="gramEnd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>.OrderID</w:t>
            </w:r>
            <w:proofErr w:type="spellEnd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2B0CC0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>od.OrderID</w:t>
            </w:r>
            <w:proofErr w:type="spellEnd"/>
          </w:p>
          <w:p w14:paraId="20F1636E" w14:textId="77777777" w:rsidR="002B0CC0" w:rsidRPr="002B0CC0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67804767" w14:textId="77777777" w:rsidR="002B0CC0" w:rsidRPr="002B0CC0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2B0CC0">
              <w:rPr>
                <w:rFonts w:ascii="Menlo" w:hAnsi="Menlo" w:cs="Menlo"/>
                <w:color w:val="0000FF"/>
                <w:sz w:val="18"/>
                <w:szCs w:val="18"/>
              </w:rPr>
              <w:t>GROUP BY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>r.RegionDescription</w:t>
            </w:r>
            <w:proofErr w:type="spellEnd"/>
            <w:proofErr w:type="gramEnd"/>
          </w:p>
          <w:p w14:paraId="3F402F75" w14:textId="2E8BBCB8" w:rsidR="002B0CC0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9885A"/>
                <w:sz w:val="18"/>
                <w:szCs w:val="18"/>
              </w:rPr>
            </w:pPr>
            <w:r w:rsidRPr="002B0CC0">
              <w:rPr>
                <w:rFonts w:ascii="Menlo" w:hAnsi="Menlo" w:cs="Menlo"/>
                <w:color w:val="0000FF"/>
                <w:sz w:val="18"/>
                <w:szCs w:val="18"/>
              </w:rPr>
              <w:t>HAVING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gramStart"/>
            <w:r w:rsidRPr="002B0CC0">
              <w:rPr>
                <w:rFonts w:ascii="Menlo" w:hAnsi="Menlo" w:cs="Menlo"/>
                <w:color w:val="795E26"/>
                <w:sz w:val="18"/>
                <w:szCs w:val="18"/>
              </w:rPr>
              <w:t>SUM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>(</w:t>
            </w:r>
            <w:proofErr w:type="spellStart"/>
            <w:proofErr w:type="gramEnd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>od.UnitPrice</w:t>
            </w:r>
            <w:proofErr w:type="spellEnd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2B0CC0"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>od.Quantity</w:t>
            </w:r>
            <w:proofErr w:type="spellEnd"/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) </w:t>
            </w:r>
            <w:r w:rsidRPr="002B0CC0">
              <w:rPr>
                <w:rFonts w:ascii="Menlo" w:hAnsi="Menlo" w:cs="Menlo"/>
                <w:color w:val="000000"/>
                <w:sz w:val="18"/>
                <w:szCs w:val="18"/>
              </w:rPr>
              <w:t>&gt;</w:t>
            </w:r>
            <w:r w:rsidRPr="002B0CC0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2B0CC0">
              <w:rPr>
                <w:rFonts w:ascii="Menlo" w:hAnsi="Menlo" w:cs="Menlo"/>
                <w:color w:val="09885A"/>
                <w:sz w:val="18"/>
                <w:szCs w:val="18"/>
              </w:rPr>
              <w:t>1000000</w:t>
            </w:r>
          </w:p>
          <w:p w14:paraId="41D3A55A" w14:textId="6F7B449C" w:rsidR="006B700C" w:rsidRDefault="006B700C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9885A"/>
                <w:sz w:val="18"/>
                <w:szCs w:val="18"/>
              </w:rPr>
            </w:pPr>
          </w:p>
          <w:p w14:paraId="6704097C" w14:textId="77777777" w:rsidR="006B700C" w:rsidRPr="002B0CC0" w:rsidRDefault="006B700C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4151AD70" w14:textId="2EADA3C2" w:rsidR="002B0CC0" w:rsidRDefault="006B700C" w:rsidP="002B0CC0">
            <w:pPr>
              <w:pStyle w:val="Heading2"/>
            </w:pPr>
            <w:r>
              <w:rPr>
                <w:noProof/>
              </w:rPr>
              <w:drawing>
                <wp:inline distT="0" distB="0" distL="0" distR="0" wp14:anchorId="567024AA" wp14:editId="7279324E">
                  <wp:extent cx="2561493" cy="1003828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2019-04-30 at 04.21.0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739" cy="10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3AD5F" w14:textId="77777777" w:rsidR="002B0CC0" w:rsidRPr="002B0CC0" w:rsidRDefault="002B0CC0" w:rsidP="002B0CC0"/>
    <w:p w14:paraId="2E8C5210" w14:textId="4B5A6C08" w:rsidR="00500B9A" w:rsidRDefault="00500B9A" w:rsidP="002B0CC0">
      <w:pPr>
        <w:pStyle w:val="Heading2"/>
      </w:pPr>
      <w:r>
        <w:t xml:space="preserve">1.7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B0CC0" w14:paraId="5725E142" w14:textId="77777777" w:rsidTr="002B0CC0">
        <w:tc>
          <w:tcPr>
            <w:tcW w:w="9010" w:type="dxa"/>
          </w:tcPr>
          <w:p w14:paraId="427E2619" w14:textId="77777777" w:rsidR="002B0CC0" w:rsidRDefault="002B0CC0" w:rsidP="002B0CC0"/>
          <w:p w14:paraId="7BDD74DD" w14:textId="4606C6CE" w:rsidR="00D25176" w:rsidRDefault="00D25176" w:rsidP="00D2517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(Freight)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Freight_Over_100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Orders</w:t>
            </w:r>
          </w:p>
          <w:p w14:paraId="79D93898" w14:textId="77777777" w:rsidR="00D25176" w:rsidRDefault="00D25176" w:rsidP="00D2517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1D5D183B" w14:textId="77777777" w:rsidR="00D25176" w:rsidRDefault="00D25176" w:rsidP="00D2517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Freight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9885A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00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proofErr w:type="gram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ShipCountry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'UK'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OR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ShipCountry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'USA'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>);</w:t>
            </w:r>
          </w:p>
          <w:p w14:paraId="1E48C2E0" w14:textId="77777777" w:rsidR="00277EDA" w:rsidRPr="00E84BDC" w:rsidRDefault="00277EDA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219B1FF6" w14:textId="5B7AF6A6" w:rsidR="002B0CC0" w:rsidRDefault="00D25176">
            <w:r>
              <w:rPr>
                <w:noProof/>
              </w:rPr>
              <w:drawing>
                <wp:inline distT="0" distB="0" distL="0" distR="0" wp14:anchorId="17551C58" wp14:editId="5FAE0321">
                  <wp:extent cx="1247281" cy="71510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 2019-04-30 at 04.26.4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609" cy="726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7E990" w14:textId="072DC992" w:rsidR="00500B9A" w:rsidRDefault="00500B9A"/>
    <w:p w14:paraId="029AA429" w14:textId="01985C44" w:rsidR="00500B9A" w:rsidRDefault="00500B9A"/>
    <w:p w14:paraId="4D1845FE" w14:textId="34BDF652" w:rsidR="00500B9A" w:rsidRDefault="00500B9A" w:rsidP="002B0CC0">
      <w:pPr>
        <w:pStyle w:val="Heading2"/>
      </w:pPr>
      <w:r>
        <w:t xml:space="preserve">1.8 </w:t>
      </w:r>
    </w:p>
    <w:p w14:paraId="769F7D21" w14:textId="77777777" w:rsidR="002B0CC0" w:rsidRPr="002B0CC0" w:rsidRDefault="002B0CC0" w:rsidP="002B0C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B0CC0" w14:paraId="5F402F8C" w14:textId="77777777" w:rsidTr="002B0CC0">
        <w:tc>
          <w:tcPr>
            <w:tcW w:w="9010" w:type="dxa"/>
          </w:tcPr>
          <w:p w14:paraId="2F3ABF9B" w14:textId="77777777" w:rsidR="00420D06" w:rsidRDefault="00420D06" w:rsidP="00420D0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Max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(discount)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[Order Details]; </w:t>
            </w:r>
          </w:p>
          <w:p w14:paraId="7BD5599F" w14:textId="28BD09C0" w:rsidR="00420D06" w:rsidRDefault="00420D06" w:rsidP="00420D0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lastRenderedPageBreak/>
              <w:t>Select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OrderID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[Order Details]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WHERE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Discount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25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>;</w:t>
            </w:r>
          </w:p>
          <w:p w14:paraId="772BCCD5" w14:textId="77777777" w:rsidR="00616A73" w:rsidRDefault="00616A73" w:rsidP="00420D0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2B7E93B7" w14:textId="7B130180" w:rsidR="002B0CC0" w:rsidRDefault="00616A73" w:rsidP="002B0CC0">
            <w:pPr>
              <w:pStyle w:val="Heading2"/>
            </w:pPr>
            <w:r>
              <w:rPr>
                <w:noProof/>
              </w:rPr>
              <w:drawing>
                <wp:inline distT="0" distB="0" distL="0" distR="0" wp14:anchorId="7F2AEFA8" wp14:editId="2C42C3ED">
                  <wp:extent cx="927100" cy="142630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shot 2019-04-30 at 05.58.2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062" cy="143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4DC32" w14:textId="2630717D" w:rsidR="00E4019C" w:rsidRPr="00E4019C" w:rsidRDefault="00E4019C" w:rsidP="00E4019C"/>
        </w:tc>
      </w:tr>
    </w:tbl>
    <w:p w14:paraId="3C0525C2" w14:textId="2C8646FD" w:rsidR="00500B9A" w:rsidRDefault="00500B9A" w:rsidP="002B0CC0">
      <w:pPr>
        <w:pStyle w:val="Heading2"/>
      </w:pPr>
    </w:p>
    <w:p w14:paraId="41A32327" w14:textId="77777777" w:rsidR="00500B9A" w:rsidRPr="00500B9A" w:rsidRDefault="00500B9A" w:rsidP="002B0CC0">
      <w:pPr>
        <w:pStyle w:val="Heading2"/>
        <w:rPr>
          <w:rFonts w:ascii="Menlo" w:eastAsia="Times New Roman" w:hAnsi="Menlo" w:cs="Menlo"/>
          <w:color w:val="212121"/>
          <w:sz w:val="18"/>
          <w:szCs w:val="18"/>
        </w:rPr>
      </w:pPr>
    </w:p>
    <w:p w14:paraId="365E24A3" w14:textId="169F2447" w:rsidR="00500B9A" w:rsidRDefault="00500B9A" w:rsidP="002B0CC0">
      <w:pPr>
        <w:pStyle w:val="Heading2"/>
      </w:pPr>
      <w:r>
        <w:t xml:space="preserve">2.1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B0CC0" w14:paraId="7C00D043" w14:textId="77777777" w:rsidTr="002B0CC0">
        <w:tc>
          <w:tcPr>
            <w:tcW w:w="9010" w:type="dxa"/>
          </w:tcPr>
          <w:p w14:paraId="2AC0D894" w14:textId="77777777" w:rsidR="002B0CC0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FF"/>
                <w:sz w:val="18"/>
                <w:szCs w:val="18"/>
              </w:rPr>
            </w:pPr>
          </w:p>
          <w:p w14:paraId="7254AAC4" w14:textId="7F2432E1" w:rsidR="002B0CC0" w:rsidRPr="00500B9A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500B9A">
              <w:rPr>
                <w:rFonts w:ascii="Menlo" w:hAnsi="Menlo" w:cs="Menlo"/>
                <w:color w:val="0000FF"/>
                <w:sz w:val="18"/>
                <w:szCs w:val="18"/>
              </w:rPr>
              <w:t>CREATE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500B9A">
              <w:rPr>
                <w:rFonts w:ascii="Menlo" w:hAnsi="Menlo" w:cs="Menlo"/>
                <w:color w:val="0000FF"/>
                <w:sz w:val="18"/>
                <w:szCs w:val="18"/>
              </w:rPr>
              <w:t>TABLE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Spartans_Table</w:t>
            </w:r>
            <w:proofErr w:type="spellEnd"/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(</w:t>
            </w:r>
          </w:p>
          <w:p w14:paraId="3528271A" w14:textId="77777777" w:rsidR="002B0CC0" w:rsidRPr="00500B9A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   </w:t>
            </w:r>
          </w:p>
          <w:p w14:paraId="6070DAB3" w14:textId="77777777" w:rsidR="002B0CC0" w:rsidRPr="00500B9A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   </w:t>
            </w:r>
            <w:proofErr w:type="spellStart"/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spartan_id</w:t>
            </w:r>
            <w:proofErr w:type="spellEnd"/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500B9A"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500B9A">
              <w:rPr>
                <w:rFonts w:ascii="Menlo" w:hAnsi="Menlo" w:cs="Menlo"/>
                <w:color w:val="0000FF"/>
                <w:sz w:val="18"/>
                <w:szCs w:val="18"/>
              </w:rPr>
              <w:t>PRIMARY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 w:rsidRPr="00500B9A">
              <w:rPr>
                <w:rFonts w:ascii="Menlo" w:hAnsi="Menlo" w:cs="Menlo"/>
                <w:color w:val="0000FF"/>
                <w:sz w:val="18"/>
                <w:szCs w:val="18"/>
              </w:rPr>
              <w:t>KEY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,</w:t>
            </w:r>
          </w:p>
          <w:p w14:paraId="6482DF17" w14:textId="77777777" w:rsidR="002B0CC0" w:rsidRPr="00500B9A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   Title </w:t>
            </w:r>
            <w:proofErr w:type="gramStart"/>
            <w:r w:rsidRPr="00500B9A">
              <w:rPr>
                <w:rFonts w:ascii="Menlo" w:hAnsi="Menlo" w:cs="Menlo"/>
                <w:color w:val="0000FF"/>
                <w:sz w:val="18"/>
                <w:szCs w:val="18"/>
              </w:rPr>
              <w:t>VARCHAR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(</w:t>
            </w:r>
            <w:proofErr w:type="gramEnd"/>
            <w:r w:rsidRPr="00500B9A">
              <w:rPr>
                <w:rFonts w:ascii="Menlo" w:hAnsi="Menlo" w:cs="Menlo"/>
                <w:color w:val="09885A"/>
                <w:sz w:val="18"/>
                <w:szCs w:val="18"/>
              </w:rPr>
              <w:t>5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),</w:t>
            </w:r>
          </w:p>
          <w:p w14:paraId="0BB55BF0" w14:textId="77777777" w:rsidR="002B0CC0" w:rsidRPr="00500B9A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   </w:t>
            </w:r>
            <w:proofErr w:type="spellStart"/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First_Name</w:t>
            </w:r>
            <w:proofErr w:type="spellEnd"/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gramStart"/>
            <w:r w:rsidRPr="00500B9A">
              <w:rPr>
                <w:rFonts w:ascii="Menlo" w:hAnsi="Menlo" w:cs="Menlo"/>
                <w:color w:val="0000FF"/>
                <w:sz w:val="18"/>
                <w:szCs w:val="18"/>
              </w:rPr>
              <w:t>VARCHAR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(</w:t>
            </w:r>
            <w:proofErr w:type="gramEnd"/>
            <w:r w:rsidRPr="00500B9A">
              <w:rPr>
                <w:rFonts w:ascii="Menlo" w:hAnsi="Menlo" w:cs="Menlo"/>
                <w:color w:val="09885A"/>
                <w:sz w:val="18"/>
                <w:szCs w:val="18"/>
              </w:rPr>
              <w:t>10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),</w:t>
            </w:r>
          </w:p>
          <w:p w14:paraId="4794ACDA" w14:textId="77777777" w:rsidR="002B0CC0" w:rsidRPr="00500B9A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   </w:t>
            </w:r>
            <w:proofErr w:type="spellStart"/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Last_Name</w:t>
            </w:r>
            <w:proofErr w:type="spellEnd"/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gramStart"/>
            <w:r w:rsidRPr="00500B9A">
              <w:rPr>
                <w:rFonts w:ascii="Menlo" w:hAnsi="Menlo" w:cs="Menlo"/>
                <w:color w:val="0000FF"/>
                <w:sz w:val="18"/>
                <w:szCs w:val="18"/>
              </w:rPr>
              <w:t>VARCHAR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(</w:t>
            </w:r>
            <w:proofErr w:type="gramEnd"/>
            <w:r w:rsidRPr="00500B9A">
              <w:rPr>
                <w:rFonts w:ascii="Menlo" w:hAnsi="Menlo" w:cs="Menlo"/>
                <w:color w:val="09885A"/>
                <w:sz w:val="18"/>
                <w:szCs w:val="18"/>
              </w:rPr>
              <w:t>10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),</w:t>
            </w:r>
          </w:p>
          <w:p w14:paraId="2DB7F68C" w14:textId="77777777" w:rsidR="002B0CC0" w:rsidRPr="00500B9A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   University </w:t>
            </w:r>
            <w:proofErr w:type="gramStart"/>
            <w:r w:rsidRPr="00500B9A">
              <w:rPr>
                <w:rFonts w:ascii="Menlo" w:hAnsi="Menlo" w:cs="Menlo"/>
                <w:color w:val="0000FF"/>
                <w:sz w:val="18"/>
                <w:szCs w:val="18"/>
              </w:rPr>
              <w:t>VARCHAR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(</w:t>
            </w:r>
            <w:proofErr w:type="gramEnd"/>
            <w:r w:rsidRPr="00500B9A">
              <w:rPr>
                <w:rFonts w:ascii="Menlo" w:hAnsi="Menlo" w:cs="Menlo"/>
                <w:color w:val="09885A"/>
                <w:sz w:val="18"/>
                <w:szCs w:val="18"/>
              </w:rPr>
              <w:t>20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),</w:t>
            </w:r>
          </w:p>
          <w:p w14:paraId="057A1A0D" w14:textId="77777777" w:rsidR="002B0CC0" w:rsidRPr="00500B9A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   Course </w:t>
            </w:r>
            <w:proofErr w:type="gramStart"/>
            <w:r w:rsidRPr="00500B9A">
              <w:rPr>
                <w:rFonts w:ascii="Menlo" w:hAnsi="Menlo" w:cs="Menlo"/>
                <w:color w:val="0000FF"/>
                <w:sz w:val="18"/>
                <w:szCs w:val="18"/>
              </w:rPr>
              <w:t>VARCHAR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(</w:t>
            </w:r>
            <w:proofErr w:type="gramEnd"/>
            <w:r w:rsidRPr="00500B9A">
              <w:rPr>
                <w:rFonts w:ascii="Menlo" w:hAnsi="Menlo" w:cs="Menlo"/>
                <w:color w:val="09885A"/>
                <w:sz w:val="18"/>
                <w:szCs w:val="18"/>
              </w:rPr>
              <w:t>20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),</w:t>
            </w:r>
          </w:p>
          <w:p w14:paraId="38461940" w14:textId="77777777" w:rsidR="002B0CC0" w:rsidRPr="00500B9A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   Grade </w:t>
            </w:r>
            <w:proofErr w:type="gramStart"/>
            <w:r w:rsidRPr="00500B9A">
              <w:rPr>
                <w:rFonts w:ascii="Menlo" w:hAnsi="Menlo" w:cs="Menlo"/>
                <w:color w:val="0000FF"/>
                <w:sz w:val="18"/>
                <w:szCs w:val="18"/>
              </w:rPr>
              <w:t>VARCHAR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(</w:t>
            </w:r>
            <w:proofErr w:type="gramEnd"/>
            <w:r w:rsidRPr="00500B9A">
              <w:rPr>
                <w:rFonts w:ascii="Menlo" w:hAnsi="Menlo" w:cs="Menlo"/>
                <w:color w:val="09885A"/>
                <w:sz w:val="18"/>
                <w:szCs w:val="18"/>
              </w:rPr>
              <w:t>10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),</w:t>
            </w:r>
          </w:p>
          <w:p w14:paraId="74436C63" w14:textId="77777777" w:rsidR="002B0CC0" w:rsidRPr="00500B9A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   </w:t>
            </w:r>
            <w:proofErr w:type="spellStart"/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Sparta_Stream</w:t>
            </w:r>
            <w:proofErr w:type="spellEnd"/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gramStart"/>
            <w:r w:rsidRPr="00500B9A">
              <w:rPr>
                <w:rFonts w:ascii="Menlo" w:hAnsi="Menlo" w:cs="Menlo"/>
                <w:color w:val="0000FF"/>
                <w:sz w:val="18"/>
                <w:szCs w:val="18"/>
              </w:rPr>
              <w:t>VARCHAR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(</w:t>
            </w:r>
            <w:proofErr w:type="gramEnd"/>
            <w:r w:rsidRPr="00500B9A">
              <w:rPr>
                <w:rFonts w:ascii="Menlo" w:hAnsi="Menlo" w:cs="Menlo"/>
                <w:color w:val="09885A"/>
                <w:sz w:val="18"/>
                <w:szCs w:val="18"/>
              </w:rPr>
              <w:t>10</w:t>
            </w: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)</w:t>
            </w:r>
          </w:p>
          <w:p w14:paraId="59A1FE63" w14:textId="77777777" w:rsidR="002B0CC0" w:rsidRPr="00500B9A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36A8EF83" w14:textId="77777777" w:rsidR="002B0CC0" w:rsidRPr="00500B9A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 xml:space="preserve">   </w:t>
            </w:r>
          </w:p>
          <w:p w14:paraId="09F93C60" w14:textId="77777777" w:rsidR="002B0CC0" w:rsidRPr="00500B9A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 w:rsidRPr="00500B9A">
              <w:rPr>
                <w:rFonts w:ascii="Menlo" w:hAnsi="Menlo" w:cs="Menlo"/>
                <w:color w:val="212121"/>
                <w:sz w:val="18"/>
                <w:szCs w:val="18"/>
              </w:rPr>
              <w:t>);</w:t>
            </w:r>
          </w:p>
          <w:p w14:paraId="3A26C282" w14:textId="77777777" w:rsidR="002B0CC0" w:rsidRDefault="002B0CC0"/>
        </w:tc>
      </w:tr>
    </w:tbl>
    <w:p w14:paraId="723F8857" w14:textId="0A5E5590" w:rsidR="00500B9A" w:rsidRDefault="00500B9A"/>
    <w:p w14:paraId="14252812" w14:textId="77777777" w:rsidR="00500B9A" w:rsidRPr="00500B9A" w:rsidRDefault="00500B9A" w:rsidP="00500B9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F3FE00E" w14:textId="77777777" w:rsidR="00500B9A" w:rsidRPr="00500B9A" w:rsidRDefault="00500B9A" w:rsidP="00500B9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72964D3" w14:textId="77777777" w:rsidR="00500B9A" w:rsidRPr="00500B9A" w:rsidRDefault="00500B9A" w:rsidP="00500B9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00534C6" w14:textId="42C68A5D" w:rsidR="00500B9A" w:rsidRDefault="00500B9A"/>
    <w:p w14:paraId="55B6E3FB" w14:textId="7ABEEFAB" w:rsidR="00500B9A" w:rsidRDefault="00500B9A" w:rsidP="002B0CC0">
      <w:pPr>
        <w:pStyle w:val="Heading2"/>
      </w:pPr>
      <w:r>
        <w:t xml:space="preserve">2.2 </w:t>
      </w:r>
    </w:p>
    <w:p w14:paraId="09FD7B1F" w14:textId="5C68FB73" w:rsidR="00500B9A" w:rsidRDefault="00500B9A" w:rsidP="002B0CC0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B0CC0" w14:paraId="0FC451EC" w14:textId="77777777" w:rsidTr="002B0CC0">
        <w:tc>
          <w:tcPr>
            <w:tcW w:w="9010" w:type="dxa"/>
          </w:tcPr>
          <w:p w14:paraId="761DBED1" w14:textId="77777777" w:rsidR="004B70BE" w:rsidRDefault="004B70BE" w:rsidP="004B70B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INTO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Spartans_Table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()</w:t>
            </w:r>
          </w:p>
          <w:p w14:paraId="6E2E5282" w14:textId="77777777" w:rsidR="004B70BE" w:rsidRDefault="004B70BE" w:rsidP="004B70B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0220255D" w14:textId="77777777" w:rsidR="004B70BE" w:rsidRDefault="004B70BE" w:rsidP="004B70B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VALUES</w:t>
            </w:r>
          </w:p>
          <w:p w14:paraId="26461610" w14:textId="77777777" w:rsidR="004B70BE" w:rsidRDefault="004B70BE" w:rsidP="004B70B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   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'Mr'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'James'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Bachen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Bournemeth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'music'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'grade'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'eng-29'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>);</w:t>
            </w:r>
          </w:p>
          <w:p w14:paraId="69C91CE8" w14:textId="77777777" w:rsidR="004B70BE" w:rsidRDefault="004B70BE" w:rsidP="004B70B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   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'Mr'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'Philip'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Faboya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'Surrey'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'Engineering'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'2.1'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'eng-29'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), </w:t>
            </w:r>
          </w:p>
          <w:p w14:paraId="6366F0DB" w14:textId="77777777" w:rsidR="004B70BE" w:rsidRDefault="004B70BE" w:rsidP="004B70B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   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'Mr'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'Arthur'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'Hussey'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Bournemeth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'music'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'grade'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'eng-29'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), </w:t>
            </w:r>
          </w:p>
          <w:p w14:paraId="7F32F612" w14:textId="77777777" w:rsidR="004B70BE" w:rsidRDefault="004B70BE" w:rsidP="004B70B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   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'Mr'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Maroua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Akkari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'Queen Mary'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'BioMed'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'grade'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'eng-29'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), </w:t>
            </w:r>
          </w:p>
          <w:p w14:paraId="6116FBAF" w14:textId="77777777" w:rsidR="004B70BE" w:rsidRDefault="004B70BE" w:rsidP="004B70B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   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'Mr'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'Qamar'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'Aden'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'Portsmouth'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'Engineering'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'grade'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'eng-29'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), </w:t>
            </w:r>
          </w:p>
          <w:p w14:paraId="49C25F2F" w14:textId="77777777" w:rsidR="004B70BE" w:rsidRDefault="004B70BE" w:rsidP="004B70B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   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'Mr'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Seb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Woerkem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'Kent'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ClassicalStudies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'grade'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'eng-29'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), </w:t>
            </w:r>
          </w:p>
          <w:p w14:paraId="40CA7C85" w14:textId="77777777" w:rsidR="004B70BE" w:rsidRDefault="004B70BE" w:rsidP="004B70B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   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'Mr'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'Aaron'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'Leslie'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'QM'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'Maths'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'grade'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'eng-29'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), </w:t>
            </w:r>
          </w:p>
          <w:p w14:paraId="3317CA1E" w14:textId="77777777" w:rsidR="004B70BE" w:rsidRDefault="004B70BE" w:rsidP="004B70B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   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'Mr'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'Rob'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'Teal'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'UWL'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'music'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'grade'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'eng-29'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>),</w:t>
            </w:r>
          </w:p>
          <w:p w14:paraId="32B1A589" w14:textId="77777777" w:rsidR="004B70BE" w:rsidRDefault="004B70BE" w:rsidP="004B70B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   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'Mr'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'Ben'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'OWUSU'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'Brunel'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'Business'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'grade'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'eng-29'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>),</w:t>
            </w:r>
          </w:p>
          <w:p w14:paraId="64283AEE" w14:textId="77777777" w:rsidR="004B70BE" w:rsidRDefault="004B70BE" w:rsidP="004B70B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   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'Mr'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'Christopher'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'Baker'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'UWL'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'Marketing'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'grade'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'eng-29'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>);</w:t>
            </w:r>
          </w:p>
          <w:p w14:paraId="7669A535" w14:textId="77777777" w:rsidR="004B70BE" w:rsidRDefault="004B70BE" w:rsidP="004B70B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212121"/>
                <w:sz w:val="18"/>
                <w:szCs w:val="18"/>
              </w:rPr>
              <w:lastRenderedPageBreak/>
              <w:t xml:space="preserve">  </w:t>
            </w:r>
          </w:p>
          <w:p w14:paraId="026C4CA0" w14:textId="77777777" w:rsidR="002B0CC0" w:rsidRDefault="002B0CC0" w:rsidP="002B0CC0">
            <w:pPr>
              <w:pStyle w:val="Heading2"/>
            </w:pPr>
          </w:p>
        </w:tc>
      </w:tr>
    </w:tbl>
    <w:p w14:paraId="4283448B" w14:textId="7537BF49" w:rsidR="00500B9A" w:rsidRDefault="00500B9A" w:rsidP="002B0CC0">
      <w:pPr>
        <w:pStyle w:val="Heading2"/>
      </w:pPr>
    </w:p>
    <w:p w14:paraId="76B25BD0" w14:textId="3A891D18" w:rsidR="00500B9A" w:rsidRDefault="00500B9A" w:rsidP="002B0CC0">
      <w:pPr>
        <w:pStyle w:val="Heading2"/>
      </w:pPr>
    </w:p>
    <w:p w14:paraId="486138A1" w14:textId="65407EF9" w:rsidR="00E84BDC" w:rsidRDefault="00500B9A" w:rsidP="002B0CC0">
      <w:pPr>
        <w:pStyle w:val="Heading2"/>
      </w:pPr>
      <w:r>
        <w:t xml:space="preserve">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B0CC0" w14:paraId="03EECB55" w14:textId="77777777" w:rsidTr="002B0CC0">
        <w:tc>
          <w:tcPr>
            <w:tcW w:w="9010" w:type="dxa"/>
          </w:tcPr>
          <w:p w14:paraId="34E55600" w14:textId="77777777" w:rsidR="002B0CC0" w:rsidRPr="002B0CC0" w:rsidRDefault="002B0CC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335D9AFE" w14:textId="77777777" w:rsidR="00587F4D" w:rsidRDefault="00587F4D" w:rsidP="00587F4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212121"/>
                <w:sz w:val="18"/>
                <w:szCs w:val="18"/>
              </w:rPr>
              <w:t>e.FirstName</w:t>
            </w:r>
            <w:proofErr w:type="spellEnd"/>
            <w:proofErr w:type="gram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 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e.LastName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Employee,  emp2.Firstname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 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emp2.LastName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Manager</w:t>
            </w:r>
          </w:p>
          <w:p w14:paraId="290FC0B1" w14:textId="77777777" w:rsidR="00587F4D" w:rsidRDefault="00587F4D" w:rsidP="00587F4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5C60058A" w14:textId="77777777" w:rsidR="00587F4D" w:rsidRDefault="00587F4D" w:rsidP="00587F4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Employees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e</w:t>
            </w:r>
          </w:p>
          <w:p w14:paraId="6AC164A9" w14:textId="77777777" w:rsidR="00587F4D" w:rsidRDefault="00587F4D" w:rsidP="00587F4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183F85F5" w14:textId="77777777" w:rsidR="00587F4D" w:rsidRDefault="00587F4D" w:rsidP="00587F4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LEFT JOIN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Employees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emp2 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ON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e</w:t>
            </w:r>
            <w:proofErr w:type="gramEnd"/>
            <w:r>
              <w:rPr>
                <w:rFonts w:ascii="Menlo" w:hAnsi="Menlo" w:cs="Menlo"/>
                <w:color w:val="212121"/>
                <w:sz w:val="18"/>
                <w:szCs w:val="18"/>
              </w:rPr>
              <w:t>.ReportsTo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emp2.EmployeeID</w:t>
            </w:r>
          </w:p>
          <w:p w14:paraId="61A859CE" w14:textId="77777777" w:rsidR="00B34210" w:rsidRDefault="00B34210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1491F4F7" w14:textId="57040087" w:rsidR="002B0CC0" w:rsidRPr="002B0CC0" w:rsidRDefault="00587F4D" w:rsidP="002B0CC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noProof/>
                <w:color w:val="212121"/>
                <w:sz w:val="18"/>
                <w:szCs w:val="18"/>
              </w:rPr>
              <w:drawing>
                <wp:inline distT="0" distB="0" distL="0" distR="0" wp14:anchorId="4F951ABA" wp14:editId="6AC49301">
                  <wp:extent cx="2432807" cy="2383659"/>
                  <wp:effectExtent l="0" t="0" r="5715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shot 2019-04-30 at 06.33.2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084" cy="2392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299B1" w14:textId="77777777" w:rsidR="002B0CC0" w:rsidRDefault="002B0CC0" w:rsidP="002B0CC0"/>
        </w:tc>
      </w:tr>
    </w:tbl>
    <w:p w14:paraId="5DB709A7" w14:textId="77777777" w:rsidR="002B0CC0" w:rsidRPr="002B0CC0" w:rsidRDefault="002B0CC0" w:rsidP="002B0CC0"/>
    <w:p w14:paraId="62667F51" w14:textId="77777777" w:rsidR="002B0CC0" w:rsidRPr="00E84BDC" w:rsidRDefault="002B0CC0" w:rsidP="002B0CC0"/>
    <w:p w14:paraId="1DC83338" w14:textId="7B591F29" w:rsidR="00500B9A" w:rsidRDefault="00500B9A"/>
    <w:p w14:paraId="250D5837" w14:textId="0BFDF440" w:rsidR="00593003" w:rsidRDefault="00593003"/>
    <w:p w14:paraId="288FEC8E" w14:textId="66C2FAE9" w:rsidR="00593003" w:rsidRDefault="00593003" w:rsidP="002B0CC0">
      <w:pPr>
        <w:pStyle w:val="Heading2"/>
      </w:pPr>
      <w:r>
        <w:t xml:space="preserve">3.2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4019C" w14:paraId="0F5ABF62" w14:textId="77777777" w:rsidTr="000E1824">
        <w:tc>
          <w:tcPr>
            <w:tcW w:w="9010" w:type="dxa"/>
          </w:tcPr>
          <w:p w14:paraId="516ED5A6" w14:textId="58857B04" w:rsidR="00E4019C" w:rsidRDefault="00E4019C" w:rsidP="00E4019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SELECT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212121"/>
                <w:sz w:val="18"/>
                <w:szCs w:val="18"/>
              </w:rPr>
              <w:t>s.CompanyName</w:t>
            </w:r>
            <w:proofErr w:type="spellEnd"/>
            <w:proofErr w:type="gram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'Company Name'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od.UnitPrice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od.Quantity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od.Discount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))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'Supplier Total'</w:t>
            </w:r>
          </w:p>
          <w:p w14:paraId="3E337CED" w14:textId="13CD401E" w:rsidR="00E4019C" w:rsidRDefault="00E4019C" w:rsidP="00E4019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[Order Details]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od</w:t>
            </w:r>
          </w:p>
          <w:p w14:paraId="0643F0F8" w14:textId="44217572" w:rsidR="00E4019C" w:rsidRDefault="00E4019C" w:rsidP="00E4019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INNER JOIN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Products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p</w:t>
            </w:r>
          </w:p>
          <w:p w14:paraId="0417486D" w14:textId="52A3793E" w:rsidR="00E4019C" w:rsidRDefault="00E4019C" w:rsidP="00E4019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ON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212121"/>
                <w:sz w:val="18"/>
                <w:szCs w:val="18"/>
              </w:rPr>
              <w:t>od.ProductID</w:t>
            </w:r>
            <w:proofErr w:type="spellEnd"/>
            <w:proofErr w:type="gram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p.ProductID</w:t>
            </w:r>
            <w:proofErr w:type="spellEnd"/>
          </w:p>
          <w:p w14:paraId="61700270" w14:textId="646F2FC4" w:rsidR="00E4019C" w:rsidRDefault="00E4019C" w:rsidP="00E4019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INNER JOIN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Suppliers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s</w:t>
            </w:r>
          </w:p>
          <w:p w14:paraId="0B6DB7F1" w14:textId="18884FCB" w:rsidR="00E4019C" w:rsidRDefault="00E4019C" w:rsidP="00E4019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ON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212121"/>
                <w:sz w:val="18"/>
                <w:szCs w:val="18"/>
              </w:rPr>
              <w:t>p.SupplierID</w:t>
            </w:r>
            <w:proofErr w:type="spellEnd"/>
            <w:proofErr w:type="gram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s.SupplierID</w:t>
            </w:r>
            <w:proofErr w:type="spellEnd"/>
          </w:p>
          <w:p w14:paraId="3F096374" w14:textId="4069CD34" w:rsidR="00E4019C" w:rsidRDefault="00E4019C" w:rsidP="00E4019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GROUP BY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212121"/>
                <w:sz w:val="18"/>
                <w:szCs w:val="18"/>
              </w:rPr>
              <w:t>s.CompanyName</w:t>
            </w:r>
            <w:proofErr w:type="spellEnd"/>
            <w:proofErr w:type="gramEnd"/>
          </w:p>
          <w:p w14:paraId="3BDE536D" w14:textId="35F20F0B" w:rsidR="00E4019C" w:rsidRDefault="00E4019C" w:rsidP="00E4019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HAVING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212121"/>
                <w:sz w:val="18"/>
                <w:szCs w:val="18"/>
              </w:rPr>
              <w:t>od.UnitPrice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od.Quantity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12121"/>
                <w:sz w:val="18"/>
                <w:szCs w:val="18"/>
              </w:rPr>
              <w:t>od.Discount</w:t>
            </w:r>
            <w:proofErr w:type="spellEnd"/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))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10000</w:t>
            </w:r>
          </w:p>
          <w:p w14:paraId="5B33425B" w14:textId="2237F9F5" w:rsidR="00E4019C" w:rsidRDefault="00E4019C" w:rsidP="00E4019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ORDER BY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 xml:space="preserve"> [Supplier Total]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DESC</w:t>
            </w:r>
            <w:r>
              <w:rPr>
                <w:rFonts w:ascii="Menlo" w:hAnsi="Menlo" w:cs="Menlo"/>
                <w:color w:val="212121"/>
                <w:sz w:val="18"/>
                <w:szCs w:val="18"/>
              </w:rPr>
              <w:t>;</w:t>
            </w:r>
          </w:p>
          <w:p w14:paraId="587CE120" w14:textId="49D58083" w:rsidR="00E4019C" w:rsidRDefault="00E4019C" w:rsidP="00E4019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1EAFED0C" w14:textId="5CB7A701" w:rsidR="00E4019C" w:rsidRDefault="00E4019C" w:rsidP="00E4019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rFonts w:ascii="Menlo" w:hAnsi="Menlo" w:cs="Menlo"/>
                <w:noProof/>
                <w:color w:val="212121"/>
                <w:sz w:val="18"/>
                <w:szCs w:val="18"/>
              </w:rPr>
              <w:lastRenderedPageBreak/>
              <w:drawing>
                <wp:inline distT="0" distB="0" distL="0" distR="0" wp14:anchorId="08FE53CF" wp14:editId="16F510DC">
                  <wp:extent cx="2865982" cy="2122415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 2019-04-30 at 05.52.3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622" cy="213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EB09A" w14:textId="0409C238" w:rsidR="000E1824" w:rsidRDefault="000E1824" w:rsidP="00E4019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056C92B9" w14:textId="22C5FCBF" w:rsidR="000E1824" w:rsidRDefault="000E1824" w:rsidP="00E4019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CAC7F5A" wp14:editId="514A19A0">
                  <wp:extent cx="4730750" cy="2971800"/>
                  <wp:effectExtent l="0" t="0" r="6350" b="1270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15E3C40-8A82-354D-A592-BDACED288A4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207DFB43" w14:textId="1E0104FA" w:rsidR="000E1824" w:rsidRDefault="000E1824" w:rsidP="00E4019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2828A125" w14:textId="77777777" w:rsidR="000E1824" w:rsidRDefault="000E1824" w:rsidP="00E4019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49D824D4" w14:textId="77777777" w:rsidR="000E1824" w:rsidRDefault="000E1824" w:rsidP="00E4019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212121"/>
                <w:sz w:val="18"/>
                <w:szCs w:val="18"/>
              </w:rPr>
            </w:pPr>
          </w:p>
          <w:p w14:paraId="59CFAE33" w14:textId="77777777" w:rsidR="00E4019C" w:rsidRDefault="00E4019C" w:rsidP="002B0CC0">
            <w:pPr>
              <w:pStyle w:val="Heading2"/>
            </w:pPr>
          </w:p>
        </w:tc>
      </w:tr>
    </w:tbl>
    <w:p w14:paraId="6120B3EE" w14:textId="13AEFAF3" w:rsidR="00593003" w:rsidRDefault="00593003" w:rsidP="002B0CC0">
      <w:pPr>
        <w:pStyle w:val="Heading2"/>
      </w:pPr>
    </w:p>
    <w:p w14:paraId="3ADDE6C3" w14:textId="6DEAA04D" w:rsidR="00593003" w:rsidRDefault="00593003" w:rsidP="002B0CC0">
      <w:pPr>
        <w:pStyle w:val="Heading2"/>
      </w:pPr>
    </w:p>
    <w:p w14:paraId="5D14A587" w14:textId="0B0A83D6" w:rsidR="00593003" w:rsidRDefault="00593003" w:rsidP="002B0CC0">
      <w:pPr>
        <w:pStyle w:val="Heading2"/>
      </w:pPr>
    </w:p>
    <w:p w14:paraId="2420CF44" w14:textId="351D405C" w:rsidR="00593003" w:rsidRDefault="00593003" w:rsidP="002B0CC0">
      <w:pPr>
        <w:pStyle w:val="Heading2"/>
      </w:pPr>
      <w:r>
        <w:t xml:space="preserve">3.3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4019C" w14:paraId="6E2034C7" w14:textId="77777777" w:rsidTr="00E4019C">
        <w:tc>
          <w:tcPr>
            <w:tcW w:w="9010" w:type="dxa"/>
          </w:tcPr>
          <w:p w14:paraId="0FE56354" w14:textId="77777777" w:rsidR="00E4019C" w:rsidRDefault="00E4019C" w:rsidP="002B0CC0">
            <w:pPr>
              <w:pStyle w:val="Heading2"/>
            </w:pPr>
          </w:p>
        </w:tc>
      </w:tr>
    </w:tbl>
    <w:p w14:paraId="3E3ACEF5" w14:textId="7122560E" w:rsidR="00593003" w:rsidRDefault="00593003" w:rsidP="002B0CC0">
      <w:pPr>
        <w:pStyle w:val="Heading2"/>
      </w:pPr>
    </w:p>
    <w:p w14:paraId="4D4C5B1C" w14:textId="05501D1D" w:rsidR="00593003" w:rsidRDefault="00593003" w:rsidP="002B0CC0">
      <w:pPr>
        <w:pStyle w:val="Heading2"/>
      </w:pPr>
    </w:p>
    <w:p w14:paraId="6D799023" w14:textId="6B9B8E2A" w:rsidR="00593003" w:rsidRDefault="00593003" w:rsidP="002B0CC0">
      <w:pPr>
        <w:pStyle w:val="Heading2"/>
      </w:pPr>
    </w:p>
    <w:p w14:paraId="3A1E3B64" w14:textId="7A57C1B3" w:rsidR="00593003" w:rsidRDefault="00593003" w:rsidP="002B0CC0">
      <w:pPr>
        <w:pStyle w:val="Heading2"/>
      </w:pPr>
      <w:r>
        <w:t xml:space="preserve">3.4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A7C2A" w14:paraId="4F5B6C98" w14:textId="77777777" w:rsidTr="00DA7C2A">
        <w:tc>
          <w:tcPr>
            <w:tcW w:w="9010" w:type="dxa"/>
          </w:tcPr>
          <w:p w14:paraId="20E369B8" w14:textId="77777777" w:rsidR="00DA7C2A" w:rsidRDefault="00DA7C2A" w:rsidP="00F457DF">
            <w:bookmarkStart w:id="0" w:name="_GoBack"/>
            <w:bookmarkEnd w:id="0"/>
          </w:p>
        </w:tc>
      </w:tr>
    </w:tbl>
    <w:p w14:paraId="54667E4D" w14:textId="276CD8D0" w:rsidR="00500B9A" w:rsidRDefault="00500B9A"/>
    <w:sectPr w:rsidR="00500B9A" w:rsidSect="003D7E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9A"/>
    <w:rsid w:val="000E1824"/>
    <w:rsid w:val="00277EDA"/>
    <w:rsid w:val="002B0CC0"/>
    <w:rsid w:val="003D7E36"/>
    <w:rsid w:val="003E73D6"/>
    <w:rsid w:val="00420D06"/>
    <w:rsid w:val="004B70BE"/>
    <w:rsid w:val="00500B9A"/>
    <w:rsid w:val="00587F4D"/>
    <w:rsid w:val="00593003"/>
    <w:rsid w:val="005C3047"/>
    <w:rsid w:val="00616A73"/>
    <w:rsid w:val="006B700C"/>
    <w:rsid w:val="00837335"/>
    <w:rsid w:val="00867E6E"/>
    <w:rsid w:val="00B34210"/>
    <w:rsid w:val="00D25176"/>
    <w:rsid w:val="00DA7C2A"/>
    <w:rsid w:val="00E4019C"/>
    <w:rsid w:val="00E84BDC"/>
    <w:rsid w:val="00F4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4B229"/>
  <w15:chartTrackingRefBased/>
  <w15:docId w15:val="{FD245437-49D0-B642-946E-B8CEC8FD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19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C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C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B9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B0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0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3D6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3D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ech-a30/Documents/engineering-29/Week5/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sheet1!$B$2:$B$27</c:f>
              <c:numCache>
                <c:formatCode>General</c:formatCode>
                <c:ptCount val="26"/>
                <c:pt idx="0">
                  <c:v>153691.2751789093</c:v>
                </c:pt>
                <c:pt idx="1">
                  <c:v>145372.39916038513</c:v>
                </c:pt>
                <c:pt idx="2">
                  <c:v>117981.18016052246</c:v>
                </c:pt>
                <c:pt idx="3">
                  <c:v>106459.77550125122</c:v>
                </c:pt>
                <c:pt idx="4">
                  <c:v>65626.770109176636</c:v>
                </c:pt>
                <c:pt idx="5">
                  <c:v>61587.57006072998</c:v>
                </c:pt>
                <c:pt idx="6">
                  <c:v>50254.61009979248</c:v>
                </c:pt>
                <c:pt idx="7">
                  <c:v>48225.164943695068</c:v>
                </c:pt>
                <c:pt idx="8">
                  <c:v>46243.979893684387</c:v>
                </c:pt>
                <c:pt idx="9">
                  <c:v>43141.510028839111</c:v>
                </c:pt>
                <c:pt idx="10">
                  <c:v>42017.64510345459</c:v>
                </c:pt>
                <c:pt idx="11">
                  <c:v>41953.299987792969</c:v>
                </c:pt>
                <c:pt idx="12">
                  <c:v>38653.419494628906</c:v>
                </c:pt>
                <c:pt idx="13">
                  <c:v>32188.060104370117</c:v>
                </c:pt>
                <c:pt idx="14">
                  <c:v>31167.989898681641</c:v>
                </c:pt>
                <c:pt idx="15">
                  <c:v>30526.340026855469</c:v>
                </c:pt>
                <c:pt idx="16">
                  <c:v>28442.727567672729</c:v>
                </c:pt>
                <c:pt idx="17">
                  <c:v>26590.974882125854</c:v>
                </c:pt>
                <c:pt idx="18">
                  <c:v>25159.430084228516</c:v>
                </c:pt>
                <c:pt idx="19">
                  <c:v>22391.200042724609</c:v>
                </c:pt>
                <c:pt idx="20">
                  <c:v>22154.637241363525</c:v>
                </c:pt>
                <c:pt idx="21">
                  <c:v>20144.059982299805</c:v>
                </c:pt>
                <c:pt idx="22">
                  <c:v>14736.755023002625</c:v>
                </c:pt>
                <c:pt idx="23">
                  <c:v>13424.197498321533</c:v>
                </c:pt>
                <c:pt idx="24">
                  <c:v>11724.060005187988</c:v>
                </c:pt>
                <c:pt idx="25">
                  <c:v>10221.174963951111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9B-4249-892F-C56EE44837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135687103"/>
        <c:axId val="2135688783"/>
      </c:barChart>
      <c:catAx>
        <c:axId val="21356871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5688783"/>
        <c:crosses val="autoZero"/>
        <c:auto val="1"/>
        <c:lblAlgn val="ctr"/>
        <c:lblOffset val="100"/>
        <c:noMultiLvlLbl val="0"/>
      </c:catAx>
      <c:valAx>
        <c:axId val="2135688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5687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 Khan</dc:creator>
  <cp:keywords/>
  <dc:description/>
  <cp:lastModifiedBy>Taher Khan</cp:lastModifiedBy>
  <cp:revision>22</cp:revision>
  <dcterms:created xsi:type="dcterms:W3CDTF">2019-04-27T11:14:00Z</dcterms:created>
  <dcterms:modified xsi:type="dcterms:W3CDTF">2019-04-30T06:22:00Z</dcterms:modified>
</cp:coreProperties>
</file>