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261E" w:rsidTr="00F34F18">
        <w:tc>
          <w:tcPr>
            <w:tcW w:w="3192" w:type="dxa"/>
            <w:vAlign w:val="center"/>
          </w:tcPr>
          <w:p w:rsidR="0079261E" w:rsidRDefault="0079261E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Trainee's Name</w:t>
            </w:r>
          </w:p>
        </w:tc>
        <w:tc>
          <w:tcPr>
            <w:tcW w:w="3192" w:type="dxa"/>
            <w:vAlign w:val="center"/>
          </w:tcPr>
          <w:p w:rsidR="0079261E" w:rsidRDefault="0079261E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Mobile</w:t>
            </w:r>
            <w:bookmarkStart w:id="0" w:name="_GoBack"/>
            <w:bookmarkEnd w:id="0"/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MD </w:t>
            </w:r>
            <w:proofErr w:type="spellStart"/>
            <w:r>
              <w:rPr>
                <w:rFonts w:ascii="Calibri" w:hAnsi="Calibri" w:cs="Calibri"/>
              </w:rPr>
              <w:t>Ataur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Rahman</w:t>
            </w:r>
            <w:proofErr w:type="spellEnd"/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1776695458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SUYEB MALEK SOWROB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1771936691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Sakib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Rahman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Chowdhury</w:t>
            </w:r>
            <w:proofErr w:type="spellEnd"/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1793376726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Geeta</w:t>
            </w:r>
            <w:proofErr w:type="spellEnd"/>
            <w:r>
              <w:rPr>
                <w:rFonts w:ascii="Calibri" w:hAnsi="Calibri" w:cs="Calibri"/>
              </w:rPr>
              <w:t xml:space="preserve"> Paul Puja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1778296034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Humayra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Jannat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Anonna</w:t>
            </w:r>
            <w:proofErr w:type="spellEnd"/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1609359206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MD MISBAHUL ISLAM TUHIN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1615504666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Tanjirul</w:t>
            </w:r>
            <w:proofErr w:type="spellEnd"/>
            <w:r>
              <w:rPr>
                <w:rFonts w:ascii="Calibri" w:hAnsi="Calibri" w:cs="Calibri"/>
              </w:rPr>
              <w:t xml:space="preserve"> Islam </w:t>
            </w:r>
            <w:proofErr w:type="spellStart"/>
            <w:r>
              <w:rPr>
                <w:rFonts w:ascii="Calibri" w:hAnsi="Calibri" w:cs="Calibri"/>
              </w:rPr>
              <w:t>Tahmid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1317275414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Bishowjit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paul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1770920625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Taposh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malakar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1749169390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Sabbir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Hussen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1610798269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Rakibul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Hasan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Rafin</w:t>
            </w:r>
            <w:proofErr w:type="spellEnd"/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1749624408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Md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Yeahia</w:t>
            </w:r>
            <w:proofErr w:type="spellEnd"/>
            <w:r>
              <w:rPr>
                <w:rFonts w:ascii="Calibri" w:hAnsi="Calibri" w:cs="Calibri"/>
              </w:rPr>
              <w:t xml:space="preserve"> Khan Sami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1810559615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Md. </w:t>
            </w:r>
            <w:proofErr w:type="spellStart"/>
            <w:r>
              <w:rPr>
                <w:rFonts w:ascii="Calibri" w:hAnsi="Calibri" w:cs="Calibri"/>
              </w:rPr>
              <w:t>Hamim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Arafath</w:t>
            </w:r>
            <w:proofErr w:type="spellEnd"/>
            <w:r>
              <w:rPr>
                <w:rFonts w:ascii="Calibri" w:hAnsi="Calibri" w:cs="Calibri"/>
              </w:rPr>
              <w:t xml:space="preserve"> Rafi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1926228191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SM </w:t>
            </w:r>
            <w:proofErr w:type="spellStart"/>
            <w:r>
              <w:rPr>
                <w:rFonts w:ascii="Calibri" w:hAnsi="Calibri" w:cs="Calibri"/>
              </w:rPr>
              <w:t>Sabbir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hossain</w:t>
            </w:r>
            <w:proofErr w:type="spellEnd"/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1914455059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Kawsar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Alam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1841462915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Tahfizur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Rahman</w:t>
            </w:r>
            <w:proofErr w:type="spellEnd"/>
            <w:r>
              <w:rPr>
                <w:rFonts w:ascii="Calibri" w:hAnsi="Calibri" w:cs="Calibri"/>
              </w:rPr>
              <w:t xml:space="preserve"> Khan 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1787829701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Abdullah Al </w:t>
            </w:r>
            <w:proofErr w:type="spellStart"/>
            <w:r>
              <w:rPr>
                <w:rFonts w:ascii="Calibri" w:hAnsi="Calibri" w:cs="Calibri"/>
              </w:rPr>
              <w:t>Rezwan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Talukder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1756669592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Saikat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chanda</w:t>
            </w:r>
            <w:proofErr w:type="spellEnd"/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1893932113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MD. AL AMIN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1313238584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Md. </w:t>
            </w:r>
            <w:proofErr w:type="spellStart"/>
            <w:r>
              <w:rPr>
                <w:rFonts w:ascii="Calibri" w:hAnsi="Calibri" w:cs="Calibri"/>
              </w:rPr>
              <w:t>Anamul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Hoque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Ohi</w:t>
            </w:r>
            <w:proofErr w:type="spellEnd"/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1869337093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MD. JAFOR KHALED 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1732609973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Sudipto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Sarker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1836118578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Prottoy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Chakraborty</w:t>
            </w:r>
            <w:proofErr w:type="spellEnd"/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1323680574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Abdullah AL Roman </w:t>
            </w:r>
            <w:proofErr w:type="spellStart"/>
            <w:r>
              <w:rPr>
                <w:rFonts w:ascii="Calibri" w:hAnsi="Calibri" w:cs="Calibri"/>
                <w:color w:val="000000"/>
              </w:rPr>
              <w:t>Ayon</w:t>
            </w:r>
            <w:proofErr w:type="spellEnd"/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1748059498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Debashish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Dey</w:t>
            </w:r>
            <w:proofErr w:type="spellEnd"/>
          </w:p>
        </w:tc>
        <w:tc>
          <w:tcPr>
            <w:tcW w:w="3192" w:type="dxa"/>
            <w:vAlign w:val="bottom"/>
          </w:tcPr>
          <w:p w:rsidR="0079261E" w:rsidRDefault="007926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1634721845</w:t>
            </w:r>
          </w:p>
        </w:tc>
        <w:tc>
          <w:tcPr>
            <w:tcW w:w="3192" w:type="dxa"/>
          </w:tcPr>
          <w:p w:rsidR="0079261E" w:rsidRDefault="0079261E"/>
        </w:tc>
      </w:tr>
      <w:tr w:rsidR="0079261E" w:rsidTr="00F34F18">
        <w:tc>
          <w:tcPr>
            <w:tcW w:w="3192" w:type="dxa"/>
            <w:vAlign w:val="bottom"/>
          </w:tcPr>
          <w:p w:rsidR="0079261E" w:rsidRDefault="007926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192" w:type="dxa"/>
            <w:vAlign w:val="bottom"/>
          </w:tcPr>
          <w:p w:rsidR="0079261E" w:rsidRDefault="007926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192" w:type="dxa"/>
          </w:tcPr>
          <w:p w:rsidR="0079261E" w:rsidRDefault="0079261E"/>
        </w:tc>
      </w:tr>
    </w:tbl>
    <w:p w:rsidR="003324BF" w:rsidRDefault="003324BF"/>
    <w:sectPr w:rsidR="0033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1E"/>
    <w:rsid w:val="003324BF"/>
    <w:rsid w:val="007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</dc:creator>
  <cp:lastModifiedBy>BCC</cp:lastModifiedBy>
  <cp:revision>1</cp:revision>
  <dcterms:created xsi:type="dcterms:W3CDTF">2025-01-12T11:35:00Z</dcterms:created>
  <dcterms:modified xsi:type="dcterms:W3CDTF">2025-01-12T11:38:00Z</dcterms:modified>
</cp:coreProperties>
</file>