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0A7" w:rsidRPr="002040A7" w:rsidRDefault="002040A7" w:rsidP="002040A7">
      <w:pPr>
        <w:jc w:val="center"/>
        <w:rPr>
          <w:sz w:val="32"/>
          <w:szCs w:val="32"/>
        </w:rPr>
      </w:pPr>
      <w:r w:rsidRPr="002040A7">
        <w:rPr>
          <w:sz w:val="32"/>
          <w:szCs w:val="32"/>
        </w:rPr>
        <w:t>Questions sur la culture française av</w:t>
      </w:r>
      <w:r w:rsidRPr="002040A7">
        <w:rPr>
          <w:sz w:val="32"/>
          <w:szCs w:val="32"/>
        </w:rPr>
        <w:t>ec réponses</w:t>
      </w:r>
    </w:p>
    <w:p w:rsidR="002040A7" w:rsidRDefault="002040A7" w:rsidP="002040A7"/>
    <w:p w:rsidR="002040A7" w:rsidRDefault="002040A7" w:rsidP="002040A7">
      <w:r>
        <w:t xml:space="preserve"> </w:t>
      </w:r>
      <w:r w:rsidRPr="002040A7">
        <w:rPr>
          <w:sz w:val="32"/>
          <w:szCs w:val="32"/>
        </w:rPr>
        <w:t>Questions Faciles (Gastronomie, Histoire, Traditions)</w:t>
      </w:r>
    </w:p>
    <w:p w:rsidR="002040A7" w:rsidRDefault="002040A7" w:rsidP="002040A7"/>
    <w:p w:rsidR="002040A7" w:rsidRPr="002040A7" w:rsidRDefault="002040A7" w:rsidP="002040A7">
      <w:pPr>
        <w:rPr>
          <w:color w:val="4472C4" w:themeColor="accent1"/>
        </w:rPr>
      </w:pPr>
      <w:r w:rsidRPr="002040A7">
        <w:rPr>
          <w:color w:val="4472C4" w:themeColor="accent1"/>
        </w:rPr>
        <w:t xml:space="preserve"> Gastronomie</w:t>
      </w:r>
    </w:p>
    <w:p w:rsidR="002040A7" w:rsidRDefault="002040A7" w:rsidP="002040A7"/>
    <w:p w:rsidR="002040A7" w:rsidRDefault="002040A7" w:rsidP="002040A7">
      <w:r>
        <w:t xml:space="preserve">1. </w:t>
      </w:r>
      <w:r>
        <w:t>Quelle est l'origine du croissan</w:t>
      </w:r>
      <w:r>
        <w:t>t en France ?</w:t>
      </w:r>
    </w:p>
    <w:p w:rsidR="002040A7" w:rsidRDefault="002040A7" w:rsidP="002040A7">
      <w:r>
        <w:t xml:space="preserve">   - Réponse : Le croissant trouve ses origines en Autriche, et il a été introduit en France au XVIIe siècle par Marie-Antoinette. </w:t>
      </w:r>
    </w:p>
    <w:p w:rsidR="002040A7" w:rsidRDefault="002040A7" w:rsidP="002040A7"/>
    <w:p w:rsidR="002040A7" w:rsidRDefault="002040A7" w:rsidP="002040A7">
      <w:r>
        <w:t xml:space="preserve">2. </w:t>
      </w:r>
      <w:r>
        <w:t>Quel plat français est inscrit au patrimoi</w:t>
      </w:r>
      <w:r>
        <w:t>ne mondial de l'UNESCO ?</w:t>
      </w:r>
    </w:p>
    <w:p w:rsidR="002040A7" w:rsidRDefault="002040A7" w:rsidP="002040A7">
      <w:r>
        <w:t xml:space="preserve">   - Réponse : Le repas gastronomique des Français. </w:t>
      </w:r>
    </w:p>
    <w:p w:rsidR="002040A7" w:rsidRDefault="002040A7" w:rsidP="002040A7"/>
    <w:p w:rsidR="002040A7" w:rsidRDefault="002040A7" w:rsidP="002040A7">
      <w:r>
        <w:t xml:space="preserve">3. </w:t>
      </w:r>
      <w:r>
        <w:t>Quelle région est réputée pou</w:t>
      </w:r>
      <w:r>
        <w:t>r la production de foie gras ?</w:t>
      </w:r>
    </w:p>
    <w:p w:rsidR="002040A7" w:rsidRDefault="002040A7" w:rsidP="002040A7">
      <w:r>
        <w:t xml:space="preserve">   - Réponse : Le Sud-Ouest de la France, notamment la région Nouvelle-Aquitaine et l'Occitanie. </w:t>
      </w:r>
    </w:p>
    <w:p w:rsidR="002040A7" w:rsidRDefault="002040A7" w:rsidP="002040A7"/>
    <w:p w:rsidR="002040A7" w:rsidRDefault="002040A7" w:rsidP="002040A7">
      <w:r>
        <w:t xml:space="preserve">4. </w:t>
      </w:r>
      <w:r>
        <w:t>Quel fromage français est surn</w:t>
      </w:r>
      <w:r>
        <w:t>ommé « le roi des fromages » ?</w:t>
      </w:r>
    </w:p>
    <w:p w:rsidR="002040A7" w:rsidRDefault="002040A7" w:rsidP="002040A7">
      <w:r>
        <w:t xml:space="preserve">   - Réponse : Le Brie de Meaux. </w:t>
      </w:r>
    </w:p>
    <w:p w:rsidR="002040A7" w:rsidRDefault="002040A7" w:rsidP="002040A7"/>
    <w:p w:rsidR="002040A7" w:rsidRDefault="002040A7" w:rsidP="002040A7">
      <w:r>
        <w:t xml:space="preserve">5. </w:t>
      </w:r>
      <w:r>
        <w:t>Quel est le dessert traditionnell</w:t>
      </w:r>
      <w:r>
        <w:t>ement servi à Noël en France ?</w:t>
      </w:r>
    </w:p>
    <w:p w:rsidR="002040A7" w:rsidRDefault="002040A7" w:rsidP="002040A7">
      <w:r>
        <w:t xml:space="preserve">   - Réponse : La bûche de Noël. </w:t>
      </w:r>
    </w:p>
    <w:p w:rsidR="002040A7" w:rsidRDefault="002040A7" w:rsidP="002040A7"/>
    <w:p w:rsidR="002040A7" w:rsidRDefault="002040A7" w:rsidP="002040A7">
      <w:r>
        <w:t xml:space="preserve">6. </w:t>
      </w:r>
      <w:r>
        <w:t>Quel ingrédient est</w:t>
      </w:r>
      <w:r>
        <w:t xml:space="preserve"> typique de la bouillabaisse ?</w:t>
      </w:r>
    </w:p>
    <w:p w:rsidR="002040A7" w:rsidRDefault="002040A7" w:rsidP="002040A7">
      <w:r>
        <w:t xml:space="preserve">   - Réponse : Le fenouil. </w:t>
      </w:r>
    </w:p>
    <w:p w:rsidR="002040A7" w:rsidRDefault="002040A7" w:rsidP="002040A7"/>
    <w:p w:rsidR="002040A7" w:rsidRDefault="002040A7" w:rsidP="002040A7">
      <w:r>
        <w:t xml:space="preserve">7. </w:t>
      </w:r>
      <w:r>
        <w:t>Quelle est la spéc</w:t>
      </w:r>
      <w:r>
        <w:t>ialité gastronomique de Lyon ?</w:t>
      </w:r>
    </w:p>
    <w:p w:rsidR="002040A7" w:rsidRDefault="002040A7" w:rsidP="002040A7">
      <w:r>
        <w:t xml:space="preserve">   - Réponse : Les quenelles de brochet. </w:t>
      </w:r>
    </w:p>
    <w:p w:rsidR="002040A7" w:rsidRDefault="002040A7" w:rsidP="002040A7"/>
    <w:p w:rsidR="002040A7" w:rsidRDefault="002040A7" w:rsidP="002040A7">
      <w:r>
        <w:t xml:space="preserve">8. </w:t>
      </w:r>
      <w:r>
        <w:t>Quel alcool est traditionnellement utilisé p</w:t>
      </w:r>
      <w:r>
        <w:t>our la recette du coq au vin ?</w:t>
      </w:r>
    </w:p>
    <w:p w:rsidR="002040A7" w:rsidRDefault="002040A7" w:rsidP="002040A7">
      <w:r>
        <w:t xml:space="preserve">   - Réponse : Le vin rouge (souvent un vin de Bourgogne). </w:t>
      </w:r>
    </w:p>
    <w:p w:rsidR="002040A7" w:rsidRDefault="002040A7" w:rsidP="002040A7"/>
    <w:p w:rsidR="002040A7" w:rsidRDefault="002040A7" w:rsidP="002040A7">
      <w:r>
        <w:lastRenderedPageBreak/>
        <w:t xml:space="preserve">9. </w:t>
      </w:r>
      <w:r>
        <w:t>Quelle boisson est indissociable de l</w:t>
      </w:r>
      <w:r>
        <w:t>a fête de Beaujolais Nouveau ?</w:t>
      </w:r>
    </w:p>
    <w:p w:rsidR="002040A7" w:rsidRDefault="002040A7" w:rsidP="002040A7">
      <w:r>
        <w:t xml:space="preserve">   - Réponse : Le vin de Beaujolais. </w:t>
      </w:r>
    </w:p>
    <w:p w:rsidR="002040A7" w:rsidRDefault="002040A7" w:rsidP="002040A7"/>
    <w:p w:rsidR="002040A7" w:rsidRDefault="002040A7" w:rsidP="002040A7">
      <w:r>
        <w:t xml:space="preserve">10. </w:t>
      </w:r>
      <w:r>
        <w:t>Quelle e</w:t>
      </w:r>
      <w:r>
        <w:t>st la base d'une ratatouille ?</w:t>
      </w:r>
    </w:p>
    <w:p w:rsidR="002040A7" w:rsidRDefault="002040A7" w:rsidP="002040A7">
      <w:r>
        <w:t xml:space="preserve">    - Réponse : Des légumes comme la courgette, l'aubergine, le poivron et la tomate. </w:t>
      </w:r>
    </w:p>
    <w:p w:rsidR="002040A7" w:rsidRDefault="002040A7" w:rsidP="002040A7"/>
    <w:p w:rsidR="002040A7" w:rsidRDefault="002040A7" w:rsidP="002040A7">
      <w:r>
        <w:t xml:space="preserve">11. </w:t>
      </w:r>
      <w:r>
        <w:t>Quelle pâtisserie est souvent as</w:t>
      </w:r>
      <w:r>
        <w:t>sociée à la galette des rois ?</w:t>
      </w:r>
    </w:p>
    <w:p w:rsidR="002040A7" w:rsidRDefault="002040A7" w:rsidP="002040A7">
      <w:r>
        <w:t xml:space="preserve">    - Réponse : La frangipane. </w:t>
      </w:r>
    </w:p>
    <w:p w:rsidR="002040A7" w:rsidRDefault="002040A7" w:rsidP="002040A7"/>
    <w:p w:rsidR="002040A7" w:rsidRDefault="002040A7" w:rsidP="002040A7">
      <w:r>
        <w:t xml:space="preserve">12. </w:t>
      </w:r>
      <w:r>
        <w:t>Quelle est la différence entre une crêp</w:t>
      </w:r>
      <w:r>
        <w:t>e et une galette en Bretagne ?</w:t>
      </w:r>
    </w:p>
    <w:p w:rsidR="002040A7" w:rsidRDefault="002040A7" w:rsidP="002040A7">
      <w:r>
        <w:t xml:space="preserve">    - Réponse : La crêpe est faite de farine de blé tendre, tandis que la galette utilise de la farine de sarrasin. </w:t>
      </w:r>
    </w:p>
    <w:p w:rsidR="002040A7" w:rsidRDefault="002040A7" w:rsidP="002040A7"/>
    <w:p w:rsidR="002040A7" w:rsidRDefault="002040A7" w:rsidP="002040A7">
      <w:r>
        <w:t xml:space="preserve">13. </w:t>
      </w:r>
      <w:r>
        <w:t xml:space="preserve">Quel est </w:t>
      </w:r>
      <w:r>
        <w:t>le plat national de l'Alsace ?</w:t>
      </w:r>
    </w:p>
    <w:p w:rsidR="002040A7" w:rsidRDefault="002040A7" w:rsidP="002040A7">
      <w:r>
        <w:t xml:space="preserve">    - Réponse : La choucroute garnie. </w:t>
      </w:r>
    </w:p>
    <w:p w:rsidR="002040A7" w:rsidRDefault="002040A7" w:rsidP="002040A7"/>
    <w:p w:rsidR="002040A7" w:rsidRDefault="002040A7" w:rsidP="002040A7">
      <w:r>
        <w:t xml:space="preserve">14. </w:t>
      </w:r>
      <w:r>
        <w:t>Quel ingrédient principal c</w:t>
      </w:r>
      <w:r>
        <w:t>ompose le soufflé au fromage ?</w:t>
      </w:r>
    </w:p>
    <w:p w:rsidR="002040A7" w:rsidRDefault="002040A7" w:rsidP="002040A7">
      <w:r>
        <w:t xml:space="preserve">    - Réponse : Le gruyère ou le comté. </w:t>
      </w:r>
    </w:p>
    <w:p w:rsidR="002040A7" w:rsidRDefault="002040A7" w:rsidP="002040A7"/>
    <w:p w:rsidR="002040A7" w:rsidRDefault="002040A7" w:rsidP="002040A7">
      <w:r>
        <w:t xml:space="preserve">15. </w:t>
      </w:r>
      <w:r>
        <w:t>Quel est le cépage pri</w:t>
      </w:r>
      <w:r>
        <w:t>ncipal des vins de Champagne ?</w:t>
      </w:r>
    </w:p>
    <w:p w:rsidR="002040A7" w:rsidRDefault="002040A7" w:rsidP="002040A7">
      <w:r>
        <w:t xml:space="preserve">    - Réponse : Le Chardonnay, le Pinot Noir et le Pinot Meunier. </w:t>
      </w:r>
    </w:p>
    <w:p w:rsidR="002040A7" w:rsidRDefault="002040A7" w:rsidP="002040A7"/>
    <w:p w:rsidR="002040A7" w:rsidRDefault="002040A7" w:rsidP="002040A7">
      <w:r>
        <w:t xml:space="preserve"> </w:t>
      </w:r>
      <w:r w:rsidRPr="002040A7">
        <w:rPr>
          <w:color w:val="4472C4" w:themeColor="accent1"/>
        </w:rPr>
        <w:t>Histoire</w:t>
      </w:r>
    </w:p>
    <w:p w:rsidR="002040A7" w:rsidRDefault="002040A7" w:rsidP="002040A7"/>
    <w:p w:rsidR="002040A7" w:rsidRDefault="002040A7" w:rsidP="002040A7">
      <w:r>
        <w:t xml:space="preserve">16. </w:t>
      </w:r>
      <w:r>
        <w:t>Quel monument français est</w:t>
      </w:r>
      <w:r>
        <w:t xml:space="preserve"> surnommé « la Dame de fer » ?</w:t>
      </w:r>
    </w:p>
    <w:p w:rsidR="002040A7" w:rsidRDefault="002040A7" w:rsidP="002040A7">
      <w:r>
        <w:t xml:space="preserve">    - Réponse : La tour Eiffel. </w:t>
      </w:r>
    </w:p>
    <w:p w:rsidR="002040A7" w:rsidRDefault="002040A7" w:rsidP="002040A7"/>
    <w:p w:rsidR="002040A7" w:rsidRDefault="002040A7" w:rsidP="002040A7">
      <w:r>
        <w:t xml:space="preserve">17. </w:t>
      </w:r>
      <w:r>
        <w:t>Quel événeme</w:t>
      </w:r>
      <w:r>
        <w:t>nt est célébré le 14 juillet ?</w:t>
      </w:r>
    </w:p>
    <w:p w:rsidR="002040A7" w:rsidRDefault="002040A7" w:rsidP="002040A7">
      <w:r>
        <w:t xml:space="preserve">    - Réponse : La prise de la Bastille, marquant le début de la Révolution française. </w:t>
      </w:r>
    </w:p>
    <w:p w:rsidR="002040A7" w:rsidRDefault="002040A7" w:rsidP="002040A7"/>
    <w:p w:rsidR="002040A7" w:rsidRDefault="002040A7" w:rsidP="002040A7">
      <w:r>
        <w:t xml:space="preserve">18. </w:t>
      </w:r>
      <w:r>
        <w:t>Qui éta</w:t>
      </w:r>
      <w:r>
        <w:t>it le premier roi des Francs ?</w:t>
      </w:r>
    </w:p>
    <w:p w:rsidR="002040A7" w:rsidRDefault="002040A7" w:rsidP="002040A7">
      <w:r>
        <w:lastRenderedPageBreak/>
        <w:t xml:space="preserve">    - Réponse : Clovis I. </w:t>
      </w:r>
    </w:p>
    <w:p w:rsidR="002040A7" w:rsidRDefault="002040A7" w:rsidP="002040A7"/>
    <w:p w:rsidR="002040A7" w:rsidRDefault="002040A7" w:rsidP="002040A7">
      <w:r>
        <w:t xml:space="preserve">19. </w:t>
      </w:r>
      <w:r>
        <w:t>Quel président a inst</w:t>
      </w:r>
      <w:r>
        <w:t>auré la Cinquième République ?</w:t>
      </w:r>
    </w:p>
    <w:p w:rsidR="002040A7" w:rsidRDefault="002040A7" w:rsidP="002040A7">
      <w:r>
        <w:t xml:space="preserve">    - Réponse : Charles de Gaulle, en 1958. </w:t>
      </w:r>
    </w:p>
    <w:p w:rsidR="002040A7" w:rsidRDefault="002040A7" w:rsidP="002040A7">
      <w:r>
        <w:t xml:space="preserve">20. </w:t>
      </w:r>
      <w:r>
        <w:t>Quel événement</w:t>
      </w:r>
      <w:r>
        <w:t xml:space="preserve"> a marqué la fin de Napoléon ?</w:t>
      </w:r>
    </w:p>
    <w:p w:rsidR="002040A7" w:rsidRDefault="002040A7" w:rsidP="002040A7">
      <w:r>
        <w:t xml:space="preserve">    - Réponse : La bataille de Waterloo, en 1815. </w:t>
      </w:r>
    </w:p>
    <w:p w:rsidR="002040A7" w:rsidRDefault="002040A7" w:rsidP="002040A7"/>
    <w:p w:rsidR="002040A7" w:rsidRDefault="002040A7" w:rsidP="002040A7">
      <w:r>
        <w:t xml:space="preserve">21. </w:t>
      </w:r>
      <w:r>
        <w:t>Quel roi a fait construire</w:t>
      </w:r>
      <w:r>
        <w:t xml:space="preserve"> le château de Versailles ?</w:t>
      </w:r>
    </w:p>
    <w:p w:rsidR="002040A7" w:rsidRDefault="002040A7" w:rsidP="002040A7">
      <w:r>
        <w:t xml:space="preserve">    - Réponse : Louis XIV. </w:t>
      </w:r>
    </w:p>
    <w:p w:rsidR="002040A7" w:rsidRDefault="002040A7" w:rsidP="002040A7"/>
    <w:p w:rsidR="002040A7" w:rsidRDefault="002040A7" w:rsidP="002040A7">
      <w:r>
        <w:t xml:space="preserve">22. </w:t>
      </w:r>
      <w:r>
        <w:t>Quelle femme a été la première à rece</w:t>
      </w:r>
      <w:r>
        <w:t>voir le prix Nobel en France ?</w:t>
      </w:r>
    </w:p>
    <w:p w:rsidR="002040A7" w:rsidRDefault="002040A7" w:rsidP="002040A7">
      <w:r>
        <w:t xml:space="preserve">    - Réponse : Marie Curie. </w:t>
      </w:r>
    </w:p>
    <w:p w:rsidR="002040A7" w:rsidRDefault="002040A7" w:rsidP="002040A7">
      <w:r>
        <w:t xml:space="preserve">23. </w:t>
      </w:r>
      <w:r>
        <w:t>Quelle est la devis</w:t>
      </w:r>
      <w:r>
        <w:t>e de la République française ?</w:t>
      </w:r>
    </w:p>
    <w:p w:rsidR="002040A7" w:rsidRDefault="002040A7" w:rsidP="002040A7">
      <w:r>
        <w:t xml:space="preserve">    - Réponse : Liberté, Égalité, Fraternité. </w:t>
      </w:r>
    </w:p>
    <w:p w:rsidR="002040A7" w:rsidRDefault="002040A7" w:rsidP="002040A7"/>
    <w:p w:rsidR="002040A7" w:rsidRDefault="002040A7" w:rsidP="002040A7">
      <w:r>
        <w:t xml:space="preserve">24. </w:t>
      </w:r>
      <w:r>
        <w:t>Quel écrivain françai</w:t>
      </w:r>
      <w:r>
        <w:t>s a écrit « Les Misérables » ?</w:t>
      </w:r>
    </w:p>
    <w:p w:rsidR="002040A7" w:rsidRDefault="002040A7" w:rsidP="002040A7">
      <w:r>
        <w:t xml:space="preserve">    - Réponse : Victor Hugo. </w:t>
      </w:r>
    </w:p>
    <w:p w:rsidR="002040A7" w:rsidRDefault="002040A7" w:rsidP="002040A7"/>
    <w:p w:rsidR="002040A7" w:rsidRDefault="002040A7" w:rsidP="002040A7">
      <w:r>
        <w:t xml:space="preserve">25. </w:t>
      </w:r>
      <w:r>
        <w:t>Quelle est la la</w:t>
      </w:r>
      <w:r>
        <w:t>ngue officielle de la France ?</w:t>
      </w:r>
    </w:p>
    <w:p w:rsidR="002040A7" w:rsidRDefault="002040A7" w:rsidP="002040A7">
      <w:r>
        <w:t xml:space="preserve">    - Réponse : Le français. </w:t>
      </w:r>
    </w:p>
    <w:p w:rsidR="002040A7" w:rsidRDefault="002040A7" w:rsidP="002040A7"/>
    <w:p w:rsidR="002040A7" w:rsidRPr="002040A7" w:rsidRDefault="002040A7" w:rsidP="002040A7">
      <w:pPr>
        <w:rPr>
          <w:color w:val="4472C4" w:themeColor="accent1"/>
        </w:rPr>
      </w:pPr>
      <w:r w:rsidRPr="002040A7">
        <w:rPr>
          <w:color w:val="4472C4" w:themeColor="accent1"/>
        </w:rPr>
        <w:t>Traditions</w:t>
      </w:r>
    </w:p>
    <w:p w:rsidR="002040A7" w:rsidRDefault="002040A7" w:rsidP="002040A7"/>
    <w:p w:rsidR="002040A7" w:rsidRDefault="002040A7" w:rsidP="002040A7">
      <w:r>
        <w:t xml:space="preserve">26. </w:t>
      </w:r>
      <w:r>
        <w:t>Quel est le s</w:t>
      </w:r>
      <w:r>
        <w:t>ymbole national de la France ?</w:t>
      </w:r>
    </w:p>
    <w:p w:rsidR="002040A7" w:rsidRDefault="002040A7" w:rsidP="002040A7">
      <w:r>
        <w:t xml:space="preserve">    - Réponse : Le coq. </w:t>
      </w:r>
    </w:p>
    <w:p w:rsidR="002040A7" w:rsidRDefault="002040A7" w:rsidP="002040A7"/>
    <w:p w:rsidR="002040A7" w:rsidRDefault="002040A7" w:rsidP="002040A7">
      <w:r>
        <w:t xml:space="preserve">27. </w:t>
      </w:r>
      <w:r>
        <w:t>Quelle est</w:t>
      </w:r>
      <w:r>
        <w:t xml:space="preserve"> la fête célébrée le 1er mai ?</w:t>
      </w:r>
    </w:p>
    <w:p w:rsidR="002040A7" w:rsidRDefault="002040A7" w:rsidP="002040A7">
      <w:r>
        <w:t xml:space="preserve">    - Réponse : La Fête du Travail. </w:t>
      </w:r>
    </w:p>
    <w:p w:rsidR="002040A7" w:rsidRDefault="002040A7" w:rsidP="002040A7"/>
    <w:p w:rsidR="002040A7" w:rsidRDefault="002040A7" w:rsidP="002040A7">
      <w:r>
        <w:t xml:space="preserve">28. </w:t>
      </w:r>
      <w:r>
        <w:t>Quelle est la principale boisson consom</w:t>
      </w:r>
      <w:r>
        <w:t>mée lors des repas en France ?</w:t>
      </w:r>
    </w:p>
    <w:p w:rsidR="002040A7" w:rsidRDefault="002040A7" w:rsidP="002040A7">
      <w:r>
        <w:t xml:space="preserve">    - Réponse : Le vin. </w:t>
      </w:r>
    </w:p>
    <w:p w:rsidR="002040A7" w:rsidRDefault="002040A7" w:rsidP="002040A7"/>
    <w:p w:rsidR="002040A7" w:rsidRDefault="002040A7" w:rsidP="002040A7">
      <w:r>
        <w:t xml:space="preserve">29. </w:t>
      </w:r>
      <w:r>
        <w:t xml:space="preserve">Quel est </w:t>
      </w:r>
      <w:r>
        <w:t>le jour des crêpes en France ?</w:t>
      </w:r>
    </w:p>
    <w:p w:rsidR="002040A7" w:rsidRDefault="002040A7" w:rsidP="002040A7">
      <w:r>
        <w:t xml:space="preserve">    - Réponse : La Chandeleur, le 2 février. </w:t>
      </w:r>
      <w:bookmarkStart w:id="0" w:name="_GoBack"/>
      <w:bookmarkEnd w:id="0"/>
    </w:p>
    <w:p w:rsidR="002040A7" w:rsidRDefault="002040A7" w:rsidP="002040A7"/>
    <w:p w:rsidR="002040A7" w:rsidRDefault="002040A7" w:rsidP="002040A7">
      <w:r>
        <w:t xml:space="preserve">30. </w:t>
      </w:r>
      <w:r>
        <w:t>Quel est le symbole tradition</w:t>
      </w:r>
      <w:r>
        <w:t>nel de la Fête de la Musique ?</w:t>
      </w:r>
    </w:p>
    <w:p w:rsidR="002040A7" w:rsidRDefault="002040A7" w:rsidP="002040A7">
      <w:r>
        <w:t xml:space="preserve">    - Réponse : Les concerts gratuits dans toute la France. </w:t>
      </w:r>
    </w:p>
    <w:p w:rsidR="002040A7" w:rsidRDefault="002040A7" w:rsidP="002040A7"/>
    <w:p w:rsidR="002040A7" w:rsidRPr="002040A7" w:rsidRDefault="002040A7" w:rsidP="002040A7">
      <w:pPr>
        <w:rPr>
          <w:sz w:val="32"/>
          <w:szCs w:val="32"/>
        </w:rPr>
      </w:pPr>
      <w:r w:rsidRPr="002040A7">
        <w:rPr>
          <w:sz w:val="32"/>
          <w:szCs w:val="32"/>
        </w:rPr>
        <w:t>Partie 2 : Questions Difficiles (Gastronomie, Histoire, Traditions)</w:t>
      </w:r>
    </w:p>
    <w:p w:rsidR="002040A7" w:rsidRDefault="002040A7" w:rsidP="002040A7"/>
    <w:p w:rsidR="002040A7" w:rsidRPr="002040A7" w:rsidRDefault="002040A7" w:rsidP="002040A7">
      <w:pPr>
        <w:rPr>
          <w:color w:val="4472C4" w:themeColor="accent1"/>
        </w:rPr>
      </w:pPr>
      <w:r w:rsidRPr="002040A7">
        <w:rPr>
          <w:color w:val="4472C4" w:themeColor="accent1"/>
        </w:rPr>
        <w:t>Gastronomie</w:t>
      </w:r>
    </w:p>
    <w:p w:rsidR="002040A7" w:rsidRDefault="002040A7" w:rsidP="002040A7"/>
    <w:p w:rsidR="002040A7" w:rsidRDefault="002040A7" w:rsidP="002040A7">
      <w:r>
        <w:t xml:space="preserve">1. </w:t>
      </w:r>
      <w:r>
        <w:t xml:space="preserve">Quel est le </w:t>
      </w:r>
      <w:r>
        <w:t>plat national de la Provence ?</w:t>
      </w:r>
    </w:p>
    <w:p w:rsidR="002040A7" w:rsidRDefault="002040A7" w:rsidP="002040A7">
      <w:r>
        <w:t xml:space="preserve">   - Réponse : La bouillabaisse. </w:t>
      </w:r>
    </w:p>
    <w:p w:rsidR="002040A7" w:rsidRDefault="002040A7" w:rsidP="002040A7"/>
    <w:p w:rsidR="002040A7" w:rsidRDefault="002040A7" w:rsidP="002040A7">
      <w:r>
        <w:t xml:space="preserve">2. </w:t>
      </w:r>
      <w:r>
        <w:t xml:space="preserve">Quelle variété de truffe est </w:t>
      </w:r>
      <w:r>
        <w:t>la plus recherchée en France ?</w:t>
      </w:r>
    </w:p>
    <w:p w:rsidR="002040A7" w:rsidRDefault="002040A7" w:rsidP="002040A7">
      <w:r>
        <w:t xml:space="preserve">   - Réponse : La truffe noire du Périgord. </w:t>
      </w:r>
    </w:p>
    <w:p w:rsidR="002040A7" w:rsidRDefault="002040A7" w:rsidP="002040A7"/>
    <w:p w:rsidR="002040A7" w:rsidRDefault="002040A7" w:rsidP="002040A7">
      <w:r>
        <w:t>3.</w:t>
      </w:r>
      <w:r>
        <w:t xml:space="preserve"> </w:t>
      </w:r>
      <w:r>
        <w:t>Quel vin est traditionnellement servi avec les huîtres ?</w:t>
      </w:r>
    </w:p>
    <w:p w:rsidR="002040A7" w:rsidRDefault="002040A7" w:rsidP="002040A7">
      <w:r>
        <w:t xml:space="preserve">   - Réponse : Le Muscadet. </w:t>
      </w:r>
    </w:p>
    <w:p w:rsidR="002040A7" w:rsidRDefault="002040A7" w:rsidP="002040A7"/>
    <w:p w:rsidR="002040A7" w:rsidRDefault="002040A7" w:rsidP="002040A7">
      <w:r>
        <w:t xml:space="preserve">4. </w:t>
      </w:r>
      <w:r>
        <w:t>Quel fromage français a été le pr</w:t>
      </w:r>
      <w:r>
        <w:t>emier à bénéficier d'une AOP ?</w:t>
      </w:r>
    </w:p>
    <w:p w:rsidR="002040A7" w:rsidRDefault="002040A7" w:rsidP="002040A7">
      <w:r>
        <w:t xml:space="preserve">   - Réponse : Le Roquefort. </w:t>
      </w:r>
    </w:p>
    <w:p w:rsidR="002040A7" w:rsidRDefault="002040A7" w:rsidP="002040A7"/>
    <w:p w:rsidR="002040A7" w:rsidRDefault="002040A7" w:rsidP="002040A7">
      <w:r>
        <w:t>5. Quel ingrédient est essentiel pour préparer une sauce Béarnaise ?</w:t>
      </w:r>
    </w:p>
    <w:p w:rsidR="002040A7" w:rsidRDefault="002040A7" w:rsidP="002040A7">
      <w:r>
        <w:t xml:space="preserve">   - Réponse : L'estragon. </w:t>
      </w:r>
    </w:p>
    <w:p w:rsidR="002040A7" w:rsidRDefault="002040A7" w:rsidP="002040A7"/>
    <w:p w:rsidR="002040A7" w:rsidRDefault="00646D3D" w:rsidP="002040A7">
      <w:r>
        <w:t xml:space="preserve">6. </w:t>
      </w:r>
      <w:r w:rsidR="002040A7">
        <w:t>Quelle région es</w:t>
      </w:r>
      <w:r>
        <w:t>t célèbre pour son cassoulet ?</w:t>
      </w:r>
    </w:p>
    <w:p w:rsidR="002040A7" w:rsidRDefault="002040A7" w:rsidP="002040A7">
      <w:r>
        <w:t xml:space="preserve">   - Réponse : Le Languedoc (notamment Toulouse, Castelnaudary et Carcassonne). </w:t>
      </w:r>
    </w:p>
    <w:p w:rsidR="002040A7" w:rsidRDefault="002040A7" w:rsidP="002040A7"/>
    <w:p w:rsidR="002040A7" w:rsidRDefault="002040A7" w:rsidP="002040A7">
      <w:r>
        <w:t>7.</w:t>
      </w:r>
      <w:r w:rsidR="00646D3D">
        <w:t xml:space="preserve"> </w:t>
      </w:r>
      <w:r>
        <w:t>Quel apéritif est typique de Marseille ?</w:t>
      </w:r>
    </w:p>
    <w:p w:rsidR="002040A7" w:rsidRDefault="002040A7" w:rsidP="002040A7">
      <w:r>
        <w:t xml:space="preserve">   - Réponse : Le pastis. </w:t>
      </w:r>
    </w:p>
    <w:p w:rsidR="002040A7" w:rsidRDefault="002040A7" w:rsidP="002040A7"/>
    <w:p w:rsidR="002040A7" w:rsidRDefault="00646D3D" w:rsidP="002040A7">
      <w:r>
        <w:t xml:space="preserve">8. </w:t>
      </w:r>
      <w:r w:rsidR="002040A7">
        <w:t>Quel plat français est préparé à base de pommes de terre, de fromage et de lar</w:t>
      </w:r>
      <w:r>
        <w:t>dons ?</w:t>
      </w:r>
    </w:p>
    <w:p w:rsidR="002040A7" w:rsidRDefault="002040A7" w:rsidP="002040A7">
      <w:r>
        <w:t xml:space="preserve">   - Réponse : La tartiflette. </w:t>
      </w:r>
    </w:p>
    <w:p w:rsidR="002040A7" w:rsidRDefault="002040A7" w:rsidP="002040A7"/>
    <w:p w:rsidR="002040A7" w:rsidRDefault="00646D3D" w:rsidP="002040A7">
      <w:r>
        <w:t xml:space="preserve">9. </w:t>
      </w:r>
      <w:r w:rsidR="002040A7">
        <w:t>Quelle épice est traditionnellement ut</w:t>
      </w:r>
      <w:r>
        <w:t>ilisée dans le pain d'épices ?</w:t>
      </w:r>
    </w:p>
    <w:p w:rsidR="002040A7" w:rsidRDefault="002040A7" w:rsidP="002040A7">
      <w:r>
        <w:t xml:space="preserve">   - Réponse : La cannelle. </w:t>
      </w:r>
    </w:p>
    <w:p w:rsidR="002040A7" w:rsidRDefault="002040A7" w:rsidP="002040A7"/>
    <w:p w:rsidR="002040A7" w:rsidRDefault="00646D3D" w:rsidP="002040A7">
      <w:r>
        <w:t xml:space="preserve">10. </w:t>
      </w:r>
      <w:r w:rsidR="002040A7">
        <w:t>Quelle est la partic</w:t>
      </w:r>
      <w:r>
        <w:t>ularité du vin jaune du Jura ?</w:t>
      </w:r>
    </w:p>
    <w:p w:rsidR="002040A7" w:rsidRDefault="002040A7" w:rsidP="002040A7">
      <w:r>
        <w:t xml:space="preserve">    - Réponse : Il est vieilli sous voile pendant six ans et trois mois</w:t>
      </w:r>
    </w:p>
    <w:p w:rsidR="00646D3D" w:rsidRDefault="00646D3D" w:rsidP="002040A7"/>
    <w:p w:rsidR="002040A7" w:rsidRDefault="00646D3D" w:rsidP="002040A7">
      <w:r>
        <w:t xml:space="preserve">11. </w:t>
      </w:r>
      <w:r w:rsidR="002040A7">
        <w:t>Quel poisson est traditionnellem</w:t>
      </w:r>
      <w:r>
        <w:t>ent utilisé pour la brandade ?</w:t>
      </w:r>
    </w:p>
    <w:p w:rsidR="002040A7" w:rsidRDefault="002040A7" w:rsidP="002040A7">
      <w:r>
        <w:t xml:space="preserve">    - Réponse : La morue</w:t>
      </w:r>
    </w:p>
    <w:p w:rsidR="002040A7" w:rsidRDefault="002040A7" w:rsidP="002040A7"/>
    <w:p w:rsidR="002040A7" w:rsidRDefault="00646D3D" w:rsidP="002040A7">
      <w:r>
        <w:t xml:space="preserve">12. </w:t>
      </w:r>
      <w:r w:rsidR="002040A7">
        <w:t>Quelle est la région</w:t>
      </w:r>
      <w:r>
        <w:t xml:space="preserve"> d'origine de la tarte Tatin ?</w:t>
      </w:r>
    </w:p>
    <w:p w:rsidR="002040A7" w:rsidRDefault="002040A7" w:rsidP="002040A7">
      <w:r>
        <w:t xml:space="preserve">    - Réponse : Le Centre-Val de Loire. </w:t>
      </w:r>
    </w:p>
    <w:p w:rsidR="002040A7" w:rsidRDefault="002040A7" w:rsidP="002040A7"/>
    <w:p w:rsidR="002040A7" w:rsidRDefault="00646D3D" w:rsidP="002040A7">
      <w:r>
        <w:t xml:space="preserve">13. </w:t>
      </w:r>
      <w:r w:rsidR="002040A7">
        <w:t xml:space="preserve">Quel fromage est traditionnellement utilisé </w:t>
      </w:r>
      <w:r>
        <w:t>dans l'aligot ?</w:t>
      </w:r>
    </w:p>
    <w:p w:rsidR="002040A7" w:rsidRDefault="002040A7" w:rsidP="002040A7">
      <w:r>
        <w:t xml:space="preserve">    - Réponse : La tomme fraîche. </w:t>
      </w:r>
    </w:p>
    <w:p w:rsidR="002040A7" w:rsidRDefault="002040A7" w:rsidP="002040A7"/>
    <w:p w:rsidR="002040A7" w:rsidRDefault="00646D3D" w:rsidP="002040A7">
      <w:r>
        <w:t xml:space="preserve">14. </w:t>
      </w:r>
      <w:r w:rsidR="002040A7">
        <w:t>Quel dessert est as</w:t>
      </w:r>
      <w:r>
        <w:t>socié à la ville de Bordeaux ?</w:t>
      </w:r>
    </w:p>
    <w:p w:rsidR="002040A7" w:rsidRDefault="002040A7" w:rsidP="002040A7">
      <w:r>
        <w:t xml:space="preserve">    - Réponse : Le cannelé. </w:t>
      </w:r>
    </w:p>
    <w:p w:rsidR="002040A7" w:rsidRDefault="002040A7" w:rsidP="002040A7"/>
    <w:p w:rsidR="002040A7" w:rsidRDefault="00646D3D" w:rsidP="002040A7">
      <w:r>
        <w:t xml:space="preserve">15. </w:t>
      </w:r>
      <w:r w:rsidR="002040A7">
        <w:t>Quel est l’ingrédient principal de la b</w:t>
      </w:r>
      <w:r>
        <w:t>ouillie appelée « quenelle » ?</w:t>
      </w:r>
    </w:p>
    <w:p w:rsidR="002040A7" w:rsidRDefault="002040A7" w:rsidP="002040A7">
      <w:r>
        <w:t xml:space="preserve">    - Réponse : La semoule ou la farine de blé. </w:t>
      </w:r>
    </w:p>
    <w:p w:rsidR="002040A7" w:rsidRDefault="002040A7" w:rsidP="002040A7"/>
    <w:p w:rsidR="002040A7" w:rsidRPr="00646D3D" w:rsidRDefault="002040A7" w:rsidP="002040A7">
      <w:pPr>
        <w:rPr>
          <w:color w:val="4472C4" w:themeColor="accent1"/>
        </w:rPr>
      </w:pPr>
      <w:r w:rsidRPr="00646D3D">
        <w:rPr>
          <w:color w:val="4472C4" w:themeColor="accent1"/>
        </w:rPr>
        <w:t xml:space="preserve"> Histoire</w:t>
      </w:r>
    </w:p>
    <w:p w:rsidR="002040A7" w:rsidRDefault="002040A7" w:rsidP="002040A7"/>
    <w:p w:rsidR="002040A7" w:rsidRDefault="00646D3D" w:rsidP="002040A7">
      <w:r>
        <w:t xml:space="preserve">16. </w:t>
      </w:r>
      <w:r w:rsidR="002040A7">
        <w:t xml:space="preserve">Quel </w:t>
      </w:r>
      <w:r>
        <w:t>était le surnom de Louis XIV ?</w:t>
      </w:r>
    </w:p>
    <w:p w:rsidR="002040A7" w:rsidRDefault="002040A7" w:rsidP="002040A7">
      <w:r>
        <w:t xml:space="preserve">    - Réponse : Le Roi-Soleil. </w:t>
      </w:r>
    </w:p>
    <w:p w:rsidR="002040A7" w:rsidRDefault="002040A7" w:rsidP="002040A7"/>
    <w:p w:rsidR="002040A7" w:rsidRDefault="00646D3D" w:rsidP="002040A7">
      <w:r>
        <w:t xml:space="preserve">17. </w:t>
      </w:r>
      <w:r w:rsidR="002040A7">
        <w:t>Quelle bataille a marqué l’unification</w:t>
      </w:r>
      <w:r>
        <w:t xml:space="preserve"> de la Gaule par Jules César ?</w:t>
      </w:r>
    </w:p>
    <w:p w:rsidR="002040A7" w:rsidRDefault="002040A7" w:rsidP="002040A7">
      <w:r>
        <w:lastRenderedPageBreak/>
        <w:t xml:space="preserve">    - Réponse : La ba</w:t>
      </w:r>
      <w:r w:rsidR="00646D3D">
        <w:t>taille d'Alésia (52 av. J.-C.).</w:t>
      </w:r>
    </w:p>
    <w:p w:rsidR="002040A7" w:rsidRDefault="002040A7" w:rsidP="002040A7"/>
    <w:p w:rsidR="002040A7" w:rsidRDefault="00646D3D" w:rsidP="002040A7">
      <w:r>
        <w:t xml:space="preserve">18. </w:t>
      </w:r>
      <w:r w:rsidR="002040A7">
        <w:t>Quel traité a mis fin à</w:t>
      </w:r>
      <w:r>
        <w:t xml:space="preserve"> la Première Guerre mondiale ?</w:t>
      </w:r>
    </w:p>
    <w:p w:rsidR="002040A7" w:rsidRDefault="002040A7" w:rsidP="002040A7">
      <w:r>
        <w:t xml:space="preserve">    - Réponse : Le traité de Versailles, en 1919. </w:t>
      </w:r>
    </w:p>
    <w:p w:rsidR="002040A7" w:rsidRDefault="002040A7" w:rsidP="002040A7"/>
    <w:p w:rsidR="002040A7" w:rsidRDefault="00646D3D" w:rsidP="002040A7">
      <w:r>
        <w:t xml:space="preserve">19. </w:t>
      </w:r>
      <w:r w:rsidR="002040A7">
        <w:t>Quelle reine de France a été guill</w:t>
      </w:r>
      <w:r>
        <w:t>otinée pendant la Révolution ?</w:t>
      </w:r>
    </w:p>
    <w:p w:rsidR="002040A7" w:rsidRDefault="002040A7" w:rsidP="002040A7">
      <w:r>
        <w:t xml:space="preserve">    - Réponse : Marie-Antoinette. </w:t>
      </w:r>
    </w:p>
    <w:p w:rsidR="002040A7" w:rsidRDefault="002040A7" w:rsidP="002040A7"/>
    <w:p w:rsidR="002040A7" w:rsidRDefault="00646D3D" w:rsidP="002040A7">
      <w:r>
        <w:t xml:space="preserve">20. </w:t>
      </w:r>
      <w:r w:rsidR="002040A7">
        <w:t>Quel est le nom de la ligne de défense construite par la France avan</w:t>
      </w:r>
      <w:r>
        <w:t>t la Seconde Guerre mondiale ?</w:t>
      </w:r>
    </w:p>
    <w:p w:rsidR="002040A7" w:rsidRDefault="002040A7" w:rsidP="002040A7">
      <w:r>
        <w:t xml:space="preserve">    - Réponse : La ligne Maginot. </w:t>
      </w:r>
    </w:p>
    <w:p w:rsidR="002040A7" w:rsidRDefault="002040A7" w:rsidP="002040A7"/>
    <w:p w:rsidR="002040A7" w:rsidRDefault="00C14E15" w:rsidP="002040A7">
      <w:r>
        <w:t xml:space="preserve">21. </w:t>
      </w:r>
      <w:r w:rsidR="002040A7">
        <w:t>Quel président français a promu la construction de la pyram</w:t>
      </w:r>
      <w:r>
        <w:t>ide du Louvre ?</w:t>
      </w:r>
    </w:p>
    <w:p w:rsidR="002040A7" w:rsidRDefault="002040A7" w:rsidP="002040A7">
      <w:r>
        <w:t xml:space="preserve">    - Réponse : François Mitterrand. </w:t>
      </w:r>
    </w:p>
    <w:p w:rsidR="002040A7" w:rsidRDefault="002040A7" w:rsidP="002040A7"/>
    <w:p w:rsidR="002040A7" w:rsidRDefault="00C14E15" w:rsidP="002040A7">
      <w:r>
        <w:t xml:space="preserve">22. </w:t>
      </w:r>
      <w:r w:rsidR="002040A7">
        <w:t>Quelle loi a i</w:t>
      </w:r>
      <w:r>
        <w:t>nstauré la laïcité en France ?</w:t>
      </w:r>
    </w:p>
    <w:p w:rsidR="002040A7" w:rsidRDefault="002040A7" w:rsidP="002040A7">
      <w:r>
        <w:t xml:space="preserve">    - Réponse : La loi de 1905 sur la séparation des Églises et de l'État. </w:t>
      </w:r>
    </w:p>
    <w:p w:rsidR="002040A7" w:rsidRDefault="002040A7" w:rsidP="002040A7"/>
    <w:p w:rsidR="002040A7" w:rsidRDefault="00C14E15" w:rsidP="002040A7">
      <w:r>
        <w:t xml:space="preserve">23. </w:t>
      </w:r>
      <w:r w:rsidR="002040A7">
        <w:t>Quelle bataille a marqué la</w:t>
      </w:r>
      <w:r>
        <w:t xml:space="preserve"> fin de l’Empire napoléonien ?</w:t>
      </w:r>
    </w:p>
    <w:p w:rsidR="002040A7" w:rsidRDefault="002040A7" w:rsidP="002040A7">
      <w:r>
        <w:t xml:space="preserve">    - Réponse : La bataille de Waterloo (1815). </w:t>
      </w:r>
    </w:p>
    <w:p w:rsidR="002040A7" w:rsidRDefault="002040A7" w:rsidP="002040A7"/>
    <w:p w:rsidR="002040A7" w:rsidRDefault="00C14E15" w:rsidP="002040A7">
      <w:r>
        <w:t xml:space="preserve">24. </w:t>
      </w:r>
      <w:r w:rsidR="002040A7">
        <w:t xml:space="preserve">Quel </w:t>
      </w:r>
      <w:r>
        <w:t>roi a signé l’édit de Nantes ?</w:t>
      </w:r>
    </w:p>
    <w:p w:rsidR="002040A7" w:rsidRDefault="002040A7" w:rsidP="002040A7">
      <w:r>
        <w:t xml:space="preserve">    - Réponse : Henri IV, en 1598. </w:t>
      </w:r>
    </w:p>
    <w:p w:rsidR="002040A7" w:rsidRDefault="002040A7" w:rsidP="002040A7"/>
    <w:p w:rsidR="002040A7" w:rsidRDefault="00C14E15" w:rsidP="002040A7">
      <w:r>
        <w:t xml:space="preserve">25. </w:t>
      </w:r>
      <w:r w:rsidR="002040A7">
        <w:t>Quel est le nom du célèbre discours de De Gau</w:t>
      </w:r>
      <w:r>
        <w:t>lle appelant à la résistance ?</w:t>
      </w:r>
    </w:p>
    <w:p w:rsidR="002040A7" w:rsidRDefault="002040A7" w:rsidP="002040A7">
      <w:r>
        <w:t xml:space="preserve">    - Réponse : L'appel du 18 juin 1940. </w:t>
      </w:r>
    </w:p>
    <w:p w:rsidR="002040A7" w:rsidRDefault="002040A7" w:rsidP="002040A7"/>
    <w:p w:rsidR="002040A7" w:rsidRDefault="00C14E15" w:rsidP="002040A7">
      <w:r>
        <w:t xml:space="preserve">26. </w:t>
      </w:r>
      <w:r w:rsidR="002040A7">
        <w:t xml:space="preserve">Quelle ville a servi de </w:t>
      </w:r>
      <w:r>
        <w:t>siège au pape au XIVe siècle ?</w:t>
      </w:r>
    </w:p>
    <w:p w:rsidR="002040A7" w:rsidRDefault="002040A7" w:rsidP="002040A7">
      <w:r>
        <w:t xml:space="preserve">    - Réponse : Avignon. </w:t>
      </w:r>
    </w:p>
    <w:p w:rsidR="002040A7" w:rsidRDefault="002040A7" w:rsidP="002040A7"/>
    <w:p w:rsidR="002040A7" w:rsidRDefault="00C14E15" w:rsidP="002040A7">
      <w:r>
        <w:t xml:space="preserve">27. </w:t>
      </w:r>
      <w:r w:rsidR="002040A7">
        <w:t>Qui a</w:t>
      </w:r>
      <w:r>
        <w:t xml:space="preserve"> créé le Code civil français ?</w:t>
      </w:r>
    </w:p>
    <w:p w:rsidR="002040A7" w:rsidRDefault="002040A7" w:rsidP="002040A7">
      <w:r>
        <w:lastRenderedPageBreak/>
        <w:t xml:space="preserve">    - Réponse : Napoléon Bonaparte en 1804. </w:t>
      </w:r>
    </w:p>
    <w:p w:rsidR="002040A7" w:rsidRDefault="002040A7" w:rsidP="002040A7"/>
    <w:p w:rsidR="002040A7" w:rsidRDefault="00C14E15" w:rsidP="002040A7">
      <w:r>
        <w:t xml:space="preserve">28. </w:t>
      </w:r>
      <w:r w:rsidR="002040A7">
        <w:t>Quel événement historique est commémoré par l’Arc de Triom</w:t>
      </w:r>
      <w:r>
        <w:t>phe ?</w:t>
      </w:r>
    </w:p>
    <w:p w:rsidR="002040A7" w:rsidRDefault="002040A7" w:rsidP="002040A7">
      <w:r>
        <w:t xml:space="preserve">    - Réponse : Les victoires des armées françaises et la mémoire des soldats morts pour la France. </w:t>
      </w:r>
    </w:p>
    <w:p w:rsidR="002040A7" w:rsidRDefault="002040A7" w:rsidP="002040A7"/>
    <w:p w:rsidR="002040A7" w:rsidRDefault="002040A7" w:rsidP="002040A7">
      <w:r>
        <w:t xml:space="preserve">29. **Quelle bataille célèbre a opposé les </w:t>
      </w:r>
      <w:r w:rsidR="00C14E15">
        <w:t>Français aux Anglais en 1415 ?</w:t>
      </w:r>
    </w:p>
    <w:p w:rsidR="002040A7" w:rsidRDefault="002040A7" w:rsidP="002040A7">
      <w:r>
        <w:t xml:space="preserve">    - Réponse : La bataille d'Azincourt. </w:t>
      </w:r>
    </w:p>
    <w:p w:rsidR="002040A7" w:rsidRDefault="002040A7" w:rsidP="002040A7"/>
    <w:p w:rsidR="002040A7" w:rsidRDefault="002040A7" w:rsidP="002040A7">
      <w:r>
        <w:t>30. **Quel roi de France a été</w:t>
      </w:r>
      <w:r w:rsidR="00C14E15">
        <w:t xml:space="preserve"> connu comme « Saint Louis » ?</w:t>
      </w:r>
    </w:p>
    <w:p w:rsidR="002040A7" w:rsidRDefault="002040A7" w:rsidP="002040A7">
      <w:r>
        <w:t xml:space="preserve">    - Réponse : Louis IX. </w:t>
      </w:r>
    </w:p>
    <w:p w:rsidR="00B12EFB" w:rsidRDefault="00B12EFB"/>
    <w:sectPr w:rsidR="00B12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AA"/>
    <w:rsid w:val="000B73AA"/>
    <w:rsid w:val="002040A7"/>
    <w:rsid w:val="00564DA1"/>
    <w:rsid w:val="00646D3D"/>
    <w:rsid w:val="00B12EFB"/>
    <w:rsid w:val="00C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17AF"/>
  <w15:chartTrackingRefBased/>
  <w15:docId w15:val="{DFB10FC3-A918-4421-A9EF-832F03B7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Onjampandresena TSIORINANAHARY</dc:creator>
  <cp:keywords/>
  <dc:description/>
  <cp:lastModifiedBy>Onjampandresena TSIORINANAHARY</cp:lastModifiedBy>
  <cp:revision>4</cp:revision>
  <dcterms:created xsi:type="dcterms:W3CDTF">2024-12-15T16:28:00Z</dcterms:created>
  <dcterms:modified xsi:type="dcterms:W3CDTF">2024-12-15T16:41:00Z</dcterms:modified>
</cp:coreProperties>
</file>