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0529" w14:textId="77777777" w:rsidR="00203EC4" w:rsidRDefault="00203EC4" w:rsidP="00203EC4">
      <w:r>
        <w:t>&lt;!DOCTYPE html&gt;</w:t>
      </w:r>
    </w:p>
    <w:p w14:paraId="0ADACD57" w14:textId="77777777" w:rsidR="00203EC4" w:rsidRDefault="00203EC4" w:rsidP="00203EC4">
      <w:r>
        <w:t>&lt;html lang="en"&gt;</w:t>
      </w:r>
    </w:p>
    <w:p w14:paraId="0704351C" w14:textId="77777777" w:rsidR="00203EC4" w:rsidRDefault="00203EC4" w:rsidP="00203EC4">
      <w:r>
        <w:t>&lt;head&gt;</w:t>
      </w:r>
    </w:p>
    <w:p w14:paraId="477636FB" w14:textId="77777777" w:rsidR="00203EC4" w:rsidRDefault="00203EC4" w:rsidP="00203EC4">
      <w:r>
        <w:t>&lt;meta charset="UTF-8"&gt;</w:t>
      </w:r>
    </w:p>
    <w:p w14:paraId="1D2823C9" w14:textId="77777777" w:rsidR="00203EC4" w:rsidRDefault="00203EC4" w:rsidP="00203EC4">
      <w:r>
        <w:t>&lt;meta name="viewport" content="width=device-width, initial-scale=1.0"&gt;</w:t>
      </w:r>
    </w:p>
    <w:p w14:paraId="27F19F60" w14:textId="77777777" w:rsidR="00203EC4" w:rsidRDefault="00203EC4" w:rsidP="00203EC4">
      <w:r>
        <w:t>&lt;title&gt;msuite — Crafting Legacies&lt;/title&gt;</w:t>
      </w:r>
    </w:p>
    <w:p w14:paraId="7B7BF90B" w14:textId="77777777" w:rsidR="00203EC4" w:rsidRDefault="00203EC4" w:rsidP="00203EC4">
      <w:r>
        <w:t>&lt;link rel="preconnect" href="https://fonts.googleapis.com"&gt;</w:t>
      </w:r>
    </w:p>
    <w:p w14:paraId="5E0E0CA9" w14:textId="77777777" w:rsidR="00203EC4" w:rsidRDefault="00203EC4" w:rsidP="00203EC4">
      <w:r>
        <w:t>&lt;link href="https://fonts.googleapis.com/css2?family=Cormorant+Garamond:ital,wght@0,300;0,400;0,600;1,300;1,400;1,600&amp;family=Didact+Gothic&amp;display=swap" rel="stylesheet"&gt;</w:t>
      </w:r>
    </w:p>
    <w:p w14:paraId="5C089E5D" w14:textId="77777777" w:rsidR="00203EC4" w:rsidRDefault="00203EC4" w:rsidP="00203EC4">
      <w:r>
        <w:t>&lt;style&gt;</w:t>
      </w:r>
    </w:p>
    <w:p w14:paraId="51B03000" w14:textId="77777777" w:rsidR="00203EC4" w:rsidRDefault="00203EC4" w:rsidP="00203EC4">
      <w:r>
        <w:t>*, *::before, *::after { margin:0; padding:0; box-sizing:border-box; }</w:t>
      </w:r>
    </w:p>
    <w:p w14:paraId="6F2E3E26" w14:textId="77777777" w:rsidR="00203EC4" w:rsidRDefault="00203EC4" w:rsidP="00203EC4">
      <w:r>
        <w:t>:root {</w:t>
      </w:r>
    </w:p>
    <w:p w14:paraId="5C1322F3" w14:textId="77777777" w:rsidR="00203EC4" w:rsidRDefault="00203EC4" w:rsidP="00203EC4">
      <w:r>
        <w:t xml:space="preserve">  --gold:#C9A84C; --gold-l:#E8C87A; --gold-d:#8B6E2E;</w:t>
      </w:r>
    </w:p>
    <w:p w14:paraId="6530BABD" w14:textId="77777777" w:rsidR="00203EC4" w:rsidRDefault="00203EC4" w:rsidP="00203EC4">
      <w:r>
        <w:t xml:space="preserve">  --black:#070707; --ink:#0E0D0B; --smoke:#1A1916;</w:t>
      </w:r>
    </w:p>
    <w:p w14:paraId="1978C52C" w14:textId="77777777" w:rsidR="00203EC4" w:rsidRDefault="00203EC4" w:rsidP="00203EC4">
      <w:r>
        <w:t xml:space="preserve">  --oyster:rgba(255,255,255,0.88);</w:t>
      </w:r>
    </w:p>
    <w:p w14:paraId="4930DAA9" w14:textId="77777777" w:rsidR="00203EC4" w:rsidRDefault="00203EC4" w:rsidP="00203EC4">
      <w:r>
        <w:t xml:space="preserve">  --muted:rgba(255,255,255,0.45);</w:t>
      </w:r>
    </w:p>
    <w:p w14:paraId="72416FA4" w14:textId="77777777" w:rsidR="00203EC4" w:rsidRDefault="00203EC4" w:rsidP="00203EC4">
      <w:r>
        <w:t xml:space="preserve">  --faint:rgba(201,168,76,0.12);</w:t>
      </w:r>
    </w:p>
    <w:p w14:paraId="5364D625" w14:textId="77777777" w:rsidR="00203EC4" w:rsidRDefault="00203EC4" w:rsidP="00203EC4">
      <w:r>
        <w:t>}</w:t>
      </w:r>
    </w:p>
    <w:p w14:paraId="5E78351D" w14:textId="77777777" w:rsidR="00203EC4" w:rsidRDefault="00203EC4" w:rsidP="00203EC4">
      <w:r>
        <w:t>html { scroll-behavior:smooth; }</w:t>
      </w:r>
    </w:p>
    <w:p w14:paraId="449A740C" w14:textId="77777777" w:rsidR="00203EC4" w:rsidRDefault="00203EC4" w:rsidP="00203EC4">
      <w:r>
        <w:t>body { font-family:'Didact Gothic',sans-serif; background:var(--black); color:#fff; overflow-x:hidden; cursor:none; }</w:t>
      </w:r>
    </w:p>
    <w:p w14:paraId="7462DA61" w14:textId="77777777" w:rsidR="00203EC4" w:rsidRDefault="00203EC4" w:rsidP="00203EC4"/>
    <w:p w14:paraId="0F60BC45" w14:textId="77777777" w:rsidR="00203EC4" w:rsidRDefault="00203EC4" w:rsidP="00203EC4">
      <w:r>
        <w:t>/* ── CURSOR ── */</w:t>
      </w:r>
    </w:p>
    <w:p w14:paraId="0D234E4E" w14:textId="77777777" w:rsidR="00203EC4" w:rsidRDefault="00203EC4" w:rsidP="00203EC4">
      <w:r>
        <w:t>#cur { position:fixed;width:10px;height:10px;border-radius:50%;background:var(--gold);pointer-events:none;z-index:9999;transform:translate(-50%,-50%);mix-blend-mode:difference; }</w:t>
      </w:r>
    </w:p>
    <w:p w14:paraId="1E7FB265" w14:textId="77777777" w:rsidR="00203EC4" w:rsidRDefault="00203EC4" w:rsidP="00203EC4">
      <w:r>
        <w:lastRenderedPageBreak/>
        <w:t>#cur-ring { position:fixed;width:38px;height:38px;border-radius:50%;border:1px solid rgba(201,168,76,0.5);pointer-events:none;z-index:9998;transform:translate(-50%,-50%);transition:width .35s,height .35s,border-color .3s; }</w:t>
      </w:r>
    </w:p>
    <w:p w14:paraId="23EB9F0A" w14:textId="77777777" w:rsidR="00203EC4" w:rsidRDefault="00203EC4" w:rsidP="00203EC4">
      <w:r>
        <w:t>.c-big { width:64px!important;height:64px!important;border-color:var(--gold)!important; }</w:t>
      </w:r>
    </w:p>
    <w:p w14:paraId="21410E03" w14:textId="77777777" w:rsidR="00203EC4" w:rsidRDefault="00203EC4" w:rsidP="00203EC4"/>
    <w:p w14:paraId="57C35896" w14:textId="77777777" w:rsidR="00203EC4" w:rsidRDefault="00203EC4" w:rsidP="00203EC4">
      <w:r>
        <w:t>/* ── NOISE ── */</w:t>
      </w:r>
    </w:p>
    <w:p w14:paraId="7C2A67FA" w14:textId="77777777" w:rsidR="00203EC4" w:rsidRDefault="00203EC4" w:rsidP="00203EC4">
      <w:r>
        <w:t>body::before { content:'';position:fixed;inset:0;z-index:9990;pointer-events:none;background-image:url("data:image/svg+xml,%3Csvg viewBox='0 0 200 200' xmlns='http://www.w3.org/2000/svg'%3E%3Cfilter id='n'%3E%3CfeTurbulence type='fractalNoise' baseFrequency='0.85' numOctaves='4' stitchTiles='stitch'/%3E%3C/filter%3E%3Crect width='100%25' height='100%25' filter='url(%23n)'/%3E%3C/svg%3E");opacity:0.022; }</w:t>
      </w:r>
    </w:p>
    <w:p w14:paraId="01E3DAD5" w14:textId="77777777" w:rsidR="00203EC4" w:rsidRDefault="00203EC4" w:rsidP="00203EC4"/>
    <w:p w14:paraId="1D4EDE58" w14:textId="77777777" w:rsidR="00203EC4" w:rsidRDefault="00203EC4" w:rsidP="00203EC4">
      <w:r>
        <w:t>/* ── NAV ── */</w:t>
      </w:r>
    </w:p>
    <w:p w14:paraId="75B49BF3" w14:textId="77777777" w:rsidR="00203EC4" w:rsidRDefault="00203EC4" w:rsidP="00203EC4">
      <w:r>
        <w:t>nav { position:fixed;top:0;left:0;right:0;z-index:1000;padding:28px 72px;display:flex;align-items:center;justify-content:space-between;transition:all .5s; }</w:t>
      </w:r>
    </w:p>
    <w:p w14:paraId="2CCFC326" w14:textId="77777777" w:rsidR="00203EC4" w:rsidRDefault="00203EC4" w:rsidP="00203EC4">
      <w:r>
        <w:t>nav.sc { background:rgba(7,7,7,0.94);backdrop-filter:blur(24px);padding:16px 72px;border-bottom:1px solid rgba(201,168,76,0.08); }</w:t>
      </w:r>
    </w:p>
    <w:p w14:paraId="397E44AC" w14:textId="77777777" w:rsidR="00203EC4" w:rsidRDefault="00203EC4" w:rsidP="00203EC4">
      <w:r>
        <w:t>.n-logo { font-family:'Cormorant Garamond',serif;font-size:1.75rem;font-weight:300;letter-spacing:.35em;color:var(--gold);text-transform:lowercase;text-decoration:none;position:relative; }</w:t>
      </w:r>
    </w:p>
    <w:p w14:paraId="3C1D5958" w14:textId="77777777" w:rsidR="00203EC4" w:rsidRDefault="00203EC4" w:rsidP="00203EC4">
      <w:r>
        <w:t>.n-logo::after { content:'';position:absolute;bottom:-3px;left:0;width:100%;height:1px;background:var(--gold);transform:scaleX(0);transform-origin:left;transition:transform .4s; }</w:t>
      </w:r>
    </w:p>
    <w:p w14:paraId="4CF95D29" w14:textId="77777777" w:rsidR="00203EC4" w:rsidRDefault="00203EC4" w:rsidP="00203EC4">
      <w:r>
        <w:t>.n-logo:hover::after { transform:scaleX(1); }</w:t>
      </w:r>
    </w:p>
    <w:p w14:paraId="1577BFB8" w14:textId="77777777" w:rsidR="00203EC4" w:rsidRDefault="00203EC4" w:rsidP="00203EC4">
      <w:r>
        <w:t>.n-links { display:flex;gap:48px;list-style:none; }</w:t>
      </w:r>
    </w:p>
    <w:p w14:paraId="2E02B6CF" w14:textId="77777777" w:rsidR="00203EC4" w:rsidRDefault="00203EC4" w:rsidP="00203EC4">
      <w:r>
        <w:t>.n-links a { font-size:.6rem;letter-spacing:.22em;text-transform:uppercase;color:rgba(255,255,255,.4);text-decoration:none;transition:color .3s;position:relative; }</w:t>
      </w:r>
    </w:p>
    <w:p w14:paraId="392BE92F" w14:textId="77777777" w:rsidR="00203EC4" w:rsidRDefault="00203EC4" w:rsidP="00203EC4">
      <w:r>
        <w:t>.n-links a::after { content:'';position:absolute;bottom:-4px;left:0;width:100%;height:1px;background:var(--gold);transform:scaleX(0);transform-origin:left;transition:transform .3s; }</w:t>
      </w:r>
    </w:p>
    <w:p w14:paraId="649D7C93" w14:textId="77777777" w:rsidR="00203EC4" w:rsidRDefault="00203EC4" w:rsidP="00203EC4">
      <w:r>
        <w:t>.n-links a:hover { color:var(--gold); }</w:t>
      </w:r>
    </w:p>
    <w:p w14:paraId="08C0FEB4" w14:textId="77777777" w:rsidR="00203EC4" w:rsidRDefault="00203EC4" w:rsidP="00203EC4">
      <w:r>
        <w:lastRenderedPageBreak/>
        <w:t>.n-links a:hover::after { transform:scaleX(1); }</w:t>
      </w:r>
    </w:p>
    <w:p w14:paraId="6EF7F70F" w14:textId="77777777" w:rsidR="00203EC4" w:rsidRDefault="00203EC4" w:rsidP="00203EC4"/>
    <w:p w14:paraId="39CDF914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2DD94D0F" w14:textId="77777777" w:rsidR="00203EC4" w:rsidRDefault="00203EC4" w:rsidP="00203EC4">
      <w:r>
        <w:t xml:space="preserve">   HERO — full cinematic</w:t>
      </w:r>
    </w:p>
    <w:p w14:paraId="046DF54C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0968049B" w14:textId="77777777" w:rsidR="00203EC4" w:rsidRDefault="00203EC4" w:rsidP="00203EC4">
      <w:r>
        <w:t>.hero { height:100vh;position:relative;overflow:hidden;display:flex;align-items:center;justify-content:center; }</w:t>
      </w:r>
    </w:p>
    <w:p w14:paraId="76857749" w14:textId="77777777" w:rsidR="00203EC4" w:rsidRDefault="00203EC4" w:rsidP="00203EC4">
      <w:r>
        <w:t>.hero-img {</w:t>
      </w:r>
    </w:p>
    <w:p w14:paraId="793E2892" w14:textId="77777777" w:rsidR="00203EC4" w:rsidRDefault="00203EC4" w:rsidP="00203EC4">
      <w:r>
        <w:t xml:space="preserve">  position:absolute;inset:0;</w:t>
      </w:r>
    </w:p>
    <w:p w14:paraId="60A76F62" w14:textId="77777777" w:rsidR="00203EC4" w:rsidRDefault="00203EC4" w:rsidP="00203EC4">
      <w:r>
        <w:t xml:space="preserve">  background-image:url('https://images.unsplash.com/photo-1486406146926-c627a92ad1ab?w=1800&amp;q=80');</w:t>
      </w:r>
    </w:p>
    <w:p w14:paraId="1268F6AB" w14:textId="77777777" w:rsidR="00203EC4" w:rsidRDefault="00203EC4" w:rsidP="00203EC4">
      <w:r>
        <w:t xml:space="preserve">  background-size:cover;background-position:center;</w:t>
      </w:r>
    </w:p>
    <w:p w14:paraId="5FCBBF75" w14:textId="77777777" w:rsidR="00203EC4" w:rsidRDefault="00203EC4" w:rsidP="00203EC4">
      <w:r>
        <w:t xml:space="preserve">  transform:scale(1.12);</w:t>
      </w:r>
    </w:p>
    <w:p w14:paraId="267CD455" w14:textId="77777777" w:rsidR="00203EC4" w:rsidRDefault="00203EC4" w:rsidP="00203EC4">
      <w:r>
        <w:t xml:space="preserve">  animation:heroZoom 14s ease-out forwards;</w:t>
      </w:r>
    </w:p>
    <w:p w14:paraId="1DEA78C7" w14:textId="77777777" w:rsidR="00203EC4" w:rsidRDefault="00203EC4" w:rsidP="00203EC4">
      <w:r>
        <w:t xml:space="preserve">  will-change:transform;</w:t>
      </w:r>
    </w:p>
    <w:p w14:paraId="4728311A" w14:textId="77777777" w:rsidR="00203EC4" w:rsidRDefault="00203EC4" w:rsidP="00203EC4">
      <w:r>
        <w:t>}</w:t>
      </w:r>
    </w:p>
    <w:p w14:paraId="6BF07EDF" w14:textId="77777777" w:rsidR="00203EC4" w:rsidRDefault="00203EC4" w:rsidP="00203EC4">
      <w:r>
        <w:t>@keyframes heroZoom { to { transform:scale(1); } }</w:t>
      </w:r>
    </w:p>
    <w:p w14:paraId="04401558" w14:textId="77777777" w:rsidR="00203EC4" w:rsidRDefault="00203EC4" w:rsidP="00203EC4">
      <w:r>
        <w:t>.hero-overlay { position:absolute;inset:0;background:linear-gradient(to bottom,rgba(7,7,7,.55) 0%,rgba(7,7,7,.35) 40%,rgba(7,7,7,.85) 100%); }</w:t>
      </w:r>
    </w:p>
    <w:p w14:paraId="297F8CD7" w14:textId="77777777" w:rsidR="00203EC4" w:rsidRDefault="00203EC4" w:rsidP="00203EC4">
      <w:r>
        <w:t>.hero-c { position:relative;z-index:2;text-align:center;display:flex;flex-direction:column;align-items:center; }</w:t>
      </w:r>
    </w:p>
    <w:p w14:paraId="1D4ACC9B" w14:textId="77777777" w:rsidR="00203EC4" w:rsidRDefault="00203EC4" w:rsidP="00203EC4">
      <w:r>
        <w:t>.h-pre { font-size:.58rem;letter-spacing:.5em;text-transform:uppercase;color:var(--gold);margin-bottom:36px;opacity:0;animation:rUp 1s .4s cubic-bezier(.16,1,.3,1) forwards; }</w:t>
      </w:r>
    </w:p>
    <w:p w14:paraId="59980822" w14:textId="77777777" w:rsidR="00203EC4" w:rsidRDefault="00203EC4" w:rsidP="00203EC4">
      <w:r>
        <w:t>.h-word { overflow:hidden;line-height:.9; }</w:t>
      </w:r>
    </w:p>
    <w:p w14:paraId="387CF88A" w14:textId="77777777" w:rsidR="00203EC4" w:rsidRDefault="00203EC4" w:rsidP="00203EC4">
      <w:r>
        <w:t>.h-word span { display:block;font-family:'Cormorant Garamond',serif;font-size:clamp(5rem,13vw,11rem);font-weight:300;letter-spacing:.12em;text-transform:lowercase;color:#fff;transform:translateY(110%);animation:sUp 1.3s .55s cubic-bezier(.16,1,.3,1) forwards; }</w:t>
      </w:r>
    </w:p>
    <w:p w14:paraId="2D578719" w14:textId="77777777" w:rsidR="00203EC4" w:rsidRDefault="00203EC4" w:rsidP="00203EC4">
      <w:r>
        <w:t>.h-tag { font-family:'Cormorant Garamond',serif;font-size:clamp(.9rem,1.6vw,1.3rem);font-weight:300;font-style:italic;letter-</w:t>
      </w:r>
      <w:r>
        <w:lastRenderedPageBreak/>
        <w:t>spacing:.45em;color:rgba(255,255,255,.4);margin-top:28px;opacity:0;animation:rUp 1s 1s cubic-bezier(.16,1,.3,1) forwards; }</w:t>
      </w:r>
    </w:p>
    <w:p w14:paraId="11E69011" w14:textId="77777777" w:rsidR="00203EC4" w:rsidRDefault="00203EC4" w:rsidP="00203EC4">
      <w:r>
        <w:t>.h-line { width:1px;height:0;background:linear-gradient(to bottom,rgba(201,168,76,.9),transparent);margin:44px auto 0;animation:gLine 1s 1.2s cubic-bezier(.16,1,.3,1) forwards; }</w:t>
      </w:r>
    </w:p>
    <w:p w14:paraId="5531A8AD" w14:textId="77777777" w:rsidR="00203EC4" w:rsidRDefault="00203EC4" w:rsidP="00203EC4">
      <w:r>
        <w:t>@keyframes gLine { to{height:70px} }</w:t>
      </w:r>
    </w:p>
    <w:p w14:paraId="6D20E024" w14:textId="77777777" w:rsidR="00203EC4" w:rsidRDefault="00203EC4" w:rsidP="00203EC4">
      <w:r>
        <w:t>.h-cta { display:flex;gap:20px;margin-top:52px;opacity:0;animation:rUp 1s 1.5s cubic-bezier(.16,1,.3,1) forwards; }</w:t>
      </w:r>
    </w:p>
    <w:p w14:paraId="2143C97B" w14:textId="77777777" w:rsidR="00203EC4" w:rsidRDefault="00203EC4" w:rsidP="00203EC4">
      <w:r>
        <w:t>.h-scroll { position:absolute;bottom:36px;left:50%;transform:translateX(-50%);z-index:3;display:flex;flex-direction:column;align-items:center;gap:10px;opacity:0;animation:rUp 1s 2s forwards; }</w:t>
      </w:r>
    </w:p>
    <w:p w14:paraId="409525A9" w14:textId="77777777" w:rsidR="00203EC4" w:rsidRDefault="00203EC4" w:rsidP="00203EC4">
      <w:r>
        <w:t>.hs-w { font-size:.5rem;letter-spacing:.4em;color:rgba(255,255,255,.2);text-transform:uppercase; }</w:t>
      </w:r>
    </w:p>
    <w:p w14:paraId="34D2A427" w14:textId="77777777" w:rsidR="00203EC4" w:rsidRDefault="00203EC4" w:rsidP="00203EC4">
      <w:r>
        <w:t>.hs-t { width:1px;height:56px;background:rgba(255,255,255,.08);position:relative;overflow:hidden; }</w:t>
      </w:r>
    </w:p>
    <w:p w14:paraId="0FF04B41" w14:textId="77777777" w:rsidR="00203EC4" w:rsidRDefault="00203EC4" w:rsidP="00203EC4">
      <w:r>
        <w:t>.hs-b { position:absolute;top:-20px;left:0;width:1px;height:20px;background:var(--gold);animation:sdwn 1.8s ease-in-out infinite; }</w:t>
      </w:r>
    </w:p>
    <w:p w14:paraId="1083C359" w14:textId="77777777" w:rsidR="00203EC4" w:rsidRDefault="00203EC4" w:rsidP="00203EC4">
      <w:r>
        <w:t>@keyframes sdwn{0%{top:-20px;opacity:1}100%{top:56px;opacity:0}}</w:t>
      </w:r>
    </w:p>
    <w:p w14:paraId="29E9F2CB" w14:textId="77777777" w:rsidR="00203EC4" w:rsidRDefault="00203EC4" w:rsidP="00203EC4">
      <w:r>
        <w:t>@keyframes rUp{from{opacity:0;transform:translateY(22px)}to{opacity:1;transform:translateY(0)}}</w:t>
      </w:r>
    </w:p>
    <w:p w14:paraId="0F1417D6" w14:textId="77777777" w:rsidR="00203EC4" w:rsidRDefault="00203EC4" w:rsidP="00203EC4">
      <w:r>
        <w:t>@keyframes sUp{to{transform:translateY(0)}}</w:t>
      </w:r>
    </w:p>
    <w:p w14:paraId="10E3282A" w14:textId="77777777" w:rsidR="00203EC4" w:rsidRDefault="00203EC4" w:rsidP="00203EC4"/>
    <w:p w14:paraId="7588884E" w14:textId="77777777" w:rsidR="00203EC4" w:rsidRDefault="00203EC4" w:rsidP="00203EC4">
      <w:r>
        <w:t>/* BUTTONS */</w:t>
      </w:r>
    </w:p>
    <w:p w14:paraId="11E20942" w14:textId="77777777" w:rsidR="00203EC4" w:rsidRDefault="00203EC4" w:rsidP="00203EC4">
      <w:r>
        <w:t>.btn-s { display:inline-flex;align-items:center;padding:14px 44px;font-size:.58rem;letter-spacing:.28em;text-transform:uppercase;color:var(--black);background:var(--gold);text-decoration:none;border:1px solid var(--gold);transition:all .4s;position:relative;overflow:hidden; }</w:t>
      </w:r>
    </w:p>
    <w:p w14:paraId="2789D244" w14:textId="77777777" w:rsidR="00203EC4" w:rsidRDefault="00203EC4" w:rsidP="00203EC4">
      <w:r>
        <w:t>.btn-s::before { content:'';position:absolute;inset:0;background:var(--gold-l);transform:translateX(-101%);transition:transform .4s cubic-bezier(.16,1,.3,1); }</w:t>
      </w:r>
    </w:p>
    <w:p w14:paraId="6D543166" w14:textId="77777777" w:rsidR="00203EC4" w:rsidRDefault="00203EC4" w:rsidP="00203EC4">
      <w:r>
        <w:t>.btn-s span { position:relative;z-index:1; }</w:t>
      </w:r>
    </w:p>
    <w:p w14:paraId="51F806D2" w14:textId="77777777" w:rsidR="00203EC4" w:rsidRDefault="00203EC4" w:rsidP="00203EC4">
      <w:r>
        <w:t>.btn-s:hover::before { transform:translateX(0); }</w:t>
      </w:r>
    </w:p>
    <w:p w14:paraId="332A8E5E" w14:textId="77777777" w:rsidR="00203EC4" w:rsidRDefault="00203EC4" w:rsidP="00203EC4">
      <w:r>
        <w:lastRenderedPageBreak/>
        <w:t>.btn-o { display:inline-flex;align-items:center;padding:14px 44px;font-size:.58rem;letter-spacing:.28em;text-transform:uppercase;color:rgba(255,255,255,.55);background:transparent;text-decoration:none;border:1px solid rgba(201,168,76,.25);transition:all .4s; }</w:t>
      </w:r>
    </w:p>
    <w:p w14:paraId="02A46B18" w14:textId="77777777" w:rsidR="00203EC4" w:rsidRDefault="00203EC4" w:rsidP="00203EC4">
      <w:r>
        <w:t>.btn-o:hover { color:var(--gold);border-color:var(--gold); }</w:t>
      </w:r>
    </w:p>
    <w:p w14:paraId="78AD1B02" w14:textId="77777777" w:rsidR="00203EC4" w:rsidRDefault="00203EC4" w:rsidP="00203EC4"/>
    <w:p w14:paraId="23F20AC6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17941FAE" w14:textId="77777777" w:rsidR="00203EC4" w:rsidRDefault="00203EC4" w:rsidP="00203EC4">
      <w:r>
        <w:t xml:space="preserve">   MARQUEE</w:t>
      </w:r>
    </w:p>
    <w:p w14:paraId="28901035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39CA8B5C" w14:textId="77777777" w:rsidR="00203EC4" w:rsidRDefault="00203EC4" w:rsidP="00203EC4">
      <w:r>
        <w:t>.marq-wrap { overflow:hidden;padding:22px 0;background:linear-gradient(to bottom,rgba(201,168,76,.06),rgba(201,168,76,.02));border-top:1px solid rgba(201,168,76,.1);border-bottom:1px solid rgba(201,168,76,.1); }</w:t>
      </w:r>
    </w:p>
    <w:p w14:paraId="2A51148D" w14:textId="77777777" w:rsidR="00203EC4" w:rsidRDefault="00203EC4" w:rsidP="00203EC4">
      <w:r>
        <w:t>.marq-t { display:flex;white-space:nowrap;animation:marq 22s linear infinite; }</w:t>
      </w:r>
    </w:p>
    <w:p w14:paraId="038E2DAF" w14:textId="77777777" w:rsidR="00203EC4" w:rsidRDefault="00203EC4" w:rsidP="00203EC4">
      <w:r>
        <w:t>.marq-t:hover { animation-play-state:paused; }</w:t>
      </w:r>
    </w:p>
    <w:p w14:paraId="007B387E" w14:textId="77777777" w:rsidR="00203EC4" w:rsidRDefault="00203EC4" w:rsidP="00203EC4">
      <w:r>
        <w:t>@keyframes marq{to{transform:translateX(-50%)}}</w:t>
      </w:r>
    </w:p>
    <w:p w14:paraId="1232E9CE" w14:textId="77777777" w:rsidR="00203EC4" w:rsidRDefault="00203EC4" w:rsidP="00203EC4">
      <w:r>
        <w:t>.mq-i { display:inline-flex;align-items:center;gap:28px;padding:0 28px;font-size:.58rem;letter-spacing:.3em;text-transform:uppercase;color:rgba(255,255,255,.22);flex-shrink:0; }</w:t>
      </w:r>
    </w:p>
    <w:p w14:paraId="464047DF" w14:textId="77777777" w:rsidR="00203EC4" w:rsidRDefault="00203EC4" w:rsidP="00203EC4">
      <w:r>
        <w:t>.mq-d { width:3px;height:3px;border-radius:50%;background:var(--gold);opacity:.5; }</w:t>
      </w:r>
    </w:p>
    <w:p w14:paraId="2B1218A8" w14:textId="77777777" w:rsidR="00203EC4" w:rsidRDefault="00203EC4" w:rsidP="00203EC4"/>
    <w:p w14:paraId="7048B0B5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2FAFFB21" w14:textId="77777777" w:rsidR="00203EC4" w:rsidRDefault="00203EC4" w:rsidP="00203EC4">
      <w:r>
        <w:t xml:space="preserve">   STATS</w:t>
      </w:r>
    </w:p>
    <w:p w14:paraId="0D41DFB5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332FD781" w14:textId="77777777" w:rsidR="00203EC4" w:rsidRDefault="00203EC4" w:rsidP="00203EC4">
      <w:r>
        <w:t>.stats { display:grid;grid-template-columns:repeat(4,1fr);background:var(--ink);border-bottom:1px solid rgba(201,168,76,.07); }</w:t>
      </w:r>
    </w:p>
    <w:p w14:paraId="4D6B44E8" w14:textId="77777777" w:rsidR="00203EC4" w:rsidRDefault="00203EC4" w:rsidP="00203EC4">
      <w:r>
        <w:t>.stat-c { padding:72px 52px;border-right:1px solid rgba(201,168,76,.05);position:relative;overflow:hidden;transition:background .4s; }</w:t>
      </w:r>
    </w:p>
    <w:p w14:paraId="273F5857" w14:textId="77777777" w:rsidR="00203EC4" w:rsidRDefault="00203EC4" w:rsidP="00203EC4">
      <w:r>
        <w:t>.stat-c:last-child { border-right:none; }</w:t>
      </w:r>
    </w:p>
    <w:p w14:paraId="442CD633" w14:textId="77777777" w:rsidR="00203EC4" w:rsidRDefault="00203EC4" w:rsidP="00203EC4">
      <w:r>
        <w:t>.stat-c:hover { background:rgba(201,168,76,.03); }</w:t>
      </w:r>
    </w:p>
    <w:p w14:paraId="07223F24" w14:textId="77777777" w:rsidR="00203EC4" w:rsidRDefault="00203EC4" w:rsidP="00203EC4">
      <w:r>
        <w:t>.stat-c::before { content:'';position:absolute;top:0;left:0;right:0;height:2px;background:var(--</w:t>
      </w:r>
      <w:r>
        <w:lastRenderedPageBreak/>
        <w:t>gold);transform:scaleX(0);transform-origin:left;transition:transform .6s cubic-bezier(.16,1,.3,1); }</w:t>
      </w:r>
    </w:p>
    <w:p w14:paraId="47DD0F09" w14:textId="77777777" w:rsidR="00203EC4" w:rsidRDefault="00203EC4" w:rsidP="00203EC4">
      <w:r>
        <w:t>.stat-c:hover::before { transform:scaleX(1); }</w:t>
      </w:r>
    </w:p>
    <w:p w14:paraId="0696A6A3" w14:textId="77777777" w:rsidR="00203EC4" w:rsidRDefault="00203EC4" w:rsidP="00203EC4">
      <w:r>
        <w:t>.stat-n { font-family:'Cormorant Garamond',serif;font-size:clamp(2.8rem,5vw,4.5rem);font-weight:300;color:var(--gold);line-height:1;display:flex;align-items:baseline;gap:4px; }</w:t>
      </w:r>
    </w:p>
    <w:p w14:paraId="5C8370F0" w14:textId="77777777" w:rsidR="00203EC4" w:rsidRDefault="00203EC4" w:rsidP="00203EC4">
      <w:r>
        <w:t>.stat-sfx { font-size:.55em;opacity:.7; }</w:t>
      </w:r>
    </w:p>
    <w:p w14:paraId="39908A18" w14:textId="77777777" w:rsidR="00203EC4" w:rsidRDefault="00203EC4" w:rsidP="00203EC4">
      <w:r>
        <w:t>.stat-l { font-size:.58rem;letter-spacing:.2em;text-transform:uppercase;color:rgba(255,255,255,.28);margin-top:16px;line-height:1.6; }</w:t>
      </w:r>
    </w:p>
    <w:p w14:paraId="790E8B90" w14:textId="77777777" w:rsidR="00203EC4" w:rsidRDefault="00203EC4" w:rsidP="00203EC4"/>
    <w:p w14:paraId="3E0D1324" w14:textId="77777777" w:rsidR="00203EC4" w:rsidRDefault="00203EC4" w:rsidP="00203EC4">
      <w:r>
        <w:t>/* SHARED */</w:t>
      </w:r>
    </w:p>
    <w:p w14:paraId="16A42146" w14:textId="77777777" w:rsidR="00203EC4" w:rsidRDefault="00203EC4" w:rsidP="00203EC4">
      <w:r>
        <w:t>.ey { font-size:.55rem;letter-spacing:.45em;text-transform:uppercase;color:var(--gold);margin-bottom:28px;display:block; }</w:t>
      </w:r>
    </w:p>
    <w:p w14:paraId="319D4210" w14:textId="77777777" w:rsidR="00203EC4" w:rsidRDefault="00203EC4" w:rsidP="00203EC4">
      <w:r>
        <w:t>.dh { font-family:'Cormorant Garamond',serif;font-size:clamp(2.4rem,4.5vw,3.8rem);font-weight:300;line-height:1.08;color:#fff; }</w:t>
      </w:r>
    </w:p>
    <w:p w14:paraId="78FC2C29" w14:textId="77777777" w:rsidR="00203EC4" w:rsidRDefault="00203EC4" w:rsidP="00203EC4">
      <w:r>
        <w:t>.dh em { color:var(--gold);font-style:italic; }</w:t>
      </w:r>
    </w:p>
    <w:p w14:paraId="7D37249D" w14:textId="77777777" w:rsidR="00203EC4" w:rsidRDefault="00203EC4" w:rsidP="00203EC4">
      <w:r>
        <w:t>.g-rule { width:48px;height:1px;background:var(--gold);margin:40px 0; }</w:t>
      </w:r>
    </w:p>
    <w:p w14:paraId="4784A7AD" w14:textId="77777777" w:rsidR="00203EC4" w:rsidRDefault="00203EC4" w:rsidP="00203EC4">
      <w:r>
        <w:t>.bcf { font-family:'Cormorant Garamond',serif;font-size:1.12rem;font-weight:300;line-height:1.9;color:rgba(255,255,255,.52); }</w:t>
      </w:r>
    </w:p>
    <w:p w14:paraId="47216F70" w14:textId="77777777" w:rsidR="00203EC4" w:rsidRDefault="00203EC4" w:rsidP="00203EC4"/>
    <w:p w14:paraId="68BD027D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36155758" w14:textId="77777777" w:rsidR="00203EC4" w:rsidRDefault="00203EC4" w:rsidP="00203EC4">
      <w:r>
        <w:t xml:space="preserve">   MANIFESTO — split with full-bleed photo</w:t>
      </w:r>
    </w:p>
    <w:p w14:paraId="6BC48DF4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6E86B250" w14:textId="77777777" w:rsidR="00203EC4" w:rsidRDefault="00203EC4" w:rsidP="00203EC4">
      <w:r>
        <w:t>.manifesto { display:grid;grid-template-columns:1fr 1fr;min-height:90vh; }</w:t>
      </w:r>
    </w:p>
    <w:p w14:paraId="40739DD3" w14:textId="77777777" w:rsidR="00203EC4" w:rsidRDefault="00203EC4" w:rsidP="00203EC4">
      <w:r>
        <w:t>.mf-l { padding:120px 72px;background:var(--ink);display:flex;flex-direction:column;justify-content:center;position:relative;overflow:hidden; }</w:t>
      </w:r>
    </w:p>
    <w:p w14:paraId="2E7A7DBF" w14:textId="77777777" w:rsidR="00203EC4" w:rsidRDefault="00203EC4" w:rsidP="00203EC4">
      <w:r>
        <w:t>.mf-l::after { content:'msuite';position:absolute;bottom:-70px;right:-40px;font-family:'Cormorant Garamond',serif;font-size:13rem;font-weight:300;color:rgba(201,168,76,.04);letter-spacing:.1em;pointer-events:none;text-transform:lowercase;line-height:1;white-space:nowrap; }</w:t>
      </w:r>
    </w:p>
    <w:p w14:paraId="2C36D6EA" w14:textId="77777777" w:rsidR="00203EC4" w:rsidRDefault="00203EC4" w:rsidP="00203EC4">
      <w:r>
        <w:t>.mf-r { position:relative;overflow:hidden; }</w:t>
      </w:r>
    </w:p>
    <w:p w14:paraId="4EDF9045" w14:textId="77777777" w:rsidR="00203EC4" w:rsidRDefault="00203EC4" w:rsidP="00203EC4">
      <w:r>
        <w:lastRenderedPageBreak/>
        <w:t>.mf-r-img { position:absolute;inset:0;background-image:url('https://images.unsplash.com/photo-1560472354-b33ff0c44a43?w=1200&amp;q=80');background-size:cover;background-position:center;transition:transform .6s cubic-bezier(.16,1,.3,1); }</w:t>
      </w:r>
    </w:p>
    <w:p w14:paraId="71AE88EC" w14:textId="77777777" w:rsidR="00203EC4" w:rsidRDefault="00203EC4" w:rsidP="00203EC4">
      <w:r>
        <w:t>.mf-r:hover .mf-r-img { transform:scale(1.04); }</w:t>
      </w:r>
    </w:p>
    <w:p w14:paraId="4FC7A81D" w14:textId="77777777" w:rsidR="00203EC4" w:rsidRDefault="00203EC4" w:rsidP="00203EC4">
      <w:r>
        <w:t>.mf-r-overlay { position:absolute;inset:0;background:linear-gradient(to right,rgba(14,13,11,.6) 0%,rgba(14,13,11,.1) 100%); }</w:t>
      </w:r>
    </w:p>
    <w:p w14:paraId="39894D68" w14:textId="77777777" w:rsidR="00203EC4" w:rsidRDefault="00203EC4" w:rsidP="00203EC4">
      <w:r>
        <w:t>.mf-r-caption { position:absolute;bottom:48px;left:48px;right:48px;z-index:2; }</w:t>
      </w:r>
    </w:p>
    <w:p w14:paraId="636B65B2" w14:textId="77777777" w:rsidR="00203EC4" w:rsidRDefault="00203EC4" w:rsidP="00203EC4">
      <w:r>
        <w:t>.mf-cap-label { font-size:.55rem;letter-spacing:.4em;text-transform:uppercase;color:var(--gold);margin-bottom:12px;display:block; }</w:t>
      </w:r>
    </w:p>
    <w:p w14:paraId="2A29527B" w14:textId="77777777" w:rsidR="00203EC4" w:rsidRDefault="00203EC4" w:rsidP="00203EC4">
      <w:r>
        <w:t>.mf-cap-text { font-family:'Cormorant Garamond',serif;font-size:1.6rem;font-weight:300;color:#fff;line-height:1.25; }</w:t>
      </w:r>
    </w:p>
    <w:p w14:paraId="0E4DF2FB" w14:textId="77777777" w:rsidR="00203EC4" w:rsidRDefault="00203EC4" w:rsidP="00203EC4"/>
    <w:p w14:paraId="5F6F46CC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4AFBE21E" w14:textId="77777777" w:rsidR="00203EC4" w:rsidRDefault="00203EC4" w:rsidP="00203EC4">
      <w:r>
        <w:t xml:space="preserve">   FULL-WIDTH PHOTO STRIP — parallax</w:t>
      </w:r>
    </w:p>
    <w:p w14:paraId="3C1E62DA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74C329BF" w14:textId="77777777" w:rsidR="00203EC4" w:rsidRDefault="00203EC4" w:rsidP="00203EC4">
      <w:r>
        <w:t>.photo-strip { height:70vh;position:relative;overflow:hidden; }</w:t>
      </w:r>
    </w:p>
    <w:p w14:paraId="7E257B72" w14:textId="77777777" w:rsidR="00203EC4" w:rsidRDefault="00203EC4" w:rsidP="00203EC4">
      <w:r>
        <w:t>.ps-img { position:absolute;inset:-15%;background-image:url('https://images.unsplash.com/photo-1454165804606-c3d57bc86b40?w=1800&amp;q=80');background-size:cover;background-position:center;will-change:transform; }</w:t>
      </w:r>
    </w:p>
    <w:p w14:paraId="7EFDB660" w14:textId="77777777" w:rsidR="00203EC4" w:rsidRDefault="00203EC4" w:rsidP="00203EC4">
      <w:r>
        <w:t>.ps-overlay { position:absolute;inset:0;background:linear-gradient(to bottom,rgba(7,7,7,.7),rgba(7,7,7,.3),rgba(7,7,7,.8)); }</w:t>
      </w:r>
    </w:p>
    <w:p w14:paraId="664A8BB7" w14:textId="77777777" w:rsidR="00203EC4" w:rsidRDefault="00203EC4" w:rsidP="00203EC4">
      <w:r>
        <w:t>.ps-content { position:absolute;inset:0;display:flex;flex-direction:column;align-items:center;justify-content:center;text-align:center;z-index:2;padding:0 80px; }</w:t>
      </w:r>
    </w:p>
    <w:p w14:paraId="54DEDBA6" w14:textId="77777777" w:rsidR="00203EC4" w:rsidRDefault="00203EC4" w:rsidP="00203EC4">
      <w:r>
        <w:t>.ps-label { font-size:.55rem;letter-spacing:.4em;text-transform:uppercase;color:var(--gold);margin-bottom:36px; }</w:t>
      </w:r>
    </w:p>
    <w:p w14:paraId="049D45ED" w14:textId="77777777" w:rsidR="00203EC4" w:rsidRDefault="00203EC4" w:rsidP="00203EC4">
      <w:r>
        <w:t>.ps-quote { font-family:'Cormorant Garamond',serif;font-size:clamp(2rem,4.5vw,3.8rem);font-weight:300;line-height:1.15;color:rgba(255,255,255,.9);max-width:980px; }</w:t>
      </w:r>
    </w:p>
    <w:p w14:paraId="209047AD" w14:textId="77777777" w:rsidR="00203EC4" w:rsidRDefault="00203EC4" w:rsidP="00203EC4">
      <w:r>
        <w:t>.ps-quote em { color:var(--gold);font-style:italic; }</w:t>
      </w:r>
    </w:p>
    <w:p w14:paraId="5A1A82A0" w14:textId="77777777" w:rsidR="00203EC4" w:rsidRDefault="00203EC4" w:rsidP="00203EC4">
      <w:r>
        <w:t>.ps-attr { font-size:.58rem;letter-spacing:.4em;text-transform:uppercase;color:rgba(201,168,76,.45);margin-top:48px; }</w:t>
      </w:r>
    </w:p>
    <w:p w14:paraId="4612189B" w14:textId="77777777" w:rsidR="00203EC4" w:rsidRDefault="00203EC4" w:rsidP="00203EC4"/>
    <w:p w14:paraId="3F46BC0A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17A89B49" w14:textId="77777777" w:rsidR="00203EC4" w:rsidRDefault="00203EC4" w:rsidP="00203EC4">
      <w:r>
        <w:t xml:space="preserve">   SERVICES ACCORDION</w:t>
      </w:r>
    </w:p>
    <w:p w14:paraId="3A59F638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28478CC0" w14:textId="77777777" w:rsidR="00203EC4" w:rsidRDefault="00203EC4" w:rsidP="00203EC4">
      <w:r>
        <w:t>.pillars { background:var(--black); }</w:t>
      </w:r>
    </w:p>
    <w:p w14:paraId="5BEF6363" w14:textId="77777777" w:rsidR="00203EC4" w:rsidRDefault="00203EC4" w:rsidP="00203EC4">
      <w:r>
        <w:t>.sec-head { padding:120px 80px 80px;display:grid;grid-template-columns:1fr 1fr;gap:80px;align-items:end; }</w:t>
      </w:r>
    </w:p>
    <w:p w14:paraId="09C4AB4E" w14:textId="77777777" w:rsidR="00203EC4" w:rsidRDefault="00203EC4" w:rsidP="00203EC4">
      <w:r>
        <w:t>.sh-desc { font-family:'Cormorant Garamond',serif;font-size:1.1rem;font-weight:300;color:rgba(255,255,255,.4);line-height:1.8;text-align:right; }</w:t>
      </w:r>
    </w:p>
    <w:p w14:paraId="58EC76BF" w14:textId="77777777" w:rsidR="00203EC4" w:rsidRDefault="00203EC4" w:rsidP="00203EC4">
      <w:r>
        <w:t>.accordion { margin:0 80px 120px; }</w:t>
      </w:r>
    </w:p>
    <w:p w14:paraId="02946C0F" w14:textId="77777777" w:rsidR="00203EC4" w:rsidRDefault="00203EC4" w:rsidP="00203EC4">
      <w:r>
        <w:t>.pill-row { border-top:1px solid rgba(201,168,76,.1);overflow:hidden;cursor:pointer;transition:background .35s; }</w:t>
      </w:r>
    </w:p>
    <w:p w14:paraId="130239CB" w14:textId="77777777" w:rsidR="00203EC4" w:rsidRDefault="00203EC4" w:rsidP="00203EC4">
      <w:r>
        <w:t>.pill-row:last-child { border-bottom:1px solid rgba(201,168,76,.1); }</w:t>
      </w:r>
    </w:p>
    <w:p w14:paraId="576FD905" w14:textId="77777777" w:rsidR="00203EC4" w:rsidRDefault="00203EC4" w:rsidP="00203EC4">
      <w:r>
        <w:t>.pill-row:hover { background:rgba(201,168,76,.02); }</w:t>
      </w:r>
    </w:p>
    <w:p w14:paraId="78E56F1A" w14:textId="77777777" w:rsidR="00203EC4" w:rsidRDefault="00203EC4" w:rsidP="00203EC4">
      <w:r>
        <w:t>.pill-hdr { display:grid;grid-template-columns:80px 1fr auto auto;align-items:center;padding:36px 0;gap:40px; }</w:t>
      </w:r>
    </w:p>
    <w:p w14:paraId="14E433EE" w14:textId="77777777" w:rsidR="00203EC4" w:rsidRDefault="00203EC4" w:rsidP="00203EC4">
      <w:r>
        <w:t>.p-num { font-family:'Cormorant Garamond',serif;font-size:1rem;font-weight:300;color:rgba(201,168,76,.3);letter-spacing:.1em; }</w:t>
      </w:r>
    </w:p>
    <w:p w14:paraId="11A8F221" w14:textId="77777777" w:rsidR="00203EC4" w:rsidRDefault="00203EC4" w:rsidP="00203EC4">
      <w:r>
        <w:t>.p-name { font-family:'Cormorant Garamond',serif;font-size:clamp(1.4rem,3vw,2.2rem);font-weight:300;color:#fff;transition:color .3s; }</w:t>
      </w:r>
    </w:p>
    <w:p w14:paraId="195D861A" w14:textId="77777777" w:rsidR="00203EC4" w:rsidRDefault="00203EC4" w:rsidP="00203EC4">
      <w:r>
        <w:t>.pill-row:hover .p-name { color:var(--gold); }</w:t>
      </w:r>
    </w:p>
    <w:p w14:paraId="33EE4A12" w14:textId="77777777" w:rsidR="00203EC4" w:rsidRDefault="00203EC4" w:rsidP="00203EC4">
      <w:r>
        <w:t>.p-tag { font-size:.55rem;letter-spacing:.28em;text-transform:uppercase;color:rgba(255,255,255,.22);padding:8px 20px;border:1px solid rgba(255,255,255,.07); }</w:t>
      </w:r>
    </w:p>
    <w:p w14:paraId="579C57F9" w14:textId="77777777" w:rsidR="00203EC4" w:rsidRDefault="00203EC4" w:rsidP="00203EC4">
      <w:r>
        <w:t>.p-tog { width:36px;height:36px;border-radius:50%;border:1px solid rgba(201,168,76,.25);display:flex;align-items:center;justify-content:center;color:var(--gold);font-size:1.3rem;transition:all .4s;flex-shrink:0;line-height:1; }</w:t>
      </w:r>
    </w:p>
    <w:p w14:paraId="23E7D795" w14:textId="77777777" w:rsidR="00203EC4" w:rsidRDefault="00203EC4" w:rsidP="00203EC4">
      <w:r>
        <w:t>.pill-row.open .p-tog { background:var(--gold);color:var(--black);transform:rotate(45deg); }</w:t>
      </w:r>
    </w:p>
    <w:p w14:paraId="104626BB" w14:textId="77777777" w:rsidR="00203EC4" w:rsidRDefault="00203EC4" w:rsidP="00203EC4">
      <w:r>
        <w:t>.pill-body { max-height:0;overflow:hidden;transition:max-height .6s cubic-bezier(.16,1,.3,1); }</w:t>
      </w:r>
    </w:p>
    <w:p w14:paraId="6E487EDD" w14:textId="77777777" w:rsidR="00203EC4" w:rsidRDefault="00203EC4" w:rsidP="00203EC4">
      <w:r>
        <w:t>.pill-row.open .pill-body { max-height:340px; }</w:t>
      </w:r>
    </w:p>
    <w:p w14:paraId="6E37E78F" w14:textId="77777777" w:rsidR="00203EC4" w:rsidRDefault="00203EC4" w:rsidP="00203EC4">
      <w:r>
        <w:lastRenderedPageBreak/>
        <w:t>.pill-inner { padding:0 0 48px 120px;display:grid;grid-template-columns:1fr 1fr;gap:56px; }</w:t>
      </w:r>
    </w:p>
    <w:p w14:paraId="71BB3BC7" w14:textId="77777777" w:rsidR="00203EC4" w:rsidRDefault="00203EC4" w:rsidP="00203EC4">
      <w:r>
        <w:t>.pill-desc { font-family:'Cormorant Garamond',serif;font-size:1.1rem;font-weight:300;line-height:1.8;color:rgba(255,255,255,.48); }</w:t>
      </w:r>
    </w:p>
    <w:p w14:paraId="36F1319D" w14:textId="77777777" w:rsidR="00203EC4" w:rsidRDefault="00203EC4" w:rsidP="00203EC4">
      <w:r>
        <w:t>.pill-feats { list-style:none;display:flex;flex-direction:column;gap:16px; }</w:t>
      </w:r>
    </w:p>
    <w:p w14:paraId="5E09124D" w14:textId="77777777" w:rsidR="00203EC4" w:rsidRDefault="00203EC4" w:rsidP="00203EC4">
      <w:r>
        <w:t>.pill-feats li { font-size:.78rem;color:rgba(255,255,255,.38);display:flex;align-items:flex-start;gap:16px;line-height:1.5; }</w:t>
      </w:r>
    </w:p>
    <w:p w14:paraId="1D0FEBA4" w14:textId="77777777" w:rsidR="00203EC4" w:rsidRDefault="00203EC4" w:rsidP="00203EC4">
      <w:r>
        <w:t>.pf-l { width:18px;height:1px;background:var(--gold);margin-top:9px;flex-shrink:0; }</w:t>
      </w:r>
    </w:p>
    <w:p w14:paraId="06CFB9FD" w14:textId="77777777" w:rsidR="00203EC4" w:rsidRDefault="00203EC4" w:rsidP="00203EC4"/>
    <w:p w14:paraId="6A1ED65B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3C124AC8" w14:textId="77777777" w:rsidR="00203EC4" w:rsidRDefault="00203EC4" w:rsidP="00203EC4">
      <w:r>
        <w:t xml:space="preserve">   IMAGE + TEXT ALTERNATING SECTIONS</w:t>
      </w:r>
    </w:p>
    <w:p w14:paraId="24CBBFD0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378A4A48" w14:textId="77777777" w:rsidR="00203EC4" w:rsidRDefault="00203EC4" w:rsidP="00203EC4">
      <w:r>
        <w:t>.img-section { display:grid;grid-template-columns:1fr 1fr;min-height:80vh; }</w:t>
      </w:r>
    </w:p>
    <w:p w14:paraId="4F507D14" w14:textId="77777777" w:rsidR="00203EC4" w:rsidRDefault="00203EC4" w:rsidP="00203EC4">
      <w:r>
        <w:t>.img-section.rev { direction:rtl; }</w:t>
      </w:r>
    </w:p>
    <w:p w14:paraId="5DDB48B2" w14:textId="77777777" w:rsidR="00203EC4" w:rsidRDefault="00203EC4" w:rsidP="00203EC4">
      <w:r>
        <w:t>.img-section.rev &gt; * { direction:ltr; }</w:t>
      </w:r>
    </w:p>
    <w:p w14:paraId="4080CC1A" w14:textId="77777777" w:rsidR="00203EC4" w:rsidRDefault="00203EC4" w:rsidP="00203EC4">
      <w:r>
        <w:t>.is-img { position:relative;overflow:hidden; }</w:t>
      </w:r>
    </w:p>
    <w:p w14:paraId="2822C974" w14:textId="77777777" w:rsidR="00203EC4" w:rsidRDefault="00203EC4" w:rsidP="00203EC4">
      <w:r>
        <w:t>.is-img-inner { position:absolute;inset:0;background-size:cover;background-position:center;transition:transform .8s cubic-bezier(.16,1,.3,1); }</w:t>
      </w:r>
    </w:p>
    <w:p w14:paraId="59972FF8" w14:textId="77777777" w:rsidR="00203EC4" w:rsidRDefault="00203EC4" w:rsidP="00203EC4">
      <w:r>
        <w:t>.is-img:hover .is-img-inner { transform:scale(1.05); }</w:t>
      </w:r>
    </w:p>
    <w:p w14:paraId="18182C37" w14:textId="77777777" w:rsidR="00203EC4" w:rsidRDefault="00203EC4" w:rsidP="00203EC4">
      <w:r>
        <w:t>.is-img-overlay { position:absolute;inset:0;background:rgba(7,7,7,.25);transition:background .4s; }</w:t>
      </w:r>
    </w:p>
    <w:p w14:paraId="7264FBC4" w14:textId="77777777" w:rsidR="00203EC4" w:rsidRDefault="00203EC4" w:rsidP="00203EC4">
      <w:r>
        <w:t>.is-img:hover .is-img-overlay { background:rgba(7,7,7,.1); }</w:t>
      </w:r>
    </w:p>
    <w:p w14:paraId="271B7A7A" w14:textId="77777777" w:rsidR="00203EC4" w:rsidRDefault="00203EC4" w:rsidP="00203EC4">
      <w:r>
        <w:t>.is-text { padding:100px 72px;display:flex;flex-direction:column;justify-content:center; }</w:t>
      </w:r>
    </w:p>
    <w:p w14:paraId="64365FED" w14:textId="77777777" w:rsidR="00203EC4" w:rsidRDefault="00203EC4" w:rsidP="00203EC4">
      <w:r>
        <w:t>.is-text.dark { background:var(--ink); }</w:t>
      </w:r>
    </w:p>
    <w:p w14:paraId="150AFD7D" w14:textId="77777777" w:rsidR="00203EC4" w:rsidRDefault="00203EC4" w:rsidP="00203EC4">
      <w:r>
        <w:t>.is-text.darker { background:#060604; }</w:t>
      </w:r>
    </w:p>
    <w:p w14:paraId="61AB5796" w14:textId="77777777" w:rsidR="00203EC4" w:rsidRDefault="00203EC4" w:rsidP="00203EC4"/>
    <w:p w14:paraId="054BF1A8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4D827D8B" w14:textId="77777777" w:rsidR="00203EC4" w:rsidRDefault="00203EC4" w:rsidP="00203EC4">
      <w:r>
        <w:t xml:space="preserve">   CASE STUDIES</w:t>
      </w:r>
    </w:p>
    <w:p w14:paraId="22170A3A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68F0068B" w14:textId="77777777" w:rsidR="00203EC4" w:rsidRDefault="00203EC4" w:rsidP="00203EC4">
      <w:r>
        <w:lastRenderedPageBreak/>
        <w:t>.cases { background:var(--ink);padding:120px 0; }</w:t>
      </w:r>
    </w:p>
    <w:p w14:paraId="5B37FA88" w14:textId="77777777" w:rsidR="00203EC4" w:rsidRDefault="00203EC4" w:rsidP="00203EC4">
      <w:r>
        <w:t>.cases-head { padding:0 80px 80px; }</w:t>
      </w:r>
    </w:p>
    <w:p w14:paraId="0D930CCD" w14:textId="77777777" w:rsidR="00203EC4" w:rsidRDefault="00203EC4" w:rsidP="00203EC4">
      <w:r>
        <w:t>.cases-list { display:flex;flex-direction:column; }</w:t>
      </w:r>
    </w:p>
    <w:p w14:paraId="5D5EBC55" w14:textId="77777777" w:rsidR="00203EC4" w:rsidRDefault="00203EC4" w:rsidP="00203EC4">
      <w:r>
        <w:t>.case-row { display:grid;grid-template-columns:100px 1fr 1fr 1fr;padding:0 80px;border-top:1px solid rgba(255,255,255,.04);transition:background .4s;position:relative;overflow:hidden;cursor:default; }</w:t>
      </w:r>
    </w:p>
    <w:p w14:paraId="166BFAFF" w14:textId="77777777" w:rsidR="00203EC4" w:rsidRDefault="00203EC4" w:rsidP="00203EC4">
      <w:r>
        <w:t>.case-row::before { content:'';position:absolute;inset:0;background:linear-gradient(to right,rgba(201,168,76,.04),transparent);transform:translateX(-100%);transition:transform .6s cubic-bezier(.16,1,.3,1); }</w:t>
      </w:r>
    </w:p>
    <w:p w14:paraId="4788D49D" w14:textId="77777777" w:rsidR="00203EC4" w:rsidRDefault="00203EC4" w:rsidP="00203EC4">
      <w:r>
        <w:t>.case-row:hover::before { transform:translateX(0); }</w:t>
      </w:r>
    </w:p>
    <w:p w14:paraId="67516BEA" w14:textId="77777777" w:rsidR="00203EC4" w:rsidRDefault="00203EC4" w:rsidP="00203EC4">
      <w:r>
        <w:t>.cr-n { font-family:'Cormorant Garamond',serif;font-size:5rem;font-weight:300;color:rgba(201,168,76,.07);line-height:1;padding:56px 0;align-self:start;transition:color .4s; }</w:t>
      </w:r>
    </w:p>
    <w:p w14:paraId="39A5EAE4" w14:textId="77777777" w:rsidR="00203EC4" w:rsidRDefault="00203EC4" w:rsidP="00203EC4">
      <w:r>
        <w:t>.case-row:hover .cr-n { color:rgba(201,168,76,.2); }</w:t>
      </w:r>
    </w:p>
    <w:p w14:paraId="2D310279" w14:textId="77777777" w:rsidR="00203EC4" w:rsidRDefault="00203EC4" w:rsidP="00203EC4">
      <w:r>
        <w:t>.cr-m { padding:56px 40px 56px 0; }</w:t>
      </w:r>
    </w:p>
    <w:p w14:paraId="4C38A709" w14:textId="77777777" w:rsidR="00203EC4" w:rsidRDefault="00203EC4" w:rsidP="00203EC4">
      <w:r>
        <w:t>.cr-t { font-family:'Cormorant Garamond',serif;font-size:1.55rem;font-weight:300;color:#fff;line-height:1.25;margin-bottom:16px;transition:color .3s; }</w:t>
      </w:r>
    </w:p>
    <w:p w14:paraId="346CDE42" w14:textId="77777777" w:rsidR="00203EC4" w:rsidRDefault="00203EC4" w:rsidP="00203EC4">
      <w:r>
        <w:t>.case-row:hover .cr-t { color:var(--gold-l); }</w:t>
      </w:r>
    </w:p>
    <w:p w14:paraId="4F976996" w14:textId="77777777" w:rsidR="00203EC4" w:rsidRDefault="00203EC4" w:rsidP="00203EC4">
      <w:r>
        <w:t>.cr-b { font-size:.55rem;letter-spacing:.28em;text-transform:uppercase;color:var(--gold);opacity:.65; }</w:t>
      </w:r>
    </w:p>
    <w:p w14:paraId="7EBA70A3" w14:textId="77777777" w:rsidR="00203EC4" w:rsidRDefault="00203EC4" w:rsidP="00203EC4">
      <w:r>
        <w:t>.cr-col { padding:56px 36px;border-left:1px solid rgba(255,255,255,.03); }</w:t>
      </w:r>
    </w:p>
    <w:p w14:paraId="5180128D" w14:textId="77777777" w:rsidR="00203EC4" w:rsidRDefault="00203EC4" w:rsidP="00203EC4">
      <w:r>
        <w:t>.crc-l { font-size:.52rem;letter-spacing:.35em;text-transform:uppercase;color:rgba(201,168,76,.5);margin-bottom:24px;padding-bottom:16px;border-bottom:1px solid rgba(201,168,76,.09); }</w:t>
      </w:r>
    </w:p>
    <w:p w14:paraId="3954964C" w14:textId="77777777" w:rsidR="00203EC4" w:rsidRDefault="00203EC4" w:rsidP="00203EC4">
      <w:r>
        <w:t>.crc-items { list-style:none;display:flex;flex-direction:column;gap:14px; }</w:t>
      </w:r>
    </w:p>
    <w:p w14:paraId="7D16AABC" w14:textId="77777777" w:rsidR="00203EC4" w:rsidRDefault="00203EC4" w:rsidP="00203EC4">
      <w:r>
        <w:t>.crc-items li { font-size:.78rem;line-height:1.55;color:rgba(255,255,255,.38);padding-left:20px;position:relative; }</w:t>
      </w:r>
    </w:p>
    <w:p w14:paraId="69A0F949" w14:textId="77777777" w:rsidR="00203EC4" w:rsidRDefault="00203EC4" w:rsidP="00203EC4">
      <w:r>
        <w:t>.crc-items li::before { content:'';position:absolute;left:0;top:9px;width:8px;height:1px;background:var(--gold);opacity:.5; }</w:t>
      </w:r>
    </w:p>
    <w:p w14:paraId="5F88639F" w14:textId="77777777" w:rsidR="00203EC4" w:rsidRDefault="00203EC4" w:rsidP="00203EC4"/>
    <w:p w14:paraId="0E62BF81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7D596B30" w14:textId="77777777" w:rsidR="00203EC4" w:rsidRDefault="00203EC4" w:rsidP="00203EC4">
      <w:r>
        <w:lastRenderedPageBreak/>
        <w:t xml:space="preserve">   MCONSOLE — photo left</w:t>
      </w:r>
    </w:p>
    <w:p w14:paraId="6A71FA89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31A53B67" w14:textId="77777777" w:rsidR="00203EC4" w:rsidRDefault="00203EC4" w:rsidP="00203EC4">
      <w:r>
        <w:t>.mconsole { background:var(--black);min-height:100vh;display:grid;grid-template-columns:1fr 1fr; }</w:t>
      </w:r>
    </w:p>
    <w:p w14:paraId="2AE4ABE5" w14:textId="77777777" w:rsidR="00203EC4" w:rsidRDefault="00203EC4" w:rsidP="00203EC4">
      <w:r>
        <w:t>.mc-img { position:relative;overflow:hidden; }</w:t>
      </w:r>
    </w:p>
    <w:p w14:paraId="21A342FD" w14:textId="77777777" w:rsidR="00203EC4" w:rsidRDefault="00203EC4" w:rsidP="00203EC4">
      <w:r>
        <w:t>.mc-img-inner { position:absolute;inset:0;background-image:url('https://images.unsplash.com/photo-1551288049-bebda4e38f71?w=1200&amp;q=80');background-size:cover;background-position:center;transition:transform .8s cubic-bezier(.16,1,.3,1); }</w:t>
      </w:r>
    </w:p>
    <w:p w14:paraId="0F4DB2BD" w14:textId="77777777" w:rsidR="00203EC4" w:rsidRDefault="00203EC4" w:rsidP="00203EC4">
      <w:r>
        <w:t>.mc-img:hover .mc-img-inner { transform:scale(1.04); }</w:t>
      </w:r>
    </w:p>
    <w:p w14:paraId="32CEB36F" w14:textId="77777777" w:rsidR="00203EC4" w:rsidRDefault="00203EC4" w:rsidP="00203EC4">
      <w:r>
        <w:t>.mc-img-ov { position:absolute;inset:0;background:linear-gradient(to right,rgba(7,7,7,.2) 0%,rgba(7,7,7,.6) 100%); }</w:t>
      </w:r>
    </w:p>
    <w:p w14:paraId="3EC67AB2" w14:textId="77777777" w:rsidR="00203EC4" w:rsidRDefault="00203EC4" w:rsidP="00203EC4">
      <w:r>
        <w:t>.mc-r { padding:100px 72px;display:flex;flex-direction:column;justify-content:center;background:var(--ink); }</w:t>
      </w:r>
    </w:p>
    <w:p w14:paraId="5F5DE28B" w14:textId="77777777" w:rsidR="00203EC4" w:rsidRDefault="00203EC4" w:rsidP="00203EC4">
      <w:r>
        <w:t>.mc-feats { margin-top:56px;display:flex;flex-direction:column; }</w:t>
      </w:r>
    </w:p>
    <w:p w14:paraId="2FC8CD35" w14:textId="77777777" w:rsidR="00203EC4" w:rsidRDefault="00203EC4" w:rsidP="00203EC4">
      <w:r>
        <w:t>.mc-feat { padding:26px 0;border-bottom:1px solid rgba(255,255,255,.04);display:flex;gap:24px;align-items:flex-start;transition:padding-left .3s; }</w:t>
      </w:r>
    </w:p>
    <w:p w14:paraId="45753482" w14:textId="77777777" w:rsidR="00203EC4" w:rsidRDefault="00203EC4" w:rsidP="00203EC4">
      <w:r>
        <w:t>.mc-feat:first-child { border-top:1px solid rgba(255,255,255,.04); }</w:t>
      </w:r>
    </w:p>
    <w:p w14:paraId="3C6C394A" w14:textId="77777777" w:rsidR="00203EC4" w:rsidRDefault="00203EC4" w:rsidP="00203EC4">
      <w:r>
        <w:t>.mc-feat:hover { padding-left:10px; }</w:t>
      </w:r>
    </w:p>
    <w:p w14:paraId="1EDEB276" w14:textId="77777777" w:rsidR="00203EC4" w:rsidRDefault="00203EC4" w:rsidP="00203EC4">
      <w:r>
        <w:t>.mc-dot { width:6px;height:6px;border-radius:50%;background:var(--gold);flex-shrink:0;margin-top:6px;transition:box-shadow .3s; }</w:t>
      </w:r>
    </w:p>
    <w:p w14:paraId="607125E4" w14:textId="77777777" w:rsidR="00203EC4" w:rsidRDefault="00203EC4" w:rsidP="00203EC4">
      <w:r>
        <w:t>.mc-feat:hover .mc-dot { box-shadow:0 0 14px var(--gold); }</w:t>
      </w:r>
    </w:p>
    <w:p w14:paraId="6FC7918A" w14:textId="77777777" w:rsidR="00203EC4" w:rsidRDefault="00203EC4" w:rsidP="00203EC4">
      <w:r>
        <w:t>.mc-ft { font-size:.75rem;letter-spacing:.12em;text-transform:uppercase;color:rgba(255,255,255,.8);margin-bottom:6px; }</w:t>
      </w:r>
    </w:p>
    <w:p w14:paraId="562742AF" w14:textId="77777777" w:rsidR="00203EC4" w:rsidRDefault="00203EC4" w:rsidP="00203EC4">
      <w:r>
        <w:t>.mc-fd { font-size:.78rem;color:rgba(255,255,255,.33);line-height:1.65; }</w:t>
      </w:r>
    </w:p>
    <w:p w14:paraId="3B360E76" w14:textId="77777777" w:rsidR="00203EC4" w:rsidRDefault="00203EC4" w:rsidP="00203EC4">
      <w:r>
        <w:t>.mc-priv { margin-top:44px;padding:32px;border:1px solid rgba(201,168,76,.14);background:rgba(201,168,76,.025);position:relative;overflow:hidden; }</w:t>
      </w:r>
    </w:p>
    <w:p w14:paraId="23D5AB5F" w14:textId="77777777" w:rsidR="00203EC4" w:rsidRDefault="00203EC4" w:rsidP="00203EC4">
      <w:r>
        <w:t>.mc-priv::before { content:'';position:absolute;top:0;left:0;bottom:0;width:3px;background:var(--gold); }</w:t>
      </w:r>
    </w:p>
    <w:p w14:paraId="571C2192" w14:textId="77777777" w:rsidR="00203EC4" w:rsidRDefault="00203EC4" w:rsidP="00203EC4">
      <w:r>
        <w:lastRenderedPageBreak/>
        <w:t>.mc-pl { font-size:.52rem;letter-spacing:.35em;text-transform:uppercase;color:var(--gold);margin-bottom:12px; }</w:t>
      </w:r>
    </w:p>
    <w:p w14:paraId="6D40B182" w14:textId="77777777" w:rsidR="00203EC4" w:rsidRDefault="00203EC4" w:rsidP="00203EC4">
      <w:r>
        <w:t>.mc-pt { font-family:'Cormorant Garamond',serif;font-size:1rem;color:rgba(255,255,255,.48);line-height:1.75; }</w:t>
      </w:r>
    </w:p>
    <w:p w14:paraId="65E6AF67" w14:textId="77777777" w:rsidR="00203EC4" w:rsidRDefault="00203EC4" w:rsidP="00203EC4"/>
    <w:p w14:paraId="5DE3E0E7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0A37D9A2" w14:textId="77777777" w:rsidR="00203EC4" w:rsidRDefault="00203EC4" w:rsidP="00203EC4">
      <w:r>
        <w:t xml:space="preserve">   CLIENTS — photo grid</w:t>
      </w:r>
    </w:p>
    <w:p w14:paraId="1BA4DBEB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1E958577" w14:textId="77777777" w:rsidR="00203EC4" w:rsidRDefault="00203EC4" w:rsidP="00203EC4">
      <w:r>
        <w:t>.clients { background:#060606; }</w:t>
      </w:r>
    </w:p>
    <w:p w14:paraId="692DD775" w14:textId="77777777" w:rsidR="00203EC4" w:rsidRDefault="00203EC4" w:rsidP="00203EC4">
      <w:r>
        <w:t>.clients-head { padding:100px 80px 60px;text-align:center; }</w:t>
      </w:r>
    </w:p>
    <w:p w14:paraId="1EAF8A4F" w14:textId="77777777" w:rsidR="00203EC4" w:rsidRDefault="00203EC4" w:rsidP="00203EC4">
      <w:r>
        <w:t>.clients-photos { display:grid;grid-template-columns:repeat(4,1fr);gap:0; }</w:t>
      </w:r>
    </w:p>
    <w:p w14:paraId="4F59B444" w14:textId="77777777" w:rsidR="00203EC4" w:rsidRDefault="00203EC4" w:rsidP="00203EC4">
      <w:r>
        <w:t>.cp-card { position:relative;overflow:hidden;height:420px;cursor:default; }</w:t>
      </w:r>
    </w:p>
    <w:p w14:paraId="3F657E0D" w14:textId="77777777" w:rsidR="00203EC4" w:rsidRDefault="00203EC4" w:rsidP="00203EC4">
      <w:r>
        <w:t>.cp-img { position:absolute;inset:0;background-size:cover;background-position:center;transition:transform .7s cubic-bezier(.16,1,.3,1); }</w:t>
      </w:r>
    </w:p>
    <w:p w14:paraId="33A1A166" w14:textId="77777777" w:rsidR="00203EC4" w:rsidRDefault="00203EC4" w:rsidP="00203EC4">
      <w:r>
        <w:t>.cp-card:hover .cp-img { transform:scale(1.08); }</w:t>
      </w:r>
    </w:p>
    <w:p w14:paraId="5AB99660" w14:textId="77777777" w:rsidR="00203EC4" w:rsidRDefault="00203EC4" w:rsidP="00203EC4">
      <w:r>
        <w:t>.cp-ov { position:absolute;inset:0;background:linear-gradient(to top,rgba(7,7,7,.92) 0%,rgba(7,7,7,.3) 60%,rgba(7,7,7,.1) 100%);transition:background .4s; }</w:t>
      </w:r>
    </w:p>
    <w:p w14:paraId="1CCAD64A" w14:textId="77777777" w:rsidR="00203EC4" w:rsidRDefault="00203EC4" w:rsidP="00203EC4">
      <w:r>
        <w:t>.cp-card:hover .cp-ov { background:linear-gradient(to top,rgba(7,7,7,.96) 0%,rgba(7,7,7,.5) 60%,rgba(7,7,7,.2) 100%); }</w:t>
      </w:r>
    </w:p>
    <w:p w14:paraId="2C8BA090" w14:textId="77777777" w:rsidR="00203EC4" w:rsidRDefault="00203EC4" w:rsidP="00203EC4">
      <w:r>
        <w:t>.cp-content { position:absolute;bottom:0;left:0;right:0;padding:36px 32px;z-index:2;transform:translateY(12px);transition:transform .4s cubic-bezier(.16,1,.3,1); }</w:t>
      </w:r>
    </w:p>
    <w:p w14:paraId="039B7953" w14:textId="77777777" w:rsidR="00203EC4" w:rsidRDefault="00203EC4" w:rsidP="00203EC4">
      <w:r>
        <w:t>.cp-card:hover .cp-content { transform:translateY(0); }</w:t>
      </w:r>
    </w:p>
    <w:p w14:paraId="7E8A23CA" w14:textId="77777777" w:rsidR="00203EC4" w:rsidRDefault="00203EC4" w:rsidP="00203EC4">
      <w:r>
        <w:t>.cp-gl { font-family:'Cormorant Garamond',serif;font-size:2rem;color:rgba(201,168,76,.4);margin-bottom:16px;transition:color .3s; }</w:t>
      </w:r>
    </w:p>
    <w:p w14:paraId="148BF6E5" w14:textId="77777777" w:rsidR="00203EC4" w:rsidRDefault="00203EC4" w:rsidP="00203EC4">
      <w:r>
        <w:t>.cp-card:hover .cp-gl { color:var(--gold); }</w:t>
      </w:r>
    </w:p>
    <w:p w14:paraId="588B6211" w14:textId="77777777" w:rsidR="00203EC4" w:rsidRDefault="00203EC4" w:rsidP="00203EC4">
      <w:r>
        <w:t>.cp-name { font-family:'Cormorant Garamond',serif;font-size:1.25rem;font-weight:300;color:#fff;margin-bottom:12px;line-height:1.3; }</w:t>
      </w:r>
    </w:p>
    <w:p w14:paraId="763E0CD3" w14:textId="77777777" w:rsidR="00203EC4" w:rsidRDefault="00203EC4" w:rsidP="00203EC4">
      <w:r>
        <w:t>.cp-desc { font-size:.75rem;color:rgba(255,255,255,.38);line-height:1.7;opacity:0;transform:translateY(8px);transition:all .4s .05s; }</w:t>
      </w:r>
    </w:p>
    <w:p w14:paraId="457EF503" w14:textId="77777777" w:rsidR="00203EC4" w:rsidRDefault="00203EC4" w:rsidP="00203EC4">
      <w:r>
        <w:t>.cp-card:hover .cp-desc { opacity:1;transform:translateY(0); }</w:t>
      </w:r>
    </w:p>
    <w:p w14:paraId="328A3F65" w14:textId="77777777" w:rsidR="00203EC4" w:rsidRDefault="00203EC4" w:rsidP="00203EC4">
      <w:r>
        <w:lastRenderedPageBreak/>
        <w:t>.cp-line { width:0;height:1px;background:var(--gold);margin-bottom:16px;transition:width .5s cubic-bezier(.16,1,.3,1); }</w:t>
      </w:r>
    </w:p>
    <w:p w14:paraId="7CAECE38" w14:textId="77777777" w:rsidR="00203EC4" w:rsidRDefault="00203EC4" w:rsidP="00203EC4">
      <w:r>
        <w:t>.cp-card:hover .cp-line { width:40px; }</w:t>
      </w:r>
    </w:p>
    <w:p w14:paraId="592A33F3" w14:textId="77777777" w:rsidR="00203EC4" w:rsidRDefault="00203EC4" w:rsidP="00203EC4"/>
    <w:p w14:paraId="4317E9FD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07785A4B" w14:textId="77777777" w:rsidR="00203EC4" w:rsidRDefault="00203EC4" w:rsidP="00203EC4">
      <w:r>
        <w:t xml:space="preserve">   ELIGIBILITY — split with city photo</w:t>
      </w:r>
    </w:p>
    <w:p w14:paraId="2F2C9862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5CDEB6B9" w14:textId="77777777" w:rsidR="00203EC4" w:rsidRDefault="00203EC4" w:rsidP="00203EC4">
      <w:r>
        <w:t>.eligibility { display:grid;grid-template-columns:1fr 1fr;min-height:80vh; }</w:t>
      </w:r>
    </w:p>
    <w:p w14:paraId="6714D037" w14:textId="77777777" w:rsidR="00203EC4" w:rsidRDefault="00203EC4" w:rsidP="00203EC4">
      <w:r>
        <w:t>.eli-img { position:relative;overflow:hidden; }</w:t>
      </w:r>
    </w:p>
    <w:p w14:paraId="2484B53C" w14:textId="77777777" w:rsidR="00203EC4" w:rsidRDefault="00203EC4" w:rsidP="00203EC4">
      <w:r>
        <w:t>.eli-img-i { position:absolute;inset:0;background-image:url('https://images.unsplash.com/photo-1444723121867-7a241cacace9?w=1200&amp;q=80');background-size:cover;background-position:center;transition:transform .8s cubic-bezier(.16,1,.3,1); }</w:t>
      </w:r>
    </w:p>
    <w:p w14:paraId="12297DD1" w14:textId="77777777" w:rsidR="00203EC4" w:rsidRDefault="00203EC4" w:rsidP="00203EC4">
      <w:r>
        <w:t>.eli-img:hover .eli-img-i { transform:scale(1.04); }</w:t>
      </w:r>
    </w:p>
    <w:p w14:paraId="5CCC652F" w14:textId="77777777" w:rsidR="00203EC4" w:rsidRDefault="00203EC4" w:rsidP="00203EC4">
      <w:r>
        <w:t>.eli-img-ov { position:absolute;inset:0;background:linear-gradient(to right,rgba(7,7,7,.1),rgba(7,7,7,.6)); }</w:t>
      </w:r>
    </w:p>
    <w:p w14:paraId="2852A700" w14:textId="77777777" w:rsidR="00203EC4" w:rsidRDefault="00203EC4" w:rsidP="00203EC4">
      <w:r>
        <w:t>.eli-r { background:var(--ink);padding:100px 72px;display:flex;flex-direction:column;justify-content:center;position:relative;overflow:hidden; }</w:t>
      </w:r>
    </w:p>
    <w:p w14:paraId="05DD6632" w14:textId="77777777" w:rsidR="00203EC4" w:rsidRDefault="00203EC4" w:rsidP="00203EC4">
      <w:r>
        <w:t>.eli-r::before { content:'legacy';position:absolute;bottom:-70px;right:-50px;font-family:'Cormorant Garamond',serif;font-size:11rem;font-weight:300;font-style:italic;color:rgba(201,168,76,.03);white-space:nowrap;pointer-events:none; }</w:t>
      </w:r>
    </w:p>
    <w:p w14:paraId="19A652AD" w14:textId="77777777" w:rsidR="00203EC4" w:rsidRDefault="00203EC4" w:rsidP="00203EC4">
      <w:r>
        <w:t>.eli-items { margin-top:56px;display:flex;flex-direction:column; }</w:t>
      </w:r>
    </w:p>
    <w:p w14:paraId="1CBE6767" w14:textId="77777777" w:rsidR="00203EC4" w:rsidRDefault="00203EC4" w:rsidP="00203EC4">
      <w:r>
        <w:t>.eli-row { padding:32px 0;border-bottom:1px solid rgba(201,168,76,.07);display:flex;gap:32px;align-items:flex-start;transition:padding-left .3s; }</w:t>
      </w:r>
    </w:p>
    <w:p w14:paraId="4F91A8DE" w14:textId="77777777" w:rsidR="00203EC4" w:rsidRDefault="00203EC4" w:rsidP="00203EC4">
      <w:r>
        <w:t>.eli-row:hover { padding-left:8px; }</w:t>
      </w:r>
    </w:p>
    <w:p w14:paraId="22082D4F" w14:textId="77777777" w:rsidR="00203EC4" w:rsidRDefault="00203EC4" w:rsidP="00203EC4">
      <w:r>
        <w:t>.eli-rm { font-family:'Cormorant Garamond',serif;font-size:2rem;font-weight:300;color:rgba(201,168,76,.2);flex-shrink:0;line-height:1;transition:color .3s; }</w:t>
      </w:r>
    </w:p>
    <w:p w14:paraId="2EBEEF51" w14:textId="77777777" w:rsidR="00203EC4" w:rsidRDefault="00203EC4" w:rsidP="00203EC4">
      <w:r>
        <w:t>.eli-row:hover .eli-rm { color:var(--gold); }</w:t>
      </w:r>
    </w:p>
    <w:p w14:paraId="6DEFB211" w14:textId="77777777" w:rsidR="00203EC4" w:rsidRDefault="00203EC4" w:rsidP="00203EC4">
      <w:r>
        <w:t>.eli-t { font-size:.75rem;letter-spacing:.12em;text-transform:uppercase;color:rgba(255,255,255,.75);margin-bottom:8px; }</w:t>
      </w:r>
    </w:p>
    <w:p w14:paraId="1F8F267F" w14:textId="77777777" w:rsidR="00203EC4" w:rsidRDefault="00203EC4" w:rsidP="00203EC4">
      <w:r>
        <w:t>.eli-d { font-size:.78rem;color:rgba(255,255,255,.33);line-height:1.65; }</w:t>
      </w:r>
    </w:p>
    <w:p w14:paraId="51C49467" w14:textId="77777777" w:rsidR="00203EC4" w:rsidRDefault="00203EC4" w:rsidP="00203EC4"/>
    <w:p w14:paraId="7D7E0B15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677C1266" w14:textId="77777777" w:rsidR="00203EC4" w:rsidRDefault="00203EC4" w:rsidP="00203EC4">
      <w:r>
        <w:t xml:space="preserve">   PARTNERS</w:t>
      </w:r>
    </w:p>
    <w:p w14:paraId="1DDAB0F1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69C2D7E1" w14:textId="77777777" w:rsidR="00203EC4" w:rsidRDefault="00203EC4" w:rsidP="00203EC4">
      <w:r>
        <w:t>.partners { background:var(--ink);padding:120px 80px;text-align:center; }</w:t>
      </w:r>
    </w:p>
    <w:p w14:paraId="72E0B3C5" w14:textId="77777777" w:rsidR="00203EC4" w:rsidRDefault="00203EC4" w:rsidP="00203EC4">
      <w:r>
        <w:t>.partners-grid { display:grid;grid-template-columns:1fr 1fr;gap:1px;background:rgba(201,168,76,.07);max-width:980px;margin:80px auto 0; }</w:t>
      </w:r>
    </w:p>
    <w:p w14:paraId="315D6F06" w14:textId="77777777" w:rsidR="00203EC4" w:rsidRDefault="00203EC4" w:rsidP="00203EC4">
      <w:r>
        <w:t>.pc { background:var(--ink);padding:72px 64px;text-align:left;position:relative;overflow:hidden;transition:background .4s; }</w:t>
      </w:r>
    </w:p>
    <w:p w14:paraId="68790694" w14:textId="77777777" w:rsidR="00203EC4" w:rsidRDefault="00203EC4" w:rsidP="00203EC4">
      <w:r>
        <w:t>.pc::before { content:'';position:absolute;top:0;left:0;bottom:0;width:2px;background:var(--gold);transform:scaleY(0);transform-origin:top;transition:transform .5s cubic-bezier(.16,1,.3,1); }</w:t>
      </w:r>
    </w:p>
    <w:p w14:paraId="05FE4DF6" w14:textId="77777777" w:rsidR="00203EC4" w:rsidRDefault="00203EC4" w:rsidP="00203EC4">
      <w:r>
        <w:t>.pc:hover { background:rgba(201,168,76,.025); }</w:t>
      </w:r>
    </w:p>
    <w:p w14:paraId="080182F4" w14:textId="77777777" w:rsidR="00203EC4" w:rsidRDefault="00203EC4" w:rsidP="00203EC4">
      <w:r>
        <w:t>.pc:hover::before { transform:scaleY(1); }</w:t>
      </w:r>
    </w:p>
    <w:p w14:paraId="3D09810A" w14:textId="77777777" w:rsidR="00203EC4" w:rsidRDefault="00203EC4" w:rsidP="00203EC4">
      <w:r>
        <w:t>.pc-ty { font-size:.52rem;letter-spacing:.4em;text-transform:uppercase;color:var(--gold);margin-bottom:28px; }</w:t>
      </w:r>
    </w:p>
    <w:p w14:paraId="30A83187" w14:textId="77777777" w:rsidR="00203EC4" w:rsidRDefault="00203EC4" w:rsidP="00203EC4">
      <w:r>
        <w:t>.pc-n { font-family:'Cormorant Garamond',serif;font-size:2.2rem;font-weight:300;color:#fff;margin-bottom:12px; }</w:t>
      </w:r>
    </w:p>
    <w:p w14:paraId="3F80DA2A" w14:textId="77777777" w:rsidR="00203EC4" w:rsidRDefault="00203EC4" w:rsidP="00203EC4">
      <w:r>
        <w:t>.pc-s { font-size:.65rem;letter-spacing:.2em;text-transform:uppercase;color:rgba(255,255,255,.23);margin-bottom:28px; }</w:t>
      </w:r>
    </w:p>
    <w:p w14:paraId="4D3E5A18" w14:textId="77777777" w:rsidR="00203EC4" w:rsidRDefault="00203EC4" w:rsidP="00203EC4">
      <w:r>
        <w:t>.pc-d { font-size:.8rem;color:rgba(255,255,255,.36);line-height:1.75; }</w:t>
      </w:r>
    </w:p>
    <w:p w14:paraId="6C132694" w14:textId="77777777" w:rsidR="00203EC4" w:rsidRDefault="00203EC4" w:rsidP="00203EC4"/>
    <w:p w14:paraId="35BBF021" w14:textId="77777777" w:rsidR="00203EC4" w:rsidRDefault="00203EC4" w:rsidP="00203EC4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05F7FF47" w14:textId="77777777" w:rsidR="00203EC4" w:rsidRDefault="00203EC4" w:rsidP="00203EC4">
      <w:r>
        <w:t xml:space="preserve">   CTA — dramatic full-bleed</w:t>
      </w:r>
    </w:p>
    <w:p w14:paraId="1608FFBE" w14:textId="77777777" w:rsidR="00203EC4" w:rsidRDefault="00203EC4" w:rsidP="00203EC4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*/</w:t>
      </w:r>
    </w:p>
    <w:p w14:paraId="7247D14B" w14:textId="77777777" w:rsidR="00203EC4" w:rsidRDefault="00203EC4" w:rsidP="00203EC4">
      <w:r>
        <w:t>.cta { position:relative;min-height:90vh;display:flex;flex-direction:column;align-items:center;justify-content:center;text-align:center;padding:120px 80px;overflow:hidden; }</w:t>
      </w:r>
    </w:p>
    <w:p w14:paraId="48353011" w14:textId="77777777" w:rsidR="00203EC4" w:rsidRDefault="00203EC4" w:rsidP="00203EC4">
      <w:r>
        <w:t>.cta-img { position:absolute;inset:0;background-image:url('https://images.unsplash.com/photo-1507003211169-</w:t>
      </w:r>
      <w:r>
        <w:lastRenderedPageBreak/>
        <w:t>0a1dd7228f2d?w=1800&amp;q=80');background-size:cover;background-position:center top; }</w:t>
      </w:r>
    </w:p>
    <w:p w14:paraId="3B81E5C0" w14:textId="77777777" w:rsidR="00203EC4" w:rsidRDefault="00203EC4" w:rsidP="00203EC4">
      <w:r>
        <w:t>.cta-ov { position:absolute;inset:0;background:linear-gradient(to bottom,rgba(7,7,7,.75),rgba(7,7,7,.88)); }</w:t>
      </w:r>
    </w:p>
    <w:p w14:paraId="0157CDF8" w14:textId="77777777" w:rsidR="00203EC4" w:rsidRDefault="00203EC4" w:rsidP="00203EC4">
      <w:r>
        <w:t>.cta-glow { position:absolute;inset:0;background:radial-gradient(ellipse 70% 50% at 50% 50%,rgba(201,168,76,.08) 0%,transparent 65%);animation:ctaB 7s ease-in-out infinite; }</w:t>
      </w:r>
    </w:p>
    <w:p w14:paraId="2085670E" w14:textId="77777777" w:rsidR="00203EC4" w:rsidRDefault="00203EC4" w:rsidP="00203EC4">
      <w:r>
        <w:t>@keyframes ctaB{0%,100%{opacity:.6}50%{opacity:1}}</w:t>
      </w:r>
    </w:p>
    <w:p w14:paraId="38CF5443" w14:textId="77777777" w:rsidR="00203EC4" w:rsidRDefault="00203EC4" w:rsidP="00203EC4">
      <w:r>
        <w:t>.cta-ring { position:absolute;border-radius:50%;border:1px solid rgba(201,168,76,.05);top:50%;left:50%;transform:translate(-50%,-50%); }</w:t>
      </w:r>
    </w:p>
    <w:p w14:paraId="04E05AF5" w14:textId="77777777" w:rsidR="00203EC4" w:rsidRDefault="00203EC4" w:rsidP="00203EC4">
      <w:r>
        <w:t>.cta-l { font-size:.55rem;letter-spacing:.45em;text-transform:uppercase;color:var(--gold);margin-bottom:40px;position:relative;z-index:2; }</w:t>
      </w:r>
    </w:p>
    <w:p w14:paraId="2E0E253F" w14:textId="77777777" w:rsidR="00203EC4" w:rsidRDefault="00203EC4" w:rsidP="00203EC4">
      <w:r>
        <w:t>.cta-title { font-family:'Cormorant Garamond',serif;font-size:clamp(3rem,8vw,7rem);font-weight:300;line-height:.95;color:#fff;position:relative;z-index:2;letter-spacing:.04em; }</w:t>
      </w:r>
    </w:p>
    <w:p w14:paraId="6FB7BD39" w14:textId="77777777" w:rsidR="00203EC4" w:rsidRDefault="00203EC4" w:rsidP="00203EC4">
      <w:r>
        <w:t>.cta-title em { color:var(--gold);font-style:italic;display:block; }</w:t>
      </w:r>
    </w:p>
    <w:p w14:paraId="76E31DA7" w14:textId="77777777" w:rsidR="00203EC4" w:rsidRDefault="00203EC4" w:rsidP="00203EC4">
      <w:r>
        <w:t>.cta-sub { font-family:'Cormorant Garamond',serif;font-size:1.15rem;font-weight:300;font-style:italic;color:rgba(255,255,255,.35);margin-top:28px;max-width:560px;line-height:1.7;position:relative;z-index:2; }</w:t>
      </w:r>
    </w:p>
    <w:p w14:paraId="01F589BB" w14:textId="77777777" w:rsidR="00203EC4" w:rsidRDefault="00203EC4" w:rsidP="00203EC4">
      <w:r>
        <w:t>.cta-acts { display:flex;gap:20px;margin-top:56px;position:relative;z-index:2; }</w:t>
      </w:r>
    </w:p>
    <w:p w14:paraId="43B17A5D" w14:textId="77777777" w:rsidR="00203EC4" w:rsidRDefault="00203EC4" w:rsidP="00203EC4"/>
    <w:p w14:paraId="0AB01ACE" w14:textId="77777777" w:rsidR="00203EC4" w:rsidRDefault="00203EC4" w:rsidP="00203EC4">
      <w:r>
        <w:t>/* FOOTER */</w:t>
      </w:r>
    </w:p>
    <w:p w14:paraId="2101133A" w14:textId="77777777" w:rsidR="00203EC4" w:rsidRDefault="00203EC4" w:rsidP="00203EC4">
      <w:r>
        <w:t>footer { padding:64px 80px;background:#040404;border-top:1px solid rgba(201,168,76,.07);display:flex;align-items:center;justify-content:space-between; }</w:t>
      </w:r>
    </w:p>
    <w:p w14:paraId="414B4900" w14:textId="77777777" w:rsidR="00203EC4" w:rsidRDefault="00203EC4" w:rsidP="00203EC4">
      <w:r>
        <w:t>.f-logo { font-family:'Cormorant Garamond',serif;font-size:1.8rem;font-weight:300;letter-spacing:.35em;color:var(--gold);text-transform:lowercase; }</w:t>
      </w:r>
    </w:p>
    <w:p w14:paraId="003C4FEF" w14:textId="77777777" w:rsidR="00203EC4" w:rsidRDefault="00203EC4" w:rsidP="00203EC4">
      <w:r>
        <w:t>.f-tag { font-family:'Cormorant Garamond',serif;font-size:.8rem;font-style:italic;color:rgba(255,255,255,.2);letter-spacing:.15em;margin-top:6px; }</w:t>
      </w:r>
    </w:p>
    <w:p w14:paraId="24D32984" w14:textId="77777777" w:rsidR="00203EC4" w:rsidRDefault="00203EC4" w:rsidP="00203EC4">
      <w:r>
        <w:t>.f-note { font-size:.55rem;color:rgba(255,255,255,.15);letter-spacing:.15em;text-align:right;line-height:1.9; }</w:t>
      </w:r>
    </w:p>
    <w:p w14:paraId="53EC6E71" w14:textId="77777777" w:rsidR="00203EC4" w:rsidRDefault="00203EC4" w:rsidP="00203EC4"/>
    <w:p w14:paraId="3055C3D6" w14:textId="77777777" w:rsidR="00203EC4" w:rsidRDefault="00203EC4" w:rsidP="00203EC4">
      <w:r>
        <w:t>/* SCROLL REVEAL */</w:t>
      </w:r>
    </w:p>
    <w:p w14:paraId="6546B9F6" w14:textId="77777777" w:rsidR="00203EC4" w:rsidRDefault="00203EC4" w:rsidP="00203EC4">
      <w:r>
        <w:lastRenderedPageBreak/>
        <w:t>.sr { opacity:0;transform:translateY(48px);transition:opacity .9s cubic-bezier(.16,1,.3,1),transform .9s cubic-bezier(.16,1,.3,1); }</w:t>
      </w:r>
    </w:p>
    <w:p w14:paraId="65590EAC" w14:textId="77777777" w:rsidR="00203EC4" w:rsidRDefault="00203EC4" w:rsidP="00203EC4">
      <w:r>
        <w:t>.sr.vis { opacity:1;transform:translateY(0); }</w:t>
      </w:r>
    </w:p>
    <w:p w14:paraId="2494C370" w14:textId="77777777" w:rsidR="00203EC4" w:rsidRDefault="00203EC4" w:rsidP="00203EC4">
      <w:r>
        <w:t>.d1{transition-delay:.1s}.d2{transition-delay:.2s}.d3{transition-delay:.3s}.d4{transition-delay:.4s}.d5{transition-delay:.5s}.d6{transition-delay:.6s}</w:t>
      </w:r>
    </w:p>
    <w:p w14:paraId="7A1A6930" w14:textId="77777777" w:rsidR="00203EC4" w:rsidRDefault="00203EC4" w:rsidP="00203EC4"/>
    <w:p w14:paraId="62425DE8" w14:textId="77777777" w:rsidR="00203EC4" w:rsidRDefault="00203EC4" w:rsidP="00203EC4">
      <w:r>
        <w:t>/* CLIP REVEAL for images */</w:t>
      </w:r>
    </w:p>
    <w:p w14:paraId="271976B5" w14:textId="77777777" w:rsidR="00203EC4" w:rsidRDefault="00203EC4" w:rsidP="00203EC4">
      <w:r>
        <w:t>.clip-r { clip-path:inset(0 100% 0 0);transition:clip-path 1.2s cubic-bezier(.16,1,.3,1); }</w:t>
      </w:r>
    </w:p>
    <w:p w14:paraId="16EBC709" w14:textId="77777777" w:rsidR="00203EC4" w:rsidRDefault="00203EC4" w:rsidP="00203EC4">
      <w:r>
        <w:t>.clip-r.vis { clip-path:inset(0 0% 0 0); }</w:t>
      </w:r>
    </w:p>
    <w:p w14:paraId="6E3F7078" w14:textId="77777777" w:rsidR="00203EC4" w:rsidRDefault="00203EC4" w:rsidP="00203EC4"/>
    <w:p w14:paraId="12CAA162" w14:textId="77777777" w:rsidR="00203EC4" w:rsidRDefault="00203EC4" w:rsidP="00203EC4">
      <w:r>
        <w:t>/* RESPONSIVE */</w:t>
      </w:r>
    </w:p>
    <w:p w14:paraId="029DF4C3" w14:textId="77777777" w:rsidR="00203EC4" w:rsidRDefault="00203EC4" w:rsidP="00203EC4">
      <w:r>
        <w:t>@media(max-width:1100px){</w:t>
      </w:r>
    </w:p>
    <w:p w14:paraId="00C38D3F" w14:textId="77777777" w:rsidR="00203EC4" w:rsidRDefault="00203EC4" w:rsidP="00203EC4">
      <w:r>
        <w:t xml:space="preserve">  nav,nav.sc{padding:18px 28px;}</w:t>
      </w:r>
    </w:p>
    <w:p w14:paraId="690E6A66" w14:textId="77777777" w:rsidR="00203EC4" w:rsidRDefault="00203EC4" w:rsidP="00203EC4">
      <w:r>
        <w:t xml:space="preserve">  .n-links{display:none;}</w:t>
      </w:r>
    </w:p>
    <w:p w14:paraId="6914CAF3" w14:textId="77777777" w:rsidR="00203EC4" w:rsidRDefault="00203EC4" w:rsidP="00203EC4">
      <w:r>
        <w:t xml:space="preserve">  .manifesto,.mconsole,.eligibility,.img-section{grid-template-columns:1fr;}</w:t>
      </w:r>
    </w:p>
    <w:p w14:paraId="5DBABBB2" w14:textId="77777777" w:rsidR="00203EC4" w:rsidRDefault="00203EC4" w:rsidP="00203EC4">
      <w:r>
        <w:t xml:space="preserve">  .mf-r{height:50vh;}</w:t>
      </w:r>
    </w:p>
    <w:p w14:paraId="5FBF7953" w14:textId="77777777" w:rsidR="00203EC4" w:rsidRDefault="00203EC4" w:rsidP="00203EC4">
      <w:r>
        <w:t xml:space="preserve">  .is-img{height:50vh;}</w:t>
      </w:r>
    </w:p>
    <w:p w14:paraId="4F9E40F0" w14:textId="77777777" w:rsidR="00203EC4" w:rsidRDefault="00203EC4" w:rsidP="00203EC4">
      <w:r>
        <w:t xml:space="preserve">  .mc-img{height:50vh;}</w:t>
      </w:r>
    </w:p>
    <w:p w14:paraId="052E2496" w14:textId="77777777" w:rsidR="00203EC4" w:rsidRDefault="00203EC4" w:rsidP="00203EC4">
      <w:r>
        <w:t xml:space="preserve">  .eli-img{height:50vh;}</w:t>
      </w:r>
    </w:p>
    <w:p w14:paraId="563E4976" w14:textId="77777777" w:rsidR="00203EC4" w:rsidRDefault="00203EC4" w:rsidP="00203EC4">
      <w:r>
        <w:t xml:space="preserve">  .stats{grid-template-columns:1fr 1fr;}</w:t>
      </w:r>
    </w:p>
    <w:p w14:paraId="2E950BD6" w14:textId="77777777" w:rsidR="00203EC4" w:rsidRDefault="00203EC4" w:rsidP="00203EC4">
      <w:r>
        <w:t xml:space="preserve">  .sec-head{grid-template-columns:1fr;padding:80px 28px 60px;gap:24px;}</w:t>
      </w:r>
    </w:p>
    <w:p w14:paraId="26F3CDA9" w14:textId="77777777" w:rsidR="00203EC4" w:rsidRDefault="00203EC4" w:rsidP="00203EC4">
      <w:r>
        <w:t xml:space="preserve">  .sh-desc{text-align:left;}</w:t>
      </w:r>
    </w:p>
    <w:p w14:paraId="722599B8" w14:textId="77777777" w:rsidR="00203EC4" w:rsidRDefault="00203EC4" w:rsidP="00203EC4">
      <w:r>
        <w:t xml:space="preserve">  .accordion{margin:0 28px 80px;}</w:t>
      </w:r>
    </w:p>
    <w:p w14:paraId="27871311" w14:textId="77777777" w:rsidR="00203EC4" w:rsidRDefault="00203EC4" w:rsidP="00203EC4">
      <w:r>
        <w:t xml:space="preserve">  .pill-inner{grid-template-columns:1fr;gap:32px;padding-left:60px;}</w:t>
      </w:r>
    </w:p>
    <w:p w14:paraId="03F34A52" w14:textId="77777777" w:rsidR="00203EC4" w:rsidRDefault="00203EC4" w:rsidP="00203EC4">
      <w:r>
        <w:t xml:space="preserve">  .clients-photos{grid-template-columns:1fr 1fr;}</w:t>
      </w:r>
    </w:p>
    <w:p w14:paraId="2776E8C8" w14:textId="77777777" w:rsidR="00203EC4" w:rsidRDefault="00203EC4" w:rsidP="00203EC4">
      <w:r>
        <w:t xml:space="preserve">  .cases-head{padding:0 28px 60px;}</w:t>
      </w:r>
    </w:p>
    <w:p w14:paraId="17CD14F4" w14:textId="77777777" w:rsidR="00203EC4" w:rsidRDefault="00203EC4" w:rsidP="00203EC4">
      <w:r>
        <w:t xml:space="preserve">  .case-row{grid-template-columns:60px 1fr;padding:0 28px;}</w:t>
      </w:r>
    </w:p>
    <w:p w14:paraId="31A99561" w14:textId="77777777" w:rsidR="00203EC4" w:rsidRDefault="00203EC4" w:rsidP="00203EC4">
      <w:r>
        <w:t xml:space="preserve">  .cr-col:nth-child(4){display:none;}</w:t>
      </w:r>
    </w:p>
    <w:p w14:paraId="51D481AE" w14:textId="77777777" w:rsidR="00203EC4" w:rsidRDefault="00203EC4" w:rsidP="00203EC4">
      <w:r>
        <w:t xml:space="preserve">  .partners,.clients-head,.mf-l,.eli-r,.mc-r{padding:80px 28px;}</w:t>
      </w:r>
    </w:p>
    <w:p w14:paraId="607FC913" w14:textId="77777777" w:rsidR="00203EC4" w:rsidRDefault="00203EC4" w:rsidP="00203EC4">
      <w:r>
        <w:lastRenderedPageBreak/>
        <w:t xml:space="preserve">  .cta{padding:80px 28px;}</w:t>
      </w:r>
    </w:p>
    <w:p w14:paraId="2151C814" w14:textId="77777777" w:rsidR="00203EC4" w:rsidRDefault="00203EC4" w:rsidP="00203EC4">
      <w:r>
        <w:t xml:space="preserve">  footer{padding:48px 28px;flex-direction:column;gap:20px;text-align:center;}</w:t>
      </w:r>
    </w:p>
    <w:p w14:paraId="59756980" w14:textId="77777777" w:rsidR="00203EC4" w:rsidRDefault="00203EC4" w:rsidP="00203EC4">
      <w:r>
        <w:t xml:space="preserve">  .f-note{text-align:center;}</w:t>
      </w:r>
    </w:p>
    <w:p w14:paraId="085D4339" w14:textId="77777777" w:rsidR="00203EC4" w:rsidRDefault="00203EC4" w:rsidP="00203EC4">
      <w:r>
        <w:t xml:space="preserve">  .mf-l{padding:80px 28px;}</w:t>
      </w:r>
    </w:p>
    <w:p w14:paraId="7CE88E83" w14:textId="77777777" w:rsidR="00203EC4" w:rsidRDefault="00203EC4" w:rsidP="00203EC4">
      <w:r>
        <w:t>}</w:t>
      </w:r>
    </w:p>
    <w:p w14:paraId="00B02943" w14:textId="77777777" w:rsidR="00203EC4" w:rsidRDefault="00203EC4" w:rsidP="00203EC4">
      <w:r>
        <w:t>&lt;/style&gt;</w:t>
      </w:r>
    </w:p>
    <w:p w14:paraId="012B9196" w14:textId="77777777" w:rsidR="00203EC4" w:rsidRDefault="00203EC4" w:rsidP="00203EC4">
      <w:r>
        <w:t>&lt;/head&gt;</w:t>
      </w:r>
    </w:p>
    <w:p w14:paraId="7F7CDB57" w14:textId="77777777" w:rsidR="00203EC4" w:rsidRDefault="00203EC4" w:rsidP="00203EC4">
      <w:r>
        <w:t>&lt;body&gt;</w:t>
      </w:r>
    </w:p>
    <w:p w14:paraId="73F7989E" w14:textId="77777777" w:rsidR="00203EC4" w:rsidRDefault="00203EC4" w:rsidP="00203EC4"/>
    <w:p w14:paraId="7CA6C83A" w14:textId="77777777" w:rsidR="00203EC4" w:rsidRDefault="00203EC4" w:rsidP="00203EC4">
      <w:r>
        <w:t>&lt;div id="cur"&gt;&lt;/div&gt;</w:t>
      </w:r>
    </w:p>
    <w:p w14:paraId="255C4964" w14:textId="77777777" w:rsidR="00203EC4" w:rsidRDefault="00203EC4" w:rsidP="00203EC4">
      <w:r>
        <w:t>&lt;div id="cur-ring"&gt;&lt;/div&gt;</w:t>
      </w:r>
    </w:p>
    <w:p w14:paraId="60783F98" w14:textId="77777777" w:rsidR="00203EC4" w:rsidRDefault="00203EC4" w:rsidP="00203EC4"/>
    <w:p w14:paraId="002C81E4" w14:textId="77777777" w:rsidR="00203EC4" w:rsidRDefault="00203EC4" w:rsidP="00203EC4">
      <w:r>
        <w:t>&lt;!-- NAV --&gt;</w:t>
      </w:r>
    </w:p>
    <w:p w14:paraId="467FA8DF" w14:textId="77777777" w:rsidR="00203EC4" w:rsidRDefault="00203EC4" w:rsidP="00203EC4">
      <w:r>
        <w:t>&lt;nav id="nav"&gt;</w:t>
      </w:r>
    </w:p>
    <w:p w14:paraId="2A7E50D3" w14:textId="77777777" w:rsidR="00203EC4" w:rsidRDefault="00203EC4" w:rsidP="00203EC4">
      <w:r>
        <w:t xml:space="preserve">  &lt;a class="n-logo" href="#"&gt;msuite&lt;/a&gt;</w:t>
      </w:r>
    </w:p>
    <w:p w14:paraId="4AEF8066" w14:textId="77777777" w:rsidR="00203EC4" w:rsidRDefault="00203EC4" w:rsidP="00203EC4">
      <w:r>
        <w:t xml:space="preserve">  &lt;ul class="n-links"&gt;</w:t>
      </w:r>
    </w:p>
    <w:p w14:paraId="611DA969" w14:textId="77777777" w:rsidR="00203EC4" w:rsidRDefault="00203EC4" w:rsidP="00203EC4">
      <w:r>
        <w:t xml:space="preserve">    &lt;li&gt;&lt;a href="#pillars"&gt;Services&lt;/a&gt;&lt;/li&gt;</w:t>
      </w:r>
    </w:p>
    <w:p w14:paraId="49F9119D" w14:textId="77777777" w:rsidR="00203EC4" w:rsidRDefault="00203EC4" w:rsidP="00203EC4">
      <w:r>
        <w:t xml:space="preserve">    &lt;li&gt;&lt;a href="#cases"&gt;Cases&lt;/a&gt;&lt;/li&gt;</w:t>
      </w:r>
    </w:p>
    <w:p w14:paraId="73258029" w14:textId="77777777" w:rsidR="00203EC4" w:rsidRDefault="00203EC4" w:rsidP="00203EC4">
      <w:r>
        <w:t xml:space="preserve">    &lt;li&gt;&lt;a href="#mconsole"&gt;mConsole&lt;/a&gt;&lt;/li&gt;</w:t>
      </w:r>
    </w:p>
    <w:p w14:paraId="00B293B8" w14:textId="77777777" w:rsidR="00203EC4" w:rsidRDefault="00203EC4" w:rsidP="00203EC4">
      <w:r>
        <w:t xml:space="preserve">    &lt;li&gt;&lt;a href="#clients"&gt;Clientele&lt;/a&gt;&lt;/li&gt;</w:t>
      </w:r>
    </w:p>
    <w:p w14:paraId="5DD99FD5" w14:textId="77777777" w:rsidR="00203EC4" w:rsidRDefault="00203EC4" w:rsidP="00203EC4">
      <w:r>
        <w:t xml:space="preserve">    &lt;li&gt;&lt;a href="#cta"&gt;Connect&lt;/a&gt;&lt;/li&gt;</w:t>
      </w:r>
    </w:p>
    <w:p w14:paraId="00D58BBF" w14:textId="77777777" w:rsidR="00203EC4" w:rsidRDefault="00203EC4" w:rsidP="00203EC4">
      <w:r>
        <w:t xml:space="preserve">  &lt;/ul&gt;</w:t>
      </w:r>
    </w:p>
    <w:p w14:paraId="1B5EC367" w14:textId="77777777" w:rsidR="00203EC4" w:rsidRDefault="00203EC4" w:rsidP="00203EC4">
      <w:r>
        <w:t>&lt;/nav&gt;</w:t>
      </w:r>
    </w:p>
    <w:p w14:paraId="1D7B15EC" w14:textId="77777777" w:rsidR="00203EC4" w:rsidRDefault="00203EC4" w:rsidP="00203EC4"/>
    <w:p w14:paraId="1604B300" w14:textId="77777777" w:rsidR="00203EC4" w:rsidRDefault="00203EC4" w:rsidP="00203EC4">
      <w:r>
        <w:t>&lt;!-- HERO --&gt;</w:t>
      </w:r>
    </w:p>
    <w:p w14:paraId="4D53C1EE" w14:textId="77777777" w:rsidR="00203EC4" w:rsidRDefault="00203EC4" w:rsidP="00203EC4">
      <w:r>
        <w:t>&lt;section class="hero"&gt;</w:t>
      </w:r>
    </w:p>
    <w:p w14:paraId="2143AF20" w14:textId="77777777" w:rsidR="00203EC4" w:rsidRDefault="00203EC4" w:rsidP="00203EC4">
      <w:r>
        <w:t xml:space="preserve">  &lt;div class="hero-img" id="heroImg"&gt;&lt;/div&gt;</w:t>
      </w:r>
    </w:p>
    <w:p w14:paraId="3CA230D2" w14:textId="77777777" w:rsidR="00203EC4" w:rsidRDefault="00203EC4" w:rsidP="00203EC4">
      <w:r>
        <w:t xml:space="preserve">  &lt;div class="hero-overlay"&gt;&lt;/div&gt;</w:t>
      </w:r>
    </w:p>
    <w:p w14:paraId="3537CC18" w14:textId="77777777" w:rsidR="00203EC4" w:rsidRDefault="00203EC4" w:rsidP="00203EC4">
      <w:r>
        <w:lastRenderedPageBreak/>
        <w:t xml:space="preserve">  &lt;canvas id="heroCanvas" style="position:absolute;inset:0;width:100%;height:100%;z-index:1;pointer-events:none;"&gt;&lt;/canvas&gt;</w:t>
      </w:r>
    </w:p>
    <w:p w14:paraId="389D8C76" w14:textId="77777777" w:rsidR="00203EC4" w:rsidRDefault="00203EC4" w:rsidP="00203EC4">
      <w:r>
        <w:t xml:space="preserve">  &lt;div class="hero-c"&gt;</w:t>
      </w:r>
    </w:p>
    <w:p w14:paraId="0F22593F" w14:textId="77777777" w:rsidR="00203EC4" w:rsidRDefault="00203EC4" w:rsidP="00203EC4">
      <w:r>
        <w:t xml:space="preserve">    &lt;p class="h-pre"&gt;A Unified Family Office Framework&lt;/p&gt;</w:t>
      </w:r>
    </w:p>
    <w:p w14:paraId="33C67937" w14:textId="77777777" w:rsidR="00203EC4" w:rsidRDefault="00203EC4" w:rsidP="00203EC4">
      <w:r>
        <w:t xml:space="preserve">    &lt;div class="h-word"&gt;&lt;span&gt;msuite&lt;/span&gt;&lt;/div&gt;</w:t>
      </w:r>
    </w:p>
    <w:p w14:paraId="6024F6B7" w14:textId="77777777" w:rsidR="00203EC4" w:rsidRDefault="00203EC4" w:rsidP="00203EC4">
      <w:r>
        <w:t xml:space="preserve">    &lt;p class="h-tag"&gt;crafting legacies&lt;/p&gt;</w:t>
      </w:r>
    </w:p>
    <w:p w14:paraId="0519AC1E" w14:textId="77777777" w:rsidR="00203EC4" w:rsidRDefault="00203EC4" w:rsidP="00203EC4">
      <w:r>
        <w:t xml:space="preserve">    &lt;div class="h-line"&gt;&lt;/div&gt;</w:t>
      </w:r>
    </w:p>
    <w:p w14:paraId="44ECA203" w14:textId="77777777" w:rsidR="00203EC4" w:rsidRDefault="00203EC4" w:rsidP="00203EC4">
      <w:r>
        <w:t xml:space="preserve">    &lt;div class="h-cta"&gt;</w:t>
      </w:r>
    </w:p>
    <w:p w14:paraId="45101FE3" w14:textId="77777777" w:rsidR="00203EC4" w:rsidRDefault="00203EC4" w:rsidP="00203EC4">
      <w:r>
        <w:t xml:space="preserve">      &lt;a href="#pillars" class="btn-s"&gt;&lt;span&gt;Explore the Suite&lt;/span&gt;&lt;/a&gt;</w:t>
      </w:r>
    </w:p>
    <w:p w14:paraId="16A4164B" w14:textId="77777777" w:rsidR="00203EC4" w:rsidRDefault="00203EC4" w:rsidP="00203EC4">
      <w:r>
        <w:t xml:space="preserve">      &lt;a href="#cta" class="btn-o"&gt;Begin a Conversation&lt;/a&gt;</w:t>
      </w:r>
    </w:p>
    <w:p w14:paraId="2FF7F205" w14:textId="77777777" w:rsidR="00203EC4" w:rsidRDefault="00203EC4" w:rsidP="00203EC4">
      <w:r>
        <w:t xml:space="preserve">    &lt;/div&gt;</w:t>
      </w:r>
    </w:p>
    <w:p w14:paraId="560C7B30" w14:textId="77777777" w:rsidR="00203EC4" w:rsidRDefault="00203EC4" w:rsidP="00203EC4">
      <w:r>
        <w:t xml:space="preserve">  &lt;/div&gt;</w:t>
      </w:r>
    </w:p>
    <w:p w14:paraId="37DEC451" w14:textId="77777777" w:rsidR="00203EC4" w:rsidRDefault="00203EC4" w:rsidP="00203EC4">
      <w:r>
        <w:t xml:space="preserve">  &lt;div class="h-scroll"&gt;</w:t>
      </w:r>
    </w:p>
    <w:p w14:paraId="781E3622" w14:textId="77777777" w:rsidR="00203EC4" w:rsidRDefault="00203EC4" w:rsidP="00203EC4">
      <w:r>
        <w:t xml:space="preserve">    &lt;span class="hs-w"&gt;scroll&lt;/span&gt;</w:t>
      </w:r>
    </w:p>
    <w:p w14:paraId="3A0FA6F8" w14:textId="77777777" w:rsidR="00203EC4" w:rsidRDefault="00203EC4" w:rsidP="00203EC4">
      <w:r>
        <w:t xml:space="preserve">    &lt;div class="hs-t"&gt;&lt;div class="hs-b"&gt;&lt;/div&gt;&lt;/div&gt;</w:t>
      </w:r>
    </w:p>
    <w:p w14:paraId="0585523D" w14:textId="77777777" w:rsidR="00203EC4" w:rsidRDefault="00203EC4" w:rsidP="00203EC4">
      <w:r>
        <w:t xml:space="preserve">  &lt;/div&gt;</w:t>
      </w:r>
    </w:p>
    <w:p w14:paraId="66B08EFA" w14:textId="77777777" w:rsidR="00203EC4" w:rsidRDefault="00203EC4" w:rsidP="00203EC4">
      <w:r>
        <w:t>&lt;/section&gt;</w:t>
      </w:r>
    </w:p>
    <w:p w14:paraId="1E69FC17" w14:textId="77777777" w:rsidR="00203EC4" w:rsidRDefault="00203EC4" w:rsidP="00203EC4"/>
    <w:p w14:paraId="62F8CE14" w14:textId="77777777" w:rsidR="00203EC4" w:rsidRDefault="00203EC4" w:rsidP="00203EC4">
      <w:r>
        <w:t>&lt;!-- MARQUEE --&gt;</w:t>
      </w:r>
    </w:p>
    <w:p w14:paraId="7E06B94B" w14:textId="77777777" w:rsidR="00203EC4" w:rsidRDefault="00203EC4" w:rsidP="00203EC4">
      <w:r>
        <w:t>&lt;div class="marq-wrap"&gt;</w:t>
      </w:r>
    </w:p>
    <w:p w14:paraId="62FF5EE4" w14:textId="77777777" w:rsidR="00203EC4" w:rsidRDefault="00203EC4" w:rsidP="00203EC4">
      <w:r>
        <w:t xml:space="preserve">  &lt;div class="marq-t" id="marqT"&gt;&lt;/div&gt;</w:t>
      </w:r>
    </w:p>
    <w:p w14:paraId="79E83933" w14:textId="77777777" w:rsidR="00203EC4" w:rsidRDefault="00203EC4" w:rsidP="00203EC4">
      <w:r>
        <w:t>&lt;/div&gt;</w:t>
      </w:r>
    </w:p>
    <w:p w14:paraId="5CE75AB4" w14:textId="77777777" w:rsidR="00203EC4" w:rsidRDefault="00203EC4" w:rsidP="00203EC4"/>
    <w:p w14:paraId="328F8AED" w14:textId="77777777" w:rsidR="00203EC4" w:rsidRDefault="00203EC4" w:rsidP="00203EC4">
      <w:r>
        <w:t>&lt;!-- STATS --&gt;</w:t>
      </w:r>
    </w:p>
    <w:p w14:paraId="47D17047" w14:textId="77777777" w:rsidR="00203EC4" w:rsidRDefault="00203EC4" w:rsidP="00203EC4">
      <w:r>
        <w:t>&lt;div class="stats"&gt;</w:t>
      </w:r>
    </w:p>
    <w:p w14:paraId="48CD26E3" w14:textId="77777777" w:rsidR="00203EC4" w:rsidRDefault="00203EC4" w:rsidP="00203EC4">
      <w:r>
        <w:t xml:space="preserve">  &lt;div class="stat-c sr"&gt;&lt;div class="stat-n"&gt;&lt;span class="counter" data-target="6"&gt;0&lt;/span&gt;&lt;span class="stat-sfx"&gt; pillars&lt;/span&gt;&lt;/div&gt;&lt;div class="stat-l"&gt;Integrated Service&lt;br&gt;Pillars&lt;/div&gt;&lt;/div&gt;</w:t>
      </w:r>
    </w:p>
    <w:p w14:paraId="0159BD2B" w14:textId="77777777" w:rsidR="00203EC4" w:rsidRDefault="00203EC4" w:rsidP="00203EC4">
      <w:r>
        <w:lastRenderedPageBreak/>
        <w:t xml:space="preserve">  &lt;div class="stat-c sr d1"&gt;&lt;div class="stat-n"&gt;&lt;span class="counter" data-target="360"&gt;0&lt;/span&gt;&lt;span class="stat-sfx"&gt;°&lt;/span&gt;&lt;/div&gt;&lt;div class="stat-l"&gt;Family Wealth&lt;br&gt;Visibility&lt;/div&gt;&lt;/div&gt;</w:t>
      </w:r>
    </w:p>
    <w:p w14:paraId="6ABAC0E8" w14:textId="77777777" w:rsidR="00203EC4" w:rsidRDefault="00203EC4" w:rsidP="00203EC4">
      <w:r>
        <w:t xml:space="preserve">  &lt;div class="stat-c sr d2"&gt;&lt;div class="stat-n"&gt;&lt;span class="counter" data-target="0"&gt;0&lt;/span&gt;&lt;span class="stat-sfx"&gt;%&lt;/span&gt;&lt;/div&gt;&lt;div class="stat-l"&gt;Conflict&lt;br&gt;of Interest&lt;/div&gt;&lt;/div&gt;</w:t>
      </w:r>
    </w:p>
    <w:p w14:paraId="19877D85" w14:textId="77777777" w:rsidR="00203EC4" w:rsidRDefault="00203EC4" w:rsidP="00203EC4">
      <w:r>
        <w:t xml:space="preserve">  &lt;div class="stat-c sr d3"&gt;&lt;div class="stat-n"&gt;∞&lt;/div&gt;&lt;div class="stat-l"&gt;Generational&lt;br&gt;Legacy Horizon&lt;/div&gt;&lt;/div&gt;</w:t>
      </w:r>
    </w:p>
    <w:p w14:paraId="7DE71235" w14:textId="77777777" w:rsidR="00203EC4" w:rsidRDefault="00203EC4" w:rsidP="00203EC4">
      <w:r>
        <w:t>&lt;/div&gt;</w:t>
      </w:r>
    </w:p>
    <w:p w14:paraId="24B2729E" w14:textId="77777777" w:rsidR="00203EC4" w:rsidRDefault="00203EC4" w:rsidP="00203EC4"/>
    <w:p w14:paraId="6CE3D882" w14:textId="77777777" w:rsidR="00203EC4" w:rsidRDefault="00203EC4" w:rsidP="00203EC4">
      <w:r>
        <w:t>&lt;!-- MANIFESTO --&gt;</w:t>
      </w:r>
    </w:p>
    <w:p w14:paraId="7BF5ED82" w14:textId="77777777" w:rsidR="00203EC4" w:rsidRDefault="00203EC4" w:rsidP="00203EC4">
      <w:r>
        <w:t>&lt;section class="manifesto"&gt;</w:t>
      </w:r>
    </w:p>
    <w:p w14:paraId="24A57EDA" w14:textId="77777777" w:rsidR="00203EC4" w:rsidRDefault="00203EC4" w:rsidP="00203EC4">
      <w:r>
        <w:t xml:space="preserve">  &lt;div class="mf-l"&gt;</w:t>
      </w:r>
    </w:p>
    <w:p w14:paraId="7C0036F3" w14:textId="77777777" w:rsidR="00203EC4" w:rsidRDefault="00203EC4" w:rsidP="00203EC4">
      <w:r>
        <w:t xml:space="preserve">    &lt;span class="ey sr"&gt;Our Philosophy&lt;/span&gt;</w:t>
      </w:r>
    </w:p>
    <w:p w14:paraId="2F490C9A" w14:textId="77777777" w:rsidR="00203EC4" w:rsidRDefault="00203EC4" w:rsidP="00203EC4">
      <w:r>
        <w:t xml:space="preserve">    &lt;h2 class="dh sr d1"&gt;Wealth is not&lt;br&gt;merely what you own.&lt;br&gt;&lt;em&gt;It is what you leave.&lt;/em&gt;&lt;/h2&gt;</w:t>
      </w:r>
    </w:p>
    <w:p w14:paraId="2075413F" w14:textId="77777777" w:rsidR="00203EC4" w:rsidRDefault="00203EC4" w:rsidP="00203EC4">
      <w:r>
        <w:t xml:space="preserve">    &lt;div class="g-rule sr d2"&gt;&lt;/div&gt;</w:t>
      </w:r>
    </w:p>
    <w:p w14:paraId="4D54C46F" w14:textId="77777777" w:rsidR="00203EC4" w:rsidRDefault="00203EC4" w:rsidP="00203EC4">
      <w:r>
        <w:t xml:space="preserve">    &lt;p class="bcf sr d3"&gt;Affluent and NRI families don't suffer from a lack of money. They suffer from fragmentation, complexity, and the absence of coordination. Msuite exists to change that — bringing institutional-grade structure, visibility, and governance to family wealth.&lt;/p&gt;</w:t>
      </w:r>
    </w:p>
    <w:p w14:paraId="4800B928" w14:textId="77777777" w:rsidR="00203EC4" w:rsidRDefault="00203EC4" w:rsidP="00203EC4">
      <w:r>
        <w:t xml:space="preserve">  &lt;/div&gt;</w:t>
      </w:r>
    </w:p>
    <w:p w14:paraId="5ECBFD69" w14:textId="77777777" w:rsidR="00203EC4" w:rsidRDefault="00203EC4" w:rsidP="00203EC4">
      <w:r>
        <w:t xml:space="preserve">  &lt;div class="mf-r sr"&gt;</w:t>
      </w:r>
    </w:p>
    <w:p w14:paraId="52C582BB" w14:textId="77777777" w:rsidR="00203EC4" w:rsidRDefault="00203EC4" w:rsidP="00203EC4">
      <w:r>
        <w:t xml:space="preserve">    &lt;div class="mf-r-img"&gt;&lt;/div&gt;</w:t>
      </w:r>
    </w:p>
    <w:p w14:paraId="7E3514C0" w14:textId="77777777" w:rsidR="00203EC4" w:rsidRDefault="00203EC4" w:rsidP="00203EC4">
      <w:r>
        <w:t xml:space="preserve">    &lt;div class="mf-r-overlay"&gt;&lt;/div&gt;</w:t>
      </w:r>
    </w:p>
    <w:p w14:paraId="5569FB44" w14:textId="77777777" w:rsidR="00203EC4" w:rsidRDefault="00203EC4" w:rsidP="00203EC4">
      <w:r>
        <w:t xml:space="preserve">    &lt;div class="mf-r-caption"&gt;</w:t>
      </w:r>
    </w:p>
    <w:p w14:paraId="5DD940BC" w14:textId="77777777" w:rsidR="00203EC4" w:rsidRDefault="00203EC4" w:rsidP="00203EC4">
      <w:r>
        <w:t xml:space="preserve">      &lt;span class="mf-cap-label"&gt;The Msuite Difference&lt;/span&gt;</w:t>
      </w:r>
    </w:p>
    <w:p w14:paraId="72954EC0" w14:textId="77777777" w:rsidR="00203EC4" w:rsidRDefault="00203EC4" w:rsidP="00203EC4">
      <w:r>
        <w:t xml:space="preserve">      &lt;p class="mf-cap-text"&gt;Not a product.&lt;br&gt;A platform for&lt;br&gt;&lt;em style="color:var(--gold)"&gt;generational wealth.&lt;/em&gt;&lt;/p&gt;</w:t>
      </w:r>
    </w:p>
    <w:p w14:paraId="64FB0F83" w14:textId="77777777" w:rsidR="00203EC4" w:rsidRDefault="00203EC4" w:rsidP="00203EC4">
      <w:r>
        <w:t xml:space="preserve">    &lt;/div&gt;</w:t>
      </w:r>
    </w:p>
    <w:p w14:paraId="0E8F06DC" w14:textId="77777777" w:rsidR="00203EC4" w:rsidRDefault="00203EC4" w:rsidP="00203EC4">
      <w:r>
        <w:t xml:space="preserve">  &lt;/div&gt;</w:t>
      </w:r>
    </w:p>
    <w:p w14:paraId="2006D97A" w14:textId="77777777" w:rsidR="00203EC4" w:rsidRDefault="00203EC4" w:rsidP="00203EC4">
      <w:r>
        <w:lastRenderedPageBreak/>
        <w:t>&lt;/section&gt;</w:t>
      </w:r>
    </w:p>
    <w:p w14:paraId="41D1CF99" w14:textId="77777777" w:rsidR="00203EC4" w:rsidRDefault="00203EC4" w:rsidP="00203EC4"/>
    <w:p w14:paraId="2915F5DA" w14:textId="77777777" w:rsidR="00203EC4" w:rsidRDefault="00203EC4" w:rsidP="00203EC4">
      <w:r>
        <w:t>&lt;!-- FULL PHOTO STRIP --&gt;</w:t>
      </w:r>
    </w:p>
    <w:p w14:paraId="4A857ACB" w14:textId="77777777" w:rsidR="00203EC4" w:rsidRDefault="00203EC4" w:rsidP="00203EC4">
      <w:r>
        <w:t>&lt;section class="photo-strip" id="photoStrip"&gt;</w:t>
      </w:r>
    </w:p>
    <w:p w14:paraId="7DC4AC56" w14:textId="77777777" w:rsidR="00203EC4" w:rsidRDefault="00203EC4" w:rsidP="00203EC4">
      <w:r>
        <w:t xml:space="preserve">  &lt;div class="ps-img" id="psImg"&gt;&lt;/div&gt;</w:t>
      </w:r>
    </w:p>
    <w:p w14:paraId="7D146356" w14:textId="77777777" w:rsidR="00203EC4" w:rsidRDefault="00203EC4" w:rsidP="00203EC4">
      <w:r>
        <w:t xml:space="preserve">  &lt;div class="ps-overlay"&gt;&lt;/div&gt;</w:t>
      </w:r>
    </w:p>
    <w:p w14:paraId="1233E370" w14:textId="77777777" w:rsidR="00203EC4" w:rsidRDefault="00203EC4" w:rsidP="00203EC4">
      <w:r>
        <w:t xml:space="preserve">  &lt;div class="ps-content"&gt;</w:t>
      </w:r>
    </w:p>
    <w:p w14:paraId="6BA909A4" w14:textId="77777777" w:rsidR="00203EC4" w:rsidRDefault="00203EC4" w:rsidP="00203EC4">
      <w:r>
        <w:t xml:space="preserve">    &lt;p class="ps-label sr"&gt;msuite · A Unified Family Office Framework&lt;/p&gt;</w:t>
      </w:r>
    </w:p>
    <w:p w14:paraId="4EE3BD22" w14:textId="77777777" w:rsidR="00203EC4" w:rsidRDefault="00203EC4" w:rsidP="00203EC4">
      <w:r>
        <w:t xml:space="preserve">    &lt;blockquote class="ps-quote sr d1"&gt;"Wealth accumulates across investments, businesses, real estate and overseas assets — across jurisdictions, across generations. Yet advice remains &lt;em&gt;disconnected and siloed.&lt;/em&gt;"&lt;/blockquote&gt;</w:t>
      </w:r>
    </w:p>
    <w:p w14:paraId="11DB920D" w14:textId="77777777" w:rsidR="00203EC4" w:rsidRDefault="00203EC4" w:rsidP="00203EC4">
      <w:r>
        <w:t xml:space="preserve">    &lt;p class="ps-attr sr d2"&gt;The problem msuite was built to solve&lt;/p&gt;</w:t>
      </w:r>
    </w:p>
    <w:p w14:paraId="2F7EC840" w14:textId="77777777" w:rsidR="00203EC4" w:rsidRDefault="00203EC4" w:rsidP="00203EC4">
      <w:r>
        <w:t xml:space="preserve">  &lt;/div&gt;</w:t>
      </w:r>
    </w:p>
    <w:p w14:paraId="2DD51CB0" w14:textId="77777777" w:rsidR="00203EC4" w:rsidRDefault="00203EC4" w:rsidP="00203EC4">
      <w:r>
        <w:t>&lt;/section&gt;</w:t>
      </w:r>
    </w:p>
    <w:p w14:paraId="63BA52D1" w14:textId="77777777" w:rsidR="00203EC4" w:rsidRDefault="00203EC4" w:rsidP="00203EC4"/>
    <w:p w14:paraId="7E0815AE" w14:textId="77777777" w:rsidR="00203EC4" w:rsidRDefault="00203EC4" w:rsidP="00203EC4">
      <w:r>
        <w:t>&lt;!-- SERVICES --&gt;</w:t>
      </w:r>
    </w:p>
    <w:p w14:paraId="1734BAC9" w14:textId="77777777" w:rsidR="00203EC4" w:rsidRDefault="00203EC4" w:rsidP="00203EC4">
      <w:r>
        <w:t>&lt;section class="pillars" id="pillars"&gt;</w:t>
      </w:r>
    </w:p>
    <w:p w14:paraId="5CEE6D2F" w14:textId="77777777" w:rsidR="00203EC4" w:rsidRDefault="00203EC4" w:rsidP="00203EC4">
      <w:r>
        <w:t xml:space="preserve">  &lt;div class="sec-head"&gt;</w:t>
      </w:r>
    </w:p>
    <w:p w14:paraId="41DF9ECF" w14:textId="77777777" w:rsidR="00203EC4" w:rsidRDefault="00203EC4" w:rsidP="00203EC4">
      <w:r>
        <w:t xml:space="preserve">    &lt;div&gt;</w:t>
      </w:r>
    </w:p>
    <w:p w14:paraId="3ADC32E8" w14:textId="77777777" w:rsidR="00203EC4" w:rsidRDefault="00203EC4" w:rsidP="00203EC4">
      <w:r>
        <w:t xml:space="preserve">      &lt;span class="ey sr"&gt;The Suite&lt;/span&gt;</w:t>
      </w:r>
    </w:p>
    <w:p w14:paraId="2C99C19A" w14:textId="77777777" w:rsidR="00203EC4" w:rsidRDefault="00203EC4" w:rsidP="00203EC4">
      <w:r>
        <w:t xml:space="preserve">      &lt;h2 class="dh sr d1"&gt;A Universe of&lt;br&gt;&lt;em&gt;Coordinated Expertise&lt;/em&gt;&lt;/h2&gt;</w:t>
      </w:r>
    </w:p>
    <w:p w14:paraId="21A50A30" w14:textId="77777777" w:rsidR="00203EC4" w:rsidRDefault="00203EC4" w:rsidP="00203EC4">
      <w:r>
        <w:t xml:space="preserve">    &lt;/div&gt;</w:t>
      </w:r>
    </w:p>
    <w:p w14:paraId="538493BA" w14:textId="77777777" w:rsidR="00203EC4" w:rsidRDefault="00203EC4" w:rsidP="00203EC4">
      <w:r>
        <w:t xml:space="preserve">    &lt;p class="sh-desc sr d2"&gt;Six integrated pillars. One unified framework. Institutional-grade oversight for families navigating complexity across capital, jurisdictions, and generations.&lt;/p&gt;</w:t>
      </w:r>
    </w:p>
    <w:p w14:paraId="20241A91" w14:textId="77777777" w:rsidR="00203EC4" w:rsidRDefault="00203EC4" w:rsidP="00203EC4">
      <w:r>
        <w:t xml:space="preserve">  &lt;/div&gt;</w:t>
      </w:r>
    </w:p>
    <w:p w14:paraId="241BF7E8" w14:textId="77777777" w:rsidR="00203EC4" w:rsidRDefault="00203EC4" w:rsidP="00203EC4">
      <w:r>
        <w:t xml:space="preserve">  &lt;div class="accordion"&gt;</w:t>
      </w:r>
    </w:p>
    <w:p w14:paraId="600240D8" w14:textId="77777777" w:rsidR="00203EC4" w:rsidRDefault="00203EC4" w:rsidP="00203EC4">
      <w:r>
        <w:t xml:space="preserve">    &lt;div class="pill-row sr" data-pill&gt;&lt;div class="pill-hdr"&gt;&lt;span class="p-num"&gt;01&lt;/span&gt;&lt;span class="p-name"&gt;mCapital&lt;/span&gt;&lt;span class="p-tag"&gt;Investment Solutions&lt;/span&gt;&lt;span class="p-tog"&gt;+&lt;/span&gt;&lt;/div&gt;&lt;div class="pill-</w:t>
      </w:r>
      <w:r>
        <w:lastRenderedPageBreak/>
        <w:t>body"&gt;&lt;div class="pill-inner"&gt;&lt;p class="pill-desc"&gt;Curated investment solutions tailored to your family's risk profile, liquidity needs, and long-term legacy objectives.&lt;/p&gt;&lt;ul class="pill-feats"&gt;&lt;li&gt;&lt;span class="pf-l"&gt;&lt;/span&gt;Alternative Investment Funds (AIF)&lt;/li&gt;&lt;li&gt;&lt;span class="pf-l"&gt;&lt;/span&gt;Portfolio Management Services (PMS)&lt;/li&gt;&lt;li&gt;&lt;span class="pf-l"&gt;&lt;/span&gt;Mutual Funds&lt;/li&gt;&lt;li&gt;&lt;span class="pf-l"&gt;&lt;/span&gt;Private Equity &amp; Venture Capital&lt;/li&gt;&lt;/ul&gt;&lt;/div&gt;&lt;/div&gt;&lt;/div&gt;</w:t>
      </w:r>
    </w:p>
    <w:p w14:paraId="517E75D6" w14:textId="77777777" w:rsidR="00203EC4" w:rsidRDefault="00203EC4" w:rsidP="00203EC4">
      <w:r>
        <w:t xml:space="preserve">    &lt;div class="pill-row sr d1" data-pill&gt;&lt;div class="pill-hdr"&gt;&lt;span class="p-num"&gt;02&lt;/span&gt;&lt;span class="p-name"&gt;mStructure&lt;/span&gt;&lt;span class="p-tag"&gt;Asset Restructuring&lt;/span&gt;&lt;span class="p-tog"&gt;+&lt;/span&gt;&lt;/div&gt;&lt;div class="pill-body"&gt;&lt;div class="pill-inner"&gt;&lt;p class="pill-desc"&gt;We untangle decades of accumulated complexity — creating one clear, complete family balance sheet. From scattered to structured, permanently.&lt;/p&gt;&lt;ul class="pill-feats"&gt;&lt;li&gt;&lt;span class="pf-l"&gt;&lt;/span&gt;Consolidation across banks, advisors &amp; geographies&lt;/li&gt;&lt;li&gt;&lt;span class="pf-l"&gt;&lt;/span&gt;Elimination of redundant &amp; legacy holdings&lt;/li&gt;&lt;li&gt;&lt;span class="pf-l"&gt;&lt;/span&gt;Single, clear family balance sheet&lt;/li&gt;&lt;li&gt;&lt;span class="pf-l"&gt;&lt;/span&gt;Tax efficiency &amp; legal robustness&lt;/li&gt;&lt;/ul&gt;&lt;/div&gt;&lt;/div&gt;&lt;/div&gt;</w:t>
      </w:r>
    </w:p>
    <w:p w14:paraId="7B7B64A3" w14:textId="77777777" w:rsidR="00203EC4" w:rsidRDefault="00203EC4" w:rsidP="00203EC4">
      <w:r>
        <w:t xml:space="preserve">    &lt;div class="pill-row sr d2" data-pill&gt;&lt;div class="pill-hdr"&gt;&lt;span class="p-num"&gt;03&lt;/span&gt;&lt;span class="p-name"&gt;mContinuum&lt;/span&gt;&lt;span class="p-tag"&gt;Legacy &amp; Succession&lt;/span&gt;&lt;span class="p-tog"&gt;+&lt;/span&gt;&lt;/div&gt;&lt;div class="pill-body"&gt;&lt;div class="pill-inner"&gt;&lt;p class="pill-desc"&gt;Sustainable family governance. Ensuring wealth passes seamlessly — and purposefully — across generations with full legal and tax integrity.&lt;/p&gt;&lt;ul class="pill-feats"&gt;&lt;li&gt;&lt;span class="pf-l"&gt;&lt;/span&gt;Family Trust Creation&lt;/li&gt;&lt;li&gt;&lt;span class="pf-l"&gt;&lt;/span&gt;Tax-Efficient Wealth Transfer&lt;/li&gt;&lt;li&gt;&lt;span class="pf-l"&gt;&lt;/span&gt;Next-Generation Readiness&lt;/li&gt;&lt;li&gt;&lt;span class="pf-l"&gt;&lt;/span&gt;Comprehensive Estate Structuring&lt;/li&gt;&lt;/ul&gt;&lt;/div&gt;&lt;/div&gt;&lt;/div&gt;</w:t>
      </w:r>
    </w:p>
    <w:p w14:paraId="47D0AF82" w14:textId="77777777" w:rsidR="00203EC4" w:rsidRDefault="00203EC4" w:rsidP="00203EC4">
      <w:r>
        <w:t xml:space="preserve">    &lt;div class="pill-row sr d3" data-pill&gt;&lt;div class="pill-hdr"&gt;&lt;span class="p-num"&gt;04&lt;/span&gt;&lt;span class="p-name"&gt;mAdvisory&lt;/span&gt;&lt;span class="p-tag"&gt;Legal &amp; Tax&lt;/span&gt;&lt;span class="p-tog"&gt;+&lt;/span&gt;&lt;/div&gt;&lt;div class="pill-body"&gt;&lt;div class="pill-inner"&gt;&lt;p class="pill-desc"&gt;Integrated legal and tax counsel that works in concert with your wealth strategy — never in isolation.&lt;/p&gt;&lt;ul class="pill-feats"&gt;&lt;li&gt;&lt;span class="pf-l"&gt;&lt;/span&gt;Integrated Tax Structuring&lt;/li&gt;&lt;li&gt;&lt;span class="pf-l"&gt;&lt;/span&gt;Legal Structuring &amp; Entity Formation&lt;/li&gt;&lt;li&gt;&lt;span class="pf-l"&gt;&lt;/span&gt;Regulatory &amp; Compliance Oversight&lt;/li&gt;&lt;li&gt;&lt;span class="pf-l"&gt;&lt;/span&gt;Transaction Advisory &amp; Documentation&lt;/li&gt;&lt;/ul&gt;&lt;/div&gt;&lt;/div&gt;&lt;/div&gt;</w:t>
      </w:r>
    </w:p>
    <w:p w14:paraId="2BE9F674" w14:textId="77777777" w:rsidR="00203EC4" w:rsidRDefault="00203EC4" w:rsidP="00203EC4">
      <w:r>
        <w:t xml:space="preserve">    &lt;div class="pill-row sr d4" data-pill&gt;&lt;div class="pill-hdr"&gt;&lt;span class="p-num"&gt;05&lt;/span&gt;&lt;span class="p-name"&gt;mBorderless&lt;/span&gt;&lt;span class="p-tag"&gt;NRI &amp; Cross-Border&lt;/span&gt;&lt;span class="p-tog"&gt;+&lt;/span&gt;&lt;/div&gt;&lt;div class="pill-body"&gt;&lt;div class="pill-inner"&gt;&lt;p class="pill-desc"&gt;For families whose wealth, identity and interests span continents. One coherent cross-border framework.&lt;/p&gt;&lt;ul class="pill-</w:t>
      </w:r>
      <w:r>
        <w:lastRenderedPageBreak/>
        <w:t>feats"&gt;&lt;li&gt;&lt;span class="pf-l"&gt;&lt;/span&gt;Global Asset Consolidation&lt;/li&gt;&lt;li&gt;&lt;span class="pf-l"&gt;&lt;/span&gt;Residency &amp; Tax Transition Planning&lt;/li&gt;&lt;li&gt;&lt;span class="pf-l"&gt;&lt;/span&gt;Land &amp; Machinery Management&lt;/li&gt;&lt;li&gt;&lt;span class="pf-l"&gt;&lt;/span&gt;Nominee Support System&lt;/li&gt;&lt;/ul&gt;&lt;/div&gt;&lt;/div&gt;&lt;/div&gt;</w:t>
      </w:r>
    </w:p>
    <w:p w14:paraId="49A08D04" w14:textId="77777777" w:rsidR="00203EC4" w:rsidRDefault="00203EC4" w:rsidP="00203EC4">
      <w:r>
        <w:t xml:space="preserve">    &lt;div class="pill-row sr d5" data-pill&gt;&lt;div class="pill-hdr"&gt;&lt;span class="p-num"&gt;06&lt;/span&gt;&lt;span class="p-name"&gt;mConsole&lt;/span&gt;&lt;span class="p-tag"&gt;Wealth Interface&lt;/span&gt;&lt;span class="p-tog"&gt;+&lt;/span&gt;&lt;/div&gt;&lt;div class="pill-body"&gt;&lt;div class="pill-inner"&gt;&lt;p class="pill-desc"&gt;Your family's complete financial intelligence — consolidated, real-time, completely private.&lt;/p&gt;&lt;ul class="pill-feats"&gt;&lt;li&gt;&lt;span class="pf-l"&gt;&lt;/span&gt;Unified Family Wealth Dashboard&lt;/li&gt;&lt;li&gt;&lt;span class="pf-l"&gt;&lt;/span&gt;Cash Flow &amp; Income Intelligence&lt;/li&gt;&lt;li&gt;&lt;span class="pf-l"&gt;&lt;/span&gt;Document Vault &amp; Compliance Tracker&lt;/li&gt;&lt;li&gt;&lt;span class="pf-l"&gt;&lt;/span&gt;Performance &amp; Reporting Engine&lt;/li&gt;&lt;/ul&gt;&lt;/div&gt;&lt;/div&gt;&lt;/div&gt;</w:t>
      </w:r>
    </w:p>
    <w:p w14:paraId="2F4EBA3B" w14:textId="77777777" w:rsidR="00203EC4" w:rsidRDefault="00203EC4" w:rsidP="00203EC4">
      <w:r>
        <w:t xml:space="preserve">  &lt;/div&gt;</w:t>
      </w:r>
    </w:p>
    <w:p w14:paraId="7A4B32DC" w14:textId="77777777" w:rsidR="00203EC4" w:rsidRDefault="00203EC4" w:rsidP="00203EC4">
      <w:r>
        <w:t>&lt;/section&gt;</w:t>
      </w:r>
    </w:p>
    <w:p w14:paraId="31EB226D" w14:textId="77777777" w:rsidR="00203EC4" w:rsidRDefault="00203EC4" w:rsidP="00203EC4"/>
    <w:p w14:paraId="249476DB" w14:textId="77777777" w:rsidR="00203EC4" w:rsidRDefault="00203EC4" w:rsidP="00203EC4">
      <w:r>
        <w:t>&lt;!-- IMAGE SECTION 1 — Structure --&gt;</w:t>
      </w:r>
    </w:p>
    <w:p w14:paraId="6EA07F6E" w14:textId="77777777" w:rsidR="00203EC4" w:rsidRDefault="00203EC4" w:rsidP="00203EC4">
      <w:r>
        <w:t>&lt;section class="img-section"&gt;</w:t>
      </w:r>
    </w:p>
    <w:p w14:paraId="1E4590EE" w14:textId="77777777" w:rsidR="00203EC4" w:rsidRDefault="00203EC4" w:rsidP="00203EC4">
      <w:r>
        <w:t xml:space="preserve">  &lt;div class="is-img clip-r"&gt;</w:t>
      </w:r>
    </w:p>
    <w:p w14:paraId="6DD5B893" w14:textId="77777777" w:rsidR="00203EC4" w:rsidRDefault="00203EC4" w:rsidP="00203EC4">
      <w:r>
        <w:t xml:space="preserve">    &lt;div class="is-img-inner" style="background-image:url('https://images.unsplash.com/photo-1600880292203-757bb62b4baf?w=1200&amp;q=80');"&gt;&lt;/div&gt;</w:t>
      </w:r>
    </w:p>
    <w:p w14:paraId="3B16CF7F" w14:textId="77777777" w:rsidR="00203EC4" w:rsidRDefault="00203EC4" w:rsidP="00203EC4">
      <w:r>
        <w:t xml:space="preserve">    &lt;div class="is-img-overlay"&gt;&lt;/div&gt;</w:t>
      </w:r>
    </w:p>
    <w:p w14:paraId="75230AC8" w14:textId="77777777" w:rsidR="00203EC4" w:rsidRDefault="00203EC4" w:rsidP="00203EC4">
      <w:r>
        <w:t xml:space="preserve">  &lt;/div&gt;</w:t>
      </w:r>
    </w:p>
    <w:p w14:paraId="5C619E14" w14:textId="77777777" w:rsidR="00203EC4" w:rsidRDefault="00203EC4" w:rsidP="00203EC4">
      <w:r>
        <w:t xml:space="preserve">  &lt;div class="is-text dark"&gt;</w:t>
      </w:r>
    </w:p>
    <w:p w14:paraId="27FA5609" w14:textId="77777777" w:rsidR="00203EC4" w:rsidRDefault="00203EC4" w:rsidP="00203EC4">
      <w:r>
        <w:t xml:space="preserve">    &lt;span class="ey sr"&gt;mStructure&lt;/span&gt;</w:t>
      </w:r>
    </w:p>
    <w:p w14:paraId="49C358E8" w14:textId="77777777" w:rsidR="00203EC4" w:rsidRDefault="00203EC4" w:rsidP="00203EC4">
      <w:r>
        <w:t xml:space="preserve">    &lt;h2 class="dh sr d1"&gt;One clear picture&lt;br&gt;of &lt;em&gt;everything you own.&lt;/em&gt;&lt;/h2&gt;</w:t>
      </w:r>
    </w:p>
    <w:p w14:paraId="66369A9D" w14:textId="77777777" w:rsidR="00203EC4" w:rsidRDefault="00203EC4" w:rsidP="00203EC4">
      <w:r>
        <w:t xml:space="preserve">    &lt;div class="g-rule sr d2"&gt;&lt;/div&gt;</w:t>
      </w:r>
    </w:p>
    <w:p w14:paraId="57D66D2C" w14:textId="77777777" w:rsidR="00203EC4" w:rsidRDefault="00203EC4" w:rsidP="00203EC4">
      <w:r>
        <w:t xml:space="preserve">    &lt;p class="bcf sr d3"&gt;A decade of investments scattered across 5 platforms becomes a single unified view. Physical certificates become digital assets. KYC failures become resolved compliance. Scattered becomes structured.&lt;/p&gt;</w:t>
      </w:r>
    </w:p>
    <w:p w14:paraId="58271FA7" w14:textId="77777777" w:rsidR="00203EC4" w:rsidRDefault="00203EC4" w:rsidP="00203EC4">
      <w:r>
        <w:t xml:space="preserve">    &lt;div class="sr d4" style="margin-top:40px;"&gt;</w:t>
      </w:r>
    </w:p>
    <w:p w14:paraId="6FF62E5E" w14:textId="77777777" w:rsidR="00203EC4" w:rsidRDefault="00203EC4" w:rsidP="00203EC4">
      <w:r>
        <w:t xml:space="preserve">      &lt;div style="display:flex;gap:48px;margin-top:8px;"&gt;</w:t>
      </w:r>
    </w:p>
    <w:p w14:paraId="525DD125" w14:textId="77777777" w:rsidR="00203EC4" w:rsidRDefault="00203EC4" w:rsidP="00203EC4">
      <w:r>
        <w:lastRenderedPageBreak/>
        <w:t xml:space="preserve">        &lt;div&gt;&lt;div style="font-family:'Cormorant Garamond',serif;font-size:2.8rem;font-weight:300;color:var(--gold);line-height:1"&gt;5+&lt;/div&gt;&lt;div style="font-size:.6rem;letter-spacing:.2em;text-transform:uppercase;color:rgba(255,255,255,.3);margin-top:8px"&gt;Brokers&lt;br&gt;Unified&lt;/div&gt;&lt;/div&gt;</w:t>
      </w:r>
    </w:p>
    <w:p w14:paraId="742D622A" w14:textId="77777777" w:rsidR="00203EC4" w:rsidRDefault="00203EC4" w:rsidP="00203EC4">
      <w:r>
        <w:t xml:space="preserve">        &lt;div&gt;&lt;div style="font-family:'Cormorant Garamond',serif;font-size:2.8rem;font-weight:300;color:var(--gold);line-height:1"&gt;0&lt;/div&gt;&lt;div style="font-size:.6rem;letter-spacing:.2em;text-transform:uppercase;color:rgba(255,255,255,.3);margin-top:8px"&gt;Missed&lt;br&gt;Holdings&lt;/div&gt;&lt;/div&gt;</w:t>
      </w:r>
    </w:p>
    <w:p w14:paraId="0C1BCA6A" w14:textId="77777777" w:rsidR="00203EC4" w:rsidRDefault="00203EC4" w:rsidP="00203EC4">
      <w:r>
        <w:t xml:space="preserve">        &lt;div&gt;&lt;div style="font-family:'Cormorant Garamond',serif;font-size:2.8rem;font-weight:300;color:var(--gold);line-height:1"&gt;1&lt;/div&gt;&lt;div style="font-size:.6rem;letter-spacing:.2em;text-transform:uppercase;color:rgba(255,255,255,.3);margin-top:8px"&gt;Point of&lt;br&gt;Contact&lt;/div&gt;&lt;/div&gt;</w:t>
      </w:r>
    </w:p>
    <w:p w14:paraId="2131003A" w14:textId="77777777" w:rsidR="00203EC4" w:rsidRDefault="00203EC4" w:rsidP="00203EC4">
      <w:r>
        <w:t xml:space="preserve">      &lt;/div&gt;</w:t>
      </w:r>
    </w:p>
    <w:p w14:paraId="6FE281FE" w14:textId="77777777" w:rsidR="00203EC4" w:rsidRDefault="00203EC4" w:rsidP="00203EC4">
      <w:r>
        <w:t xml:space="preserve">    &lt;/div&gt;</w:t>
      </w:r>
    </w:p>
    <w:p w14:paraId="5FA1CDB4" w14:textId="77777777" w:rsidR="00203EC4" w:rsidRDefault="00203EC4" w:rsidP="00203EC4">
      <w:r>
        <w:t xml:space="preserve">  &lt;/div&gt;</w:t>
      </w:r>
    </w:p>
    <w:p w14:paraId="5D5D69E6" w14:textId="77777777" w:rsidR="00203EC4" w:rsidRDefault="00203EC4" w:rsidP="00203EC4">
      <w:r>
        <w:t>&lt;/section&gt;</w:t>
      </w:r>
    </w:p>
    <w:p w14:paraId="63B491E4" w14:textId="77777777" w:rsidR="00203EC4" w:rsidRDefault="00203EC4" w:rsidP="00203EC4"/>
    <w:p w14:paraId="214DC2E7" w14:textId="77777777" w:rsidR="00203EC4" w:rsidRDefault="00203EC4" w:rsidP="00203EC4">
      <w:r>
        <w:t>&lt;!-- IMAGE SECTION 2 — Legacy (reversed) --&gt;</w:t>
      </w:r>
    </w:p>
    <w:p w14:paraId="3F3AE10C" w14:textId="77777777" w:rsidR="00203EC4" w:rsidRDefault="00203EC4" w:rsidP="00203EC4">
      <w:r>
        <w:t>&lt;section class="img-section rev"&gt;</w:t>
      </w:r>
    </w:p>
    <w:p w14:paraId="50D86DFD" w14:textId="77777777" w:rsidR="00203EC4" w:rsidRDefault="00203EC4" w:rsidP="00203EC4">
      <w:r>
        <w:t xml:space="preserve">  &lt;div class="is-img clip-r"&gt;</w:t>
      </w:r>
    </w:p>
    <w:p w14:paraId="1A005A94" w14:textId="77777777" w:rsidR="00203EC4" w:rsidRDefault="00203EC4" w:rsidP="00203EC4">
      <w:r>
        <w:t xml:space="preserve">    &lt;div class="is-img-inner" style="background-image:url('https://images.unsplash.com/photo-1507003211169-0a1dd7228f2d?w=1200&amp;q=80');background-position:top center;"&gt;&lt;/div&gt;</w:t>
      </w:r>
    </w:p>
    <w:p w14:paraId="1A9FA72D" w14:textId="77777777" w:rsidR="00203EC4" w:rsidRDefault="00203EC4" w:rsidP="00203EC4">
      <w:r>
        <w:t xml:space="preserve">    &lt;div class="is-img-overlay"&gt;&lt;/div&gt;</w:t>
      </w:r>
    </w:p>
    <w:p w14:paraId="79DD20CB" w14:textId="77777777" w:rsidR="00203EC4" w:rsidRDefault="00203EC4" w:rsidP="00203EC4">
      <w:r>
        <w:t xml:space="preserve">  &lt;/div&gt;</w:t>
      </w:r>
    </w:p>
    <w:p w14:paraId="333FF579" w14:textId="77777777" w:rsidR="00203EC4" w:rsidRDefault="00203EC4" w:rsidP="00203EC4">
      <w:r>
        <w:t xml:space="preserve">  &lt;div class="is-text darker"&gt;</w:t>
      </w:r>
    </w:p>
    <w:p w14:paraId="37B8E1D3" w14:textId="77777777" w:rsidR="00203EC4" w:rsidRDefault="00203EC4" w:rsidP="00203EC4">
      <w:r>
        <w:t xml:space="preserve">    &lt;span class="ey sr"&gt;mContinuum&lt;/span&gt;</w:t>
      </w:r>
    </w:p>
    <w:p w14:paraId="4ABC1E57" w14:textId="77777777" w:rsidR="00203EC4" w:rsidRDefault="00203EC4" w:rsidP="00203EC4">
      <w:r>
        <w:t xml:space="preserve">    &lt;h2 class="dh sr d1"&gt;Wealth that outlasts&lt;br&gt;the hands that &lt;em&gt;built it.&lt;/em&gt;&lt;/h2&gt;</w:t>
      </w:r>
    </w:p>
    <w:p w14:paraId="2DE4BC69" w14:textId="77777777" w:rsidR="00203EC4" w:rsidRDefault="00203EC4" w:rsidP="00203EC4">
      <w:r>
        <w:t xml:space="preserve">    &lt;div class="g-rule sr d2"&gt;&lt;/div&gt;</w:t>
      </w:r>
    </w:p>
    <w:p w14:paraId="3B1CC297" w14:textId="77777777" w:rsidR="00203EC4" w:rsidRDefault="00203EC4" w:rsidP="00203EC4">
      <w:r>
        <w:lastRenderedPageBreak/>
        <w:t xml:space="preserve">    &lt;p class="bcf sr d3"&gt;Succession is not an event. It is a structure. mContinuum creates the legal architecture, tax efficiency, and generational readiness to ensure your wealth serves every generation with the same intention you built it with.&lt;/p&gt;</w:t>
      </w:r>
    </w:p>
    <w:p w14:paraId="5961E868" w14:textId="77777777" w:rsidR="00203EC4" w:rsidRDefault="00203EC4" w:rsidP="00203EC4">
      <w:r>
        <w:t xml:space="preserve">  &lt;/div&gt;</w:t>
      </w:r>
    </w:p>
    <w:p w14:paraId="1C1DB78C" w14:textId="77777777" w:rsidR="00203EC4" w:rsidRDefault="00203EC4" w:rsidP="00203EC4">
      <w:r>
        <w:t>&lt;/section&gt;</w:t>
      </w:r>
    </w:p>
    <w:p w14:paraId="3B174090" w14:textId="77777777" w:rsidR="00203EC4" w:rsidRDefault="00203EC4" w:rsidP="00203EC4"/>
    <w:p w14:paraId="0614B1D4" w14:textId="77777777" w:rsidR="00203EC4" w:rsidRDefault="00203EC4" w:rsidP="00203EC4">
      <w:r>
        <w:t>&lt;!-- CASE STUDIES --&gt;</w:t>
      </w:r>
    </w:p>
    <w:p w14:paraId="62F6B980" w14:textId="77777777" w:rsidR="00203EC4" w:rsidRDefault="00203EC4" w:rsidP="00203EC4">
      <w:r>
        <w:t>&lt;section class="cases" id="cases"&gt;</w:t>
      </w:r>
    </w:p>
    <w:p w14:paraId="2E375924" w14:textId="77777777" w:rsidR="00203EC4" w:rsidRDefault="00203EC4" w:rsidP="00203EC4">
      <w:r>
        <w:t xml:space="preserve">  &lt;div class="cases-head"&gt;</w:t>
      </w:r>
    </w:p>
    <w:p w14:paraId="1C63744D" w14:textId="77777777" w:rsidR="00203EC4" w:rsidRDefault="00203EC4" w:rsidP="00203EC4">
      <w:r>
        <w:t xml:space="preserve">    &lt;span class="ey sr"&gt;In Practice&lt;/span&gt;</w:t>
      </w:r>
    </w:p>
    <w:p w14:paraId="2E71669F" w14:textId="77777777" w:rsidR="00203EC4" w:rsidRDefault="00203EC4" w:rsidP="00203EC4">
      <w:r>
        <w:t xml:space="preserve">    &lt;h2 class="dh sr d1"&gt;Where Complexity&lt;br&gt;Became &lt;em&gt;Clarity&lt;/em&gt;&lt;/h2&gt;</w:t>
      </w:r>
    </w:p>
    <w:p w14:paraId="4F7AA186" w14:textId="77777777" w:rsidR="00203EC4" w:rsidRDefault="00203EC4" w:rsidP="00203EC4">
      <w:r>
        <w:t xml:space="preserve">  &lt;/div&gt;</w:t>
      </w:r>
    </w:p>
    <w:p w14:paraId="2E9381A0" w14:textId="77777777" w:rsidR="00203EC4" w:rsidRDefault="00203EC4" w:rsidP="00203EC4">
      <w:r>
        <w:t xml:space="preserve">  &lt;div class="cases-list"&gt;</w:t>
      </w:r>
    </w:p>
    <w:p w14:paraId="6BE098D6" w14:textId="77777777" w:rsidR="00203EC4" w:rsidRDefault="00203EC4" w:rsidP="00203EC4">
      <w:r>
        <w:t xml:space="preserve">    &lt;div class="case-row sr"&gt;&lt;div class="cr-n"&gt;01&lt;/div&gt;&lt;div class="cr-m"&gt;&lt;div class="cr-t"&gt;Asset Restructuring &amp; Consolidation&lt;/div&gt;&lt;div class="cr-b"&gt;Individual Investor · Multi-Broker&lt;/div&gt;&lt;/div&gt;&lt;div class="cr-col"&gt;&lt;div class="crc-l"&gt;The Challenge&lt;/div&gt;&lt;ul class="crc-items"&gt;&lt;li&gt;5 platforms, zero unified view&lt;/li&gt;&lt;li&gt;Physical certificates &amp; KYC failures&lt;/li&gt;&lt;li&gt;No performance tracking&lt;/li&gt;&lt;/ul&gt;&lt;/div&gt;&lt;div class="cr-col"&gt;&lt;div class="crc-l"&gt;The Outcome&lt;/div&gt;&lt;ul class="crc-items"&gt;&lt;li&gt;Single point of contact&lt;/li&gt;&lt;li&gt;All assets dematerialized&lt;/li&gt;&lt;li&gt;Live performance tracking&lt;/li&gt;&lt;/ul&gt;&lt;/div&gt;&lt;/div&gt;</w:t>
      </w:r>
    </w:p>
    <w:p w14:paraId="22542F0C" w14:textId="77777777" w:rsidR="00203EC4" w:rsidRDefault="00203EC4" w:rsidP="00203EC4">
      <w:r>
        <w:t xml:space="preserve">    &lt;div class="case-row sr d1"&gt;&lt;div class="cr-n"&gt;02&lt;/div&gt;&lt;div class="cr-m"&gt;&lt;div class="cr-t"&gt;Fragmented Family Wealth Across Advisors&lt;/div&gt;&lt;div class="cr-b"&gt;NRI Family · Dubai · Multi-Advisor&lt;/div&gt;&lt;/div&gt;&lt;div class="cr-col"&gt;&lt;div class="crc-l"&gt;The Challenge&lt;/div&gt;&lt;ul class="crc-items"&gt;&lt;li&gt;3 advisors, conflicting opinions&lt;/li&gt;&lt;li&gt;No consolidated net worth&lt;/li&gt;&lt;li&gt;No succession plan&lt;/li&gt;&lt;/ul&gt;&lt;/div&gt;&lt;div class="cr-col"&gt;&lt;div class="crc-l"&gt;The Outcome&lt;/div&gt;&lt;ul class="crc-items"&gt;&lt;li&gt;Central family office built&lt;/li&gt;&lt;li&gt;Single-point accountability&lt;/li&gt;&lt;li&gt;Clear succession plan&lt;/li&gt;&lt;/ul&gt;&lt;/div&gt;&lt;/div&gt;</w:t>
      </w:r>
    </w:p>
    <w:p w14:paraId="129DA904" w14:textId="77777777" w:rsidR="00203EC4" w:rsidRDefault="00203EC4" w:rsidP="00203EC4">
      <w:r>
        <w:t xml:space="preserve">    &lt;div class="case-row sr d2"&gt;&lt;div class="cr-n"&gt;03&lt;/div&gt;&lt;div class="cr-m"&gt;&lt;div class="cr-t"&gt;Accounting Complexities for HNIs&lt;/div&gt;&lt;div class="cr-b"&gt;India Entrepreneur · Multi-Entity&lt;/div&gt;&lt;/div&gt;&lt;div class="cr-col"&gt;&lt;div class="crc-l"&gt;The Challenge&lt;/div&gt;&lt;ul class="crc-items"&gt;&lt;li&gt;2 companies, 3 cities, zero clarity&lt;/li&gt;&lt;li&gt;Personal &amp; business mixed&lt;/li&gt;&lt;li&gt;Tax penalties accumulating&lt;/li&gt;&lt;/ul&gt;&lt;/div&gt;&lt;div class="cr-col"&gt;&lt;div class="crc-l"&gt;The </w:t>
      </w:r>
      <w:r>
        <w:lastRenderedPageBreak/>
        <w:t>Outcome&lt;/div&gt;&lt;ul class="crc-items"&gt;&lt;li&gt;100% cash flow visibility&lt;/li&gt;&lt;li&gt;Business clearly separated&lt;/li&gt;&lt;li&gt;Zero tax penalties&lt;/li&gt;&lt;/ul&gt;&lt;/div&gt;&lt;/div&gt;</w:t>
      </w:r>
    </w:p>
    <w:p w14:paraId="4569C722" w14:textId="77777777" w:rsidR="00203EC4" w:rsidRDefault="00203EC4" w:rsidP="00203EC4">
      <w:r>
        <w:t xml:space="preserve">  &lt;/div&gt;</w:t>
      </w:r>
    </w:p>
    <w:p w14:paraId="0609448A" w14:textId="77777777" w:rsidR="00203EC4" w:rsidRDefault="00203EC4" w:rsidP="00203EC4">
      <w:r>
        <w:t>&lt;/section&gt;</w:t>
      </w:r>
    </w:p>
    <w:p w14:paraId="2C9705CD" w14:textId="77777777" w:rsidR="00203EC4" w:rsidRDefault="00203EC4" w:rsidP="00203EC4"/>
    <w:p w14:paraId="38C64EA2" w14:textId="77777777" w:rsidR="00203EC4" w:rsidRDefault="00203EC4" w:rsidP="00203EC4">
      <w:r>
        <w:t>&lt;!-- MCONSOLE --&gt;</w:t>
      </w:r>
    </w:p>
    <w:p w14:paraId="2AC3696E" w14:textId="77777777" w:rsidR="00203EC4" w:rsidRDefault="00203EC4" w:rsidP="00203EC4">
      <w:r>
        <w:t>&lt;section class="mconsole" id="mconsole"&gt;</w:t>
      </w:r>
    </w:p>
    <w:p w14:paraId="25B06CDD" w14:textId="77777777" w:rsidR="00203EC4" w:rsidRDefault="00203EC4" w:rsidP="00203EC4">
      <w:r>
        <w:t xml:space="preserve">  &lt;div class="mc-img clip-r"&gt;</w:t>
      </w:r>
    </w:p>
    <w:p w14:paraId="7C4D3432" w14:textId="77777777" w:rsidR="00203EC4" w:rsidRDefault="00203EC4" w:rsidP="00203EC4">
      <w:r>
        <w:t xml:space="preserve">    &lt;div class="mc-img-inner"&gt;&lt;/div&gt;</w:t>
      </w:r>
    </w:p>
    <w:p w14:paraId="38D8612B" w14:textId="77777777" w:rsidR="00203EC4" w:rsidRDefault="00203EC4" w:rsidP="00203EC4">
      <w:r>
        <w:t xml:space="preserve">    &lt;div class="mc-img-ov"&gt;&lt;/div&gt;</w:t>
      </w:r>
    </w:p>
    <w:p w14:paraId="601483F6" w14:textId="77777777" w:rsidR="00203EC4" w:rsidRDefault="00203EC4" w:rsidP="00203EC4">
      <w:r>
        <w:t xml:space="preserve">  &lt;/div&gt;</w:t>
      </w:r>
    </w:p>
    <w:p w14:paraId="0E17704D" w14:textId="77777777" w:rsidR="00203EC4" w:rsidRDefault="00203EC4" w:rsidP="00203EC4">
      <w:r>
        <w:t xml:space="preserve">  &lt;div class="mc-r"&gt;</w:t>
      </w:r>
    </w:p>
    <w:p w14:paraId="343BFE15" w14:textId="77777777" w:rsidR="00203EC4" w:rsidRDefault="00203EC4" w:rsidP="00203EC4">
      <w:r>
        <w:t xml:space="preserve">    &lt;span class="ey sr"&gt;mConsole&lt;/span&gt;</w:t>
      </w:r>
    </w:p>
    <w:p w14:paraId="7C8F49BC" w14:textId="77777777" w:rsidR="00203EC4" w:rsidRDefault="00203EC4" w:rsidP="00203EC4">
      <w:r>
        <w:t xml:space="preserve">    &lt;h2 class="dh sr d1"&gt;Your Family's&lt;br&gt;Wealth Intelligence,&lt;br&gt;&lt;em&gt;Unified.&lt;/em&gt;&lt;/h2&gt;</w:t>
      </w:r>
    </w:p>
    <w:p w14:paraId="200CB6E5" w14:textId="77777777" w:rsidR="00203EC4" w:rsidRDefault="00203EC4" w:rsidP="00203EC4">
      <w:r>
        <w:t xml:space="preserve">    &lt;div class="mc-feats"&gt;</w:t>
      </w:r>
    </w:p>
    <w:p w14:paraId="22D143F0" w14:textId="77777777" w:rsidR="00203EC4" w:rsidRDefault="00203EC4" w:rsidP="00203EC4">
      <w:r>
        <w:t xml:space="preserve">      &lt;div class="mc-feat sr d1"&gt;&lt;div class="mc-dot"&gt;&lt;/div&gt;&lt;div&gt;&lt;div class="mc-ft"&gt;Unified Family Wealth Dashboard&lt;/div&gt;&lt;div class="mc-fd"&gt;Every asset class, account, jurisdiction — one real-time view.&lt;/div&gt;&lt;/div&gt;&lt;/div&gt;</w:t>
      </w:r>
    </w:p>
    <w:p w14:paraId="5128125F" w14:textId="77777777" w:rsidR="00203EC4" w:rsidRDefault="00203EC4" w:rsidP="00203EC4">
      <w:r>
        <w:t xml:space="preserve">      &lt;div class="mc-feat sr d2"&gt;&lt;div class="mc-dot"&gt;&lt;/div&gt;&lt;div&gt;&lt;div class="mc-ft"&gt;Cash Flow &amp; Income Intelligence&lt;/div&gt;&lt;div class="mc-fd"&gt;Dividends, rental income, interest and distributions with complete clarity.&lt;/div&gt;&lt;/div&gt;&lt;/div&gt;</w:t>
      </w:r>
    </w:p>
    <w:p w14:paraId="0955AB98" w14:textId="77777777" w:rsidR="00203EC4" w:rsidRDefault="00203EC4" w:rsidP="00203EC4">
      <w:r>
        <w:t xml:space="preserve">      &lt;div class="mc-feat sr d3"&gt;&lt;div class="mc-dot"&gt;&lt;/div&gt;&lt;div&gt;&lt;div class="mc-ft"&gt;Document Vault &amp; Compliance Tracker&lt;/div&gt;&lt;div class="mc-fd"&gt;All critical documents secured. All deadlines managed. Zero misses.&lt;/div&gt;&lt;/div&gt;&lt;/div&gt;</w:t>
      </w:r>
    </w:p>
    <w:p w14:paraId="36A49AF8" w14:textId="77777777" w:rsidR="00203EC4" w:rsidRDefault="00203EC4" w:rsidP="00203EC4">
      <w:r>
        <w:t xml:space="preserve">      &lt;div class="mc-feat sr d4"&gt;&lt;div class="mc-dot"&gt;&lt;/div&gt;&lt;div&gt;&lt;div class="mc-ft"&gt;Performance &amp; Reporting Engine&lt;/div&gt;&lt;div class="mc-fd"&gt;Institutional-quality analytics across every dimension of your portfolio.&lt;/div&gt;&lt;/div&gt;&lt;/div&gt;</w:t>
      </w:r>
    </w:p>
    <w:p w14:paraId="63D9F123" w14:textId="77777777" w:rsidR="00203EC4" w:rsidRDefault="00203EC4" w:rsidP="00203EC4">
      <w:r>
        <w:t xml:space="preserve">    &lt;/div&gt;</w:t>
      </w:r>
    </w:p>
    <w:p w14:paraId="3B04ABC6" w14:textId="77777777" w:rsidR="00203EC4" w:rsidRDefault="00203EC4" w:rsidP="00203EC4">
      <w:r>
        <w:t xml:space="preserve">    &lt;div class="mc-priv sr d5"&gt;</w:t>
      </w:r>
    </w:p>
    <w:p w14:paraId="3D3E9F86" w14:textId="77777777" w:rsidR="00203EC4" w:rsidRDefault="00203EC4" w:rsidP="00203EC4">
      <w:r>
        <w:t xml:space="preserve">      &lt;div class="mc-pl"&gt;Privacy Commitment&lt;/div&gt;</w:t>
      </w:r>
    </w:p>
    <w:p w14:paraId="267AB44B" w14:textId="77777777" w:rsidR="00203EC4" w:rsidRDefault="00203EC4" w:rsidP="00203EC4">
      <w:r>
        <w:lastRenderedPageBreak/>
        <w:t xml:space="preserve">      &lt;p class="mc-pt"&gt;mConsole is built with end-to-end privacy — your family's wealth is never shared, sold, or compromised.&lt;/p&gt;</w:t>
      </w:r>
    </w:p>
    <w:p w14:paraId="4C636834" w14:textId="77777777" w:rsidR="00203EC4" w:rsidRDefault="00203EC4" w:rsidP="00203EC4">
      <w:r>
        <w:t xml:space="preserve">    &lt;/div&gt;</w:t>
      </w:r>
    </w:p>
    <w:p w14:paraId="1CA16D42" w14:textId="77777777" w:rsidR="00203EC4" w:rsidRDefault="00203EC4" w:rsidP="00203EC4">
      <w:r>
        <w:t xml:space="preserve">  &lt;/div&gt;</w:t>
      </w:r>
    </w:p>
    <w:p w14:paraId="77E932B2" w14:textId="77777777" w:rsidR="00203EC4" w:rsidRDefault="00203EC4" w:rsidP="00203EC4">
      <w:r>
        <w:t>&lt;/section&gt;</w:t>
      </w:r>
    </w:p>
    <w:p w14:paraId="484ADFEF" w14:textId="77777777" w:rsidR="00203EC4" w:rsidRDefault="00203EC4" w:rsidP="00203EC4"/>
    <w:p w14:paraId="7B7DA4AB" w14:textId="77777777" w:rsidR="00203EC4" w:rsidRDefault="00203EC4" w:rsidP="00203EC4">
      <w:r>
        <w:t>&lt;!-- CLIENTS --&gt;</w:t>
      </w:r>
    </w:p>
    <w:p w14:paraId="1E2333F3" w14:textId="77777777" w:rsidR="00203EC4" w:rsidRDefault="00203EC4" w:rsidP="00203EC4">
      <w:r>
        <w:t>&lt;section class="clients" id="clients"&gt;</w:t>
      </w:r>
    </w:p>
    <w:p w14:paraId="478CC678" w14:textId="77777777" w:rsidR="00203EC4" w:rsidRDefault="00203EC4" w:rsidP="00203EC4">
      <w:r>
        <w:t xml:space="preserve">  &lt;div class="clients-head"&gt;</w:t>
      </w:r>
    </w:p>
    <w:p w14:paraId="7EA6D796" w14:textId="77777777" w:rsidR="00203EC4" w:rsidRDefault="00203EC4" w:rsidP="00203EC4">
      <w:r>
        <w:t xml:space="preserve">    &lt;span class="ey sr" style="display:block"&gt;Our Clientele&lt;/span&gt;</w:t>
      </w:r>
    </w:p>
    <w:p w14:paraId="61A98835" w14:textId="77777777" w:rsidR="00203EC4" w:rsidRDefault="00203EC4" w:rsidP="00203EC4">
      <w:r>
        <w:t xml:space="preserve">    &lt;h2 class="dh sr d1" style="text-align:center;margin-top:12px"&gt;Partnering with Families&lt;br&gt;Navigating &lt;em&gt;Complexity&lt;/em&gt;&lt;/h2&gt;</w:t>
      </w:r>
    </w:p>
    <w:p w14:paraId="3FDB36B1" w14:textId="77777777" w:rsidR="00203EC4" w:rsidRDefault="00203EC4" w:rsidP="00203EC4">
      <w:r>
        <w:t xml:space="preserve">  &lt;/div&gt;</w:t>
      </w:r>
    </w:p>
    <w:p w14:paraId="57CDEB2F" w14:textId="77777777" w:rsidR="00203EC4" w:rsidRDefault="00203EC4" w:rsidP="00203EC4">
      <w:r>
        <w:t xml:space="preserve">  &lt;div class="clients-photos"&gt;</w:t>
      </w:r>
    </w:p>
    <w:p w14:paraId="11C43D79" w14:textId="77777777" w:rsidR="00203EC4" w:rsidRDefault="00203EC4" w:rsidP="00203EC4">
      <w:r>
        <w:t xml:space="preserve">    &lt;div class="cp-card sr"&gt;</w:t>
      </w:r>
    </w:p>
    <w:p w14:paraId="307704CE" w14:textId="77777777" w:rsidR="00203EC4" w:rsidRDefault="00203EC4" w:rsidP="00203EC4">
      <w:r>
        <w:t xml:space="preserve">      &lt;div class="cp-img" style="background-image:url('https://images.unsplash.com/photo-1600880292089-90a7e086ee0c?w=800&amp;q=80')"&gt;&lt;/div&gt;</w:t>
      </w:r>
    </w:p>
    <w:p w14:paraId="61000F00" w14:textId="77777777" w:rsidR="00203EC4" w:rsidRDefault="00203EC4" w:rsidP="00203EC4">
      <w:r>
        <w:t xml:space="preserve">      &lt;div class="cp-ov"&gt;&lt;/div&gt;</w:t>
      </w:r>
    </w:p>
    <w:p w14:paraId="5A4C6DBB" w14:textId="77777777" w:rsidR="00203EC4" w:rsidRDefault="00203EC4" w:rsidP="00203EC4">
      <w:r>
        <w:t xml:space="preserve">      &lt;div class="cp-content"&gt;</w:t>
      </w:r>
    </w:p>
    <w:p w14:paraId="411A8D01" w14:textId="77777777" w:rsidR="00203EC4" w:rsidRDefault="00203EC4" w:rsidP="00203EC4">
      <w:r>
        <w:t xml:space="preserve">        &lt;div class="cp-line"&gt;&lt;/div&gt;</w:t>
      </w:r>
    </w:p>
    <w:p w14:paraId="32A032AF" w14:textId="77777777" w:rsidR="00203EC4" w:rsidRDefault="00203EC4" w:rsidP="00203EC4">
      <w:r>
        <w:t xml:space="preserve">        &lt;div class="cp-gl"&gt;</w:t>
      </w:r>
      <w:r>
        <w:rPr>
          <w:rFonts w:ascii="Segoe UI Symbol" w:hAnsi="Segoe UI Symbol" w:cs="Segoe UI Symbol"/>
        </w:rPr>
        <w:t>◈</w:t>
      </w:r>
      <w:r>
        <w:t>&lt;/div&gt;</w:t>
      </w:r>
    </w:p>
    <w:p w14:paraId="46C53CD0" w14:textId="77777777" w:rsidR="00203EC4" w:rsidRDefault="00203EC4" w:rsidP="00203EC4">
      <w:r>
        <w:t xml:space="preserve">        &lt;div class="cp-name"&gt;HNI &amp; UHNI Families&lt;/div&gt;</w:t>
      </w:r>
    </w:p>
    <w:p w14:paraId="17BADE38" w14:textId="77777777" w:rsidR="00203EC4" w:rsidRDefault="00203EC4" w:rsidP="00203EC4">
      <w:r>
        <w:t xml:space="preserve">        &lt;div class="cp-desc"&gt;Families with significant wealth seeking institutional-grade governance and generational continuity.&lt;/div&gt;</w:t>
      </w:r>
    </w:p>
    <w:p w14:paraId="76EBB7F9" w14:textId="77777777" w:rsidR="00203EC4" w:rsidRDefault="00203EC4" w:rsidP="00203EC4">
      <w:r>
        <w:t xml:space="preserve">      &lt;/div&gt;</w:t>
      </w:r>
    </w:p>
    <w:p w14:paraId="4BFDBD0C" w14:textId="77777777" w:rsidR="00203EC4" w:rsidRDefault="00203EC4" w:rsidP="00203EC4">
      <w:r>
        <w:t xml:space="preserve">    &lt;/div&gt;</w:t>
      </w:r>
    </w:p>
    <w:p w14:paraId="604A5D49" w14:textId="77777777" w:rsidR="00203EC4" w:rsidRDefault="00203EC4" w:rsidP="00203EC4">
      <w:r>
        <w:t xml:space="preserve">    &lt;div class="cp-card sr d1"&gt;</w:t>
      </w:r>
    </w:p>
    <w:p w14:paraId="1FE990E3" w14:textId="77777777" w:rsidR="00203EC4" w:rsidRDefault="00203EC4" w:rsidP="00203EC4">
      <w:r>
        <w:lastRenderedPageBreak/>
        <w:t xml:space="preserve">      &lt;div class="cp-img" style="background-image:url('https://images.unsplash.com/photo-1521791136064-7986c2920216?w=800&amp;q=80')"&gt;&lt;/div&gt;</w:t>
      </w:r>
    </w:p>
    <w:p w14:paraId="5E68265C" w14:textId="77777777" w:rsidR="00203EC4" w:rsidRDefault="00203EC4" w:rsidP="00203EC4">
      <w:r>
        <w:t xml:space="preserve">      &lt;div class="cp-ov"&gt;&lt;/div&gt;</w:t>
      </w:r>
    </w:p>
    <w:p w14:paraId="5C9485B7" w14:textId="77777777" w:rsidR="00203EC4" w:rsidRDefault="00203EC4" w:rsidP="00203EC4">
      <w:r>
        <w:t xml:space="preserve">      &lt;div class="cp-content"&gt;</w:t>
      </w:r>
    </w:p>
    <w:p w14:paraId="48DAA5B5" w14:textId="77777777" w:rsidR="00203EC4" w:rsidRDefault="00203EC4" w:rsidP="00203EC4">
      <w:r>
        <w:t xml:space="preserve">        &lt;div class="cp-line"&gt;&lt;/div&gt;</w:t>
      </w:r>
    </w:p>
    <w:p w14:paraId="0713DDA2" w14:textId="77777777" w:rsidR="00203EC4" w:rsidRDefault="00203EC4" w:rsidP="00203EC4">
      <w:r>
        <w:t xml:space="preserve">        &lt;div class="cp-gl"&gt;</w:t>
      </w:r>
      <w:r>
        <w:rPr>
          <w:rFonts w:ascii="Segoe UI Symbol" w:hAnsi="Segoe UI Symbol" w:cs="Segoe UI Symbol"/>
        </w:rPr>
        <w:t>◇</w:t>
      </w:r>
      <w:r>
        <w:t>&lt;/div&gt;</w:t>
      </w:r>
    </w:p>
    <w:p w14:paraId="202A5144" w14:textId="77777777" w:rsidR="00203EC4" w:rsidRDefault="00203EC4" w:rsidP="00203EC4">
      <w:r>
        <w:t xml:space="preserve">        &lt;div class="cp-name"&gt;Business Promoters &amp; Founders&lt;/div&gt;</w:t>
      </w:r>
    </w:p>
    <w:p w14:paraId="127C6723" w14:textId="77777777" w:rsidR="00203EC4" w:rsidRDefault="00203EC4" w:rsidP="00203EC4">
      <w:r>
        <w:t xml:space="preserve">        &lt;div class="cp-desc"&gt;Entrepreneurs with intertwined personal and business finances who need clarity and long-term oversight.&lt;/div&gt;</w:t>
      </w:r>
    </w:p>
    <w:p w14:paraId="498D5D7D" w14:textId="77777777" w:rsidR="00203EC4" w:rsidRDefault="00203EC4" w:rsidP="00203EC4">
      <w:r>
        <w:t xml:space="preserve">      &lt;/div&gt;</w:t>
      </w:r>
    </w:p>
    <w:p w14:paraId="4F4871F4" w14:textId="77777777" w:rsidR="00203EC4" w:rsidRDefault="00203EC4" w:rsidP="00203EC4">
      <w:r>
        <w:t xml:space="preserve">    &lt;/div&gt;</w:t>
      </w:r>
    </w:p>
    <w:p w14:paraId="29488CE9" w14:textId="77777777" w:rsidR="00203EC4" w:rsidRDefault="00203EC4" w:rsidP="00203EC4">
      <w:r>
        <w:t xml:space="preserve">    &lt;div class="cp-card sr d2"&gt;</w:t>
      </w:r>
    </w:p>
    <w:p w14:paraId="5F52965E" w14:textId="77777777" w:rsidR="00203EC4" w:rsidRDefault="00203EC4" w:rsidP="00203EC4">
      <w:r>
        <w:t xml:space="preserve">      &lt;div class="cp-img" style="background-image:url('https://images.unsplash.com/photo-1512453979798-5ea266f8880c?w=800&amp;q=80')"&gt;&lt;/div&gt;</w:t>
      </w:r>
    </w:p>
    <w:p w14:paraId="7E5F782D" w14:textId="77777777" w:rsidR="00203EC4" w:rsidRDefault="00203EC4" w:rsidP="00203EC4">
      <w:r>
        <w:t xml:space="preserve">      &lt;div class="cp-ov"&gt;&lt;/div&gt;</w:t>
      </w:r>
    </w:p>
    <w:p w14:paraId="2F9242FF" w14:textId="77777777" w:rsidR="00203EC4" w:rsidRDefault="00203EC4" w:rsidP="00203EC4">
      <w:r>
        <w:t xml:space="preserve">      &lt;div class="cp-content"&gt;</w:t>
      </w:r>
    </w:p>
    <w:p w14:paraId="1920F2A7" w14:textId="77777777" w:rsidR="00203EC4" w:rsidRDefault="00203EC4" w:rsidP="00203EC4">
      <w:r>
        <w:t xml:space="preserve">        &lt;div class="cp-line"&gt;&lt;/div&gt;</w:t>
      </w:r>
    </w:p>
    <w:p w14:paraId="2009A51F" w14:textId="77777777" w:rsidR="00203EC4" w:rsidRDefault="00203EC4" w:rsidP="00203EC4">
      <w:r>
        <w:t xml:space="preserve">        &lt;div class="cp-gl"&gt;</w:t>
      </w:r>
      <w:r>
        <w:rPr>
          <w:rFonts w:ascii="Cambria Math" w:hAnsi="Cambria Math" w:cs="Cambria Math"/>
        </w:rPr>
        <w:t>△</w:t>
      </w:r>
      <w:r>
        <w:t>&lt;/div&gt;</w:t>
      </w:r>
    </w:p>
    <w:p w14:paraId="2D104F6F" w14:textId="77777777" w:rsidR="00203EC4" w:rsidRDefault="00203EC4" w:rsidP="00203EC4">
      <w:r>
        <w:t xml:space="preserve">        &lt;div class="cp-name"&gt;NRI Families&lt;/div&gt;</w:t>
      </w:r>
    </w:p>
    <w:p w14:paraId="65C41F80" w14:textId="77777777" w:rsidR="00203EC4" w:rsidRDefault="00203EC4" w:rsidP="00203EC4">
      <w:r>
        <w:t xml:space="preserve">        &lt;div class="cp-desc"&gt;Globally resident families managing India-based assets and cross-border tax complexity.&lt;/div&gt;</w:t>
      </w:r>
    </w:p>
    <w:p w14:paraId="2FF96AF6" w14:textId="77777777" w:rsidR="00203EC4" w:rsidRDefault="00203EC4" w:rsidP="00203EC4">
      <w:r>
        <w:t xml:space="preserve">      &lt;/div&gt;</w:t>
      </w:r>
    </w:p>
    <w:p w14:paraId="0E8923B5" w14:textId="77777777" w:rsidR="00203EC4" w:rsidRDefault="00203EC4" w:rsidP="00203EC4">
      <w:r>
        <w:t xml:space="preserve">    &lt;/div&gt;</w:t>
      </w:r>
    </w:p>
    <w:p w14:paraId="3E2B7D0B" w14:textId="77777777" w:rsidR="00203EC4" w:rsidRDefault="00203EC4" w:rsidP="00203EC4">
      <w:r>
        <w:t xml:space="preserve">    &lt;div class="cp-card sr d3"&gt;</w:t>
      </w:r>
    </w:p>
    <w:p w14:paraId="2568E1DE" w14:textId="77777777" w:rsidR="00203EC4" w:rsidRDefault="00203EC4" w:rsidP="00203EC4">
      <w:r>
        <w:t xml:space="preserve">      &lt;div class="cp-img" style="background-image:url('https://images.unsplash.com/photo-1486406146926-c627a92ad1ab?w=800&amp;q=80')"&gt;&lt;/div&gt;</w:t>
      </w:r>
    </w:p>
    <w:p w14:paraId="43ADD771" w14:textId="77777777" w:rsidR="00203EC4" w:rsidRDefault="00203EC4" w:rsidP="00203EC4">
      <w:r>
        <w:t xml:space="preserve">      &lt;div class="cp-ov"&gt;&lt;/div&gt;</w:t>
      </w:r>
    </w:p>
    <w:p w14:paraId="7F2EE310" w14:textId="77777777" w:rsidR="00203EC4" w:rsidRDefault="00203EC4" w:rsidP="00203EC4">
      <w:r>
        <w:lastRenderedPageBreak/>
        <w:t xml:space="preserve">      &lt;div class="cp-content"&gt;</w:t>
      </w:r>
    </w:p>
    <w:p w14:paraId="44C9D4EC" w14:textId="77777777" w:rsidR="00203EC4" w:rsidRDefault="00203EC4" w:rsidP="00203EC4">
      <w:r>
        <w:t xml:space="preserve">        &lt;div class="cp-line"&gt;&lt;/div&gt;</w:t>
      </w:r>
    </w:p>
    <w:p w14:paraId="0DFA422C" w14:textId="77777777" w:rsidR="00203EC4" w:rsidRDefault="00203EC4" w:rsidP="00203EC4">
      <w:r>
        <w:t xml:space="preserve">        &lt;div class="cp-gl"&gt;○&lt;/div&gt;</w:t>
      </w:r>
    </w:p>
    <w:p w14:paraId="54C93CB1" w14:textId="77777777" w:rsidR="00203EC4" w:rsidRDefault="00203EC4" w:rsidP="00203EC4">
      <w:r>
        <w:t xml:space="preserve">        &lt;div class="cp-name"&gt;Corporations&lt;/div&gt;</w:t>
      </w:r>
    </w:p>
    <w:p w14:paraId="472A40AC" w14:textId="77777777" w:rsidR="00203EC4" w:rsidRDefault="00203EC4" w:rsidP="00203EC4">
      <w:r>
        <w:t xml:space="preserve">        &lt;div class="cp-desc"&gt;Corporate entities seeking structured, compliant, and strategically aligned financial governance.&lt;/div&gt;</w:t>
      </w:r>
    </w:p>
    <w:p w14:paraId="3AFFCF51" w14:textId="77777777" w:rsidR="00203EC4" w:rsidRDefault="00203EC4" w:rsidP="00203EC4">
      <w:r>
        <w:t xml:space="preserve">      &lt;/div&gt;</w:t>
      </w:r>
    </w:p>
    <w:p w14:paraId="02C11F2F" w14:textId="77777777" w:rsidR="00203EC4" w:rsidRDefault="00203EC4" w:rsidP="00203EC4">
      <w:r>
        <w:t xml:space="preserve">    &lt;/div&gt;</w:t>
      </w:r>
    </w:p>
    <w:p w14:paraId="45D60FDC" w14:textId="77777777" w:rsidR="00203EC4" w:rsidRDefault="00203EC4" w:rsidP="00203EC4">
      <w:r>
        <w:t xml:space="preserve">  &lt;/div&gt;</w:t>
      </w:r>
    </w:p>
    <w:p w14:paraId="402B5732" w14:textId="77777777" w:rsidR="00203EC4" w:rsidRDefault="00203EC4" w:rsidP="00203EC4">
      <w:r>
        <w:t>&lt;/section&gt;</w:t>
      </w:r>
    </w:p>
    <w:p w14:paraId="59BCF5B3" w14:textId="77777777" w:rsidR="00203EC4" w:rsidRDefault="00203EC4" w:rsidP="00203EC4"/>
    <w:p w14:paraId="412ABA61" w14:textId="77777777" w:rsidR="00203EC4" w:rsidRDefault="00203EC4" w:rsidP="00203EC4">
      <w:r>
        <w:t>&lt;!-- ELIGIBILITY --&gt;</w:t>
      </w:r>
    </w:p>
    <w:p w14:paraId="1F3CF9BA" w14:textId="77777777" w:rsidR="00203EC4" w:rsidRDefault="00203EC4" w:rsidP="00203EC4">
      <w:r>
        <w:t>&lt;section class="eligibility"&gt;</w:t>
      </w:r>
    </w:p>
    <w:p w14:paraId="014509EC" w14:textId="77777777" w:rsidR="00203EC4" w:rsidRDefault="00203EC4" w:rsidP="00203EC4">
      <w:r>
        <w:t xml:space="preserve">  &lt;div class="eli-img clip-r"&gt;</w:t>
      </w:r>
    </w:p>
    <w:p w14:paraId="509A62CC" w14:textId="77777777" w:rsidR="00203EC4" w:rsidRDefault="00203EC4" w:rsidP="00203EC4">
      <w:r>
        <w:t xml:space="preserve">    &lt;div class="eli-img-i"&gt;&lt;/div&gt;</w:t>
      </w:r>
    </w:p>
    <w:p w14:paraId="4DCD1190" w14:textId="77777777" w:rsidR="00203EC4" w:rsidRDefault="00203EC4" w:rsidP="00203EC4">
      <w:r>
        <w:t xml:space="preserve">    &lt;div class="eli-img-ov"&gt;&lt;/div&gt;</w:t>
      </w:r>
    </w:p>
    <w:p w14:paraId="4F27A45E" w14:textId="77777777" w:rsidR="00203EC4" w:rsidRDefault="00203EC4" w:rsidP="00203EC4">
      <w:r>
        <w:t xml:space="preserve">  &lt;/div&gt;</w:t>
      </w:r>
    </w:p>
    <w:p w14:paraId="3ED988EF" w14:textId="77777777" w:rsidR="00203EC4" w:rsidRDefault="00203EC4" w:rsidP="00203EC4">
      <w:r>
        <w:t xml:space="preserve">  &lt;div class="eli-r"&gt;</w:t>
      </w:r>
    </w:p>
    <w:p w14:paraId="3A670A0C" w14:textId="77777777" w:rsidR="00203EC4" w:rsidRDefault="00203EC4" w:rsidP="00203EC4">
      <w:r>
        <w:t xml:space="preserve">    &lt;span class="ey sr"&gt;Is Msuite for You?&lt;/span&gt;</w:t>
      </w:r>
    </w:p>
    <w:p w14:paraId="1DF9444E" w14:textId="77777777" w:rsidR="00203EC4" w:rsidRDefault="00203EC4" w:rsidP="00203EC4">
      <w:r>
        <w:t xml:space="preserve">    &lt;h2 class="dh sr d1"&gt;Designed for those&lt;br&gt;who demand &lt;em&gt;complete&lt;br&gt;transparency.&lt;/em&gt;&lt;/h2&gt;</w:t>
      </w:r>
    </w:p>
    <w:p w14:paraId="7EBE24EC" w14:textId="77777777" w:rsidR="00203EC4" w:rsidRDefault="00203EC4" w:rsidP="00203EC4">
      <w:r>
        <w:t xml:space="preserve">    &lt;div class="eli-items"&gt;</w:t>
      </w:r>
    </w:p>
    <w:p w14:paraId="5F9B619A" w14:textId="77777777" w:rsidR="00203EC4" w:rsidRDefault="00203EC4" w:rsidP="00203EC4">
      <w:r>
        <w:t xml:space="preserve">      &lt;div class="eli-row sr d2"&gt;&lt;span class="eli-rm"&gt;I&lt;/span&gt;&lt;div&gt;&lt;div class="eli-t"&gt;Total Relationship Value of INR 5 Crores&lt;/div&gt;&lt;div class="eli-d"&gt;Calibrated for families with significant wealth requiring institutional-level coordination.&lt;/div&gt;&lt;/div&gt;&lt;/div&gt;</w:t>
      </w:r>
    </w:p>
    <w:p w14:paraId="66FC3220" w14:textId="77777777" w:rsidR="00203EC4" w:rsidRDefault="00203EC4" w:rsidP="00203EC4">
      <w:r>
        <w:t xml:space="preserve">      &lt;div class="eli-row sr d3"&gt;&lt;span class="eli-rm"&gt;II&lt;/span&gt;&lt;div&gt;&lt;div class="eli-t"&gt;Zero Conflict of Interest&lt;/div&gt;&lt;div class="eli-d"&gt;An advisor whose interests are entirely aligned with yours — never commission-driven.&lt;/div&gt;&lt;/div&gt;&lt;/div&gt;</w:t>
      </w:r>
    </w:p>
    <w:p w14:paraId="741BE604" w14:textId="77777777" w:rsidR="00203EC4" w:rsidRDefault="00203EC4" w:rsidP="00203EC4">
      <w:r>
        <w:lastRenderedPageBreak/>
        <w:t xml:space="preserve">      &lt;div class="eli-row sr d4"&gt;&lt;span class="eli-rm"&gt;III&lt;/span&gt;&lt;div&gt;&lt;div class="eli-t"&gt;Strategic Tax Structuring&lt;/div&gt;&lt;div class="eli-d"&gt;Proactive, integrated tax optimisation as a core element of wealth strategy.&lt;/div&gt;&lt;/div&gt;&lt;/div&gt;</w:t>
      </w:r>
    </w:p>
    <w:p w14:paraId="6D5412F9" w14:textId="77777777" w:rsidR="00203EC4" w:rsidRDefault="00203EC4" w:rsidP="00203EC4">
      <w:r>
        <w:t xml:space="preserve">    &lt;/div&gt;</w:t>
      </w:r>
    </w:p>
    <w:p w14:paraId="4D68CD79" w14:textId="77777777" w:rsidR="00203EC4" w:rsidRDefault="00203EC4" w:rsidP="00203EC4">
      <w:r>
        <w:t xml:space="preserve">  &lt;/div&gt;</w:t>
      </w:r>
    </w:p>
    <w:p w14:paraId="489F6DE7" w14:textId="77777777" w:rsidR="00203EC4" w:rsidRDefault="00203EC4" w:rsidP="00203EC4">
      <w:r>
        <w:t>&lt;/section&gt;</w:t>
      </w:r>
    </w:p>
    <w:p w14:paraId="274813AE" w14:textId="77777777" w:rsidR="00203EC4" w:rsidRDefault="00203EC4" w:rsidP="00203EC4"/>
    <w:p w14:paraId="1327CF1C" w14:textId="77777777" w:rsidR="00203EC4" w:rsidRDefault="00203EC4" w:rsidP="00203EC4">
      <w:r>
        <w:t>&lt;!-- PARTNERS --&gt;</w:t>
      </w:r>
    </w:p>
    <w:p w14:paraId="794110ED" w14:textId="77777777" w:rsidR="00203EC4" w:rsidRDefault="00203EC4" w:rsidP="00203EC4">
      <w:r>
        <w:t>&lt;section class="partners"&gt;</w:t>
      </w:r>
    </w:p>
    <w:p w14:paraId="5033574C" w14:textId="77777777" w:rsidR="00203EC4" w:rsidRDefault="00203EC4" w:rsidP="00203EC4">
      <w:r>
        <w:t xml:space="preserve">  &lt;span class="ey sr" style="display:block;text-align:center"&gt;Strategic Partners&lt;/span&gt;</w:t>
      </w:r>
    </w:p>
    <w:p w14:paraId="5CA8DA8C" w14:textId="77777777" w:rsidR="00203EC4" w:rsidRDefault="00203EC4" w:rsidP="00203EC4">
      <w:r>
        <w:t xml:space="preserve">  &lt;h2 class="dh sr d1" style="text-align:center;margin-top:12px"&gt;Trusted Experts.&lt;br&gt;&lt;em&gt;Coordinated for You.&lt;/em&gt;&lt;/h2&gt;</w:t>
      </w:r>
    </w:p>
    <w:p w14:paraId="54D501D4" w14:textId="77777777" w:rsidR="00203EC4" w:rsidRDefault="00203EC4" w:rsidP="00203EC4">
      <w:r>
        <w:t xml:space="preserve">  &lt;div class="partners-grid"&gt;</w:t>
      </w:r>
    </w:p>
    <w:p w14:paraId="0AB3FB1C" w14:textId="77777777" w:rsidR="00203EC4" w:rsidRDefault="00203EC4" w:rsidP="00203EC4">
      <w:r>
        <w:t xml:space="preserve">    &lt;div class="pc sr d1"&gt;&lt;div class="pc-ty"&gt;Legal Advisory&lt;/div&gt;&lt;div class="pc-n"&gt;Legal Counsel&lt;/div&gt;&lt;div class="pc-s"&gt;Regulatory &amp; Compliance&lt;/div&gt;&lt;div class="pc-d"&gt;Expert regulatory and compliance counsel ensuring your family's affairs are always on the right side of the law — across all jurisdictions.&lt;/div&gt;&lt;/div&gt;</w:t>
      </w:r>
    </w:p>
    <w:p w14:paraId="35B51386" w14:textId="77777777" w:rsidR="00203EC4" w:rsidRDefault="00203EC4" w:rsidP="00203EC4">
      <w:r>
        <w:t xml:space="preserve">    &lt;div class="pc sr d2"&gt;&lt;div class="pc-ty"&gt;CA Firm&lt;/div&gt;&lt;div class="pc-n"&gt;Mohankumar &amp; Co.&lt;/div&gt;&lt;div class="pc-s"&gt;Audit &amp; Taxation&lt;/div&gt;&lt;div class="pc-d"&gt;Trusted chartered accountancy firm providing comprehensive audit, taxation, and financial reporting for complex multi-entity structures.&lt;/div&gt;&lt;/div&gt;</w:t>
      </w:r>
    </w:p>
    <w:p w14:paraId="7EBAD7EA" w14:textId="77777777" w:rsidR="00203EC4" w:rsidRDefault="00203EC4" w:rsidP="00203EC4">
      <w:r>
        <w:t xml:space="preserve">  &lt;/div&gt;</w:t>
      </w:r>
    </w:p>
    <w:p w14:paraId="60FA1CD9" w14:textId="77777777" w:rsidR="00203EC4" w:rsidRDefault="00203EC4" w:rsidP="00203EC4">
      <w:r>
        <w:t>&lt;/section&gt;</w:t>
      </w:r>
    </w:p>
    <w:p w14:paraId="76319FCC" w14:textId="77777777" w:rsidR="00203EC4" w:rsidRDefault="00203EC4" w:rsidP="00203EC4"/>
    <w:p w14:paraId="68CC55AF" w14:textId="77777777" w:rsidR="00203EC4" w:rsidRDefault="00203EC4" w:rsidP="00203EC4">
      <w:r>
        <w:t>&lt;!-- CTA --&gt;</w:t>
      </w:r>
    </w:p>
    <w:p w14:paraId="02000F18" w14:textId="77777777" w:rsidR="00203EC4" w:rsidRDefault="00203EC4" w:rsidP="00203EC4">
      <w:r>
        <w:t>&lt;section class="cta" id="cta"&gt;</w:t>
      </w:r>
    </w:p>
    <w:p w14:paraId="574FAA23" w14:textId="77777777" w:rsidR="00203EC4" w:rsidRDefault="00203EC4" w:rsidP="00203EC4">
      <w:r>
        <w:t xml:space="preserve">  &lt;div class="cta-img"&gt;&lt;/div&gt;</w:t>
      </w:r>
    </w:p>
    <w:p w14:paraId="263EF72E" w14:textId="77777777" w:rsidR="00203EC4" w:rsidRDefault="00203EC4" w:rsidP="00203EC4">
      <w:r>
        <w:t xml:space="preserve">  &lt;div class="cta-ov"&gt;&lt;/div&gt;</w:t>
      </w:r>
    </w:p>
    <w:p w14:paraId="589D70DB" w14:textId="77777777" w:rsidR="00203EC4" w:rsidRDefault="00203EC4" w:rsidP="00203EC4">
      <w:r>
        <w:t xml:space="preserve">  &lt;div class="cta-glow"&gt;&lt;/div&gt;</w:t>
      </w:r>
    </w:p>
    <w:p w14:paraId="2AFF76E6" w14:textId="77777777" w:rsidR="00203EC4" w:rsidRDefault="00203EC4" w:rsidP="00203EC4">
      <w:r>
        <w:t xml:space="preserve">  &lt;div class="cta-ring" style="width:700px;height:700px;animation:ctaS 70s linear infinite"&gt;&lt;/div&gt;</w:t>
      </w:r>
    </w:p>
    <w:p w14:paraId="25811A44" w14:textId="77777777" w:rsidR="00203EC4" w:rsidRDefault="00203EC4" w:rsidP="00203EC4">
      <w:r>
        <w:lastRenderedPageBreak/>
        <w:t xml:space="preserve">  &lt;div class="cta-ring" style="width:450px;height:450px;border-style:dashed;animation:ctaS 45s linear infinite reverse"&gt;&lt;/div&gt;</w:t>
      </w:r>
    </w:p>
    <w:p w14:paraId="64D96BD5" w14:textId="77777777" w:rsidR="00203EC4" w:rsidRDefault="00203EC4" w:rsidP="00203EC4">
      <w:r>
        <w:t xml:space="preserve">  &lt;style&gt;.cta-ring{border:1px solid rgba(201,168,76,.05);}@keyframes ctaS{to{transform:translate(-50%,-50%) rotate(360deg)}}&lt;/style&gt;</w:t>
      </w:r>
    </w:p>
    <w:p w14:paraId="040AAF03" w14:textId="77777777" w:rsidR="00203EC4" w:rsidRDefault="00203EC4" w:rsidP="00203EC4">
      <w:r>
        <w:t xml:space="preserve">  &lt;span class="cta-l sr"&gt;Begin Your Journey&lt;/span&gt;</w:t>
      </w:r>
    </w:p>
    <w:p w14:paraId="28E8B765" w14:textId="77777777" w:rsidR="00203EC4" w:rsidRDefault="00203EC4" w:rsidP="00203EC4">
      <w:r>
        <w:t xml:space="preserve">  &lt;h2 class="cta-title sr d1"&gt;Your legacy&lt;br&gt;deserves&lt;br&gt;&lt;em&gt;a framework.&lt;/em&gt;&lt;/h2&gt;</w:t>
      </w:r>
    </w:p>
    <w:p w14:paraId="02D0651A" w14:textId="77777777" w:rsidR="00203EC4" w:rsidRDefault="00203EC4" w:rsidP="00203EC4">
      <w:r>
        <w:t xml:space="preserve">  &lt;p class="cta-sub sr d2"&gt;Let us bring structure, visibility, and purpose to your family's wealth — across every generation.&lt;/p&gt;</w:t>
      </w:r>
    </w:p>
    <w:p w14:paraId="0FC34DE5" w14:textId="77777777" w:rsidR="00203EC4" w:rsidRDefault="00203EC4" w:rsidP="00203EC4">
      <w:r>
        <w:t xml:space="preserve">  &lt;div class="cta-acts sr d3"&gt;</w:t>
      </w:r>
    </w:p>
    <w:p w14:paraId="52900D8E" w14:textId="77777777" w:rsidR="00203EC4" w:rsidRDefault="00203EC4" w:rsidP="00203EC4">
      <w:r>
        <w:t xml:space="preserve">    &lt;a href="#" class="btn-s"&gt;&lt;span&gt;Request a Consultation&lt;/span&gt;&lt;/a&gt;</w:t>
      </w:r>
    </w:p>
    <w:p w14:paraId="7B64D660" w14:textId="77777777" w:rsidR="00203EC4" w:rsidRDefault="00203EC4" w:rsidP="00203EC4">
      <w:r>
        <w:t xml:space="preserve">    &lt;a href="#" class="btn-o"&gt;Download Overview&lt;/a&gt;</w:t>
      </w:r>
    </w:p>
    <w:p w14:paraId="66812040" w14:textId="77777777" w:rsidR="00203EC4" w:rsidRDefault="00203EC4" w:rsidP="00203EC4">
      <w:r>
        <w:t xml:space="preserve">  &lt;/div&gt;</w:t>
      </w:r>
    </w:p>
    <w:p w14:paraId="02BF2F5D" w14:textId="77777777" w:rsidR="00203EC4" w:rsidRDefault="00203EC4" w:rsidP="00203EC4">
      <w:r>
        <w:t>&lt;/section&gt;</w:t>
      </w:r>
    </w:p>
    <w:p w14:paraId="7B88BCC7" w14:textId="77777777" w:rsidR="00203EC4" w:rsidRDefault="00203EC4" w:rsidP="00203EC4"/>
    <w:p w14:paraId="47BF0EC3" w14:textId="77777777" w:rsidR="00203EC4" w:rsidRDefault="00203EC4" w:rsidP="00203EC4">
      <w:r>
        <w:t>&lt;footer&gt;</w:t>
      </w:r>
    </w:p>
    <w:p w14:paraId="07A631F9" w14:textId="77777777" w:rsidR="00203EC4" w:rsidRDefault="00203EC4" w:rsidP="00203EC4">
      <w:r>
        <w:t xml:space="preserve">  &lt;div&gt;</w:t>
      </w:r>
    </w:p>
    <w:p w14:paraId="0DD7DCDA" w14:textId="77777777" w:rsidR="00203EC4" w:rsidRDefault="00203EC4" w:rsidP="00203EC4">
      <w:r>
        <w:t xml:space="preserve">    &lt;div class="f-logo"&gt;msuite&lt;/div&gt;</w:t>
      </w:r>
    </w:p>
    <w:p w14:paraId="2D403DEF" w14:textId="77777777" w:rsidR="00203EC4" w:rsidRDefault="00203EC4" w:rsidP="00203EC4">
      <w:r>
        <w:t xml:space="preserve">    &lt;div class="f-tag"&gt;crafting legacies&lt;/div&gt;</w:t>
      </w:r>
    </w:p>
    <w:p w14:paraId="1494D025" w14:textId="77777777" w:rsidR="00203EC4" w:rsidRDefault="00203EC4" w:rsidP="00203EC4">
      <w:r>
        <w:t xml:space="preserve">  &lt;/div&gt;</w:t>
      </w:r>
    </w:p>
    <w:p w14:paraId="2C01D882" w14:textId="77777777" w:rsidR="00203EC4" w:rsidRDefault="00203EC4" w:rsidP="00203EC4">
      <w:r>
        <w:t xml:space="preserve">  &lt;div class="f-note"&gt;A Unified Family Office Framework&lt;br&gt;Institutional-Grade Wealth Stewardship&lt;/div&gt;</w:t>
      </w:r>
    </w:p>
    <w:p w14:paraId="5DDBCE7D" w14:textId="77777777" w:rsidR="00203EC4" w:rsidRDefault="00203EC4" w:rsidP="00203EC4">
      <w:r>
        <w:t>&lt;/footer&gt;</w:t>
      </w:r>
    </w:p>
    <w:p w14:paraId="548D7464" w14:textId="77777777" w:rsidR="00203EC4" w:rsidRDefault="00203EC4" w:rsidP="00203EC4"/>
    <w:p w14:paraId="51B6F825" w14:textId="77777777" w:rsidR="00203EC4" w:rsidRDefault="00203EC4" w:rsidP="00203EC4">
      <w:r>
        <w:t>&lt;script&gt;</w:t>
      </w:r>
    </w:p>
    <w:p w14:paraId="735A78C8" w14:textId="77777777" w:rsidR="00203EC4" w:rsidRDefault="00203EC4" w:rsidP="00203EC4">
      <w:r>
        <w:t>/* CURSOR */</w:t>
      </w:r>
    </w:p>
    <w:p w14:paraId="70D88C96" w14:textId="77777777" w:rsidR="00203EC4" w:rsidRDefault="00203EC4" w:rsidP="00203EC4">
      <w:r>
        <w:t>const cur=document.getElementById('cur'),ring=document.getElementById('cur-ring');</w:t>
      </w:r>
    </w:p>
    <w:p w14:paraId="3E9640F7" w14:textId="77777777" w:rsidR="00203EC4" w:rsidRDefault="00203EC4" w:rsidP="00203EC4">
      <w:r>
        <w:t>let mx=0,my=0,rx=0,ry=0;</w:t>
      </w:r>
    </w:p>
    <w:p w14:paraId="254721EB" w14:textId="77777777" w:rsidR="00203EC4" w:rsidRDefault="00203EC4" w:rsidP="00203EC4">
      <w:r>
        <w:t>document.addEventListener('mousemove',e=&gt;{mx=e.clientX;my=e.clientY;});</w:t>
      </w:r>
    </w:p>
    <w:p w14:paraId="34ECF436" w14:textId="77777777" w:rsidR="00203EC4" w:rsidRDefault="00203EC4" w:rsidP="00203EC4">
      <w:r>
        <w:lastRenderedPageBreak/>
        <w:t>document.querySelectorAll('a,button,[data-pill],.cp-card,.stat-c').forEach(el=&gt;{</w:t>
      </w:r>
    </w:p>
    <w:p w14:paraId="01618C2B" w14:textId="77777777" w:rsidR="00203EC4" w:rsidRDefault="00203EC4" w:rsidP="00203EC4">
      <w:r>
        <w:t xml:space="preserve">  el.addEventListener('mouseenter',()=&gt;ring.classList.add('c-big'));</w:t>
      </w:r>
    </w:p>
    <w:p w14:paraId="164B0B37" w14:textId="77777777" w:rsidR="00203EC4" w:rsidRDefault="00203EC4" w:rsidP="00203EC4">
      <w:r>
        <w:t xml:space="preserve">  el.addEventListener('mouseleave',()=&gt;ring.classList.remove('c-big'));</w:t>
      </w:r>
    </w:p>
    <w:p w14:paraId="57F9FC4B" w14:textId="77777777" w:rsidR="00203EC4" w:rsidRDefault="00203EC4" w:rsidP="00203EC4">
      <w:r>
        <w:t>});</w:t>
      </w:r>
    </w:p>
    <w:p w14:paraId="2C50C13F" w14:textId="77777777" w:rsidR="00203EC4" w:rsidRDefault="00203EC4" w:rsidP="00203EC4">
      <w:r>
        <w:t>(function aC(){cur.style.left=mx+'px';cur.style.top=my+'px';rx+=(mx-rx)*.1;ry+=(my-ry)*.1;ring.style.left=rx+'px';ring.style.top=ry+'px';requestAnimationFrame(aC);})();</w:t>
      </w:r>
    </w:p>
    <w:p w14:paraId="311250A6" w14:textId="77777777" w:rsidR="00203EC4" w:rsidRDefault="00203EC4" w:rsidP="00203EC4"/>
    <w:p w14:paraId="26ACC414" w14:textId="77777777" w:rsidR="00203EC4" w:rsidRDefault="00203EC4" w:rsidP="00203EC4">
      <w:r>
        <w:t>/* NAV */</w:t>
      </w:r>
    </w:p>
    <w:p w14:paraId="4CEAE997" w14:textId="77777777" w:rsidR="00203EC4" w:rsidRDefault="00203EC4" w:rsidP="00203EC4">
      <w:r>
        <w:t>window.addEventListener('scroll',()=&gt;document.getElementById('nav').classList.toggle('sc',scrollY&gt;80));</w:t>
      </w:r>
    </w:p>
    <w:p w14:paraId="6B1013C7" w14:textId="77777777" w:rsidR="00203EC4" w:rsidRDefault="00203EC4" w:rsidP="00203EC4"/>
    <w:p w14:paraId="62D3B5E6" w14:textId="77777777" w:rsidR="00203EC4" w:rsidRDefault="00203EC4" w:rsidP="00203EC4">
      <w:r>
        <w:t>/* HERO CANVAS PARTICLES */</w:t>
      </w:r>
    </w:p>
    <w:p w14:paraId="6EF61517" w14:textId="77777777" w:rsidR="00203EC4" w:rsidRDefault="00203EC4" w:rsidP="00203EC4">
      <w:r>
        <w:t>const cv=document.getElementById('heroCanvas'),cx=cv.getContext('2d');</w:t>
      </w:r>
    </w:p>
    <w:p w14:paraId="7193F9B4" w14:textId="77777777" w:rsidR="00203EC4" w:rsidRDefault="00203EC4" w:rsidP="00203EC4">
      <w:r>
        <w:t>let W,H,pts=[];</w:t>
      </w:r>
    </w:p>
    <w:p w14:paraId="54DF733D" w14:textId="77777777" w:rsidR="00203EC4" w:rsidRDefault="00203EC4" w:rsidP="00203EC4">
      <w:r>
        <w:t>function rsz(){W=cv.width=cv.offsetWidth;H=cv.height=cv.offsetHeight;}</w:t>
      </w:r>
    </w:p>
    <w:p w14:paraId="1B54C6F3" w14:textId="77777777" w:rsidR="00203EC4" w:rsidRDefault="00203EC4" w:rsidP="00203EC4">
      <w:r>
        <w:t>rsz();window.addEventListener('resize',rsz);</w:t>
      </w:r>
    </w:p>
    <w:p w14:paraId="1E611F50" w14:textId="77777777" w:rsidR="00203EC4" w:rsidRDefault="00203EC4" w:rsidP="00203EC4">
      <w:r>
        <w:t>class Pt{constructor(){this.reset();}reset(){this.x=Math.random()*W;this.y=Math.random()*H;this.vx=(Math.random()-.5)*.25;this.vy=-Math.random()*.35-.08;this.r=Math.random()*1.5+.3;this.life=0;this.max=Math.random()*200+80;}update(){this.x+=this.vx;this.y+=this.vy;this.life++;if(this.life&gt;this.max)this.reset();}}</w:t>
      </w:r>
    </w:p>
    <w:p w14:paraId="0EFAFB09" w14:textId="77777777" w:rsidR="00203EC4" w:rsidRDefault="00203EC4" w:rsidP="00203EC4">
      <w:r>
        <w:t>for(let i=0;i&lt;90;i++)pts.push(new Pt());</w:t>
      </w:r>
    </w:p>
    <w:p w14:paraId="4D7D39DF" w14:textId="77777777" w:rsidR="00203EC4" w:rsidRDefault="00203EC4" w:rsidP="00203EC4">
      <w:r>
        <w:t>(function aP(){cx.clearRect(0,0,W,H);pts.forEach(p=&gt;{p.update();const t=p.life/p.max,op=t&lt;.2?t/.2:t&gt;.8?1-(t-.8)/.2:1;cx.beginPath();cx.arc(p.x,p.y,p.r,0,Math.PI*2);cx.fillStyle=`rgba(201,168,76,${op*.3})`;cx.fill();});requestAnimationFrame(aP);})();</w:t>
      </w:r>
    </w:p>
    <w:p w14:paraId="5822034A" w14:textId="77777777" w:rsidR="00203EC4" w:rsidRDefault="00203EC4" w:rsidP="00203EC4"/>
    <w:p w14:paraId="2BE52193" w14:textId="77777777" w:rsidR="00203EC4" w:rsidRDefault="00203EC4" w:rsidP="00203EC4">
      <w:r>
        <w:t>/* PARALLAX — hero image + photo strip */</w:t>
      </w:r>
    </w:p>
    <w:p w14:paraId="1045C944" w14:textId="77777777" w:rsidR="00203EC4" w:rsidRDefault="00203EC4" w:rsidP="00203EC4">
      <w:r>
        <w:t>window.addEventListener('scroll',()=&gt;{</w:t>
      </w:r>
    </w:p>
    <w:p w14:paraId="6046E668" w14:textId="77777777" w:rsidR="00203EC4" w:rsidRDefault="00203EC4" w:rsidP="00203EC4">
      <w:r>
        <w:t xml:space="preserve">  const sy=scrollY;</w:t>
      </w:r>
    </w:p>
    <w:p w14:paraId="1B02002C" w14:textId="77777777" w:rsidR="00203EC4" w:rsidRDefault="00203EC4" w:rsidP="00203EC4">
      <w:r>
        <w:t xml:space="preserve">  const hc=document.querySelector('.hero-c');</w:t>
      </w:r>
    </w:p>
    <w:p w14:paraId="36CD4A0A" w14:textId="77777777" w:rsidR="00203EC4" w:rsidRDefault="00203EC4" w:rsidP="00203EC4">
      <w:r>
        <w:lastRenderedPageBreak/>
        <w:t xml:space="preserve">  if(hc)hc.style.transform=`translateY(${sy*.28}px)`;</w:t>
      </w:r>
    </w:p>
    <w:p w14:paraId="7C9E21FE" w14:textId="77777777" w:rsidR="00203EC4" w:rsidRDefault="00203EC4" w:rsidP="00203EC4">
      <w:r>
        <w:t xml:space="preserve">  // photo strip parallax</w:t>
      </w:r>
    </w:p>
    <w:p w14:paraId="598B0E99" w14:textId="77777777" w:rsidR="00203EC4" w:rsidRDefault="00203EC4" w:rsidP="00203EC4">
      <w:r>
        <w:t xml:space="preserve">  const ps=document.getElementById('psImg');</w:t>
      </w:r>
    </w:p>
    <w:p w14:paraId="46BBF10D" w14:textId="77777777" w:rsidR="00203EC4" w:rsidRDefault="00203EC4" w:rsidP="00203EC4">
      <w:r>
        <w:t xml:space="preserve">  if(ps){const rect=ps.parentElement.getBoundingClientRect();const pct=(window.innerHeight/2-rect.top)/window.innerHeight;ps.style.transform=`translateY(${pct*60}px)`;}</w:t>
      </w:r>
    </w:p>
    <w:p w14:paraId="331B6806" w14:textId="77777777" w:rsidR="00203EC4" w:rsidRDefault="00203EC4" w:rsidP="00203EC4">
      <w:r>
        <w:t xml:space="preserve">  // hero image subtle parallax</w:t>
      </w:r>
    </w:p>
    <w:p w14:paraId="3D728206" w14:textId="77777777" w:rsidR="00203EC4" w:rsidRDefault="00203EC4" w:rsidP="00203EC4">
      <w:r>
        <w:t xml:space="preserve">  const hi=document.getElementById('heroImg');</w:t>
      </w:r>
    </w:p>
    <w:p w14:paraId="6CF303D5" w14:textId="77777777" w:rsidR="00203EC4" w:rsidRDefault="00203EC4" w:rsidP="00203EC4">
      <w:r>
        <w:t xml:space="preserve">  if(hi)hi.style.transform=`scale(1) translateY(${sy*.15}px)`;</w:t>
      </w:r>
    </w:p>
    <w:p w14:paraId="41E6F28C" w14:textId="77777777" w:rsidR="00203EC4" w:rsidRDefault="00203EC4" w:rsidP="00203EC4">
      <w:r>
        <w:t>});</w:t>
      </w:r>
    </w:p>
    <w:p w14:paraId="53F3BB8D" w14:textId="77777777" w:rsidR="00203EC4" w:rsidRDefault="00203EC4" w:rsidP="00203EC4"/>
    <w:p w14:paraId="486EF021" w14:textId="77777777" w:rsidR="00203EC4" w:rsidRDefault="00203EC4" w:rsidP="00203EC4">
      <w:r>
        <w:t>/* MARQUEE */</w:t>
      </w:r>
    </w:p>
    <w:p w14:paraId="62FF0F02" w14:textId="77777777" w:rsidR="00203EC4" w:rsidRDefault="00203EC4" w:rsidP="00203EC4">
      <w:r>
        <w:t>const items=['Unified Family Office','mCapital','mStructure','mContinuum','mAdvisory','mBorderless','mConsole','Crafting Legacies','Generational Wealth','Institutional Grade','Zero Conflict'];</w:t>
      </w:r>
    </w:p>
    <w:p w14:paraId="6DEFA494" w14:textId="77777777" w:rsidR="00203EC4" w:rsidRDefault="00203EC4" w:rsidP="00203EC4">
      <w:r>
        <w:t>const track=document.getElementById('marqT');</w:t>
      </w:r>
    </w:p>
    <w:p w14:paraId="1D89AE57" w14:textId="77777777" w:rsidR="00203EC4" w:rsidRDefault="00203EC4" w:rsidP="00203EC4">
      <w:r>
        <w:t>let h='';</w:t>
      </w:r>
    </w:p>
    <w:p w14:paraId="45F1FAB9" w14:textId="77777777" w:rsidR="00203EC4" w:rsidRDefault="00203EC4" w:rsidP="00203EC4">
      <w:r>
        <w:t>for(let j=0;j&lt;2;j++)items.forEach(t=&gt;{h+=`&lt;span class="mq-i"&gt;${t}&lt;span class="mq-d"&gt;&lt;/span&gt;&lt;/span&gt;`;});</w:t>
      </w:r>
    </w:p>
    <w:p w14:paraId="6F2C711B" w14:textId="77777777" w:rsidR="00203EC4" w:rsidRDefault="00203EC4" w:rsidP="00203EC4">
      <w:r>
        <w:t>track.innerHTML=h;</w:t>
      </w:r>
    </w:p>
    <w:p w14:paraId="16FC1A36" w14:textId="77777777" w:rsidR="00203EC4" w:rsidRDefault="00203EC4" w:rsidP="00203EC4"/>
    <w:p w14:paraId="608657C4" w14:textId="77777777" w:rsidR="00203EC4" w:rsidRDefault="00203EC4" w:rsidP="00203EC4">
      <w:r>
        <w:t>/* COUNTERS */</w:t>
      </w:r>
    </w:p>
    <w:p w14:paraId="1CE1E55A" w14:textId="77777777" w:rsidR="00203EC4" w:rsidRDefault="00203EC4" w:rsidP="00203EC4">
      <w:r>
        <w:t>function runCtr(el){</w:t>
      </w:r>
    </w:p>
    <w:p w14:paraId="21287DCC" w14:textId="77777777" w:rsidR="00203EC4" w:rsidRDefault="00203EC4" w:rsidP="00203EC4">
      <w:r>
        <w:t xml:space="preserve">  const tgt=+el.dataset.target;if(!tgt){el.textContent='0';return;}</w:t>
      </w:r>
    </w:p>
    <w:p w14:paraId="296EB541" w14:textId="77777777" w:rsidR="00203EC4" w:rsidRDefault="00203EC4" w:rsidP="00203EC4">
      <w:r>
        <w:t xml:space="preserve">  let st=null,dur=1800;</w:t>
      </w:r>
    </w:p>
    <w:p w14:paraId="172C56A8" w14:textId="77777777" w:rsidR="00203EC4" w:rsidRDefault="00203EC4" w:rsidP="00203EC4">
      <w:r>
        <w:t xml:space="preserve">  (function step(t){if(!st)st=t;const p=Math.min((t-st)/dur,1),e=1-Math.pow(1-p,4);el.textContent=Math.round(e*tgt);if(p&lt;1)requestAnimationFrame(step);})(performance.now());</w:t>
      </w:r>
    </w:p>
    <w:p w14:paraId="1B052EEB" w14:textId="77777777" w:rsidR="00203EC4" w:rsidRDefault="00203EC4" w:rsidP="00203EC4">
      <w:r>
        <w:t>}</w:t>
      </w:r>
    </w:p>
    <w:p w14:paraId="30E5B694" w14:textId="77777777" w:rsidR="00203EC4" w:rsidRDefault="00203EC4" w:rsidP="00203EC4">
      <w:r>
        <w:lastRenderedPageBreak/>
        <w:t>const cObs=new IntersectionObserver(es=&gt;{es.forEach(e=&gt;{if(e.isIntersecting){runCtr(e.target);cObs.unobserve(e.target);}});},{threshold:.5});</w:t>
      </w:r>
    </w:p>
    <w:p w14:paraId="779A10FF" w14:textId="77777777" w:rsidR="00203EC4" w:rsidRDefault="00203EC4" w:rsidP="00203EC4">
      <w:r>
        <w:t>document.querySelectorAll('.counter').forEach(el=&gt;cObs.observe(el));</w:t>
      </w:r>
    </w:p>
    <w:p w14:paraId="6C8B008B" w14:textId="77777777" w:rsidR="00203EC4" w:rsidRDefault="00203EC4" w:rsidP="00203EC4"/>
    <w:p w14:paraId="2BA0C2B8" w14:textId="77777777" w:rsidR="00203EC4" w:rsidRDefault="00203EC4" w:rsidP="00203EC4">
      <w:r>
        <w:t>/* SCROLL REVEAL */</w:t>
      </w:r>
    </w:p>
    <w:p w14:paraId="515AC7D0" w14:textId="77777777" w:rsidR="00203EC4" w:rsidRDefault="00203EC4" w:rsidP="00203EC4">
      <w:r>
        <w:t>const srObs=new IntersectionObserver(es=&gt;{es.forEach(e=&gt;{if(e.isIntersecting){e.target.classList.add('vis');srObs.unobserve(e.target);}});},{threshold:.08,rootMargin:'0px 0px -50px 0px'});</w:t>
      </w:r>
    </w:p>
    <w:p w14:paraId="22B04E88" w14:textId="77777777" w:rsidR="00203EC4" w:rsidRDefault="00203EC4" w:rsidP="00203EC4">
      <w:r>
        <w:t>document.querySelectorAll('.sr,.clip-r').forEach(el=&gt;srObs.observe(el));</w:t>
      </w:r>
    </w:p>
    <w:p w14:paraId="60C17452" w14:textId="77777777" w:rsidR="00203EC4" w:rsidRDefault="00203EC4" w:rsidP="00203EC4"/>
    <w:p w14:paraId="7898617A" w14:textId="77777777" w:rsidR="00203EC4" w:rsidRDefault="00203EC4" w:rsidP="00203EC4">
      <w:r>
        <w:t>/* ACCORDION */</w:t>
      </w:r>
    </w:p>
    <w:p w14:paraId="08E0708C" w14:textId="77777777" w:rsidR="00203EC4" w:rsidRDefault="00203EC4" w:rsidP="00203EC4">
      <w:r>
        <w:t>document.querySelectorAll('[data-pill]').forEach(row=&gt;{</w:t>
      </w:r>
    </w:p>
    <w:p w14:paraId="254A5BA4" w14:textId="77777777" w:rsidR="00203EC4" w:rsidRDefault="00203EC4" w:rsidP="00203EC4">
      <w:r>
        <w:t xml:space="preserve">  row.addEventListener('click',()=&gt;{</w:t>
      </w:r>
    </w:p>
    <w:p w14:paraId="30AA5F92" w14:textId="77777777" w:rsidR="00203EC4" w:rsidRDefault="00203EC4" w:rsidP="00203EC4">
      <w:r>
        <w:t xml:space="preserve">    const was=row.classList.contains('open');</w:t>
      </w:r>
    </w:p>
    <w:p w14:paraId="13213856" w14:textId="77777777" w:rsidR="00203EC4" w:rsidRDefault="00203EC4" w:rsidP="00203EC4">
      <w:r>
        <w:t xml:space="preserve">    document.querySelectorAll('[data-pill]').forEach(r=&gt;r.classList.remove('open'));</w:t>
      </w:r>
    </w:p>
    <w:p w14:paraId="7C7AFBFA" w14:textId="77777777" w:rsidR="00203EC4" w:rsidRDefault="00203EC4" w:rsidP="00203EC4">
      <w:r>
        <w:t xml:space="preserve">    if(!was)row.classList.add('open');</w:t>
      </w:r>
    </w:p>
    <w:p w14:paraId="1521A3A1" w14:textId="77777777" w:rsidR="00203EC4" w:rsidRDefault="00203EC4" w:rsidP="00203EC4">
      <w:r>
        <w:t xml:space="preserve">  });</w:t>
      </w:r>
    </w:p>
    <w:p w14:paraId="468F0A11" w14:textId="77777777" w:rsidR="00203EC4" w:rsidRDefault="00203EC4" w:rsidP="00203EC4">
      <w:r>
        <w:t>});</w:t>
      </w:r>
    </w:p>
    <w:p w14:paraId="7881F8F3" w14:textId="77777777" w:rsidR="00203EC4" w:rsidRDefault="00203EC4" w:rsidP="00203EC4">
      <w:r>
        <w:t>document.querySelector('[data-pill]').classList.add('open');</w:t>
      </w:r>
    </w:p>
    <w:p w14:paraId="2D388D1F" w14:textId="77777777" w:rsidR="00203EC4" w:rsidRDefault="00203EC4" w:rsidP="00203EC4">
      <w:r>
        <w:t>&lt;/script&gt;</w:t>
      </w:r>
    </w:p>
    <w:p w14:paraId="6D8AA810" w14:textId="77777777" w:rsidR="00203EC4" w:rsidRDefault="00203EC4" w:rsidP="00203EC4">
      <w:r>
        <w:t>&lt;/body&gt;</w:t>
      </w:r>
    </w:p>
    <w:p w14:paraId="02DB0E52" w14:textId="7B5E6ACA" w:rsidR="002146CC" w:rsidRDefault="00203EC4" w:rsidP="00203EC4">
      <w:r>
        <w:t>&lt;/html&gt;</w:t>
      </w:r>
    </w:p>
    <w:sectPr w:rsidR="00214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C4"/>
    <w:rsid w:val="00203EC4"/>
    <w:rsid w:val="002146CC"/>
    <w:rsid w:val="00387E42"/>
    <w:rsid w:val="00BF3A77"/>
    <w:rsid w:val="00C2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6406A"/>
  <w15:chartTrackingRefBased/>
  <w15:docId w15:val="{3F07AD10-A334-EC41-A96A-6C44D8F2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3006</Words>
  <Characters>45982</Characters>
  <Application>Microsoft Office Word</Application>
  <DocSecurity>0</DocSecurity>
  <Lines>1013</Lines>
  <Paragraphs>618</Paragraphs>
  <ScaleCrop>false</ScaleCrop>
  <Company/>
  <LinksUpToDate>false</LinksUpToDate>
  <CharactersWithSpaces>49274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Benny</dc:creator>
  <cp:keywords/>
  <dc:description/>
  <cp:lastModifiedBy>Ben Benny</cp:lastModifiedBy>
  <cp:revision>1</cp:revision>
  <dcterms:created xsi:type="dcterms:W3CDTF">2026-03-05T03:15:00Z</dcterms:created>
  <dcterms:modified xsi:type="dcterms:W3CDTF">2026-03-05T03:15:00Z</dcterms:modified>
</cp:coreProperties>
</file>