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0BE60" w14:textId="77777777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t>Overview:</w:t>
      </w:r>
    </w:p>
    <w:p w14:paraId="0ED42FB0" w14:textId="77777777" w:rsidR="009E5F60" w:rsidRDefault="009E5F60" w:rsidP="009E5F60"/>
    <w:p w14:paraId="1F69F955" w14:textId="329EFB99" w:rsidR="009E5F60" w:rsidRDefault="00DF6D88" w:rsidP="009E5F60">
      <w:r w:rsidRPr="00DF6D88">
        <w:t xml:space="preserve">Vault is a </w:t>
      </w:r>
      <w:r w:rsidR="007B0200">
        <w:rPr>
          <w:lang w:val="en-US"/>
        </w:rPr>
        <w:t xml:space="preserve">sensitive data </w:t>
      </w:r>
      <w:r w:rsidRPr="00DF6D88">
        <w:t>management tool.</w:t>
      </w:r>
    </w:p>
    <w:p w14:paraId="702FCCEE" w14:textId="4EAE9BAA" w:rsidR="00DF6D88" w:rsidRDefault="00DF6D88" w:rsidP="009E5F60"/>
    <w:p w14:paraId="1B96A1F6" w14:textId="42AC7DF2" w:rsidR="00DF6D88" w:rsidRDefault="00DF6D88" w:rsidP="009E5F60">
      <w:r>
        <w:rPr>
          <w:noProof/>
        </w:rPr>
        <w:drawing>
          <wp:inline distT="0" distB="0" distL="0" distR="0" wp14:anchorId="6E687584" wp14:editId="77B23159">
            <wp:extent cx="5727700" cy="3283585"/>
            <wp:effectExtent l="0" t="0" r="0" b="5715"/>
            <wp:docPr id="11" name="Picture 1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3-12-03 at 15.06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17DE" w14:textId="77777777" w:rsidR="00DF6D88" w:rsidRDefault="00DF6D88" w:rsidP="009E5F60"/>
    <w:p w14:paraId="4533BBF6" w14:textId="09E5C476" w:rsidR="00DF6D88" w:rsidRDefault="00DF6D88" w:rsidP="009E5F60">
      <w:r>
        <w:rPr>
          <w:b/>
          <w:bCs/>
          <w:lang w:val="en-US"/>
        </w:rPr>
        <w:t>Use Cases</w:t>
      </w:r>
      <w:r w:rsidRPr="009E5F60">
        <w:rPr>
          <w:b/>
          <w:bCs/>
        </w:rPr>
        <w:t>:</w:t>
      </w:r>
    </w:p>
    <w:p w14:paraId="616F383A" w14:textId="0A1C0E55" w:rsidR="009E5F60" w:rsidRDefault="009E5F60" w:rsidP="009E5F60"/>
    <w:p w14:paraId="715E950A" w14:textId="1E1B568B" w:rsidR="00DF6D88" w:rsidRDefault="00DF6D88" w:rsidP="00DF6D88">
      <w:pPr>
        <w:pStyle w:val="ListParagraph"/>
        <w:numPr>
          <w:ilvl w:val="0"/>
          <w:numId w:val="1"/>
        </w:numPr>
      </w:pPr>
      <w:r w:rsidRPr="00DF6D88">
        <w:t>Secret Management</w:t>
      </w:r>
    </w:p>
    <w:p w14:paraId="09BA9C82" w14:textId="67D71E4E" w:rsidR="00DF6D88" w:rsidRDefault="00DF6D88" w:rsidP="009E5F60"/>
    <w:p w14:paraId="42B27605" w14:textId="1CC71CAE" w:rsidR="00DF6D88" w:rsidRDefault="00DF6D88" w:rsidP="009E5F60">
      <w:r>
        <w:rPr>
          <w:noProof/>
        </w:rPr>
        <w:drawing>
          <wp:inline distT="0" distB="0" distL="0" distR="0" wp14:anchorId="1DA4044C" wp14:editId="4DDC4CF5">
            <wp:extent cx="5727700" cy="3039110"/>
            <wp:effectExtent l="0" t="0" r="0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563-12-20 at 18.29.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582" w14:textId="6568FADD" w:rsidR="00DF6D88" w:rsidRDefault="00DF6D88" w:rsidP="009E5F60"/>
    <w:p w14:paraId="4FAB22C6" w14:textId="77777777" w:rsidR="00DF6D88" w:rsidRDefault="00DF6D88" w:rsidP="009E5F60"/>
    <w:p w14:paraId="0B990857" w14:textId="77777777" w:rsidR="00DF6D88" w:rsidRDefault="00DF6D88" w:rsidP="009E5F60"/>
    <w:p w14:paraId="51CC3C37" w14:textId="77777777" w:rsidR="00DF6D88" w:rsidRDefault="00DF6D88" w:rsidP="009E5F60"/>
    <w:p w14:paraId="076CEACC" w14:textId="29C7EC02" w:rsidR="00DF6D88" w:rsidRDefault="00DF6D88" w:rsidP="00DF6D88">
      <w:pPr>
        <w:pStyle w:val="ListParagraph"/>
        <w:numPr>
          <w:ilvl w:val="0"/>
          <w:numId w:val="1"/>
        </w:numPr>
      </w:pPr>
      <w:r w:rsidRPr="00DF6D88">
        <w:lastRenderedPageBreak/>
        <w:t>Data Encryption (EaaS)</w:t>
      </w:r>
    </w:p>
    <w:p w14:paraId="5FB2F1BA" w14:textId="232EF834" w:rsidR="00DF6D88" w:rsidRDefault="00DF6D88" w:rsidP="009E5F60"/>
    <w:p w14:paraId="5BF49DC8" w14:textId="76762CF8" w:rsidR="00DF6D88" w:rsidRDefault="00DF6D88" w:rsidP="009E5F60">
      <w:r>
        <w:rPr>
          <w:noProof/>
        </w:rPr>
        <w:drawing>
          <wp:inline distT="0" distB="0" distL="0" distR="0" wp14:anchorId="2EA811C4" wp14:editId="69B5B084">
            <wp:extent cx="5727700" cy="3039110"/>
            <wp:effectExtent l="0" t="0" r="0" b="0"/>
            <wp:docPr id="14" name="Picture 14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63-12-20 at 18.29.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F5DB" w14:textId="77777777" w:rsidR="00DF6D88" w:rsidRDefault="00DF6D88" w:rsidP="009E5F60"/>
    <w:p w14:paraId="158FFBE0" w14:textId="71BE85FD" w:rsidR="00DF6D88" w:rsidRDefault="00DF6D88" w:rsidP="00DF6D88">
      <w:pPr>
        <w:pStyle w:val="ListParagraph"/>
        <w:numPr>
          <w:ilvl w:val="0"/>
          <w:numId w:val="1"/>
        </w:numPr>
      </w:pPr>
      <w:r w:rsidRPr="00DF6D88">
        <w:t>Identity and Access Management (IAM)</w:t>
      </w:r>
    </w:p>
    <w:p w14:paraId="150B4C0C" w14:textId="7A419C81" w:rsidR="00DF6D88" w:rsidRDefault="00DF6D88" w:rsidP="009E5F60"/>
    <w:p w14:paraId="421DF7ED" w14:textId="4A86B1D6" w:rsidR="00DF6D88" w:rsidRDefault="00DF6D88" w:rsidP="009E5F60">
      <w:r>
        <w:rPr>
          <w:noProof/>
        </w:rPr>
        <w:drawing>
          <wp:inline distT="0" distB="0" distL="0" distR="0" wp14:anchorId="2C614266" wp14:editId="2F8516C5">
            <wp:extent cx="5727700" cy="303911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563-12-20 at 18.29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96E" w14:textId="77777777" w:rsidR="00DF6D88" w:rsidRDefault="00DF6D88" w:rsidP="009E5F60"/>
    <w:p w14:paraId="3B9CAFE1" w14:textId="77777777" w:rsidR="00DF6D88" w:rsidRDefault="00DF6D88" w:rsidP="009E5F60">
      <w:pPr>
        <w:rPr>
          <w:b/>
          <w:lang w:val="en-US"/>
        </w:rPr>
      </w:pPr>
    </w:p>
    <w:p w14:paraId="71532D5B" w14:textId="77777777" w:rsidR="00DF6D88" w:rsidRDefault="00DF6D88" w:rsidP="009E5F60">
      <w:pPr>
        <w:rPr>
          <w:b/>
          <w:lang w:val="en-US"/>
        </w:rPr>
      </w:pPr>
    </w:p>
    <w:p w14:paraId="5D244C05" w14:textId="77777777" w:rsidR="00DF6D88" w:rsidRDefault="00DF6D88" w:rsidP="009E5F60">
      <w:pPr>
        <w:rPr>
          <w:b/>
          <w:lang w:val="en-US"/>
        </w:rPr>
      </w:pPr>
    </w:p>
    <w:p w14:paraId="173CCAA0" w14:textId="77777777" w:rsidR="00DF6D88" w:rsidRDefault="00DF6D88" w:rsidP="009E5F60">
      <w:pPr>
        <w:rPr>
          <w:b/>
          <w:lang w:val="en-US"/>
        </w:rPr>
      </w:pPr>
    </w:p>
    <w:p w14:paraId="41C198EF" w14:textId="77777777" w:rsidR="00DF6D88" w:rsidRDefault="00DF6D88" w:rsidP="009E5F60">
      <w:pPr>
        <w:rPr>
          <w:b/>
          <w:lang w:val="en-US"/>
        </w:rPr>
      </w:pPr>
    </w:p>
    <w:p w14:paraId="29629B4A" w14:textId="77777777" w:rsidR="00DF6D88" w:rsidRDefault="00DF6D88" w:rsidP="009E5F60">
      <w:pPr>
        <w:rPr>
          <w:b/>
          <w:lang w:val="en-US"/>
        </w:rPr>
      </w:pPr>
    </w:p>
    <w:p w14:paraId="6B6786A7" w14:textId="77777777" w:rsidR="00DF6D88" w:rsidRDefault="00DF6D88" w:rsidP="009E5F60">
      <w:pPr>
        <w:rPr>
          <w:b/>
          <w:lang w:val="en-US"/>
        </w:rPr>
      </w:pPr>
    </w:p>
    <w:p w14:paraId="54307959" w14:textId="77777777" w:rsidR="00DF6D88" w:rsidRDefault="00DF6D88" w:rsidP="009E5F60">
      <w:pPr>
        <w:rPr>
          <w:b/>
          <w:lang w:val="en-US"/>
        </w:rPr>
      </w:pPr>
    </w:p>
    <w:p w14:paraId="3F8EEDBF" w14:textId="7DA59420" w:rsidR="009E5F60" w:rsidRPr="009E5F60" w:rsidRDefault="00063FB2" w:rsidP="009E5F60">
      <w:pPr>
        <w:rPr>
          <w:b/>
        </w:rPr>
      </w:pPr>
      <w:r>
        <w:rPr>
          <w:b/>
          <w:lang w:val="en-US"/>
        </w:rPr>
        <w:lastRenderedPageBreak/>
        <w:t>Hardware</w:t>
      </w:r>
      <w:r w:rsidR="009E5F60" w:rsidRPr="009E5F60">
        <w:rPr>
          <w:b/>
        </w:rPr>
        <w:t xml:space="preserve"> Requirements</w:t>
      </w:r>
      <w:r w:rsidR="00532490">
        <w:rPr>
          <w:b/>
          <w:lang w:val="en-US"/>
        </w:rPr>
        <w:t xml:space="preserve"> (VMs &amp; k8s)</w:t>
      </w:r>
      <w:r w:rsidR="009E5F60" w:rsidRPr="009E5F60">
        <w:rPr>
          <w:b/>
        </w:rPr>
        <w:t>:</w:t>
      </w:r>
    </w:p>
    <w:p w14:paraId="52564C58" w14:textId="53BBA4FC" w:rsidR="009E5F60" w:rsidRDefault="009E5F60" w:rsidP="009E5F60"/>
    <w:p w14:paraId="6943973E" w14:textId="02C35C35" w:rsidR="009E5F60" w:rsidRDefault="00E21832" w:rsidP="009E5F60">
      <w:r>
        <w:rPr>
          <w:noProof/>
        </w:rPr>
        <w:drawing>
          <wp:inline distT="0" distB="0" distL="0" distR="0" wp14:anchorId="1BB51F58" wp14:editId="60B73DC0">
            <wp:extent cx="5727700" cy="1964055"/>
            <wp:effectExtent l="0" t="0" r="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3-11-30 at 15.52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CD02" w14:textId="77777777" w:rsidR="009E5F60" w:rsidRDefault="009E5F60" w:rsidP="009E5F60"/>
    <w:p w14:paraId="610E2413" w14:textId="385BEDA6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t>Network Requirements</w:t>
      </w:r>
      <w:r w:rsidR="00532490">
        <w:rPr>
          <w:b/>
          <w:bCs/>
          <w:lang w:val="en-US"/>
        </w:rPr>
        <w:t xml:space="preserve"> </w:t>
      </w:r>
      <w:r w:rsidR="00532490">
        <w:rPr>
          <w:b/>
          <w:lang w:val="en-US"/>
        </w:rPr>
        <w:t>(VMs &amp; k8s)</w:t>
      </w:r>
      <w:r w:rsidRPr="009E5F60">
        <w:rPr>
          <w:b/>
          <w:bCs/>
        </w:rPr>
        <w:t>:</w:t>
      </w:r>
    </w:p>
    <w:p w14:paraId="768AE516" w14:textId="12F3F8C9" w:rsidR="009E5F60" w:rsidRDefault="009E5F60" w:rsidP="009E5F60"/>
    <w:p w14:paraId="3E3CFB13" w14:textId="0B7A58FC" w:rsidR="00D8535A" w:rsidRDefault="00044126" w:rsidP="009E5F60">
      <w:r>
        <w:rPr>
          <w:noProof/>
        </w:rPr>
        <w:drawing>
          <wp:inline distT="0" distB="0" distL="0" distR="0" wp14:anchorId="6FB4691A" wp14:editId="40D836A5">
            <wp:extent cx="5727700" cy="20828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3-11-30 at 15.40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6C0" w14:textId="77777777" w:rsidR="00D8535A" w:rsidRDefault="00D8535A" w:rsidP="009E5F60"/>
    <w:p w14:paraId="2F785EEA" w14:textId="77777777" w:rsidR="000A0336" w:rsidRDefault="000A0336" w:rsidP="009E5F60">
      <w:pPr>
        <w:rPr>
          <w:b/>
          <w:bCs/>
        </w:rPr>
      </w:pPr>
    </w:p>
    <w:p w14:paraId="5AB2639A" w14:textId="77777777" w:rsidR="000A0336" w:rsidRDefault="000A0336" w:rsidP="009E5F60">
      <w:pPr>
        <w:rPr>
          <w:b/>
          <w:bCs/>
        </w:rPr>
      </w:pPr>
    </w:p>
    <w:p w14:paraId="13759A38" w14:textId="77777777" w:rsidR="000A0336" w:rsidRDefault="000A0336" w:rsidP="009E5F60">
      <w:pPr>
        <w:rPr>
          <w:b/>
          <w:bCs/>
        </w:rPr>
      </w:pPr>
    </w:p>
    <w:p w14:paraId="14EE1BF4" w14:textId="77777777" w:rsidR="000A0336" w:rsidRDefault="000A0336" w:rsidP="009E5F60">
      <w:pPr>
        <w:rPr>
          <w:b/>
          <w:bCs/>
        </w:rPr>
      </w:pPr>
    </w:p>
    <w:p w14:paraId="2B138A83" w14:textId="77777777" w:rsidR="000A0336" w:rsidRDefault="000A0336" w:rsidP="009E5F60">
      <w:pPr>
        <w:rPr>
          <w:b/>
          <w:bCs/>
        </w:rPr>
      </w:pPr>
    </w:p>
    <w:p w14:paraId="7871AFAA" w14:textId="77777777" w:rsidR="000A0336" w:rsidRDefault="000A0336" w:rsidP="009E5F60">
      <w:pPr>
        <w:rPr>
          <w:b/>
          <w:bCs/>
        </w:rPr>
      </w:pPr>
    </w:p>
    <w:p w14:paraId="3AEB1554" w14:textId="77777777" w:rsidR="000A0336" w:rsidRDefault="000A0336" w:rsidP="009E5F60">
      <w:pPr>
        <w:rPr>
          <w:b/>
          <w:bCs/>
        </w:rPr>
      </w:pPr>
    </w:p>
    <w:p w14:paraId="36B63A1A" w14:textId="77777777" w:rsidR="000A0336" w:rsidRDefault="000A0336" w:rsidP="009E5F60">
      <w:pPr>
        <w:rPr>
          <w:b/>
          <w:bCs/>
        </w:rPr>
      </w:pPr>
    </w:p>
    <w:p w14:paraId="2E6A2658" w14:textId="77777777" w:rsidR="000A0336" w:rsidRDefault="000A0336" w:rsidP="009E5F60">
      <w:pPr>
        <w:rPr>
          <w:b/>
          <w:bCs/>
        </w:rPr>
      </w:pPr>
    </w:p>
    <w:p w14:paraId="75DC45BA" w14:textId="77777777" w:rsidR="000A0336" w:rsidRDefault="000A0336" w:rsidP="009E5F60">
      <w:pPr>
        <w:rPr>
          <w:b/>
          <w:bCs/>
        </w:rPr>
      </w:pPr>
    </w:p>
    <w:p w14:paraId="2E5F8956" w14:textId="77777777" w:rsidR="000A0336" w:rsidRDefault="000A0336" w:rsidP="009E5F60">
      <w:pPr>
        <w:rPr>
          <w:b/>
          <w:bCs/>
        </w:rPr>
      </w:pPr>
    </w:p>
    <w:p w14:paraId="6A6BF628" w14:textId="77777777" w:rsidR="000A0336" w:rsidRDefault="000A0336" w:rsidP="009E5F60">
      <w:pPr>
        <w:rPr>
          <w:b/>
          <w:bCs/>
        </w:rPr>
      </w:pPr>
    </w:p>
    <w:p w14:paraId="0DDDE43A" w14:textId="77777777" w:rsidR="000A0336" w:rsidRDefault="000A0336" w:rsidP="009E5F60">
      <w:pPr>
        <w:rPr>
          <w:b/>
          <w:bCs/>
        </w:rPr>
      </w:pPr>
    </w:p>
    <w:p w14:paraId="6E1D521C" w14:textId="77777777" w:rsidR="000A0336" w:rsidRDefault="000A0336" w:rsidP="009E5F60">
      <w:pPr>
        <w:rPr>
          <w:b/>
          <w:bCs/>
        </w:rPr>
      </w:pPr>
    </w:p>
    <w:p w14:paraId="4D83683E" w14:textId="77777777" w:rsidR="000A0336" w:rsidRDefault="000A0336" w:rsidP="009E5F60">
      <w:pPr>
        <w:rPr>
          <w:b/>
          <w:bCs/>
        </w:rPr>
      </w:pPr>
    </w:p>
    <w:p w14:paraId="02CFC701" w14:textId="77777777" w:rsidR="00DF6D88" w:rsidRDefault="00DF6D88" w:rsidP="009E5F60">
      <w:pPr>
        <w:rPr>
          <w:b/>
          <w:bCs/>
        </w:rPr>
      </w:pPr>
    </w:p>
    <w:p w14:paraId="6927F448" w14:textId="77777777" w:rsidR="00DF6D88" w:rsidRDefault="00DF6D88" w:rsidP="009E5F60">
      <w:pPr>
        <w:rPr>
          <w:b/>
          <w:bCs/>
        </w:rPr>
      </w:pPr>
    </w:p>
    <w:p w14:paraId="121BC0B0" w14:textId="77777777" w:rsidR="00DF6D88" w:rsidRDefault="00DF6D88" w:rsidP="009E5F60">
      <w:pPr>
        <w:rPr>
          <w:b/>
          <w:bCs/>
        </w:rPr>
      </w:pPr>
    </w:p>
    <w:p w14:paraId="3CA6F8C8" w14:textId="77777777" w:rsidR="00DF6D88" w:rsidRDefault="00DF6D88" w:rsidP="009E5F60">
      <w:pPr>
        <w:rPr>
          <w:b/>
          <w:bCs/>
        </w:rPr>
      </w:pPr>
    </w:p>
    <w:p w14:paraId="49836451" w14:textId="4DBBE758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lastRenderedPageBreak/>
        <w:t xml:space="preserve">Infrastructure </w:t>
      </w:r>
      <w:r w:rsidR="000A0336">
        <w:rPr>
          <w:b/>
          <w:bCs/>
          <w:lang w:val="en-US"/>
        </w:rPr>
        <w:t>Design Vault with Consul</w:t>
      </w:r>
      <w:r w:rsidR="00532490">
        <w:rPr>
          <w:b/>
          <w:bCs/>
          <w:lang w:val="en-US"/>
        </w:rPr>
        <w:t xml:space="preserve"> </w:t>
      </w:r>
      <w:r w:rsidR="003C5834">
        <w:rPr>
          <w:b/>
          <w:bCs/>
          <w:lang w:val="en-US"/>
        </w:rPr>
        <w:t xml:space="preserve">Storage </w:t>
      </w:r>
      <w:r w:rsidR="00532490">
        <w:rPr>
          <w:b/>
          <w:lang w:val="en-US"/>
        </w:rPr>
        <w:t>(VMs &amp; k8s)</w:t>
      </w:r>
      <w:r w:rsidRPr="009E5F60">
        <w:rPr>
          <w:b/>
          <w:bCs/>
        </w:rPr>
        <w:t>:</w:t>
      </w:r>
    </w:p>
    <w:p w14:paraId="51A090C7" w14:textId="77777777" w:rsidR="009E5F60" w:rsidRDefault="009E5F60" w:rsidP="009E5F60"/>
    <w:p w14:paraId="5EB54A75" w14:textId="2111784E" w:rsidR="009E5F60" w:rsidRDefault="00D312EB" w:rsidP="009E5F60">
      <w:r>
        <w:rPr>
          <w:noProof/>
        </w:rPr>
        <w:drawing>
          <wp:inline distT="0" distB="0" distL="0" distR="0" wp14:anchorId="3640FF42" wp14:editId="239C265B">
            <wp:extent cx="5727700" cy="4227195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3-11-30 at 15.50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7F31" w14:textId="1ADB56D6" w:rsidR="009E5F60" w:rsidRDefault="009E5F60" w:rsidP="009E5F60"/>
    <w:p w14:paraId="6B9F1307" w14:textId="3D53D400" w:rsidR="000A0336" w:rsidRDefault="000A0336" w:rsidP="009E5F60">
      <w:r w:rsidRPr="009E5F60">
        <w:rPr>
          <w:b/>
          <w:bCs/>
        </w:rPr>
        <w:t xml:space="preserve">Infrastructure </w:t>
      </w:r>
      <w:r>
        <w:rPr>
          <w:b/>
          <w:bCs/>
          <w:lang w:val="en-US"/>
        </w:rPr>
        <w:t xml:space="preserve">Design Vault with Integrated Storage </w:t>
      </w:r>
      <w:r>
        <w:rPr>
          <w:b/>
          <w:lang w:val="en-US"/>
        </w:rPr>
        <w:t>(VMs &amp; k8s)</w:t>
      </w:r>
      <w:r w:rsidRPr="009E5F60">
        <w:rPr>
          <w:b/>
          <w:bCs/>
        </w:rPr>
        <w:t>:</w:t>
      </w:r>
    </w:p>
    <w:p w14:paraId="1DDFB2DA" w14:textId="24821438" w:rsidR="000A0336" w:rsidRDefault="000A0336" w:rsidP="009E5F60"/>
    <w:p w14:paraId="2D4E7F7D" w14:textId="29C3E947" w:rsidR="000A0336" w:rsidRDefault="000A0336" w:rsidP="009E5F60">
      <w:r>
        <w:rPr>
          <w:noProof/>
        </w:rPr>
        <w:drawing>
          <wp:inline distT="0" distB="0" distL="0" distR="0" wp14:anchorId="5BD90B07" wp14:editId="26DFC1B9">
            <wp:extent cx="5727700" cy="2408555"/>
            <wp:effectExtent l="0" t="0" r="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3-12-03 at 16.17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92B6" w14:textId="77777777" w:rsidR="000A0336" w:rsidRDefault="000A0336" w:rsidP="009E5F60"/>
    <w:p w14:paraId="0A1339F3" w14:textId="77777777" w:rsidR="000A0336" w:rsidRDefault="000A0336" w:rsidP="009E5F60">
      <w:pPr>
        <w:rPr>
          <w:b/>
          <w:bCs/>
        </w:rPr>
      </w:pPr>
    </w:p>
    <w:p w14:paraId="6611D814" w14:textId="77777777" w:rsidR="000A0336" w:rsidRDefault="000A0336" w:rsidP="009E5F60">
      <w:pPr>
        <w:rPr>
          <w:b/>
          <w:bCs/>
        </w:rPr>
      </w:pPr>
    </w:p>
    <w:p w14:paraId="4585A7D2" w14:textId="77777777" w:rsidR="000A0336" w:rsidRDefault="000A0336" w:rsidP="009E5F60">
      <w:pPr>
        <w:rPr>
          <w:b/>
          <w:bCs/>
        </w:rPr>
      </w:pPr>
    </w:p>
    <w:p w14:paraId="6AB7DF77" w14:textId="77777777" w:rsidR="000A0336" w:rsidRDefault="000A0336" w:rsidP="009E5F60">
      <w:pPr>
        <w:rPr>
          <w:b/>
          <w:bCs/>
        </w:rPr>
      </w:pPr>
    </w:p>
    <w:p w14:paraId="741DE9ED" w14:textId="77777777" w:rsidR="000A0336" w:rsidRDefault="000A0336" w:rsidP="009E5F60">
      <w:pPr>
        <w:rPr>
          <w:b/>
          <w:bCs/>
        </w:rPr>
      </w:pPr>
    </w:p>
    <w:p w14:paraId="007F4F4E" w14:textId="210ADEFF" w:rsidR="009E5F60" w:rsidRPr="009E5F60" w:rsidRDefault="009E5F60" w:rsidP="009E5F60">
      <w:pPr>
        <w:rPr>
          <w:b/>
          <w:bCs/>
        </w:rPr>
      </w:pPr>
      <w:r w:rsidRPr="009E5F60">
        <w:rPr>
          <w:b/>
          <w:bCs/>
        </w:rPr>
        <w:lastRenderedPageBreak/>
        <w:t>Datacenter Design</w:t>
      </w:r>
      <w:r w:rsidR="00532490">
        <w:rPr>
          <w:b/>
          <w:bCs/>
          <w:lang w:val="en-US"/>
        </w:rPr>
        <w:t xml:space="preserve"> </w:t>
      </w:r>
      <w:r w:rsidR="000A0336">
        <w:rPr>
          <w:b/>
          <w:bCs/>
          <w:lang w:val="en-US"/>
        </w:rPr>
        <w:t>Vault with Consul</w:t>
      </w:r>
      <w:r w:rsidR="000A0336">
        <w:rPr>
          <w:b/>
          <w:lang w:val="en-US"/>
        </w:rPr>
        <w:t xml:space="preserve"> </w:t>
      </w:r>
      <w:r w:rsidR="003C5834">
        <w:rPr>
          <w:b/>
          <w:lang w:val="en-US"/>
        </w:rPr>
        <w:t xml:space="preserve">Storage </w:t>
      </w:r>
      <w:r w:rsidR="00532490">
        <w:rPr>
          <w:b/>
          <w:lang w:val="en-US"/>
        </w:rPr>
        <w:t>(VMs)</w:t>
      </w:r>
      <w:r w:rsidRPr="009E5F60">
        <w:rPr>
          <w:b/>
          <w:bCs/>
        </w:rPr>
        <w:t>:</w:t>
      </w:r>
    </w:p>
    <w:p w14:paraId="2F122426" w14:textId="77777777" w:rsidR="009E5F60" w:rsidRDefault="009E5F60" w:rsidP="009E5F60"/>
    <w:p w14:paraId="2DAF6553" w14:textId="77777777" w:rsidR="00A83F95" w:rsidRDefault="00A83F95" w:rsidP="00A83F95">
      <w:r>
        <w:t>- Deployment of Vault in one Availability Zone (OSS)</w:t>
      </w:r>
    </w:p>
    <w:p w14:paraId="177EFF27" w14:textId="77777777" w:rsidR="000A0336" w:rsidRDefault="000A0336" w:rsidP="00A83F95"/>
    <w:p w14:paraId="2854D7EA" w14:textId="7EE67028" w:rsidR="000A0336" w:rsidRDefault="000A0336" w:rsidP="00A83F95">
      <w:r>
        <w:rPr>
          <w:noProof/>
        </w:rPr>
        <w:drawing>
          <wp:inline distT="0" distB="0" distL="0" distR="0" wp14:anchorId="6969ADC2" wp14:editId="7C61466A">
            <wp:extent cx="5727700" cy="372300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3-12-03 at 16.19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BE7" w14:textId="77777777" w:rsidR="000A0336" w:rsidRDefault="000A0336" w:rsidP="00A83F95"/>
    <w:p w14:paraId="3CCEE20A" w14:textId="3AD74ACB" w:rsidR="00A83F95" w:rsidRDefault="00A83F95" w:rsidP="00A83F95">
      <w:r>
        <w:t>- Deployment of Vault in two Availability Zones (OSS)</w:t>
      </w:r>
    </w:p>
    <w:p w14:paraId="705D1201" w14:textId="3D889C69" w:rsidR="000A0336" w:rsidRDefault="000A0336" w:rsidP="00A83F95"/>
    <w:p w14:paraId="3CE53F49" w14:textId="2CD4344C" w:rsidR="000A0336" w:rsidRDefault="000A0336" w:rsidP="00A83F95">
      <w:r>
        <w:rPr>
          <w:noProof/>
        </w:rPr>
        <w:drawing>
          <wp:inline distT="0" distB="0" distL="0" distR="0" wp14:anchorId="63E709D8" wp14:editId="3672E16D">
            <wp:extent cx="5727700" cy="3830955"/>
            <wp:effectExtent l="0" t="0" r="0" b="44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3-12-03 at 16.19.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83AC" w14:textId="77777777" w:rsidR="000A0336" w:rsidRDefault="000A0336" w:rsidP="00A83F95"/>
    <w:p w14:paraId="0BF9A829" w14:textId="703EECCF" w:rsidR="00532490" w:rsidRDefault="00A83F95" w:rsidP="00A83F95">
      <w:r>
        <w:t>- Deployment of Vault in three Availability Zones (OSS)</w:t>
      </w:r>
    </w:p>
    <w:p w14:paraId="390FB5B7" w14:textId="2ABAF257" w:rsidR="000A0336" w:rsidRDefault="000A0336" w:rsidP="00A83F95"/>
    <w:p w14:paraId="60EFCAAC" w14:textId="61C4C61D" w:rsidR="000A0336" w:rsidRDefault="000A0336" w:rsidP="00A83F95">
      <w:r>
        <w:rPr>
          <w:noProof/>
        </w:rPr>
        <w:drawing>
          <wp:inline distT="0" distB="0" distL="0" distR="0" wp14:anchorId="54F13401" wp14:editId="6F67F299">
            <wp:extent cx="5727700" cy="42094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3-12-03 at 16.20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06B" w14:textId="77777777" w:rsidR="00532490" w:rsidRDefault="00532490" w:rsidP="006755A3"/>
    <w:p w14:paraId="0F781B66" w14:textId="77777777" w:rsidR="00F31B91" w:rsidRDefault="00F31B91" w:rsidP="0059119F">
      <w:pPr>
        <w:rPr>
          <w:b/>
          <w:bCs/>
        </w:rPr>
      </w:pPr>
    </w:p>
    <w:p w14:paraId="10B9800C" w14:textId="77777777" w:rsidR="00F31B91" w:rsidRDefault="00F31B91" w:rsidP="0059119F">
      <w:pPr>
        <w:rPr>
          <w:b/>
          <w:bCs/>
        </w:rPr>
      </w:pPr>
    </w:p>
    <w:p w14:paraId="2ED49F5C" w14:textId="77777777" w:rsidR="00F31B91" w:rsidRDefault="00F31B91" w:rsidP="0059119F">
      <w:pPr>
        <w:rPr>
          <w:b/>
          <w:bCs/>
        </w:rPr>
      </w:pPr>
    </w:p>
    <w:p w14:paraId="44AF0804" w14:textId="77777777" w:rsidR="00F31B91" w:rsidRDefault="00F31B91" w:rsidP="0059119F">
      <w:pPr>
        <w:rPr>
          <w:b/>
          <w:bCs/>
        </w:rPr>
      </w:pPr>
    </w:p>
    <w:p w14:paraId="0BDDE3DF" w14:textId="77777777" w:rsidR="00F31B91" w:rsidRDefault="00F31B91" w:rsidP="0059119F">
      <w:pPr>
        <w:rPr>
          <w:b/>
          <w:bCs/>
        </w:rPr>
      </w:pPr>
    </w:p>
    <w:p w14:paraId="51BB32BD" w14:textId="77777777" w:rsidR="00F31B91" w:rsidRDefault="00F31B91" w:rsidP="0059119F">
      <w:pPr>
        <w:rPr>
          <w:b/>
          <w:bCs/>
        </w:rPr>
      </w:pPr>
    </w:p>
    <w:p w14:paraId="42AC87BE" w14:textId="77777777" w:rsidR="00F31B91" w:rsidRDefault="00F31B91" w:rsidP="0059119F">
      <w:pPr>
        <w:rPr>
          <w:b/>
          <w:bCs/>
        </w:rPr>
      </w:pPr>
    </w:p>
    <w:p w14:paraId="0D21BD19" w14:textId="77777777" w:rsidR="00F31B91" w:rsidRDefault="00F31B91" w:rsidP="0059119F">
      <w:pPr>
        <w:rPr>
          <w:b/>
          <w:bCs/>
        </w:rPr>
      </w:pPr>
    </w:p>
    <w:p w14:paraId="1E86722C" w14:textId="77777777" w:rsidR="00F31B91" w:rsidRDefault="00F31B91" w:rsidP="0059119F">
      <w:pPr>
        <w:rPr>
          <w:b/>
          <w:bCs/>
        </w:rPr>
      </w:pPr>
    </w:p>
    <w:p w14:paraId="18076A01" w14:textId="77777777" w:rsidR="00F31B91" w:rsidRDefault="00F31B91" w:rsidP="0059119F">
      <w:pPr>
        <w:rPr>
          <w:b/>
          <w:bCs/>
        </w:rPr>
      </w:pPr>
    </w:p>
    <w:p w14:paraId="46A5FBCF" w14:textId="77777777" w:rsidR="00F31B91" w:rsidRDefault="00F31B91" w:rsidP="0059119F">
      <w:pPr>
        <w:rPr>
          <w:b/>
          <w:bCs/>
        </w:rPr>
      </w:pPr>
    </w:p>
    <w:p w14:paraId="4451EBF6" w14:textId="77777777" w:rsidR="00F31B91" w:rsidRDefault="00F31B91" w:rsidP="0059119F">
      <w:pPr>
        <w:rPr>
          <w:b/>
          <w:bCs/>
        </w:rPr>
      </w:pPr>
    </w:p>
    <w:p w14:paraId="504A0A7F" w14:textId="77777777" w:rsidR="00F31B91" w:rsidRDefault="00F31B91" w:rsidP="0059119F">
      <w:pPr>
        <w:rPr>
          <w:b/>
          <w:bCs/>
        </w:rPr>
      </w:pPr>
    </w:p>
    <w:p w14:paraId="5A54E3A1" w14:textId="77777777" w:rsidR="00F31B91" w:rsidRDefault="00F31B91" w:rsidP="0059119F">
      <w:pPr>
        <w:rPr>
          <w:b/>
          <w:bCs/>
        </w:rPr>
      </w:pPr>
    </w:p>
    <w:p w14:paraId="6C5418FE" w14:textId="77777777" w:rsidR="00F31B91" w:rsidRDefault="00F31B91" w:rsidP="0059119F">
      <w:pPr>
        <w:rPr>
          <w:b/>
          <w:bCs/>
        </w:rPr>
      </w:pPr>
    </w:p>
    <w:p w14:paraId="1A525E85" w14:textId="77777777" w:rsidR="00F31B91" w:rsidRDefault="00F31B91" w:rsidP="0059119F">
      <w:pPr>
        <w:rPr>
          <w:b/>
          <w:bCs/>
        </w:rPr>
      </w:pPr>
    </w:p>
    <w:p w14:paraId="6E9DD322" w14:textId="77777777" w:rsidR="00F31B91" w:rsidRDefault="00F31B91" w:rsidP="0059119F">
      <w:pPr>
        <w:rPr>
          <w:b/>
          <w:bCs/>
        </w:rPr>
      </w:pPr>
    </w:p>
    <w:p w14:paraId="6A69CE2D" w14:textId="77777777" w:rsidR="00F31B91" w:rsidRDefault="00F31B91" w:rsidP="0059119F">
      <w:pPr>
        <w:rPr>
          <w:b/>
          <w:bCs/>
        </w:rPr>
      </w:pPr>
    </w:p>
    <w:p w14:paraId="3BA21748" w14:textId="77777777" w:rsidR="00F31B91" w:rsidRDefault="00F31B91" w:rsidP="0059119F">
      <w:pPr>
        <w:rPr>
          <w:b/>
          <w:bCs/>
        </w:rPr>
      </w:pPr>
    </w:p>
    <w:p w14:paraId="1D06399E" w14:textId="77777777" w:rsidR="00F31B91" w:rsidRDefault="00F31B91" w:rsidP="0059119F">
      <w:pPr>
        <w:rPr>
          <w:b/>
          <w:bCs/>
        </w:rPr>
      </w:pPr>
    </w:p>
    <w:p w14:paraId="4B378F06" w14:textId="77777777" w:rsidR="00F31B91" w:rsidRDefault="00F31B91" w:rsidP="0059119F">
      <w:pPr>
        <w:rPr>
          <w:b/>
          <w:bCs/>
        </w:rPr>
      </w:pPr>
    </w:p>
    <w:p w14:paraId="2109848E" w14:textId="12DD3499" w:rsidR="0059119F" w:rsidRPr="009E5F60" w:rsidRDefault="0059119F" w:rsidP="0059119F">
      <w:pPr>
        <w:rPr>
          <w:b/>
          <w:bCs/>
        </w:rPr>
      </w:pPr>
      <w:r w:rsidRPr="009E5F60">
        <w:rPr>
          <w:b/>
          <w:bCs/>
        </w:rPr>
        <w:lastRenderedPageBreak/>
        <w:t>Datacenter Design</w:t>
      </w:r>
      <w:r>
        <w:rPr>
          <w:b/>
          <w:bCs/>
          <w:lang w:val="en-US"/>
        </w:rPr>
        <w:t xml:space="preserve"> Vault with Integrated Storage</w:t>
      </w:r>
      <w:r>
        <w:rPr>
          <w:b/>
          <w:lang w:val="en-US"/>
        </w:rPr>
        <w:t xml:space="preserve"> (VMs)</w:t>
      </w:r>
      <w:r w:rsidRPr="009E5F60">
        <w:rPr>
          <w:b/>
          <w:bCs/>
        </w:rPr>
        <w:t>:</w:t>
      </w:r>
    </w:p>
    <w:p w14:paraId="052EFA28" w14:textId="77777777" w:rsidR="0059119F" w:rsidRDefault="0059119F" w:rsidP="0059119F"/>
    <w:p w14:paraId="763F7757" w14:textId="5541E84F" w:rsidR="0059119F" w:rsidRDefault="0059119F" w:rsidP="0059119F">
      <w:r>
        <w:t>- Deployment of Vault in one Availability Zone (OSS)</w:t>
      </w:r>
    </w:p>
    <w:p w14:paraId="1FCE0A54" w14:textId="77777777" w:rsidR="0059119F" w:rsidRDefault="0059119F" w:rsidP="00532490">
      <w:pPr>
        <w:rPr>
          <w:b/>
          <w:bCs/>
        </w:rPr>
      </w:pPr>
    </w:p>
    <w:p w14:paraId="40A25DF9" w14:textId="30F1508A" w:rsidR="0059119F" w:rsidRDefault="00F31B91" w:rsidP="005324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AB98F2" wp14:editId="545B7FC7">
            <wp:extent cx="5727700" cy="3831590"/>
            <wp:effectExtent l="0" t="0" r="0" b="381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3-12-03 at 16.23.4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7C39" w14:textId="3D6E1C1C" w:rsidR="0059119F" w:rsidRDefault="0059119F" w:rsidP="00532490">
      <w:pPr>
        <w:rPr>
          <w:b/>
          <w:bCs/>
        </w:rPr>
      </w:pPr>
    </w:p>
    <w:p w14:paraId="26EE0B41" w14:textId="77777777" w:rsidR="00F31B91" w:rsidRDefault="00F31B91" w:rsidP="00F31B91">
      <w:r>
        <w:t>- Deployment of Vault in two Availability Zones (OSS)</w:t>
      </w:r>
    </w:p>
    <w:p w14:paraId="443937DC" w14:textId="15328F69" w:rsidR="00F31B91" w:rsidRDefault="00F31B91" w:rsidP="00532490">
      <w:pPr>
        <w:rPr>
          <w:b/>
          <w:bCs/>
        </w:rPr>
      </w:pPr>
    </w:p>
    <w:p w14:paraId="4FB47DF8" w14:textId="44F9DD31" w:rsidR="00F31B91" w:rsidRDefault="00F31B91" w:rsidP="005324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A77685" wp14:editId="010985CE">
            <wp:extent cx="5727700" cy="293751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3-12-03 at 16.24.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EA73" w14:textId="048562C4" w:rsidR="00F31B91" w:rsidRDefault="00F31B91" w:rsidP="00532490">
      <w:pPr>
        <w:rPr>
          <w:b/>
          <w:bCs/>
        </w:rPr>
      </w:pPr>
    </w:p>
    <w:p w14:paraId="0C2AA5A4" w14:textId="5B212D0A" w:rsidR="00F31B91" w:rsidRDefault="00F31B91" w:rsidP="00532490">
      <w:pPr>
        <w:rPr>
          <w:b/>
          <w:bCs/>
        </w:rPr>
      </w:pPr>
    </w:p>
    <w:p w14:paraId="22C9B5C5" w14:textId="2F4F17F1" w:rsidR="00F31B91" w:rsidRDefault="00F31B91" w:rsidP="00532490">
      <w:pPr>
        <w:rPr>
          <w:b/>
          <w:bCs/>
        </w:rPr>
      </w:pPr>
    </w:p>
    <w:p w14:paraId="08563612" w14:textId="6E6508E2" w:rsidR="00F31B91" w:rsidRDefault="00F31B91" w:rsidP="00532490">
      <w:pPr>
        <w:rPr>
          <w:b/>
          <w:bCs/>
        </w:rPr>
      </w:pPr>
    </w:p>
    <w:p w14:paraId="65074AD6" w14:textId="77777777" w:rsidR="00F31B91" w:rsidRDefault="00F31B91" w:rsidP="00F31B91">
      <w:r>
        <w:lastRenderedPageBreak/>
        <w:t>- Deployment of Vault in three Availability Zones (OSS)</w:t>
      </w:r>
    </w:p>
    <w:p w14:paraId="3512B6B8" w14:textId="63CEE9D4" w:rsidR="00F31B91" w:rsidRDefault="00F31B91" w:rsidP="00532490">
      <w:pPr>
        <w:rPr>
          <w:b/>
          <w:bCs/>
        </w:rPr>
      </w:pPr>
    </w:p>
    <w:p w14:paraId="13ED4E0C" w14:textId="51A83BAC" w:rsidR="00F31B91" w:rsidRDefault="00F31B91" w:rsidP="005324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062607" wp14:editId="35004DA9">
            <wp:extent cx="5727700" cy="239077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3-12-03 at 16.24.4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ACBB" w14:textId="77777777" w:rsidR="00F31B91" w:rsidRDefault="00F31B91" w:rsidP="00532490">
      <w:pPr>
        <w:rPr>
          <w:b/>
          <w:bCs/>
        </w:rPr>
      </w:pPr>
    </w:p>
    <w:p w14:paraId="42ABBBD9" w14:textId="77777777" w:rsidR="004107C2" w:rsidRDefault="004107C2" w:rsidP="00532490">
      <w:pPr>
        <w:rPr>
          <w:b/>
          <w:bCs/>
        </w:rPr>
      </w:pPr>
    </w:p>
    <w:p w14:paraId="5DF90B77" w14:textId="77777777" w:rsidR="004107C2" w:rsidRDefault="004107C2" w:rsidP="00532490">
      <w:pPr>
        <w:rPr>
          <w:b/>
          <w:bCs/>
        </w:rPr>
      </w:pPr>
    </w:p>
    <w:p w14:paraId="5F58E8E1" w14:textId="77777777" w:rsidR="004107C2" w:rsidRDefault="004107C2" w:rsidP="00532490">
      <w:pPr>
        <w:rPr>
          <w:b/>
          <w:bCs/>
        </w:rPr>
      </w:pPr>
    </w:p>
    <w:p w14:paraId="0013AD20" w14:textId="77777777" w:rsidR="004107C2" w:rsidRDefault="004107C2" w:rsidP="00532490">
      <w:pPr>
        <w:rPr>
          <w:b/>
          <w:bCs/>
        </w:rPr>
      </w:pPr>
    </w:p>
    <w:p w14:paraId="346018E0" w14:textId="77777777" w:rsidR="004107C2" w:rsidRDefault="004107C2" w:rsidP="00532490">
      <w:pPr>
        <w:rPr>
          <w:b/>
          <w:bCs/>
        </w:rPr>
      </w:pPr>
    </w:p>
    <w:p w14:paraId="573C0765" w14:textId="77777777" w:rsidR="004107C2" w:rsidRDefault="004107C2" w:rsidP="00532490">
      <w:pPr>
        <w:rPr>
          <w:b/>
          <w:bCs/>
        </w:rPr>
      </w:pPr>
    </w:p>
    <w:p w14:paraId="25450F77" w14:textId="77777777" w:rsidR="004107C2" w:rsidRDefault="004107C2" w:rsidP="00532490">
      <w:pPr>
        <w:rPr>
          <w:b/>
          <w:bCs/>
        </w:rPr>
      </w:pPr>
    </w:p>
    <w:p w14:paraId="729D882B" w14:textId="77777777" w:rsidR="004107C2" w:rsidRDefault="004107C2" w:rsidP="00532490">
      <w:pPr>
        <w:rPr>
          <w:b/>
          <w:bCs/>
        </w:rPr>
      </w:pPr>
    </w:p>
    <w:p w14:paraId="12D8D657" w14:textId="77777777" w:rsidR="004107C2" w:rsidRDefault="004107C2" w:rsidP="00532490">
      <w:pPr>
        <w:rPr>
          <w:b/>
          <w:bCs/>
        </w:rPr>
      </w:pPr>
    </w:p>
    <w:p w14:paraId="55BD97DF" w14:textId="77777777" w:rsidR="004107C2" w:rsidRDefault="004107C2" w:rsidP="00532490">
      <w:pPr>
        <w:rPr>
          <w:b/>
          <w:bCs/>
        </w:rPr>
      </w:pPr>
    </w:p>
    <w:p w14:paraId="4EDA83CE" w14:textId="77777777" w:rsidR="004107C2" w:rsidRDefault="004107C2" w:rsidP="00532490">
      <w:pPr>
        <w:rPr>
          <w:b/>
          <w:bCs/>
        </w:rPr>
      </w:pPr>
    </w:p>
    <w:p w14:paraId="6EC626DB" w14:textId="77777777" w:rsidR="004107C2" w:rsidRDefault="004107C2" w:rsidP="00532490">
      <w:pPr>
        <w:rPr>
          <w:b/>
          <w:bCs/>
        </w:rPr>
      </w:pPr>
    </w:p>
    <w:p w14:paraId="63D04085" w14:textId="77777777" w:rsidR="004107C2" w:rsidRDefault="004107C2" w:rsidP="00532490">
      <w:pPr>
        <w:rPr>
          <w:b/>
          <w:bCs/>
        </w:rPr>
      </w:pPr>
    </w:p>
    <w:p w14:paraId="35E8A49A" w14:textId="77777777" w:rsidR="004107C2" w:rsidRDefault="004107C2" w:rsidP="00532490">
      <w:pPr>
        <w:rPr>
          <w:b/>
          <w:bCs/>
        </w:rPr>
      </w:pPr>
    </w:p>
    <w:p w14:paraId="3DDDA549" w14:textId="77777777" w:rsidR="004107C2" w:rsidRDefault="004107C2" w:rsidP="00532490">
      <w:pPr>
        <w:rPr>
          <w:b/>
          <w:bCs/>
        </w:rPr>
      </w:pPr>
    </w:p>
    <w:p w14:paraId="4B9B29B5" w14:textId="77777777" w:rsidR="004107C2" w:rsidRDefault="004107C2" w:rsidP="00532490">
      <w:pPr>
        <w:rPr>
          <w:b/>
          <w:bCs/>
        </w:rPr>
      </w:pPr>
    </w:p>
    <w:p w14:paraId="66CE94E0" w14:textId="77777777" w:rsidR="004107C2" w:rsidRDefault="004107C2" w:rsidP="00532490">
      <w:pPr>
        <w:rPr>
          <w:b/>
          <w:bCs/>
        </w:rPr>
      </w:pPr>
    </w:p>
    <w:p w14:paraId="07BA121A" w14:textId="77777777" w:rsidR="004107C2" w:rsidRDefault="004107C2" w:rsidP="00532490">
      <w:pPr>
        <w:rPr>
          <w:b/>
          <w:bCs/>
        </w:rPr>
      </w:pPr>
    </w:p>
    <w:p w14:paraId="468839A1" w14:textId="77777777" w:rsidR="004107C2" w:rsidRDefault="004107C2" w:rsidP="00532490">
      <w:pPr>
        <w:rPr>
          <w:b/>
          <w:bCs/>
        </w:rPr>
      </w:pPr>
    </w:p>
    <w:p w14:paraId="6E0182F2" w14:textId="77777777" w:rsidR="004107C2" w:rsidRDefault="004107C2" w:rsidP="00532490">
      <w:pPr>
        <w:rPr>
          <w:b/>
          <w:bCs/>
        </w:rPr>
      </w:pPr>
    </w:p>
    <w:p w14:paraId="42FC3BE4" w14:textId="77777777" w:rsidR="004107C2" w:rsidRDefault="004107C2" w:rsidP="00532490">
      <w:pPr>
        <w:rPr>
          <w:b/>
          <w:bCs/>
        </w:rPr>
      </w:pPr>
    </w:p>
    <w:p w14:paraId="4B0A51AE" w14:textId="77777777" w:rsidR="004107C2" w:rsidRDefault="004107C2" w:rsidP="00532490">
      <w:pPr>
        <w:rPr>
          <w:b/>
          <w:bCs/>
        </w:rPr>
      </w:pPr>
    </w:p>
    <w:p w14:paraId="37BD5118" w14:textId="77777777" w:rsidR="004107C2" w:rsidRDefault="004107C2" w:rsidP="00532490">
      <w:pPr>
        <w:rPr>
          <w:b/>
          <w:bCs/>
        </w:rPr>
      </w:pPr>
    </w:p>
    <w:p w14:paraId="5614FE2B" w14:textId="77777777" w:rsidR="004107C2" w:rsidRDefault="004107C2" w:rsidP="00532490">
      <w:pPr>
        <w:rPr>
          <w:b/>
          <w:bCs/>
        </w:rPr>
      </w:pPr>
    </w:p>
    <w:p w14:paraId="65867613" w14:textId="77777777" w:rsidR="004107C2" w:rsidRDefault="004107C2" w:rsidP="00532490">
      <w:pPr>
        <w:rPr>
          <w:b/>
          <w:bCs/>
        </w:rPr>
      </w:pPr>
    </w:p>
    <w:p w14:paraId="4A6C9586" w14:textId="77777777" w:rsidR="004107C2" w:rsidRDefault="004107C2" w:rsidP="00532490">
      <w:pPr>
        <w:rPr>
          <w:b/>
          <w:bCs/>
        </w:rPr>
      </w:pPr>
    </w:p>
    <w:p w14:paraId="1BECC72A" w14:textId="77777777" w:rsidR="004107C2" w:rsidRDefault="004107C2" w:rsidP="00532490">
      <w:pPr>
        <w:rPr>
          <w:b/>
          <w:bCs/>
        </w:rPr>
      </w:pPr>
    </w:p>
    <w:p w14:paraId="7BE09190" w14:textId="77777777" w:rsidR="004107C2" w:rsidRDefault="004107C2" w:rsidP="00532490">
      <w:pPr>
        <w:rPr>
          <w:b/>
          <w:bCs/>
        </w:rPr>
      </w:pPr>
    </w:p>
    <w:p w14:paraId="55C239CD" w14:textId="77777777" w:rsidR="004107C2" w:rsidRDefault="004107C2" w:rsidP="00532490">
      <w:pPr>
        <w:rPr>
          <w:b/>
          <w:bCs/>
        </w:rPr>
      </w:pPr>
    </w:p>
    <w:p w14:paraId="367C6813" w14:textId="77777777" w:rsidR="004107C2" w:rsidRDefault="004107C2" w:rsidP="00532490">
      <w:pPr>
        <w:rPr>
          <w:b/>
          <w:bCs/>
        </w:rPr>
      </w:pPr>
    </w:p>
    <w:p w14:paraId="7B3D6E06" w14:textId="77777777" w:rsidR="004107C2" w:rsidRDefault="004107C2" w:rsidP="00532490">
      <w:pPr>
        <w:rPr>
          <w:b/>
          <w:bCs/>
        </w:rPr>
      </w:pPr>
    </w:p>
    <w:p w14:paraId="725606A0" w14:textId="5DB170B3" w:rsidR="00532490" w:rsidRPr="009E5F60" w:rsidRDefault="00532490" w:rsidP="00532490">
      <w:pPr>
        <w:rPr>
          <w:b/>
          <w:bCs/>
        </w:rPr>
      </w:pPr>
      <w:r w:rsidRPr="009E5F60">
        <w:rPr>
          <w:b/>
          <w:bCs/>
        </w:rPr>
        <w:lastRenderedPageBreak/>
        <w:t>Datacenter Design</w:t>
      </w:r>
      <w:r>
        <w:rPr>
          <w:b/>
          <w:bCs/>
          <w:lang w:val="en-US"/>
        </w:rPr>
        <w:t xml:space="preserve"> </w:t>
      </w:r>
      <w:r w:rsidR="003C5834">
        <w:rPr>
          <w:b/>
          <w:bCs/>
          <w:lang w:val="en-US"/>
        </w:rPr>
        <w:t xml:space="preserve">Vault with Consul Storage </w:t>
      </w:r>
      <w:r>
        <w:rPr>
          <w:b/>
          <w:bCs/>
          <w:lang w:val="en-US"/>
        </w:rPr>
        <w:t>(k8s)</w:t>
      </w:r>
      <w:r w:rsidRPr="009E5F60">
        <w:rPr>
          <w:b/>
          <w:bCs/>
        </w:rPr>
        <w:t>:</w:t>
      </w:r>
    </w:p>
    <w:p w14:paraId="694921A8" w14:textId="77777777" w:rsidR="00532490" w:rsidRDefault="00532490" w:rsidP="00532490"/>
    <w:p w14:paraId="0C97682E" w14:textId="77777777" w:rsidR="006B45C7" w:rsidRDefault="006B45C7" w:rsidP="006B45C7">
      <w:r>
        <w:t>- Deployment of Vault in one Availability Zone (OSS)</w:t>
      </w:r>
    </w:p>
    <w:p w14:paraId="2784545A" w14:textId="7A71413A" w:rsidR="006B45C7" w:rsidRDefault="006B45C7" w:rsidP="006B45C7">
      <w:r>
        <w:t>- Deployment of Vault in two Availability Zones (OSS)</w:t>
      </w:r>
    </w:p>
    <w:p w14:paraId="1AA4B78C" w14:textId="172C9166" w:rsidR="006B45C7" w:rsidRDefault="006B45C7" w:rsidP="006B45C7">
      <w:r>
        <w:t>- Deployment of Vault in three Availability Zones (OSS)</w:t>
      </w:r>
    </w:p>
    <w:p w14:paraId="4F8311FD" w14:textId="65BADFC0" w:rsidR="00532490" w:rsidRDefault="00532490" w:rsidP="006755A3"/>
    <w:p w14:paraId="4D26BED6" w14:textId="71E7A398" w:rsidR="00BA320D" w:rsidRDefault="00BA320D" w:rsidP="006755A3">
      <w:r>
        <w:rPr>
          <w:noProof/>
        </w:rPr>
        <w:drawing>
          <wp:inline distT="0" distB="0" distL="0" distR="0" wp14:anchorId="5E7BEB3D" wp14:editId="2CE16A9C">
            <wp:extent cx="5727700" cy="5340985"/>
            <wp:effectExtent l="0" t="0" r="0" b="571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ault-k8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A137" w14:textId="77777777" w:rsidR="00BA320D" w:rsidRDefault="00BA320D" w:rsidP="006755A3"/>
    <w:p w14:paraId="67F134A0" w14:textId="03FE75CF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t>Production Readiness Checklist</w:t>
      </w:r>
      <w:r w:rsidR="00532490">
        <w:rPr>
          <w:b/>
          <w:bCs/>
          <w:lang w:val="en-US"/>
        </w:rPr>
        <w:t xml:space="preserve"> (VMs)</w:t>
      </w:r>
      <w:r w:rsidRPr="00A84F6E">
        <w:rPr>
          <w:b/>
          <w:bCs/>
        </w:rPr>
        <w:t>:</w:t>
      </w:r>
    </w:p>
    <w:p w14:paraId="6D949C71" w14:textId="77777777" w:rsidR="003D1D3D" w:rsidRPr="00A84F6E" w:rsidRDefault="003D1D3D" w:rsidP="003D1D3D">
      <w:pPr>
        <w:rPr>
          <w:b/>
          <w:bCs/>
        </w:rPr>
      </w:pPr>
      <w:r w:rsidRPr="00A84F6E">
        <w:rPr>
          <w:b/>
          <w:bCs/>
        </w:rPr>
        <w:t>Production Readiness Checklist</w:t>
      </w:r>
      <w:r>
        <w:rPr>
          <w:b/>
          <w:bCs/>
          <w:lang w:val="en-US"/>
        </w:rPr>
        <w:t xml:space="preserve"> (k8s)</w:t>
      </w:r>
      <w:r w:rsidRPr="00A84F6E">
        <w:rPr>
          <w:b/>
          <w:bCs/>
        </w:rPr>
        <w:t>:</w:t>
      </w:r>
    </w:p>
    <w:p w14:paraId="6A0A4DC7" w14:textId="77777777" w:rsidR="00A84F6E" w:rsidRDefault="00A84F6E" w:rsidP="00A84F6E"/>
    <w:p w14:paraId="2856BCF6" w14:textId="32260CF0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t>Networking</w:t>
      </w:r>
      <w:r w:rsidR="003D1D3D">
        <w:rPr>
          <w:b/>
          <w:bCs/>
          <w:lang w:val="en-US"/>
        </w:rPr>
        <w:t xml:space="preserve"> (VMs)</w:t>
      </w:r>
      <w:r w:rsidRPr="00A84F6E">
        <w:rPr>
          <w:b/>
          <w:bCs/>
        </w:rPr>
        <w:t>:</w:t>
      </w:r>
    </w:p>
    <w:p w14:paraId="08767EF4" w14:textId="2BA8F9E6" w:rsidR="003D1D3D" w:rsidRPr="00A84F6E" w:rsidRDefault="003D1D3D" w:rsidP="003D1D3D">
      <w:pPr>
        <w:rPr>
          <w:b/>
          <w:bCs/>
        </w:rPr>
      </w:pPr>
      <w:r w:rsidRPr="00A84F6E">
        <w:rPr>
          <w:b/>
          <w:bCs/>
        </w:rPr>
        <w:t>Networking</w:t>
      </w:r>
      <w:r>
        <w:rPr>
          <w:b/>
          <w:bCs/>
          <w:lang w:val="en-US"/>
        </w:rPr>
        <w:t xml:space="preserve"> (k8s)</w:t>
      </w:r>
      <w:r w:rsidRPr="00A84F6E">
        <w:rPr>
          <w:b/>
          <w:bCs/>
        </w:rPr>
        <w:t>:</w:t>
      </w:r>
    </w:p>
    <w:p w14:paraId="7B8B7ADE" w14:textId="77777777" w:rsidR="00A84F6E" w:rsidRDefault="00A84F6E" w:rsidP="00A84F6E"/>
    <w:p w14:paraId="4BCDD0A9" w14:textId="010A4632" w:rsidR="003D1D3D" w:rsidRPr="00A84F6E" w:rsidRDefault="003D1D3D" w:rsidP="003D1D3D">
      <w:pPr>
        <w:rPr>
          <w:b/>
          <w:bCs/>
        </w:rPr>
      </w:pPr>
      <w:r w:rsidRPr="00A84F6E">
        <w:rPr>
          <w:b/>
          <w:bCs/>
        </w:rPr>
        <w:t>Monitoring &amp; Failure Recovery</w:t>
      </w:r>
      <w:r>
        <w:rPr>
          <w:b/>
          <w:bCs/>
          <w:lang w:val="en-US"/>
        </w:rPr>
        <w:t xml:space="preserve"> (VMs)</w:t>
      </w:r>
      <w:r w:rsidRPr="00A84F6E">
        <w:rPr>
          <w:b/>
          <w:bCs/>
        </w:rPr>
        <w:t>:</w:t>
      </w:r>
    </w:p>
    <w:p w14:paraId="31CACE52" w14:textId="373FD768" w:rsidR="003D1D3D" w:rsidRPr="00A84F6E" w:rsidRDefault="003D1D3D" w:rsidP="003D1D3D">
      <w:pPr>
        <w:rPr>
          <w:b/>
          <w:bCs/>
        </w:rPr>
      </w:pPr>
      <w:r w:rsidRPr="00A84F6E">
        <w:rPr>
          <w:b/>
          <w:bCs/>
        </w:rPr>
        <w:t>Monitoring &amp; Failure Recovery</w:t>
      </w:r>
      <w:r>
        <w:rPr>
          <w:b/>
          <w:bCs/>
          <w:lang w:val="en-US"/>
        </w:rPr>
        <w:t xml:space="preserve"> (k8s)</w:t>
      </w:r>
      <w:r w:rsidRPr="00A84F6E">
        <w:rPr>
          <w:b/>
          <w:bCs/>
        </w:rPr>
        <w:t>:</w:t>
      </w:r>
    </w:p>
    <w:p w14:paraId="0C8D54CD" w14:textId="0CDD3476" w:rsidR="00A84F6E" w:rsidRDefault="00A84F6E" w:rsidP="00A84F6E"/>
    <w:p w14:paraId="1D3244C6" w14:textId="7EB2C4B3" w:rsidR="00BA320D" w:rsidRDefault="00BA320D" w:rsidP="00A84F6E"/>
    <w:p w14:paraId="19D35BAB" w14:textId="77777777" w:rsidR="003D1D3D" w:rsidRDefault="003D1D3D" w:rsidP="00A84F6E"/>
    <w:p w14:paraId="24FAE9BB" w14:textId="27379171" w:rsidR="00A84F6E" w:rsidRPr="00A84F6E" w:rsidRDefault="00A84F6E" w:rsidP="00A84F6E">
      <w:pPr>
        <w:rPr>
          <w:b/>
          <w:bCs/>
        </w:rPr>
      </w:pPr>
      <w:r w:rsidRPr="00A84F6E">
        <w:rPr>
          <w:b/>
          <w:bCs/>
        </w:rPr>
        <w:lastRenderedPageBreak/>
        <w:t>Security</w:t>
      </w:r>
      <w:r w:rsidR="004107C2">
        <w:rPr>
          <w:b/>
          <w:bCs/>
          <w:lang w:val="en-US"/>
        </w:rPr>
        <w:t xml:space="preserve"> (VMs)</w:t>
      </w:r>
      <w:r w:rsidRPr="00A84F6E">
        <w:rPr>
          <w:b/>
          <w:bCs/>
        </w:rPr>
        <w:t>:</w:t>
      </w:r>
    </w:p>
    <w:p w14:paraId="55AF3D4A" w14:textId="77777777" w:rsidR="00A84F6E" w:rsidRDefault="00A84F6E" w:rsidP="00A84F6E"/>
    <w:p w14:paraId="650FCA23" w14:textId="77777777" w:rsidR="00BA320D" w:rsidRDefault="00BA320D" w:rsidP="00BA320D">
      <w:r>
        <w:t>- End-to-End TLS</w:t>
      </w:r>
    </w:p>
    <w:p w14:paraId="29CA92D5" w14:textId="77777777" w:rsidR="00BA320D" w:rsidRDefault="00BA320D" w:rsidP="00BA320D">
      <w:r>
        <w:t>- Single Tenancy</w:t>
      </w:r>
    </w:p>
    <w:p w14:paraId="5B6FC15B" w14:textId="77777777" w:rsidR="00BA320D" w:rsidRDefault="00BA320D" w:rsidP="00BA320D">
      <w:r>
        <w:t>- Firewall traffic</w:t>
      </w:r>
    </w:p>
    <w:p w14:paraId="6959A0F0" w14:textId="77777777" w:rsidR="00BA320D" w:rsidRDefault="00BA320D" w:rsidP="00BA320D">
      <w:r>
        <w:t>- Disable SSH / Remote Desktop</w:t>
      </w:r>
    </w:p>
    <w:p w14:paraId="2E801212" w14:textId="77777777" w:rsidR="00BA320D" w:rsidRDefault="00BA320D" w:rsidP="00BA320D">
      <w:r>
        <w:t>- Disable Swap</w:t>
      </w:r>
    </w:p>
    <w:p w14:paraId="02421230" w14:textId="77777777" w:rsidR="00BA320D" w:rsidRDefault="00BA320D" w:rsidP="00BA320D">
      <w:r>
        <w:t>- Don't Run as Root</w:t>
      </w:r>
    </w:p>
    <w:p w14:paraId="3BC06027" w14:textId="77777777" w:rsidR="00BA320D" w:rsidRDefault="00BA320D" w:rsidP="00BA320D">
      <w:r>
        <w:t>- Turn Off Core Dumps</w:t>
      </w:r>
    </w:p>
    <w:p w14:paraId="5E359228" w14:textId="77777777" w:rsidR="00BA320D" w:rsidRDefault="00BA320D" w:rsidP="00BA320D">
      <w:r>
        <w:t>- Immutable Upgrades</w:t>
      </w:r>
    </w:p>
    <w:p w14:paraId="4834FF24" w14:textId="77777777" w:rsidR="00BA320D" w:rsidRDefault="00BA320D" w:rsidP="00BA320D">
      <w:r>
        <w:t>- Avoid Root Tokens</w:t>
      </w:r>
    </w:p>
    <w:p w14:paraId="342CF686" w14:textId="77777777" w:rsidR="00BA320D" w:rsidRDefault="00BA320D" w:rsidP="00BA320D">
      <w:r>
        <w:t>- Enable Auditing</w:t>
      </w:r>
    </w:p>
    <w:p w14:paraId="3BFA427B" w14:textId="77777777" w:rsidR="00BA320D" w:rsidRDefault="00BA320D" w:rsidP="00BA320D">
      <w:r>
        <w:t>- Upgrade Frequently</w:t>
      </w:r>
    </w:p>
    <w:p w14:paraId="0AD52D52" w14:textId="77777777" w:rsidR="00BA320D" w:rsidRDefault="00BA320D" w:rsidP="00BA320D">
      <w:r>
        <w:t>- Configure SELinux / AppArmor</w:t>
      </w:r>
    </w:p>
    <w:p w14:paraId="2F3864F4" w14:textId="77777777" w:rsidR="00BA320D" w:rsidRDefault="00BA320D" w:rsidP="00BA320D">
      <w:r>
        <w:t>- Restrict Storage Access</w:t>
      </w:r>
    </w:p>
    <w:p w14:paraId="2185A707" w14:textId="77777777" w:rsidR="00BA320D" w:rsidRDefault="00BA320D" w:rsidP="00BA320D">
      <w:r>
        <w:t>- Disable Shell Command History</w:t>
      </w:r>
    </w:p>
    <w:p w14:paraId="1F658ED6" w14:textId="77777777" w:rsidR="00BA320D" w:rsidRDefault="00BA320D" w:rsidP="00BA320D">
      <w:r>
        <w:t>- Tweak ulimits</w:t>
      </w:r>
    </w:p>
    <w:p w14:paraId="162572AC" w14:textId="77777777" w:rsidR="00BA320D" w:rsidRDefault="00BA320D" w:rsidP="00BA320D">
      <w:r>
        <w:t>- Docker Containers</w:t>
      </w:r>
    </w:p>
    <w:p w14:paraId="61772575" w14:textId="35ACFC8A" w:rsidR="00A84F6E" w:rsidRDefault="00BA320D" w:rsidP="00BA320D">
      <w:r>
        <w:t>- No Clear Text Credentials</w:t>
      </w:r>
    </w:p>
    <w:p w14:paraId="081E1044" w14:textId="1A0AFA3E" w:rsidR="00BA320D" w:rsidRDefault="00BA320D" w:rsidP="00A84F6E"/>
    <w:p w14:paraId="0DFE4605" w14:textId="77777777" w:rsidR="004107C2" w:rsidRPr="00A84F6E" w:rsidRDefault="004107C2" w:rsidP="004107C2">
      <w:pPr>
        <w:rPr>
          <w:b/>
          <w:bCs/>
        </w:rPr>
      </w:pPr>
      <w:r w:rsidRPr="00A84F6E">
        <w:rPr>
          <w:b/>
          <w:bCs/>
        </w:rPr>
        <w:t>Security</w:t>
      </w:r>
      <w:r>
        <w:rPr>
          <w:b/>
          <w:bCs/>
          <w:lang w:val="en-US"/>
        </w:rPr>
        <w:t xml:space="preserve"> (k8s)</w:t>
      </w:r>
      <w:r w:rsidRPr="00A84F6E">
        <w:rPr>
          <w:b/>
          <w:bCs/>
        </w:rPr>
        <w:t>:</w:t>
      </w:r>
    </w:p>
    <w:p w14:paraId="6ED0DF1E" w14:textId="77777777" w:rsidR="004107C2" w:rsidRDefault="004107C2" w:rsidP="004107C2"/>
    <w:p w14:paraId="5E0C6FAB" w14:textId="77777777" w:rsidR="004107C2" w:rsidRDefault="004107C2" w:rsidP="004107C2">
      <w:r>
        <w:t>- End-to-End TLS</w:t>
      </w:r>
    </w:p>
    <w:p w14:paraId="1E24D102" w14:textId="77777777" w:rsidR="004107C2" w:rsidRDefault="004107C2" w:rsidP="004107C2">
      <w:r>
        <w:t>- Single vs. Multi Tenancy Runtimes</w:t>
      </w:r>
    </w:p>
    <w:p w14:paraId="0573040F" w14:textId="77777777" w:rsidR="004107C2" w:rsidRDefault="004107C2" w:rsidP="004107C2">
      <w:r>
        <w:t>- Don't Run as Root</w:t>
      </w:r>
    </w:p>
    <w:p w14:paraId="286F6E1F" w14:textId="77777777" w:rsidR="004107C2" w:rsidRDefault="004107C2" w:rsidP="004107C2">
      <w:r>
        <w:t>- Turn Off Core Dumps</w:t>
      </w:r>
    </w:p>
    <w:p w14:paraId="55E0575A" w14:textId="77777777" w:rsidR="004107C2" w:rsidRDefault="004107C2" w:rsidP="004107C2">
      <w:r>
        <w:t>- Ensure mlock is Enabled</w:t>
      </w:r>
    </w:p>
    <w:p w14:paraId="1A840B76" w14:textId="77777777" w:rsidR="004107C2" w:rsidRDefault="004107C2" w:rsidP="004107C2">
      <w:r>
        <w:t>- Container Supervisor</w:t>
      </w:r>
    </w:p>
    <w:p w14:paraId="322EEB80" w14:textId="4D0D5235" w:rsidR="004107C2" w:rsidRDefault="004107C2" w:rsidP="00A84F6E"/>
    <w:p w14:paraId="1317AAC0" w14:textId="77777777" w:rsidR="004107C2" w:rsidRDefault="004107C2" w:rsidP="00A84F6E"/>
    <w:p w14:paraId="290F4BE8" w14:textId="77777777" w:rsidR="00A84F6E" w:rsidRDefault="00A84F6E" w:rsidP="00A84F6E"/>
    <w:p w14:paraId="264609E8" w14:textId="1A1E5B3C" w:rsidR="00532490" w:rsidRDefault="00532490" w:rsidP="00A84F6E"/>
    <w:p w14:paraId="199EC36C" w14:textId="7ABBC9AB" w:rsidR="00532490" w:rsidRDefault="00532490" w:rsidP="00A84F6E"/>
    <w:p w14:paraId="1134913F" w14:textId="28B4D58F" w:rsidR="00532490" w:rsidRDefault="00532490" w:rsidP="00A84F6E"/>
    <w:p w14:paraId="3C71A737" w14:textId="6F28C1C5" w:rsidR="00532490" w:rsidRDefault="00532490" w:rsidP="00A84F6E"/>
    <w:p w14:paraId="099E85C6" w14:textId="217EC34A" w:rsidR="00532490" w:rsidRDefault="00532490" w:rsidP="00A84F6E"/>
    <w:p w14:paraId="1716B6DE" w14:textId="5D7212FA" w:rsidR="00532490" w:rsidRDefault="00532490" w:rsidP="00A84F6E"/>
    <w:p w14:paraId="7C4EE0BA" w14:textId="79102C96" w:rsidR="00532490" w:rsidRDefault="00532490" w:rsidP="00A84F6E"/>
    <w:p w14:paraId="7C8B81C8" w14:textId="0EFEC946" w:rsidR="00532490" w:rsidRDefault="00532490" w:rsidP="00A84F6E"/>
    <w:p w14:paraId="5F7C4065" w14:textId="3CBF44D9" w:rsidR="00532490" w:rsidRDefault="00532490" w:rsidP="00A84F6E"/>
    <w:p w14:paraId="10C110BA" w14:textId="59AB6584" w:rsidR="00532490" w:rsidRDefault="00532490" w:rsidP="00A84F6E"/>
    <w:p w14:paraId="1F6270C4" w14:textId="1E8CD3B1" w:rsidR="00532490" w:rsidRDefault="00532490" w:rsidP="00A84F6E"/>
    <w:p w14:paraId="01100081" w14:textId="77777777" w:rsidR="00532490" w:rsidRDefault="00532490" w:rsidP="00A84F6E"/>
    <w:sectPr w:rsidR="00532490" w:rsidSect="003815A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777F2D"/>
    <w:multiLevelType w:val="hybridMultilevel"/>
    <w:tmpl w:val="797ACA98"/>
    <w:lvl w:ilvl="0" w:tplc="7E586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60"/>
    <w:rsid w:val="00044126"/>
    <w:rsid w:val="00063FB2"/>
    <w:rsid w:val="000A0336"/>
    <w:rsid w:val="003815A5"/>
    <w:rsid w:val="003C5834"/>
    <w:rsid w:val="003D1D3D"/>
    <w:rsid w:val="004107C2"/>
    <w:rsid w:val="00532490"/>
    <w:rsid w:val="0059119F"/>
    <w:rsid w:val="006755A3"/>
    <w:rsid w:val="006B45C7"/>
    <w:rsid w:val="007B0200"/>
    <w:rsid w:val="007F42E0"/>
    <w:rsid w:val="008A38E0"/>
    <w:rsid w:val="008B1B37"/>
    <w:rsid w:val="008D01F6"/>
    <w:rsid w:val="009E5F60"/>
    <w:rsid w:val="00A83F95"/>
    <w:rsid w:val="00A84F6E"/>
    <w:rsid w:val="00BA320D"/>
    <w:rsid w:val="00C32F72"/>
    <w:rsid w:val="00D312EB"/>
    <w:rsid w:val="00D8535A"/>
    <w:rsid w:val="00DF6D88"/>
    <w:rsid w:val="00E21832"/>
    <w:rsid w:val="00E54084"/>
    <w:rsid w:val="00F3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59F23B"/>
  <w15:chartTrackingRefBased/>
  <w15:docId w15:val="{CD828FB2-18FE-0847-9EDB-E10219DC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H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Javed, Tahir (Agoda)</dc:creator>
  <cp:keywords/>
  <dc:description/>
  <cp:lastModifiedBy>Javed, Tahir (Agoda)</cp:lastModifiedBy>
  <cp:revision>21</cp:revision>
  <dcterms:created xsi:type="dcterms:W3CDTF">2020-10-22T09:20:00Z</dcterms:created>
  <dcterms:modified xsi:type="dcterms:W3CDTF">2021-01-23T21:22:00Z</dcterms:modified>
</cp:coreProperties>
</file>