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C1" w:rsidRDefault="00B130C1" w:rsidP="00B130C1">
      <w:pPr>
        <w:rPr>
          <w:b/>
          <w:sz w:val="28"/>
          <w:szCs w:val="28"/>
        </w:rPr>
      </w:pPr>
      <w:r w:rsidRPr="00736C1C">
        <w:rPr>
          <w:b/>
          <w:sz w:val="28"/>
          <w:szCs w:val="28"/>
        </w:rPr>
        <w:t>Dialogue Training documentation</w:t>
      </w:r>
    </w:p>
    <w:p w:rsidR="00736C1C" w:rsidRPr="00D8009B" w:rsidRDefault="00496597" w:rsidP="00B130C1">
      <w:r>
        <w:t>C</w:t>
      </w:r>
      <w:r w:rsidR="00D8009B" w:rsidRPr="00D8009B">
        <w:t>: Talk to innovation hub</w:t>
      </w:r>
    </w:p>
    <w:p w:rsidR="00D8009B" w:rsidRDefault="00496597" w:rsidP="00B130C1">
      <w:r>
        <w:t>A</w:t>
      </w:r>
      <w:r w:rsidR="00D8009B" w:rsidRPr="00D8009B">
        <w:t xml:space="preserve">: Okay let’s get the test version of </w:t>
      </w:r>
      <w:proofErr w:type="spellStart"/>
      <w:r w:rsidR="000028D9">
        <w:t>Vroozi</w:t>
      </w:r>
      <w:proofErr w:type="spellEnd"/>
      <w:r w:rsidR="000028D9">
        <w:t xml:space="preserve"> </w:t>
      </w:r>
      <w:proofErr w:type="spellStart"/>
      <w:r w:rsidR="000028D9">
        <w:t>SmartAssistant</w:t>
      </w:r>
      <w:proofErr w:type="spellEnd"/>
    </w:p>
    <w:p w:rsidR="00D8009B" w:rsidRDefault="00496597" w:rsidP="00B130C1">
      <w:r>
        <w:t>A</w:t>
      </w:r>
      <w:r w:rsidR="00312E4C">
        <w:t xml:space="preserve">: Hi Welcome to </w:t>
      </w:r>
      <w:proofErr w:type="spellStart"/>
      <w:r w:rsidR="000028D9">
        <w:t>Vroozi</w:t>
      </w:r>
      <w:proofErr w:type="spellEnd"/>
      <w:r w:rsidR="00A24188">
        <w:t xml:space="preserve">. </w:t>
      </w:r>
      <w:r w:rsidR="000028D9">
        <w:t xml:space="preserve">Get smart help from FAQ or login to </w:t>
      </w:r>
      <w:proofErr w:type="spellStart"/>
      <w:r w:rsidR="000028D9">
        <w:t>Vroozi</w:t>
      </w:r>
      <w:proofErr w:type="spellEnd"/>
      <w:r w:rsidR="00312E4C">
        <w:t>?</w:t>
      </w:r>
    </w:p>
    <w:p w:rsidR="000028D9" w:rsidRDefault="000028D9" w:rsidP="00B130C1">
      <w:pPr>
        <w:rPr>
          <w:b/>
        </w:rPr>
      </w:pPr>
      <w:r w:rsidRPr="000028D9">
        <w:rPr>
          <w:b/>
        </w:rPr>
        <w:t>Route 1 (FAQ)</w:t>
      </w:r>
    </w:p>
    <w:p w:rsidR="000028D9" w:rsidRDefault="00496597" w:rsidP="00B130C1">
      <w:r>
        <w:t>A1</w:t>
      </w:r>
      <w:r w:rsidR="000028D9">
        <w:t>: how can I help?</w:t>
      </w:r>
    </w:p>
    <w:p w:rsidR="000028D9" w:rsidRDefault="00496597" w:rsidP="00B130C1">
      <w:r>
        <w:t>A2</w:t>
      </w:r>
      <w:r w:rsidR="000028D9">
        <w:t>: how may I assist you?</w:t>
      </w:r>
    </w:p>
    <w:p w:rsidR="000028D9" w:rsidRDefault="00496597" w:rsidP="00B130C1">
      <w:r>
        <w:t>C1</w:t>
      </w:r>
      <w:r w:rsidR="000028D9">
        <w:t>: How can i create a Purchase Request?</w:t>
      </w:r>
    </w:p>
    <w:p w:rsidR="000028D9" w:rsidRDefault="00496597" w:rsidP="00B130C1">
      <w:r>
        <w:t>A1</w:t>
      </w:r>
      <w:r w:rsidR="000028D9">
        <w:t xml:space="preserve">: </w:t>
      </w:r>
      <w:r>
        <w:t xml:space="preserve">You can create a Purchase Request using or </w:t>
      </w:r>
      <w:proofErr w:type="spellStart"/>
      <w:r>
        <w:t>Vroozi</w:t>
      </w:r>
      <w:proofErr w:type="spellEnd"/>
      <w:r>
        <w:t xml:space="preserve"> mobile app, </w:t>
      </w:r>
      <w:proofErr w:type="spellStart"/>
      <w:r>
        <w:t>Vroozi</w:t>
      </w:r>
      <w:proofErr w:type="spellEnd"/>
      <w:r>
        <w:t xml:space="preserve"> web solution or using </w:t>
      </w:r>
      <w:proofErr w:type="spellStart"/>
      <w:r>
        <w:t>Vroozi</w:t>
      </w:r>
      <w:proofErr w:type="spellEnd"/>
      <w:r>
        <w:t xml:space="preserve"> </w:t>
      </w:r>
      <w:proofErr w:type="spellStart"/>
      <w:r>
        <w:t>SmartAssistant</w:t>
      </w:r>
      <w:proofErr w:type="spellEnd"/>
      <w:r>
        <w:t>. You need to login to use this Feature.</w:t>
      </w:r>
    </w:p>
    <w:p w:rsidR="00496597" w:rsidRDefault="00496597" w:rsidP="00B130C1">
      <w:r>
        <w:t>C1: Ok, log me in.</w:t>
      </w:r>
    </w:p>
    <w:p w:rsidR="00496597" w:rsidRDefault="00496597" w:rsidP="00B130C1">
      <w:r>
        <w:t xml:space="preserve">C2: Login to </w:t>
      </w:r>
      <w:proofErr w:type="spellStart"/>
      <w:r>
        <w:t>Vroozi</w:t>
      </w:r>
      <w:proofErr w:type="spellEnd"/>
      <w:r>
        <w:t>.</w:t>
      </w:r>
    </w:p>
    <w:p w:rsidR="000028D9" w:rsidRDefault="000028D9" w:rsidP="00B130C1">
      <w:pPr>
        <w:rPr>
          <w:b/>
        </w:rPr>
      </w:pPr>
      <w:r>
        <w:rPr>
          <w:b/>
        </w:rPr>
        <w:t>Route 2</w:t>
      </w:r>
      <w:r w:rsidRPr="000028D9">
        <w:rPr>
          <w:b/>
        </w:rPr>
        <w:t xml:space="preserve"> (</w:t>
      </w:r>
      <w:r>
        <w:rPr>
          <w:b/>
        </w:rPr>
        <w:t>Login to create a Request</w:t>
      </w:r>
      <w:r w:rsidRPr="000028D9">
        <w:rPr>
          <w:b/>
        </w:rPr>
        <w:t>)</w:t>
      </w:r>
    </w:p>
    <w:p w:rsidR="00496597" w:rsidRDefault="00496597" w:rsidP="00496597">
      <w:r>
        <w:t xml:space="preserve">A1: </w:t>
      </w:r>
      <w:r>
        <w:t>Can I have your username.</w:t>
      </w:r>
    </w:p>
    <w:p w:rsidR="00496597" w:rsidRPr="000028D9" w:rsidRDefault="00496597" w:rsidP="00496597">
      <w:r>
        <w:t>A2: may I know your username.</w:t>
      </w:r>
    </w:p>
    <w:p w:rsidR="00496597" w:rsidRDefault="00496597" w:rsidP="00B130C1">
      <w:r>
        <w:t xml:space="preserve">C1: </w:t>
      </w:r>
      <w:proofErr w:type="spellStart"/>
      <w:r>
        <w:t>tahir</w:t>
      </w:r>
      <w:proofErr w:type="spellEnd"/>
    </w:p>
    <w:p w:rsidR="00496597" w:rsidRDefault="00496597" w:rsidP="00B130C1">
      <w:r>
        <w:t xml:space="preserve">A1: Please enter your </w:t>
      </w:r>
      <w:proofErr w:type="spellStart"/>
      <w:r>
        <w:t>Vroozi</w:t>
      </w:r>
      <w:proofErr w:type="spellEnd"/>
      <w:r>
        <w:t xml:space="preserve"> </w:t>
      </w:r>
      <w:proofErr w:type="spellStart"/>
      <w:r>
        <w:t>SmartAssistant</w:t>
      </w:r>
      <w:proofErr w:type="spellEnd"/>
      <w:r>
        <w:t xml:space="preserve"> pin.</w:t>
      </w:r>
    </w:p>
    <w:p w:rsidR="00496597" w:rsidRDefault="00496597" w:rsidP="00B130C1">
      <w:r>
        <w:t>C1: 1234.</w:t>
      </w:r>
    </w:p>
    <w:p w:rsidR="00496597" w:rsidRDefault="00496597" w:rsidP="00B130C1">
      <w:r>
        <w:t xml:space="preserve">A1: Welcome to </w:t>
      </w:r>
      <w:proofErr w:type="spellStart"/>
      <w:r>
        <w:t>Vroozi</w:t>
      </w:r>
      <w:proofErr w:type="spellEnd"/>
      <w:r>
        <w:t xml:space="preserve"> </w:t>
      </w:r>
      <w:proofErr w:type="spellStart"/>
      <w:r>
        <w:t>Tahir</w:t>
      </w:r>
      <w:proofErr w:type="spellEnd"/>
      <w:r>
        <w:t>,</w:t>
      </w:r>
      <w:r w:rsidR="0082130D">
        <w:t xml:space="preserve"> how may I help you?</w:t>
      </w:r>
    </w:p>
    <w:p w:rsidR="0082130D" w:rsidRPr="00472150" w:rsidRDefault="0082130D" w:rsidP="0082130D">
      <w:pPr>
        <w:rPr>
          <w:b/>
        </w:rPr>
      </w:pPr>
      <w:r w:rsidRPr="00472150">
        <w:rPr>
          <w:b/>
        </w:rPr>
        <w:t>Description</w:t>
      </w:r>
      <w:r w:rsidR="00594D5D">
        <w:rPr>
          <w:b/>
        </w:rPr>
        <w:t xml:space="preserve"> </w:t>
      </w:r>
      <w:r w:rsidR="00594D5D">
        <w:t>{item</w:t>
      </w:r>
      <w:r w:rsidR="00594D5D">
        <w:t xml:space="preserve"> e.g. laptop</w:t>
      </w:r>
      <w:r w:rsidR="00594D5D">
        <w:t>}</w:t>
      </w:r>
    </w:p>
    <w:p w:rsidR="00312E4C" w:rsidRDefault="0082130D" w:rsidP="00B130C1">
      <w:r>
        <w:t>C</w:t>
      </w:r>
      <w:r w:rsidR="00312E4C">
        <w:t xml:space="preserve">1: </w:t>
      </w:r>
      <w:r>
        <w:t>I would like to purchase an</w:t>
      </w:r>
      <w:r w:rsidR="00447750">
        <w:t xml:space="preserve"> </w:t>
      </w:r>
      <w:r w:rsidR="00447750">
        <w:t>{</w:t>
      </w:r>
      <w:r>
        <w:t>item</w:t>
      </w:r>
      <w:r w:rsidR="00447750">
        <w:t>}</w:t>
      </w:r>
      <w:r w:rsidR="00312E4C">
        <w:t>.</w:t>
      </w:r>
      <w:bookmarkStart w:id="0" w:name="_GoBack"/>
      <w:bookmarkEnd w:id="0"/>
    </w:p>
    <w:p w:rsidR="00312E4C" w:rsidRDefault="0082130D" w:rsidP="00B130C1">
      <w:r>
        <w:t>C</w:t>
      </w:r>
      <w:r w:rsidR="00312E4C">
        <w:t>2: I would l</w:t>
      </w:r>
      <w:r w:rsidR="00A24188">
        <w:t xml:space="preserve">ike to request </w:t>
      </w:r>
      <w:r w:rsidR="00447750">
        <w:t>{</w:t>
      </w:r>
      <w:r w:rsidR="00A24188">
        <w:t>item</w:t>
      </w:r>
      <w:r w:rsidR="00447750">
        <w:t>}</w:t>
      </w:r>
      <w:r w:rsidR="00A24188">
        <w:t xml:space="preserve"> for me.</w:t>
      </w:r>
    </w:p>
    <w:p w:rsidR="0082130D" w:rsidRDefault="0082130D" w:rsidP="00B130C1">
      <w:r>
        <w:t xml:space="preserve">C3: can I order an </w:t>
      </w:r>
      <w:r w:rsidR="00447750">
        <w:t>{</w:t>
      </w:r>
      <w:r>
        <w:t>item</w:t>
      </w:r>
      <w:r w:rsidR="00447750">
        <w:t>}</w:t>
      </w:r>
      <w:r>
        <w:t>.</w:t>
      </w:r>
    </w:p>
    <w:p w:rsidR="0082130D" w:rsidRDefault="0082130D" w:rsidP="00B130C1">
      <w:r>
        <w:t xml:space="preserve">C4: Please order an </w:t>
      </w:r>
      <w:r w:rsidR="00447750">
        <w:t>{</w:t>
      </w:r>
      <w:r>
        <w:t>item</w:t>
      </w:r>
      <w:r w:rsidR="00447750">
        <w:t>}</w:t>
      </w:r>
      <w:r>
        <w:t>.</w:t>
      </w:r>
    </w:p>
    <w:p w:rsidR="0082130D" w:rsidRDefault="0082130D" w:rsidP="00B130C1">
      <w:r>
        <w:t>C5: Create RFQ</w:t>
      </w:r>
    </w:p>
    <w:p w:rsidR="00447750" w:rsidRDefault="00447750">
      <w:r>
        <w:br w:type="page"/>
      </w:r>
    </w:p>
    <w:p w:rsidR="00B130C1" w:rsidRPr="00B4019D" w:rsidRDefault="00472150" w:rsidP="00A24188">
      <w:r w:rsidRPr="00472150">
        <w:rPr>
          <w:b/>
        </w:rPr>
        <w:lastRenderedPageBreak/>
        <w:t>Quantity</w:t>
      </w:r>
      <w:r w:rsidR="00B4019D">
        <w:rPr>
          <w:b/>
        </w:rPr>
        <w:t>/</w:t>
      </w:r>
      <w:r w:rsidR="00447750">
        <w:rPr>
          <w:b/>
        </w:rPr>
        <w:t>UOM</w:t>
      </w:r>
      <w:r w:rsidR="00594D5D">
        <w:rPr>
          <w:b/>
        </w:rPr>
        <w:t xml:space="preserve"> </w:t>
      </w:r>
      <w:r w:rsidR="00594D5D">
        <w:t>{</w:t>
      </w:r>
      <w:proofErr w:type="spellStart"/>
      <w:r w:rsidR="00594D5D">
        <w:t>qty</w:t>
      </w:r>
      <w:proofErr w:type="spellEnd"/>
      <w:r w:rsidR="00594D5D">
        <w:t xml:space="preserve"> e.g. 2</w:t>
      </w:r>
      <w:r w:rsidR="00594D5D">
        <w:t>}</w:t>
      </w:r>
    </w:p>
    <w:p w:rsidR="00472150" w:rsidRDefault="00A01A69" w:rsidP="00A24188">
      <w:r>
        <w:t>A</w:t>
      </w:r>
      <w:r w:rsidR="00472150" w:rsidRPr="00472150">
        <w:t>1</w:t>
      </w:r>
      <w:r w:rsidR="00447750">
        <w:t xml:space="preserve">: how many </w:t>
      </w:r>
      <w:r w:rsidR="00447750">
        <w:t>{</w:t>
      </w:r>
      <w:r w:rsidR="00447750">
        <w:t>items}</w:t>
      </w:r>
      <w:r w:rsidR="00472150">
        <w:t xml:space="preserve"> do you need right now?</w:t>
      </w:r>
    </w:p>
    <w:p w:rsidR="00B4019D" w:rsidRDefault="00A01A69" w:rsidP="00A24188">
      <w:r>
        <w:t>A</w:t>
      </w:r>
      <w:r w:rsidR="00447750">
        <w:t>2: how many {items}</w:t>
      </w:r>
      <w:r w:rsidR="00B4019D">
        <w:t xml:space="preserve"> do you want?</w:t>
      </w:r>
    </w:p>
    <w:p w:rsidR="00B4019D" w:rsidRDefault="00A01A69" w:rsidP="00A24188">
      <w:r>
        <w:t>C</w:t>
      </w:r>
      <w:r w:rsidR="00B4019D">
        <w:t xml:space="preserve">1: I want </w:t>
      </w:r>
      <w:r w:rsidR="00594D5D">
        <w:t>{</w:t>
      </w:r>
      <w:proofErr w:type="spellStart"/>
      <w:r w:rsidR="00594D5D">
        <w:t>qty</w:t>
      </w:r>
      <w:proofErr w:type="spellEnd"/>
      <w:r w:rsidR="00594D5D">
        <w:t>}</w:t>
      </w:r>
      <w:r w:rsidR="00B4019D">
        <w:t xml:space="preserve"> </w:t>
      </w:r>
      <w:r w:rsidR="00246D55">
        <w:t>{item</w:t>
      </w:r>
      <w:r w:rsidR="00E76065">
        <w:t>s</w:t>
      </w:r>
      <w:r w:rsidR="00246D55">
        <w:t>}</w:t>
      </w:r>
      <w:r w:rsidR="00B4019D">
        <w:t xml:space="preserve"> (</w:t>
      </w:r>
      <w:proofErr w:type="spellStart"/>
      <w:r w:rsidR="00B4019D">
        <w:t>qty</w:t>
      </w:r>
      <w:proofErr w:type="spellEnd"/>
      <w:r w:rsidR="00B4019D">
        <w:t xml:space="preserve">=2, </w:t>
      </w:r>
      <w:proofErr w:type="spellStart"/>
      <w:r w:rsidR="00B4019D">
        <w:t>uom</w:t>
      </w:r>
      <w:proofErr w:type="spellEnd"/>
      <w:r w:rsidR="00B4019D">
        <w:t xml:space="preserve"> dozen)</w:t>
      </w:r>
    </w:p>
    <w:p w:rsidR="00823277" w:rsidRDefault="00A01A69" w:rsidP="00A24188">
      <w:r>
        <w:t>C</w:t>
      </w:r>
      <w:r w:rsidR="00823277">
        <w:t xml:space="preserve">2: </w:t>
      </w:r>
      <w:r w:rsidR="00594D5D">
        <w:t>{</w:t>
      </w:r>
      <w:proofErr w:type="spellStart"/>
      <w:r w:rsidR="00594D5D">
        <w:t>qty</w:t>
      </w:r>
      <w:proofErr w:type="spellEnd"/>
      <w:r w:rsidR="00594D5D">
        <w:t>}</w:t>
      </w:r>
    </w:p>
    <w:p w:rsidR="00823277" w:rsidRDefault="00A01A69" w:rsidP="00A24188">
      <w:r>
        <w:t>C</w:t>
      </w:r>
      <w:r w:rsidR="00823277">
        <w:t xml:space="preserve">3: I need </w:t>
      </w:r>
      <w:r w:rsidR="00594D5D">
        <w:t>{</w:t>
      </w:r>
      <w:proofErr w:type="spellStart"/>
      <w:r w:rsidR="00594D5D">
        <w:t>qty</w:t>
      </w:r>
      <w:proofErr w:type="spellEnd"/>
      <w:r w:rsidR="00594D5D">
        <w:t>}</w:t>
      </w:r>
      <w:r w:rsidR="00823277">
        <w:t xml:space="preserve"> {items}</w:t>
      </w:r>
    </w:p>
    <w:p w:rsidR="0098636E" w:rsidRDefault="00B130C1" w:rsidP="00A24188">
      <w:pPr>
        <w:rPr>
          <w:b/>
        </w:rPr>
      </w:pPr>
      <w:proofErr w:type="spellStart"/>
      <w:proofErr w:type="gramStart"/>
      <w:r w:rsidRPr="002D61EF">
        <w:rPr>
          <w:b/>
        </w:rPr>
        <w:t>deliveryDate</w:t>
      </w:r>
      <w:proofErr w:type="spellEnd"/>
      <w:proofErr w:type="gramEnd"/>
      <w:r w:rsidR="00594D5D">
        <w:rPr>
          <w:b/>
        </w:rPr>
        <w:t xml:space="preserve"> </w:t>
      </w:r>
      <w:r w:rsidR="00594D5D">
        <w:t>{e.g.</w:t>
      </w:r>
      <w:r w:rsidR="00594D5D" w:rsidRPr="00594D5D">
        <w:t xml:space="preserve"> </w:t>
      </w:r>
      <w:r w:rsidR="00594D5D">
        <w:t>25</w:t>
      </w:r>
      <w:r w:rsidR="00594D5D" w:rsidRPr="002D61EF">
        <w:rPr>
          <w:vertAlign w:val="superscript"/>
        </w:rPr>
        <w:t>th</w:t>
      </w:r>
      <w:r w:rsidR="00594D5D">
        <w:t xml:space="preserve"> of December}</w:t>
      </w:r>
    </w:p>
    <w:p w:rsidR="002D61EF" w:rsidRDefault="00A01A69" w:rsidP="00A24188">
      <w:r>
        <w:t>A</w:t>
      </w:r>
      <w:r w:rsidR="002D61EF" w:rsidRPr="002D61EF">
        <w:t>1:</w:t>
      </w:r>
      <w:r w:rsidR="002D61EF">
        <w:t xml:space="preserve"> </w:t>
      </w:r>
      <w:r w:rsidR="00823277">
        <w:t>when do you need this to be delivered</w:t>
      </w:r>
      <w:r w:rsidR="002D61EF">
        <w:t>?</w:t>
      </w:r>
    </w:p>
    <w:p w:rsidR="002D61EF" w:rsidRDefault="00A01A69" w:rsidP="00A24188">
      <w:r>
        <w:t>A</w:t>
      </w:r>
      <w:r w:rsidR="002D61EF">
        <w:t xml:space="preserve">2: </w:t>
      </w:r>
      <w:r w:rsidR="003A5AAC">
        <w:t>What is your</w:t>
      </w:r>
      <w:r w:rsidR="002D61EF">
        <w:t xml:space="preserve"> preferred delivery date?</w:t>
      </w:r>
    </w:p>
    <w:p w:rsidR="002D61EF" w:rsidRDefault="00A01A69" w:rsidP="00A24188">
      <w:r>
        <w:t>C1</w:t>
      </w:r>
      <w:r w:rsidR="002D61EF">
        <w:t xml:space="preserve">: </w:t>
      </w:r>
      <w:r w:rsidR="00594D5D">
        <w:t>{</w:t>
      </w:r>
      <w:proofErr w:type="spellStart"/>
      <w:r w:rsidR="00594D5D">
        <w:t>delivertDate</w:t>
      </w:r>
      <w:proofErr w:type="spellEnd"/>
      <w:r w:rsidR="00594D5D">
        <w:t xml:space="preserve">} </w:t>
      </w:r>
      <w:r w:rsidR="002D61EF">
        <w:t>would be ideal.</w:t>
      </w:r>
    </w:p>
    <w:p w:rsidR="002D61EF" w:rsidRPr="002D61EF" w:rsidRDefault="00A01A69" w:rsidP="00A24188">
      <w:r>
        <w:t>C2</w:t>
      </w:r>
      <w:r w:rsidR="002D61EF">
        <w:t>: I need them</w:t>
      </w:r>
      <w:r w:rsidR="00594D5D">
        <w:t xml:space="preserve"> till {</w:t>
      </w:r>
      <w:proofErr w:type="spellStart"/>
      <w:r w:rsidR="00594D5D">
        <w:t>deliveryDate</w:t>
      </w:r>
      <w:proofErr w:type="spellEnd"/>
      <w:r w:rsidR="00594D5D">
        <w:t>}</w:t>
      </w:r>
      <w:r w:rsidR="00EF7650">
        <w:t>.</w:t>
      </w:r>
    </w:p>
    <w:p w:rsidR="00B130C1" w:rsidRPr="002D61EF" w:rsidRDefault="00B130C1" w:rsidP="00A24188">
      <w:pPr>
        <w:rPr>
          <w:b/>
        </w:rPr>
      </w:pPr>
      <w:proofErr w:type="spellStart"/>
      <w:r w:rsidRPr="002D61EF">
        <w:rPr>
          <w:b/>
        </w:rPr>
        <w:t>SupplierName</w:t>
      </w:r>
      <w:proofErr w:type="spellEnd"/>
      <w:r w:rsidR="00594D5D">
        <w:rPr>
          <w:b/>
        </w:rPr>
        <w:t xml:space="preserve"> </w:t>
      </w:r>
      <w:r w:rsidR="00594D5D">
        <w:t>{</w:t>
      </w:r>
      <w:r w:rsidR="00594D5D">
        <w:t>e.g. Dell</w:t>
      </w:r>
      <w:r w:rsidR="00594D5D">
        <w:t>}</w:t>
      </w:r>
    </w:p>
    <w:p w:rsidR="002D61EF" w:rsidRDefault="00594D5D" w:rsidP="00A24188">
      <w:r>
        <w:t>A1</w:t>
      </w:r>
      <w:r w:rsidR="002D61EF">
        <w:t>: What is your supplier name?</w:t>
      </w:r>
    </w:p>
    <w:p w:rsidR="00594D5D" w:rsidRDefault="00594D5D" w:rsidP="00A24188">
      <w:r>
        <w:t>A2: To complete your request please tells us your supplier name.</w:t>
      </w:r>
    </w:p>
    <w:p w:rsidR="002D61EF" w:rsidRDefault="00594D5D" w:rsidP="00A24188">
      <w:r>
        <w:t>C1: I would prefer {</w:t>
      </w:r>
      <w:proofErr w:type="spellStart"/>
      <w:r>
        <w:t>supplierName</w:t>
      </w:r>
      <w:proofErr w:type="spellEnd"/>
      <w:r>
        <w:t>}</w:t>
      </w:r>
    </w:p>
    <w:p w:rsidR="002D61EF" w:rsidRDefault="00594D5D" w:rsidP="00A24188">
      <w:r>
        <w:t>C</w:t>
      </w:r>
      <w:r w:rsidR="002D61EF">
        <w:t xml:space="preserve">2: my supplier name is </w:t>
      </w:r>
      <w:r>
        <w:t>{</w:t>
      </w:r>
      <w:proofErr w:type="spellStart"/>
      <w:r>
        <w:t>supplierName</w:t>
      </w:r>
      <w:proofErr w:type="spellEnd"/>
      <w:r>
        <w:t>}</w:t>
      </w:r>
    </w:p>
    <w:p w:rsidR="002D61EF" w:rsidRPr="00B130C1" w:rsidRDefault="00594D5D" w:rsidP="00A24188">
      <w:r>
        <w:t>C</w:t>
      </w:r>
      <w:r w:rsidR="002D61EF">
        <w:t xml:space="preserve">3: I want to purchase from </w:t>
      </w:r>
      <w:r>
        <w:t>{</w:t>
      </w:r>
      <w:proofErr w:type="spellStart"/>
      <w:r>
        <w:t>supplierName</w:t>
      </w:r>
      <w:proofErr w:type="spellEnd"/>
      <w:r>
        <w:t>}</w:t>
      </w:r>
    </w:p>
    <w:sectPr w:rsidR="002D61EF" w:rsidRPr="00B1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A1243"/>
    <w:multiLevelType w:val="hybridMultilevel"/>
    <w:tmpl w:val="4608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D4"/>
    <w:rsid w:val="000028D9"/>
    <w:rsid w:val="000B23E6"/>
    <w:rsid w:val="00157B2E"/>
    <w:rsid w:val="00246D55"/>
    <w:rsid w:val="00256963"/>
    <w:rsid w:val="002D61EF"/>
    <w:rsid w:val="00312E4C"/>
    <w:rsid w:val="003A5AAC"/>
    <w:rsid w:val="00447750"/>
    <w:rsid w:val="00472150"/>
    <w:rsid w:val="00496597"/>
    <w:rsid w:val="00594D5D"/>
    <w:rsid w:val="00736C1C"/>
    <w:rsid w:val="00817C29"/>
    <w:rsid w:val="0082130D"/>
    <w:rsid w:val="00823277"/>
    <w:rsid w:val="0098636E"/>
    <w:rsid w:val="00A01A69"/>
    <w:rsid w:val="00A24188"/>
    <w:rsid w:val="00B130C1"/>
    <w:rsid w:val="00B20086"/>
    <w:rsid w:val="00B4019D"/>
    <w:rsid w:val="00C56FD4"/>
    <w:rsid w:val="00D8009B"/>
    <w:rsid w:val="00E76065"/>
    <w:rsid w:val="00EF7650"/>
    <w:rsid w:val="00F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16</cp:revision>
  <dcterms:created xsi:type="dcterms:W3CDTF">2019-12-16T08:35:00Z</dcterms:created>
  <dcterms:modified xsi:type="dcterms:W3CDTF">2019-12-16T14:13:00Z</dcterms:modified>
</cp:coreProperties>
</file>