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AI-PDLC MINI HACKATHON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Student Guide: 20-Day Preparation, Pre-Hackathon and Main Event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Detailed stage guide with micro-level self-evaluation forms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Fill 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number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Members and roles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 Dev: ____________   AI/DS: ____________   Cloud/DevOps: ____________   Cyber: ____________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Mentor (1 per team)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Practice problem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Cell In-charge / Group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Read this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 have 20 days (Oct 3–22) to practise the six AI-PDLC stages, one rehearsal day (Oct 23), and then the hackathon (Oct 24–25).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Every stage ends with a gate. Your own mentor checks your work against a micro-level form. This guide gives you the same form so you can check yourself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Your mentor works with your team only. Use the 3:00 PM check-in every day. Do not wait until the gate to ask for help.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 will also rate your mentor (Oct 15 and Oct 25). Your honest feedback helps mentors improve.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20 days are practice. On Oct 24 you pick the event problem and run the same cycle at speed. Everything you learn now (prompts, templates, roles) carries over.</w:t>
      </w:r>
    </w:p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The Big Picture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1.1 Timeline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Dates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you 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Set-up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Sept 29 – Oct 2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Teams and mentors confirmed. Check your AI login on the campus network.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20-day preparation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Oct 3 – Oct 22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Six stages, six gates, daily 3:00 PM check-in with your mentor.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Pre-hackathon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Oct 23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Compressed full-cycle rehearsal. Not an elimination: every team goes 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Main 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Oct 24–25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Day 1: Stages 1–4 with three gates. Day 2: code until 11:00, then demos and judging.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1.2 What the jury scores (100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80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Marks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 that builds 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MRD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Stage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PRD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Stage 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Epics &amp; stories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Stage 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Working software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Stage 5 (highest weight)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Demo &amp; communication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Stage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AI collaboration quality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All stages, shown in Stage 6 and your Prompt &amp; Edit Log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Stage 1 has no jury marks, but a badly scoped problem will cost you marks in Working software and Demo.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1.3 How your mentor evaluates you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 each gate your mentor scores you with Forms 1–6 using micro-criteria. Each criterion has a Max mark and some are marked C (Critical).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 pass a gate with at least 70% of the stage marks AND every Critical row at least half its marks.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If you do not pass, you get a specific fix list and a recheck within 24 hours. You start the next stage’s main task after you 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second failure is logged and the VP is told. This is support, not punishment: the team gets extra time, a scope cut or pairing.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marks from the mentor forms predict your jury marks because they roll up to the same criteria.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500"/>
        <w:gridCol w:w="490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Pass at</w:t>
            </w:r>
          </w:p>
        </w:tc>
        <w:tc>
          <w:tcPr>
            <w:tcW w:type="dxa" w:w="4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the mentor checks first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1 Problem framing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flow, demo-able; initials on scope note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2 MRD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10.5</w:t>
            </w:r>
          </w:p>
        </w:tc>
        <w:tc>
          <w:tcPr>
            <w:tcW w:type="dxa" w:w="4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Named segment, one-sentence need, ≥3 alternatives, assumptions labelled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3 PRD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4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≤3 Must-Haves, measurable metrics, out-of-scope list, MRD trace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4 Epics &amp; stories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10.5</w:t>
            </w:r>
          </w:p>
        </w:tc>
        <w:tc>
          <w:tcPr>
            <w:tcW w:type="dxa" w:w="4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Outcome epics, 3 sampled stories pass INVEST, criteria define done, stack runs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5 Code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17.5</w:t>
            </w:r>
          </w:p>
        </w:tc>
        <w:tc>
          <w:tcPr>
            <w:tcW w:type="dxa" w:w="4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Must-Haves run live, features map to stories, you can explain your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6 Demo &amp; AI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17.5</w:t>
            </w:r>
          </w:p>
        </w:tc>
        <w:tc>
          <w:tcPr>
            <w:tcW w:type="dxa" w:w="4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Timed run within 7:00, 2 Must-Have walkthroughs, a specific AI mistake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Set Up Your Team (Day 1, Oct 3)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Roles: one owner per specialism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own across the stages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Software &amp; App Dev</w:t>
            </w:r>
          </w:p>
        </w:tc>
        <w:tc>
          <w:tcPr>
            <w:tcW w:type="dxa" w:w="8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Scope note, MRD/PRD drafting support, epics and stories, core app logic and code quality. Usually the team’s main writer for documents.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 / Data Science</w:t>
            </w:r>
          </w:p>
        </w:tc>
        <w:tc>
          <w:tcPr>
            <w:tcW w:type="dxa" w:w="8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Prompting strategy, the Prompt &amp; Edit Log, question-back and self-critique prompts, AI features, the "what the AI got wrong" slide.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Cloud / DevOps</w:t>
            </w:r>
          </w:p>
        </w:tc>
        <w:tc>
          <w:tcPr>
            <w:tcW w:type="dxa" w:w="8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Repo, branches, environment setup, deployment, demo machine, backup recording. Also feasibility of data and hosting at Stage 1.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Cybersecurity</w:t>
            </w:r>
          </w:p>
        </w:tc>
        <w:tc>
          <w:tcPr>
            <w:tcW w:type="dxa" w:w="8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 and privacy review: no keys in the repo, input validation, no real personal data in the demo. Adds security criteria to stories.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Everyone writes, reviews and speaks. Ownership means you make sure it gets done, not that you do it alone. Your mentor checks that all four of you contributed.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Team charter (fill in and sign on Day 1)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answer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Team name and number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Role owners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 hours we can all attend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Where our files live (repo link)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How we decide when we disagree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Who speaks to the mentor first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Signatures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Repo structure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Folder / file</w:t>
            </w:r>
          </w:p>
        </w:tc>
        <w:tc>
          <w:tcPr>
            <w:tcW w:type="dxa" w:w="6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/docs</w:t>
            </w:r>
          </w:p>
        </w:tc>
        <w:tc>
          <w:tcPr>
            <w:tcW w:type="dxa" w:w="6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scope-note, MRD, PRD, epics, stories, deck (one file per artifact, version in the file name: MRD_v1, MRD_v2)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/src</w:t>
            </w:r>
          </w:p>
        </w:tc>
        <w:tc>
          <w:tcPr>
            <w:tcW w:type="dxa" w:w="6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code. One branch per story: story-S3-book-slot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/logs</w:t>
            </w:r>
          </w:p>
        </w:tc>
        <w:tc>
          <w:tcPr>
            <w:tcW w:type="dxa" w:w="6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prompt-edit-log (shared sheet or file), daily check-in notes, gate forms with mentor feedback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/demo</w:t>
            </w:r>
          </w:p>
        </w:tc>
        <w:tc>
          <w:tcPr>
            <w:tcW w:type="dxa" w:w="6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demo-script, backup recording, screenshots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README.md</w:t>
            </w:r>
          </w:p>
        </w:tc>
        <w:tc>
          <w:tcPr>
            <w:tcW w:type="dxa" w:w="6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How to run the project in 5 steps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2.4 Prompt &amp; Edit Log (keep it from Day 1)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This log is your evidence for the 10 AI-collaboration marks and for Gates 1–6. Add a row every time an AI output is useful, wrong, or changed by you.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2100"/>
        <w:gridCol w:w="2100"/>
        <w:gridCol w:w="200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purpose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the AI gave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was wrong or weak</w:t>
            </w:r>
          </w:p>
        </w:tc>
        <w:tc>
          <w:tcPr>
            <w:tcW w:type="dxa" w:w="2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we changed and why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2.5 Daily routine (every day)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6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8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Team hours</w:t>
            </w:r>
          </w:p>
        </w:tc>
        <w:tc>
          <w:tcPr>
            <w:tcW w:type="dxa" w:w="8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 on the day’s task from the calendar (Section 3).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3:00 PM</w:t>
            </w:r>
          </w:p>
        </w:tc>
        <w:tc>
          <w:tcPr>
            <w:tcW w:type="dxa" w:w="8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Team discussion (10 min): what we did, what is blocking us, what each role owner needs.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After 3:00 PM</w:t>
            </w:r>
          </w:p>
        </w:tc>
        <w:tc>
          <w:tcPr>
            <w:tcW w:type="dxa" w:w="8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Meet your mentor (15–20 min). Bring the current draft and your questions (see Section 8). Write down every feedback item.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End of day</w:t>
            </w:r>
          </w:p>
        </w:tc>
        <w:tc>
          <w:tcPr>
            <w:tcW w:type="dxa" w:w="8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 the Prompt &amp; Edit Log, commit files to the repo, note tomorrow’s first task.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Your 20-Day Calendar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00"/>
        <w:gridCol w:w="1250"/>
        <w:gridCol w:w="3500"/>
        <w:gridCol w:w="1800"/>
        <w:gridCol w:w="1806"/>
      </w:tblGrid>
      <w:tr>
        <w:trPr>
          <w:tblHeader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Mentor touchpoint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 in (EOD)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Oct 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Orientation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 AI-PDLC orientation and prompting basics. Sign the team charter, verify AI logins, create the shared repo, start the Prompt &amp; Edit Log, shortlist 3 problems.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Kickoff meeting; review charter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Charter, repo, log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 Oct 4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Problem Framing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Score shortlisted problems, choose one, run the AI question-back prompt, answer unknowns, write the 5-line scope note.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Initial scope note; Gate 1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Initialled scope note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Oct 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MRD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 the segment and 1–2 personas (goals, pain points, workarounds).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Persona block v1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Oct 6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MRD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Alternatives scan and gap; write the need statement; label assumptions.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Alternatives table, need statement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Oct 7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MRD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Opportunity and why-now; edit the full MRD; run self-check; submit.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2 (MRD)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MRD final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Oct 8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PRD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MoSCoW session; draft 6–10 features from the MRD needs.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 list v1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Oct 9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PRD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Apply MoSCoW; cap Must-Haves at 3; write 2–3 demo-measurable metrics.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Prioritised list + metrics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Oct 10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PRD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flow per Must-Have; out-of-scope list with reasons.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Flows + out-of-scope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 Oct 11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PRD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Trace every feature to an MRD need; run the cut-first prompt; self-check; submit.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3 (PRD)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PRD final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Oct 12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Epics &amp; Stories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Epics-as-outcomes session; group features into 3–5 epics.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Epic cards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Oct 13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Epics &amp; Stories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Write 8–15 user stories in persona format.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cards v1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Oct 14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Epics &amp; Stories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Write Given/When/Then criteria; INVEST check on every story.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Stories with criteria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Oct 15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Epics &amp; Stories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the traceability prompt; flag Must-Haves; confirm the stack runs and pushes to the repo; submit.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4 (3-story sample)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 + running environment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Oct 16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Code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Must-Have story 1, story by story, with the story pasted as the prompt spec.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code review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1 running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Oct 17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Code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Must-Have story 2.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code review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2 running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 Oct 18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Code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Must-Have story 3.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code review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3 running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Oct 19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Code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Integrate; test each acceptance criterion; practise the exact-error debugging pattern.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code review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Integrated build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Oct 20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Code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Harden: security hygiene, README, backup recording, code-explanation walkthrough.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5 (build readiness)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+ backup recording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Oct 21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Demo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5-slide deck, demo script and AI slide; first timed rehearsal.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PM check-in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Deck v1, script, rehearsal 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Oct 22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Demo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Second timed rehearsal; Q&amp;A drill; final deck; logistics check.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6 (demo readiness)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deck, rehearsal log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Oct 23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Pre-hackathon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Compressed full-cycle rehearsal (see Section 6).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Mentor scorecard + retro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Retro actions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Sat–Sun Oct 24–25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Main event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 1: Stages 1–4 with Checkpoints 1–3. Day 2: code freeze 11:00, demos, judging.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checks + demo support</w:t>
            </w:r>
          </w:p>
        </w:tc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artifact chain + demo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If you finish a gate early, use the spare hours to improve the artifact against the self-check form, never to start the next stage’s main task before the gate is passed.</w:t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Prompting Playbook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Seven rules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Give context: who the user is, what the scope is, what stage you are in, what format you want.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Make the AI ask you questions first. Answer them honestly; unanswered questions become your assumptions.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Never accept invented statistics. Search them or label them ASSUMPTION.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Iterate: ask for a draft, critique it, then ask for a better one. Your edits matter more than the first draft.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One story at a time when coding. "Build the whole app" gives an app that does not run.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Debug with the exact error and minimal code. Do not regenerate everything.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Log it. If it is not in the Prompt &amp; Edit Log, the jury cannot see your skill.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Ready-to-use prompts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Stage 1: Question-back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We are a team of 4 students building a demo in 1.5 days. Our shortlisted problem is: [problem]. Ask me up to 8 questions about the user, the situation and the data before you suggest anything. Then propose the smallest scope that still shows one complete user flow.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Stage 2: MRD draft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Act as a market analyst coach. Our scope note is: [paste]. First ask me 5 questions about who has this problem. Then draft an MRD with: target segment, 2 personas (goals, pain points, current workaround), market need, at least 3 alternatives and the gap, and opportunity with why-now. Do not invent statistics: mark every unverified claim as ASSUMPTION.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Stage 3: PRD draft + self-critique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Here is our MRD: [paste]. Draft a PRD with 6–10 features phrased as capabilities, MoSCoW priorities with at most 3 Must-Haves, 2–3 success metrics measurable in a demo, a user flow per Must-Have, and an out-of-scope list. Each feature must cite the MRD need it serves. Then tell me which feature you would cut first and why.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Stage 4: Epics and stories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From this PRD: [paste], write 3–5 epics as user outcomes (not technical layers) with name, outcome statement, PRD features covered, size S/M/L and Must-Have flag. Then, for epic [X], write 3–4 stories as "As a [persona], I want [capability] so that [benefit]", each with 2–4 Given/When/Then criteria including one error case. Check each story against INVEST and flag any that fail.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Stage 5: Story-by-story code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Stack: [e.g. Python + Streamlit]. Implement only this story: [paste story and acceptance criteria]. Existing files: [list]. Change only what is needed. After the code, list how I can test each acceptance criterion.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Stage 6: Deck outline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Here are our MRD insight, PRD decisions and backlog snapshot: [paste short versions]. Draft a 5-slide outline with speaker notes for a 7-minute demo where slides take no more than 2 minutes. Do not add any feature that is not in our backlog.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Traceability check (Stage 4)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Check this chain. MRD needs: [list]. PRD features: [list]. Epics: [list]. Stories: [list]. Tell me any feature with no MRD need, any epic with no feature, and any story with no epic.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Debugging (Stage 5)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Running [command] gives this exact error: [paste]. Relevant code: [minimal snippet]. Explain the cause in two lines and give the smallest fix. Do not rewrite other parts.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reflection (Stage 6)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Interview us with 5 questions about where you helped and where you misled us during this project. Then help us word one honest slide: what the AI got wrong, its impact, and what we changed.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Replace text in [brackets] with your own content. Always read and edit what comes back before using it.</w:t>
      </w:r>
    </w:p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Stage-by-Stage Guide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Stage 1: Problem Framing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1–2 (Oct 3–4)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Selected problem statement + 5-line scope 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1: Scope is demo-able in 1.5 days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weight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jury weight (context for judges)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Day-by-day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5600"/>
        <w:gridCol w:w="255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 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Oct 3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Attend AI-PDLC orientation and prompting basics. Sign the team charter, verify AI logins, create the shared repo, start the Prompt &amp; Edit Log, shortlist 3 problems.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Charter, repo, log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 Oct 4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Score shortlisted problems, choose one, run the AI question-back prompt, answer unknowns, write the 5-line scope note.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Initialled scope note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by step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Each member brings 1 problem idea; add from the problem bank until you have at least 3 candidates.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Score each candidate 1–5 on: can one flow show it in 5 minutes? do we have or can we mock the data? do we understand the user? can all four specialisms contribute?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Pick the highest score. If tied, choose the one with the simplest data.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Run the question-back prompt. Write down every question the AI asks that you cannot answer: those are your unknowns.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Answer each unknown by asking a real person (a classmate or staff member), searching, or marking it as an ASSUMPTION.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Write the 5-line scope note: (1) user, (2) problem, (3) main flow, (4) data, (5) out of scope.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Show it to your mentor for initials and save it in /docs.</w:t>
      </w:r>
    </w:p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Who does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 in this stage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 Dev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Leads the scoring; writes the scope 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AI/DS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Runs the question-back prompt; logs 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Cloud/DevOps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Checks data and hosting feasibility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Flags sensitive data or privacy risks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Template outline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Line 1: User (who exactly)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Line 2: Problem (what goes wrong today)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Line 3: Main flow (the one path the demo shows)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Line 4: Data (real, sample or mocked, and where it comes from)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Line 5: Out of scope (what we will not do)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Sample prompt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We are a team of 4 students building a demo in 1.5 days. Our shortlisted problem is: [problem]. Ask me up to 8 questions about the user, the situation and the data before you suggest anything. Then propose the smallest scope that still shows one complete user flow.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Illustrative example (do not copy)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Campus Lab Slot Booking. (1) Second-year students who need lab time. (2) They walk to the lab to find it full. (3) See free slots, book one, cancel it. (4) Sample slot data in a CSV. (5) Payments, admin dashboard and mobile app.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Common mistakes and fixes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Mistake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Choosing the most impressive idea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Cut the scope to one flow; pick the buildable idea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Scope note with 3 features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Keep one main flow; move the rest to out of scope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Skipping unknowns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AI question you cannot answer becomes a listed unknown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Micro-level self-evaluation form (score before you call your mentor)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800"/>
        <w:gridCol w:w="500"/>
        <w:gridCol w:w="17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Micro-criterion (the same ones your mentor scores)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score</w:t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Scope fit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Scope names one user and one core problem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Main flow is one path a demo can show in about 5 minutes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Data or inputs the demo needs are identified (real, sample or mocked)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Unknowns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At least 3 unknowns listed using the AI question-back prompt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unknown has an answer or is marked as an assumption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Documentation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5-line scope note complete (user, problem, main flow, data, out of scope)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Mentor initials on scope note; Prompt &amp; Edit Log started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  (pass = at least 7 of 10 and every C row at least half its marks)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Gate-day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Scope note initialled and in /docs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We can narrate the main flow in under a minute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Unknowns list has an answer or assumption for each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Prompt &amp; Edit Log has at least 3 entries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Self-check score is at least 7 of 10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Mentor result:  ☐ Pass    ☐ Remediate       Recheck by: ________       Initials: ________</w:t>
      </w:r>
    </w:p>
    <w:p>
      <w:r>
        <w:br w:type="page"/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Stage 2: MRD (Market Requirements Document)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3–5 (Oct 5–7)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MRD, 2–3 pages (Appendix B.1 template)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2: Clear target user, need and market rationale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weight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marks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Day-by-day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5600"/>
        <w:gridCol w:w="255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 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Oct 5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 the segment and 1–2 personas (goals, pain points, workarounds).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Persona block v1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Oct 6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Alternatives scan and gap; write the need statement; label assumptions.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Alternatives table, need statement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Oct 7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Opportunity and why-now; edit the full MRD; run self-check; submit.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MRD final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by step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Run the MRD prompt in question-first mode and answer its 5 questions.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Name a specific segment ("second-year engineering students who book the GPU lab"), not "students".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Write 1–2 personas: name, goal, two concrete pain points, current workaround.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Write the need in one sentence: "[Persona] needs [X] because [Y]; today they [workaround], which fails when [Z]."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List at least 3 alternatives (apps, manual methods, doing nothing) and name the gap each leaves.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Gather evidence: ask 3 people who match the persona 5 short questions, or write clear reasoning.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Highlight every number in the MRD. If you cannot source it, label it ASSUMPTION. Pick your 3 weakest assumptions.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Write the opportunity and why-now paragraph.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 </w:t>
      </w:r>
      <w:r>
        <w:rPr>
          <w:rFonts w:ascii="Calibri" w:cs="Calibri" w:eastAsia="Calibri" w:hAnsi="Calibri"/>
          <w:sz w:val="21"/>
          <w:szCs w:val="21"/>
        </w:rPr>
        <w:t xml:space="preserve">Read it as a stranger, cut to 2–3 pages, run the self-check, submit by noon on Day 5.</w:t>
      </w:r>
    </w:p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Who does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 in this stage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 Dev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Persona block and MRD writing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AI/DS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Runs the MRD prompt; checks AI claims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Cloud/DevOps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Alternatives scan (existing tools)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Evidence and assumption audit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Template outline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1. Problem statement and scope note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2. Target segment and personas (goals, pain points, workarounds)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3. Market need: evidence and assumptions (labelled)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4. Alternatives today and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5. Opportunity and why-now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Sample prompt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Act as a market analyst coach. Our scope note is: [paste]. First ask me 5 questions about who has this problem. Then draft an MRD with: target segment, 2 personas (goals, pain points, current workaround), market need, at least 3 alternatives and the gap, and opportunity with why-now. Do not invent statistics: mark every unverified claim as ASSUMPTION.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Illustrative example (do not copy)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Persona: Ravi, needs a GPU lab slot before a deadline. Pain: finds the lab full after walking there. Workaround: asks friends on WhatsApp. Alternatives: paper register, WhatsApp group, asking the lab assistant. Gap: nobody sees live availability. ASSUMPTION: "about 200 students use the lab weekly".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Common mistakes and fixes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Mistake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Invented statistics accepted from the AI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Search each number or label it ASSUMPTION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Personas that are only age and city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 a pain point and a workaround to each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"No competitors exist"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 what people do today, including doing nothing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Micro-level self-evaluation form (score before you call your mentor)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800"/>
        <w:gridCol w:w="500"/>
        <w:gridCol w:w="17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Micro-criterion (the same ones your mentor scores)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score</w:t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Personas (4)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Target segment is named and specific (not "everyone")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persona has stated goals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persona has concrete pain points (not just demographics)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persona has a current workaround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Real need (4)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Need is stated in one clear sentence (a stranger can repeat it after page 1)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Evidence or clear reasoning supports the need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Opportunity and why-now paragraph present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Alternatives (4)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At least 3 real alternatives or workarounds listed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The gap versus those alternatives is named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2.10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No "no competitors exist" claim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Assumptions (3)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Every unverified claim or statistic is labelled ASSUMPTION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Team can name its 3 weakest assumptions when asked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  (pass = at least 10.5 of 15 and every C row at least half its marks)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Gate-day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One-sentence need can be said aloud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At least 3 alternatives with the gap named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Every number labelled or sourced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We can name our 3 weakest assumptions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MRD is 2–3 pages; self-check at least 10.5 of 15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Mentor result:  ☐ Pass    ☐ Remediate       Recheck by: ________       Initials: ________</w:t>
      </w:r>
    </w:p>
    <w:p>
      <w:r>
        <w:br w:type="page"/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Stage 3: PRD (Product Requirements Document)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6–9 (Oct 8–11)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PRD, 3–4 pages (Appendix B.2 template)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3: MoSCoW-prioritised features with measurable metrics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weight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marks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Day-by-day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5600"/>
        <w:gridCol w:w="255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 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Oct 8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MoSCoW session; draft 6–10 features from the MRD needs.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 list v1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Oct 9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Apply MoSCoW; cap Must-Haves at 3; write 2–3 demo-measurable metrics.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Prioritised list + metrics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Oct 10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flow per Must-Have; out-of-scope list with reasons.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Flows + out-of-scope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 Oct 11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Trace every feature to an MRD need; run the cut-first prompt; self-check; submit.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PRD final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by step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List the MRD needs and give each an ID (N1, N2, ...).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Ask the AI to draft features. Rewrite each as a capability: "Student can see free slots".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Make a table: ID, feature, MoSCoW priority, the MRD need it serves.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Choose Must-Haves with the demo test: "if this fails, is there still a demo?" If yes, it is not a Must. Maximum 3.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Write 2–3 metrics. Pattern: metric, target, how it is shown in the demo.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Write a 4–6 step user flow for each Must-Have.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Write the out-of-scope list: at least 3 items, each with a reason.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Run the cut-first prompt ("which feature would you cut first?") and act on it.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 </w:t>
      </w:r>
      <w:r>
        <w:rPr>
          <w:rFonts w:ascii="Calibri" w:cs="Calibri" w:eastAsia="Calibri" w:hAnsi="Calibri"/>
          <w:sz w:val="21"/>
          <w:szCs w:val="21"/>
        </w:rPr>
        <w:t xml:space="preserve">Check every feature traces to an MRD need, keep it to 3–4 pages, self-check, submit.</w:t>
      </w:r>
    </w:p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Who does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 in this stage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 Dev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 list, flows and PRD writing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AI/DS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Cut-first prompt; metric design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Cloud/DevOps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Feasibility of each Must-Have in one day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Out-of-scope and data-handling implications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Template outline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1. Product summary (one paragraph) and link to the MRD need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2. Feature list with MoSCoW and MRD need (max 3 Must-Haves)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3. Success metrics (2–3, measurable in a demo)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4. Primary user flow per Must-Have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5. Out of scope (explicit list with reasons)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Sample prompt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Here is our MRD: [paste]. Draft a PRD with 6–10 features phrased as capabilities, MoSCoW priorities with at most 3 Must-Haves, 2–3 success metrics measurable in a demo, a user flow per Must-Have, and an out-of-scope list. Each feature must cite the MRD need it serves. Then tell me which feature you would cut first and why.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Illustrative example (do not copy)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Must-Haves: F1 See free slots for a day; F2 Book a slot; F3 Cancel a booking. Should: F4 Email reminder. Could: F5 Waitlist. Won't: payments. Metric: "book a slot in 3 clicks or fewer, timed in the demo". Each feature cites a need (N1: needs live availability).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Common mistakes and fixes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Mistake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Everything marked Must-Have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Apply the demo test; demote until 3 remain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Metric such as "increase revenue 20%"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Rewrite as a number you can show live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 with no MRD link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 it or add the missing need to the MRD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Micro-level self-evaluation form (score before you call your mentor)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800"/>
        <w:gridCol w:w="500"/>
        <w:gridCol w:w="17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Micro-criterion (the same ones your mentor scores)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score</w:t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MoSCoW (6)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6–10 features, each phrased as a capability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Must / Should / Could / Won't buckets all used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No more than 3 Must-Haves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Must-Have justified ("if this fails, is there still a demo?")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Metrics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2–3 success metrics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metric is measurable in a demo (number, threshold, how it will be shown)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metric ties to the MRD need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Out of scope (4)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Explicit out-of-scope list with at least 3 items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 reason is given for each item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3.10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Nothing on the out-of-scope list appears in features or stories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Traceability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Every feature cites the MRD need it serves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 user flow exists for each Must-Have (text or diagram)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  (pass = at least 14 of 20 and every C row at least half its marks)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Gate-day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3 Must-Haves or fewer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Metrics have number, target and how shown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Out-of-scope list has 3+ items with reasons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Every feature has an MRD need ID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PRD is 3–4 pages; self-check at least 14 of 20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Mentor result:  ☐ Pass    ☐ Remediate       Recheck by: ________       Initials: ________</w:t>
      </w:r>
    </w:p>
    <w:p>
      <w:r>
        <w:br w:type="page"/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Stage 4: Epics &amp; User Stories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10–13 (Oct 12–15)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3–5 epics and 8–15 stories (Appendix B.3 / B.4 templates) + running environment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4: Stories are INVEST-compliant with acceptance criteria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weight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marks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Day-by-day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5600"/>
        <w:gridCol w:w="255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 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Oct 12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Epics-as-outcomes session; group features into 3–5 epics.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Epic cards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Oct 13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Write 8–15 user stories in persona format.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cards v1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Oct 14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Write Given/When/Then criteria; INVEST check on every story.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Stories with criteria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Oct 15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the traceability prompt; flag Must-Haves; confirm the stack runs and pushes to the repo; submit.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 + running environment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by step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Group features into 3–5 epics. Each epic is one sentence beginning "User can...", not a technical layer.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For each epic record: name, outcome, PRD features covered, size (S/M/L), Must-Have flag.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Write 8–15 stories: "As a [persona], I want [capability] so that [benefit]". A story should be buildable in 2–3 hours.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Write 2–4 acceptance criteria per story in Given/When/Then. Every Must-Have story gets at least one error case.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Run the INVEST check on every story (I, N, V, E, S, T). Fix any "no".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Run the traceability prompt (MRD to PRD to epic to story). Fix every gap.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Flag the Must-Have stories and assign an owner to each.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Environment: install the stack, run a "hello world" page, push it, and have every member clone and run it.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 </w:t>
      </w:r>
      <w:r>
        <w:rPr>
          <w:rFonts w:ascii="Calibri" w:cs="Calibri" w:eastAsia="Calibri" w:hAnsi="Calibri"/>
          <w:sz w:val="21"/>
          <w:szCs w:val="21"/>
        </w:rPr>
        <w:t xml:space="preserve">Submit. Be ready for your mentor to pick 3 stories at random.</w:t>
      </w:r>
    </w:p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Who does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 in this stage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 Dev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Epics and story writing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AI/DS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Traceability prompt; criteria review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Cloud/DevOps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Environment running on every laptop and the repo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 criteria for stories with user data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Template outline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Epic card: name, outcome statement, PRD features covered, size S/M/L, Must-Have 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Story card: "As a [persona], I want [capability] so that [benefit]"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Acceptance criteria: 2–4 x Given/When/Then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Epic reference and Must-Have flag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Sample prompt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From this PRD: [paste], write 3–5 epics as user outcomes (not technical layers) with name, outcome statement, PRD features covered, size S/M/L and Must-Have flag. Then, for epic [X], write 3–4 stories as "As a [persona], I want [capability] so that [benefit]", each with 2–4 Given/When/Then criteria including one error case. Check each story against INVEST and flag any that fail.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Illustrative example (do not copy)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Epic E1: "User can find and reserve a lab slot" (F1, F2; size M; Must-Have). Story S1: As Ravi, I want to see free slots for tomorrow so that I can choose one without visiting the lab. AC1: Given 5 slots with 2 booked, when I open tomorrow's page, then I see 3 free slots. AC2: Given no free slots, when I open the page, then I see "No slots available".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Common mistakes and fixes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Mistake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Epics named Database, UI, Backend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Rename by user outcome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Stories written for "the system"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Rewrite for a persona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Criteria that restate the story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the observable result the tester will see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Micro-level self-evaluation form (score before you call your mentor)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800"/>
        <w:gridCol w:w="500"/>
        <w:gridCol w:w="17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Micro-criterion (the same ones your mentor scores)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score</w:t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Epics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3–5 epics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epic is a user outcome, not a technical layer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epic maps to PRD features; every Must-Have feature is covered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epic has a size (S/M/L) and a Must-Have flag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Stories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8–15 stories in total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Every story uses "As a [persona], I want... so that..." with a persona (not "the system")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Sample of 3 stories per team passes INVEST review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Must-Have stories are flagged for the build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Acceptance criteria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2–4 criteria per story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4.10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Criteria written as Given/When/Then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Criteria are observable and define "done" (they do not restate the story)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Must-Have story has at least one error or edge-case criterion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  (pass = at least 10.5 of 15 and every C row at least half its marks)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Gate-day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3–5 epics as outcomes; 8–15 stories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Every story has 2–4 Given/When/Then criteria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Any 3 stories would pass INVEST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Traceability has no gaps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Stack runs on every laptop and pushes to the repo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Self-check at least 10.5 of 15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Mentor result:  ☐ Pass    ☐ Remediate       Recheck by: ________       Initials: ________</w:t>
      </w:r>
    </w:p>
    <w:p>
      <w:r>
        <w:br w:type="page"/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Stage 5: Code (Working Software)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14–18 (Oct 16–20)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Working demo of the Must-Have stories + repo + backup recording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5: Demo runs; features trace to stories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weight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marks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Day-by-day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5600"/>
        <w:gridCol w:w="255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 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Oct 16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Must-Have story 1, story by story, with the story pasted as the prompt spec.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1 running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Sat Oct 17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Must-Have story 2.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2 running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 Oct 18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Must-Have story 3.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3 running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Oct 19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Integrate; test each acceptance criterion; practise the exact-error debugging pattern.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Integrated build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Oct 20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Harden: security hygiene, README, backup recording, code-explanation walkthrough.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+ backup recording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by step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Create a branch per story. Start each commit message with the story ID ("S1: show free slots").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For each Must-Have story, paste the story and its criteria into the story-by-story prompt. Ask for test steps too.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Run the code and test each acceptance criterion. Record pass or fail for each.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If it fails, paste the exact error with minimal code. After 3 failed attempts, simplify the story with your mentor.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Read every file the AI wrote. Add comments in your own words. The story owner must be able to explain it.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Integrate the stories and run the full flow twice on the demo machine.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Security hygiene: keys in environment variables and .gitignore, validate inputs, use no real personal data.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Write the README (5 steps to run). Record a 3-minute backup video. Tag the repo "demo-ready".</w:t>
      </w:r>
    </w:p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Who does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 in this stage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 Dev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Story owners for the core logic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AI/DS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quality; any AI feature; log upkeep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Cloud/DevOps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Runtime, deployment, merge, demo machine, backup recording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 review, input validation, keys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Template outline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Test table per story: criterion, expected result, pass/fail, fix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README: install, configure, run, test, known limits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Commit convention: "S&lt;number&gt;: &lt;what changed&gt;"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Sample prompt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Stack: [e.g. Python + Streamlit]. Implement only this story: [paste story and acceptance criteria]. Existing files: [list]. Change only what is needed. After the code, list how I can test each acceptance criterion.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Illustrative example (do not copy)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S1 prompt: "Stack Python + Streamlit. Implement only this story: [S1 + AC1, AC2]. Existing file: app.py. Change only what is needed." Result: slot list works. The AI's booking function allowed double-booking; we added a check and a test (logged as the AI mistake).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Common mistakes and fixes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Mistake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Prompting "build the whole app"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story per prompt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Regenerating everything after an error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Paste the exact error and the smallest code needed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Spending the day on styling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 acceptance criteria first; styling last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Micro-level self-evaluation form (score before you call your mentor)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800"/>
        <w:gridCol w:w="500"/>
        <w:gridCol w:w="17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Micro-criterion (the same ones your mentor scores)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score</w:t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Must-Haves (15)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Must-Have story 1: runs end to end (2), meets its criteria (2), handles one bad input (1)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Must-Have story 2: runs end to end (2), meets its criteria (2), handles one bad input (1)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Must-Have story 3: runs end to end (2), meets its criteria (2), handles one bad input (1). If the team has fewer than 3 Must-Haves, scale to 15.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Traceability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Every feature shown maps to a story ID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Commit messages reference story IDs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No extra features that are not in the backlog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Review evidence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Each team member explains their own code (pick a file at random)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5.8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Team makes one small live change correctly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5.9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Security hygiene: no keys in the repo, basic input validation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  (pass = at least 17.5 of 25 and every C row at least half its marks)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Gate-day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Every Must-Have runs and meets its criteria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Every screen maps to a story ID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Each of us can explain our own code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No keys in the repo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Backup recording saved in /demo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Self-check at least 17.5 of 25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Mentor result:  ☐ Pass    ☐ Remediate       Recheck by: ________       Initials: ________</w:t>
      </w:r>
    </w:p>
    <w:p>
      <w:r>
        <w:br w:type="page"/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Stage 6: Demo &amp; AI Collaboration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Days 19–20 (Oct 21–22)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5-slide deck, demo script, timed rehearsals, Prompt &amp; Edit Log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6: Judged against the rubric (Section 7)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Jury weight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marks (demo) + 10 marks (AI collaboration)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Day-by-day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5600"/>
        <w:gridCol w:w="255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 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Oct 21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5-slide deck, demo script and AI slide; first timed rehearsal.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Deck v1, script, rehearsal 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Oct 22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Second timed rehearsal; Q&amp;A drill; final deck; logistics check.</w:t>
            </w:r>
          </w:p>
        </w:tc>
        <w:tc>
          <w:tcPr>
            <w:tcW w:type="dxa" w:w="2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deck, rehearsal log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Step by step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Build slides 1–4 from your own artifacts: problem, one MRD insight, product decision and what you cut, backlog snapshot.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Write the demo script: numbered steps with exact inputs and expected results, each mapped to a story ID and criterion.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Slide 5 and the AI reflection: the specific mistake, its impact, what you changed (from your log).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Assign speakers. All four speak; one person drives the demo.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Rehearse twice with a timer. Run 1: find problems. Run 2: aim for 6:30 (30 seconds of buffer).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Q&amp;A drill: each member answers 2 questions about their own code and artifacts.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Prepare a fallback: backup video and screenshots. Test on the demo machine.</w:t>
      </w:r>
    </w:p>
    <w:p>
      <w:pPr>
        <w:spacing w:after="50"/>
        <w:ind w:left="400" w:hanging="4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Logistics: Wi-Fi, AI login, cables, printed rubric, gate slips.</w:t>
      </w:r>
    </w:p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Who does what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 in this stage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 Dev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Slide content and Must-Have story walkthrough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AI/DS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 reflection slide and log evidence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Cloud/DevOps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Drives the live demo; fallback recording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Cyber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Confirms demo hygiene; answers security questions</w:t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Template outline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Slide 1: The problem and who has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Slide 2: Market insight (one thing the MRD taught 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Slide 3: Product decision (what we built, what we cut)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Slide 4: Backlog snapshot (epics and Must-Have stories)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Slide 5: Live demo plus how we used AI, what it got wrong, what we changed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Sample prompt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Here are our MRD insight, PRD decisions and backlog snapshot: [paste short versions]. Draft a 5-slide outline with speaker notes for a 7-minute demo where slides take no more than 2 minutes. Do not add any feature that is not in our backlog.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Illustrative example (do not copy)</w:t>
      </w:r>
    </w:p>
    <w:p>
      <w:pPr>
        <w:pBdr>
          <w:top w:val="single" w:color="999999" w:sz="4" w:space="4"/>
          <w:bottom w:val="single" w:color="999999" w:sz="4" w:space="4"/>
          <w:left w:val="single" w:color="999999" w:sz="4" w:space="6"/>
          <w:right w:val="single" w:color="999999" w:sz="4" w:space="6"/>
        </w:pBdr>
        <w:shd w:fill="F2F2F2" w:color="auto" w:val="clear"/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7-minute plan: 0:00 problem (45s); 0:45 MRD insight (30s); 1:15 product decision (30s); 1:45 backlog (30s); 2:15 live demo of S1 and S2 criteria (4 min); 6:15 AI reflection (45s).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Common mistakes and fixes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606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Mistake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of 7 minutes on slides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Slides 2.5 minutes at most; the demo is the centrepiece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Demoing a feature that is not in the backlog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screen maps to a story ID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"The AI got nothing wrong"</w:t>
            </w:r>
          </w:p>
        </w:tc>
        <w:tc>
          <w:tcPr>
            <w:tcW w:type="dxa" w:w="5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Name a specific mistake, its impact and your fix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Micro-level self-evaluation form (score before you call your mentor)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800"/>
        <w:gridCol w:w="500"/>
        <w:gridCol w:w="17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Micro-criterion (the same ones your mentor scores)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score</w:t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Narrative (5)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Slide 1 states the problem and who has it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Slide 2 gives one insight from the MRD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Slide 3 states the product decision and what was cut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Slide 4 shows the backlog snapshot (epics and Must-Have stories)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6.5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Smooth hand-off from slides into the live demo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Time (4)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6.6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Slides take 2.5 minutes or less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The live demo is the centrepiece (about 5 minutes)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Total run finishes within 7:00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Criteria walkthrough (3)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Walks through the acceptance criteria of at least 2 Must-Have stories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6.10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States the criteria as Given/When/Then while demonstrating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Q&amp;A (3)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Answers 2 practice questions clearly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All four members speak during the demo or Q&amp;A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Says "we don't know" honestly when true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AI: prompting (3)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Prompts show context given to the AI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6.15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Code generated story by story (story pasted as spec)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6.16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Debugging used exact error plus minimal context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AI: critique (3)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6.17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At least 3 documented edits of AI output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6.18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A reason is written for each edit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6"/>
            <w:gridSpan w:val="5"/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AI: reflection (4)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6.19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Names a specific mistake the AI made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6.20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States the impact of that mistake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6.21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☐  States what the team changed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  (pass = at least 17.5 of 25 and every C row at least half its marks)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Gate-day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Two timed runs finished within 7:00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Walkthrough covers 2 Must-Have stories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All four members speak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AI slide names a specific mistake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Backup ready on the demo machine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Self-check at least 17.5 of 25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Mentor result:  ☐ Pass    ☐ Remediate       Recheck by: ________       Initials: ________</w:t>
      </w:r>
    </w:p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Pre-Hackathon (Fri Oct 23)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You run the whole cycle in one day on a practice problem: problem, mini-MRD, mini-PRD, epics and stories, one code slice, and a 2-minute mini-demo. The goal is to find weak spots while it is safe. It does not eliminate anyone.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40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 output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09:00–09:15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Kickoff, login and Wi-Fi check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four logins working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09:15–09:45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 and 5-line scope note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Initialled scope 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09:45–10:45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Mini-MRD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persona, need sentence, 3 alternatives, assumptions labelled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11:00–12:00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Mini-PRD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features, 2–3 Musts, 2 metrics, out-of-scope list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13:00–14:00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Epics and stories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epics, 3+ stories with G/W/T criteria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14:15–15:45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Code one Must-Have story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Running story; freeze at 15:45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15:45–16:15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Deck and script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slides, 2-minute demo script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16:15–17:15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Mini-demos (2 min each)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Mentor scores Form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17:15–18:00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Retro</w:t>
            </w:r>
          </w:p>
        </w:tc>
        <w:tc>
          <w:tcPr>
            <w:tcW w:type="dxa" w:w="4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Written actions for Oct 24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Bring your prompt pack (one prompt per stage), blank templates and the Prompt &amp; Edit 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Decide who leads each stage; rotate the writer so everyone practises.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Set a timer per stage and stop when it rings: a finished rough artifact beats a perfect half.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Agree a cut rule in advance (for example: cut to 1 Must-Have if you are 15 minutes behind at the PRD gate).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Rest the night before.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Your retro (fill in on the day)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6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Which stage ran longest and why?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Which role was overloaded or idle?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tool or network problem cost us time?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 will we change on Oct 24?</w:t>
            </w:r>
          </w:p>
        </w:tc>
        <w:tc>
          <w:tcPr>
            <w:tcW w:type="dxa" w:w="5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The Main Event (Oct 24–25)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Your mentors and the Facilitation Guide give the official agenda. Fixed points: logins verified by 09:10 on Day 1, three gate checkpoints on Day 1, hard code freeze at 11:00 on Day 2, and demos of 7 minutes each.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Suggested time budget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50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Budget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Aim for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Problem framing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flow you can build; scope note initialled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MRD (Checkpoint 1)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 min + gate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four MRD checks; 2–3 pages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PRD (Checkpoint 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 min + gate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Must-Haves or fewer; demo-measurable metrics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Epics &amp; stories (Checkpoint 3)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 min + gate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8–15 stories, criteria in G/W/T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planning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min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Owners, branches, fallback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Code (Day 2, to 11:00)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Until the freeze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Must-Have running; backup recorded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Demo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 min prep + 7 min</w:t>
            </w:r>
          </w:p>
        </w:tc>
        <w:tc>
          <w:tcPr>
            <w:tcW w:type="dxa" w:w="5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Draft slides 1–4 on Day 1 evening so only slide 5 and the script remain after the freeze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Note: the standard demo slot starts around 11:40, only 40 minutes after the freeze. Prepare slides 1–4 from your artifacts on Day 1 evening or before the freeze. Do not leave the whole deck until 11:00.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Day 1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Logins and Wi-Fi verified by 09:10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Problem chosen from the bank; scope note initialled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Checkpoint 1 (MRD) passed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Checkpoint 2 (PRD) passed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Checkpoint 3 (Backlog) passed; Must-Haves flagged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Owners, branches and fallback agreed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Stack runs on the demo machine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Slides 1–4 drafted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Day 2 checklist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Stand-up: demo order drawn by lots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Story by story: each Must-Have running and tested against its criteria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By 10:15: integration bugs fixed; Cyber review done, keys removed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By 10:30: demo running on the demo machine; backup video recorded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No new features after 10:30; hard code freeze at 11:00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After the freeze: slide 5 (AI reflection) and the demo script; one timed run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Demo: 7 minutes, then Q&amp;A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The 7-minute demo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0:00–0:45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Problem and who has 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0:45–1:15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 insight from the MRD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1:15–1:45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Product decision: what we built and what we cut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1:45–2:15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 snapshot: epics and Must-Have stories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2:15–6:15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Live demo: walk through the criteria of at least 2 Must-Have stories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6:15–7:00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How we used AI, what it got wrong, what we changed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7.5 Prepare for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Which number in your MRD are you least sure of?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What do users do today instead of your product?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Why did you cut feature X? Which need does this Must-Have serve?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Show the acceptance criteria for one story. How would you test it?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Open this file and walk me through it. What if the input is empty?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What did the AI get wrong? How did you catch it?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What data do you store and where are your keys?</w:t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Working With Your Mentor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Each team has one mentor. Treat the 3:00 PM round as a working meeting.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8.1 Bring to every check-in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current draft in /docs (not a promise to send it later)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Prompt &amp; Edit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Three specific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What each of the four role owners did since the last check-in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What you plan to finish by tomorrow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8.2 What your mentor will and will not do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Your mentor will</w:t>
            </w:r>
          </w:p>
        </w:tc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Your mentor will not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Ask you questions that expose gaps</w:t>
            </w:r>
          </w:p>
        </w:tc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Write your MRD, PRD or code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your work against the micro-criteria</w:t>
            </w:r>
          </w:p>
        </w:tc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Accept "we did it" without seeing it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Give a specific fix list and a recheck time</w:t>
            </w:r>
          </w:p>
        </w:tc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Give vague feedback such as "improve this"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Enforce the Must-Have cap and story-by-story rule</w:t>
            </w:r>
          </w:p>
        </w:tc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Let you skip a gate</w:t>
            </w:r>
          </w:p>
        </w:tc>
      </w:tr>
      <w:tr>
        <w:trPr>
          <w:cantSplit/>
        </w:trPr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Escalate if you fail a gate twice, and help you recover</w:t>
            </w:r>
          </w:p>
        </w:tc>
        <w:tc>
          <w:tcPr>
            <w:tcW w:type="dxa" w:w="49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Remove you from the event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8.3 Check-in note (fill in each day)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Date / day / stage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 since last check-in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Blockers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Feedback items from the mentor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Next 24 hours</w:t>
            </w:r>
          </w:p>
        </w:tc>
        <w:tc>
          <w:tcPr>
            <w:tcW w:type="dxa" w:w="7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8.4 Rate your mentor (Oct 15 and Oct 25)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You complete Form 8 twice. It goes to the Cell In-charge, not to your mentor; the mentor sees averages and anonymised comments. Rate each statement from 1 (strongly disagree) to 5 (strongly agree).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70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Rating (1–5)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My mentor was available at the 3:00 PM check-ins and at gate times.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Feedback was specific: it told us what to fix.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Feedback arrived early enough to act on before the next gate.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My mentor coached us on prompting and critiquing AI output.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Scoring at gates was fair and consistent.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My mentor helped us unblock quickly.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four of us were included.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 would recommend this mentoring approach to another team.</w:t>
            </w:r>
          </w:p>
        </w:tc>
        <w:tc>
          <w:tcPr>
            <w:tcW w:type="dxa" w:w="2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1   2   3   4   5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When Things Go Wrong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 login fails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Try the backup assistant (Claude, ChatGPT or Gemini); tell the Lab Administrator; log the time lost.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Wi-Fi is down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Tell your mentor at once; use the Lab Administrator’s fallback; keep working offline on documents.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 code will not run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Paste the exact error plus minimal code. After 3 tries, simplify the story with your mentor.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teammate is absent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Tell your mentor the same day; reassign the role owner’s tasks; do not drop the role.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 failed a gate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 the fix list, fix, and recheck within 24 hours. Do not start the next stage’s main task.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 failed a gate twice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mentor logs it and tells the VP. You will get extra time, a scope cut or pairing. Follow the plan.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Team disagrees on scope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Apply the demo test ("if it fails, is there still a demo?") and the charter’s decision rule.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 are running out of time on Day 1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Cut features, not checks. Drop a Should, never the criteria.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Live demo fails</w:t>
            </w:r>
          </w:p>
        </w:tc>
        <w:tc>
          <w:tcPr>
            <w:tcW w:type="dxa" w:w="6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Switch to the backup recording, explain calmly, and say what you would fix.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A: Final Checklists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Before Oct 23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All six gates passed (or remediated)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Prompt &amp; Edit Log has entries for every stage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Backup recording made; repo tagged demo-ready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Two timed rehearsals within 7:00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Prompt pack and blank templates printed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Everyone can explain their own code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Before Oct 24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Retro actions from Oct 23 assigned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Logins verified for all four; laptop chargers packed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Roles for Day 1 agreed (who writes, who reviews, who speaks)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Cut rule agreed in advance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☐  Rested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Final scorecard (fill in as you go)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500"/>
        <w:gridCol w:w="1600"/>
        <w:gridCol w:w="1600"/>
        <w:gridCol w:w="160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Max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Our score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Mentor score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Problem framing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MRD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PRD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Epics &amp; stories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Code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Demo &amp; AI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AI-PDLC Mini Hackathon — Student Guide v2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2026-09-29T04:58:25.668Z</dcterms:created>
  <dcterms:modified xsi:type="dcterms:W3CDTF">2026-09-29T04:58:25.668Z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