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644669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61D475D" w14:textId="10FD8EC2" w:rsidR="003E174F" w:rsidRDefault="003E174F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47A302" wp14:editId="134576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Dikdörtgen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03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A2E626" w14:textId="37577AC7" w:rsidR="003E174F" w:rsidRDefault="003E174F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03.12.2022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47A302" id="Gr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Cb/tghmiQAABwFAQAOAAAAAAAAAAAAAAAAAC4CAABkcnMvZTJvRG9jLnhtbFBLAQItABQABgAI&#10;AAAAIQBP95Uy3QAAAAYBAAAPAAAAAAAAAAAAAAAAAPQmAABkcnMvZG93bnJldi54bWxQSwUGAAAA&#10;AAQABADzAAAA/icAAAAA&#10;">
                    <v:rect id="Dikdörtgen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03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A2E626" w14:textId="37577AC7" w:rsidR="003E174F" w:rsidRDefault="003E174F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03.12.2022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F1C9A7" wp14:editId="58D209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Metin Kutusu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4130E" w14:textId="3CA0DF9F" w:rsidR="003E174F" w:rsidRDefault="003E174F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TAHİR CAN İPEK</w:t>
                                    </w:r>
                                  </w:sdtContent>
                                </w:sdt>
                              </w:p>
                              <w:p w14:paraId="1A3BABFF" w14:textId="607644A7" w:rsidR="003E174F" w:rsidRDefault="003E174F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ÖĞRENCİ NUMARASI: 211451006</w:t>
                                    </w:r>
                                  </w:sdtContent>
                                </w:sdt>
                              </w:p>
                              <w:p w14:paraId="3434AA3D" w14:textId="7BFB982F" w:rsidR="003E174F" w:rsidRDefault="003E174F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ÖĞRETMEN: BURAK YILMAZ</w:t>
                                </w:r>
                              </w:p>
                              <w:p w14:paraId="7E0A3603" w14:textId="7B24E496" w:rsidR="003E174F" w:rsidRDefault="003E174F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SINIF: ELEKTRİK ELEKTRONİK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MÜHENDİSLİĞİ -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F1C9A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064130E" w14:textId="3CA0DF9F" w:rsidR="003E174F" w:rsidRDefault="003E174F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TAHİR CAN İPEK</w:t>
                              </w:r>
                            </w:sdtContent>
                          </w:sdt>
                        </w:p>
                        <w:p w14:paraId="1A3BABFF" w14:textId="607644A7" w:rsidR="003E174F" w:rsidRDefault="003E174F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ÖĞRENCİ NUMARASI: 211451006</w:t>
                              </w:r>
                            </w:sdtContent>
                          </w:sdt>
                        </w:p>
                        <w:p w14:paraId="3434AA3D" w14:textId="7BFB982F" w:rsidR="003E174F" w:rsidRDefault="003E174F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ÖĞRETMEN: BURAK YILMAZ</w:t>
                          </w:r>
                        </w:p>
                        <w:p w14:paraId="7E0A3603" w14:textId="7B24E496" w:rsidR="003E174F" w:rsidRDefault="003E174F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SINIF: ELEKTRİK ELEKTRONİK </w:t>
                          </w:r>
                          <w:proofErr w:type="gramStart"/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MÜHENDİSLİĞİ -</w:t>
                          </w:r>
                          <w:proofErr w:type="gramEnd"/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BF601B" wp14:editId="24D69B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21A0B" w14:textId="5C6FAB1D" w:rsidR="003E174F" w:rsidRPr="003E174F" w:rsidRDefault="003E174F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E17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ÖĞRENCİ KAYIT SİSTEMİ</w:t>
                                    </w:r>
                                  </w:sdtContent>
                                </w:sdt>
                              </w:p>
                              <w:p w14:paraId="48EE2059" w14:textId="5B7B1EAA" w:rsidR="003E174F" w:rsidRDefault="003E17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BF601B" id="Metin Kutus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E421A0B" w14:textId="5C6FAB1D" w:rsidR="003E174F" w:rsidRPr="003E174F" w:rsidRDefault="003E174F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E17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ÖĞRENCİ KAYIT SİSTEMİ</w:t>
                              </w:r>
                            </w:sdtContent>
                          </w:sdt>
                        </w:p>
                        <w:p w14:paraId="48EE2059" w14:textId="5B7B1EAA" w:rsidR="003E174F" w:rsidRDefault="003E17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19BE36" w14:textId="58112C0B" w:rsidR="003E174F" w:rsidRDefault="003E174F">
          <w:r>
            <w:br w:type="page"/>
          </w:r>
        </w:p>
      </w:sdtContent>
    </w:sdt>
    <w:p w14:paraId="7158AFFE" w14:textId="1EFEC008" w:rsidR="00CB5600" w:rsidRPr="0014701F" w:rsidRDefault="00B46350">
      <w:r w:rsidRPr="0014701F">
        <w:lastRenderedPageBreak/>
        <w:t xml:space="preserve">Öğrenci kayıt sistemi yapılırken tek bağlı doğrusal listeden faydalanılmıştır. </w:t>
      </w:r>
      <w:r w:rsidR="00F60282" w:rsidRPr="0014701F">
        <w:t xml:space="preserve">Öncelikle birbirleriyle ilişkili değişkenleri bir arada tutacak bir </w:t>
      </w:r>
      <w:proofErr w:type="spellStart"/>
      <w:r w:rsidR="00F60282" w:rsidRPr="0014701F">
        <w:t>struct</w:t>
      </w:r>
      <w:proofErr w:type="spellEnd"/>
      <w:r w:rsidR="00F60282" w:rsidRPr="0014701F">
        <w:t xml:space="preserve"> yapısı hazırlandı ve tabi</w:t>
      </w:r>
      <w:r w:rsidRPr="0014701F">
        <w:t xml:space="preserve">i </w:t>
      </w:r>
      <w:r w:rsidR="00F60282" w:rsidRPr="0014701F">
        <w:t xml:space="preserve">ki bunları hafızada tutabilecek bir dosya oluşturuldu. Burada öğrencinin adı, soyadı, numarası, vize ve final notu bulunmaktadır. </w:t>
      </w:r>
      <w:r w:rsidRPr="0014701F">
        <w:t>Bu bilgilerle ekleme, silme ve listeleme iş</w:t>
      </w:r>
      <w:r w:rsidR="000F26AE" w:rsidRPr="0014701F">
        <w:t>l</w:t>
      </w:r>
      <w:r w:rsidRPr="0014701F">
        <w:t>emleri yapılacaktır.</w:t>
      </w:r>
      <w:r w:rsidR="000F26AE" w:rsidRPr="0014701F">
        <w:t xml:space="preserve"> Bunun yanında</w:t>
      </w:r>
      <w:r w:rsidRPr="0014701F">
        <w:t xml:space="preserve"> </w:t>
      </w:r>
      <w:r w:rsidR="000F26AE" w:rsidRPr="0014701F">
        <w:t>b</w:t>
      </w:r>
      <w:r w:rsidR="00F60282" w:rsidRPr="0014701F">
        <w:t>u değişkenler</w:t>
      </w:r>
      <w:r w:rsidRPr="0014701F">
        <w:t xml:space="preserve">i uygulamada girebilmek için bir öğrenci kayıt menüsü hazırlandı ve bu sayede girilen numaralara karşılık seçilen işlemlerin yapılmasının önü açılmış oldu. </w:t>
      </w:r>
      <w:r w:rsidR="00CB5600" w:rsidRPr="0014701F">
        <w:t>Tüm bu işlemler düğüm kullanılarak oluşturulmuştur.</w:t>
      </w:r>
      <w:r w:rsidR="0014701F" w:rsidRPr="0014701F">
        <w:rPr>
          <w:noProof/>
        </w:rPr>
        <w:t xml:space="preserve"> </w:t>
      </w:r>
    </w:p>
    <w:p w14:paraId="0F42F66F" w14:textId="7262FF1B" w:rsidR="00F44776" w:rsidRPr="0014701F" w:rsidRDefault="000F26AE">
      <w:r w:rsidRPr="0014701F">
        <w:t xml:space="preserve"> </w:t>
      </w:r>
      <w:r w:rsidR="0014701F" w:rsidRPr="0014701F">
        <w:rPr>
          <w:noProof/>
        </w:rPr>
        <w:drawing>
          <wp:inline distT="0" distB="0" distL="0" distR="0" wp14:anchorId="5AE19B87" wp14:editId="74DEEF99">
            <wp:extent cx="3936606" cy="1891145"/>
            <wp:effectExtent l="0" t="0" r="6985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005" cy="20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FDD9" w14:textId="07642610" w:rsidR="000F26AE" w:rsidRPr="0014701F" w:rsidRDefault="000F26AE">
      <w:r w:rsidRPr="0014701F">
        <w:t>Ekleme işleminin anlatılması gerekirse; öncelikle bir düğüm noktası oluşturu</w:t>
      </w:r>
      <w:r w:rsidR="00CB5600" w:rsidRPr="0014701F">
        <w:t>lur</w:t>
      </w:r>
      <w:r w:rsidRPr="0014701F">
        <w:t>. Bu sayede istenilen kadar eleman eklenebilecekti</w:t>
      </w:r>
      <w:r w:rsidR="00CB5600" w:rsidRPr="0014701F">
        <w:t>r</w:t>
      </w:r>
      <w:r w:rsidRPr="0014701F">
        <w:t>. Ardından bu girilen bilgileri kaydetmek için dosya</w:t>
      </w:r>
      <w:r w:rsidR="00CB5600" w:rsidRPr="0014701F">
        <w:t xml:space="preserve"> </w:t>
      </w:r>
      <w:r w:rsidRPr="0014701F">
        <w:t>belirlenen adrese açıl</w:t>
      </w:r>
      <w:r w:rsidR="00CB5600" w:rsidRPr="0014701F">
        <w:t>ır</w:t>
      </w:r>
      <w:r w:rsidRPr="0014701F">
        <w:t xml:space="preserve">. Ardından </w:t>
      </w:r>
      <w:proofErr w:type="spellStart"/>
      <w:r w:rsidRPr="0014701F">
        <w:t>printf</w:t>
      </w:r>
      <w:proofErr w:type="spellEnd"/>
      <w:r w:rsidRPr="0014701F">
        <w:t xml:space="preserve"> ve </w:t>
      </w:r>
      <w:proofErr w:type="spellStart"/>
      <w:r w:rsidRPr="0014701F">
        <w:t>scanf</w:t>
      </w:r>
      <w:proofErr w:type="spellEnd"/>
      <w:r w:rsidRPr="0014701F">
        <w:t xml:space="preserve"> komutları kullanılarak, kullanıcıdan alınan bilgiler sisteme kaydedilmeye başlan</w:t>
      </w:r>
      <w:r w:rsidR="00CB5600" w:rsidRPr="0014701F">
        <w:t>ır</w:t>
      </w:r>
      <w:r w:rsidRPr="0014701F">
        <w:t>. En sonunda bütün bilgiler kaydedildikten sonra dosya kapatıl</w:t>
      </w:r>
      <w:r w:rsidR="00CB5600" w:rsidRPr="0014701F">
        <w:t>ır</w:t>
      </w:r>
      <w:r w:rsidRPr="0014701F">
        <w:t xml:space="preserve"> ve tekrar başa gönderi</w:t>
      </w:r>
      <w:r w:rsidR="00CB5600" w:rsidRPr="0014701F">
        <w:t>lir.</w:t>
      </w:r>
      <w:r w:rsidR="0014701F" w:rsidRPr="0014701F">
        <w:rPr>
          <w:noProof/>
        </w:rPr>
        <w:t xml:space="preserve"> </w:t>
      </w:r>
    </w:p>
    <w:p w14:paraId="0823940A" w14:textId="0B3600B5" w:rsidR="00CB5600" w:rsidRPr="0014701F" w:rsidRDefault="0014701F">
      <w:r w:rsidRPr="0014701F">
        <w:rPr>
          <w:noProof/>
        </w:rPr>
        <w:drawing>
          <wp:inline distT="0" distB="0" distL="0" distR="0" wp14:anchorId="27122171" wp14:editId="7A208C65">
            <wp:extent cx="4003964" cy="3450502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27" cy="36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118" w14:textId="77777777" w:rsidR="0014701F" w:rsidRDefault="0014701F"/>
    <w:p w14:paraId="270FB494" w14:textId="77777777" w:rsidR="0014701F" w:rsidRDefault="0014701F"/>
    <w:p w14:paraId="37D279FC" w14:textId="77777777" w:rsidR="0014701F" w:rsidRDefault="0014701F"/>
    <w:p w14:paraId="75550EB4" w14:textId="208F62EA" w:rsidR="000F26AE" w:rsidRPr="0014701F" w:rsidRDefault="000F26AE">
      <w:r w:rsidRPr="0014701F">
        <w:lastRenderedPageBreak/>
        <w:t>Silme işleminde ise silme işleminin gerçekleştirilmesi için öğrenci numarası kullanıcıdan alın</w:t>
      </w:r>
      <w:r w:rsidR="00CB5600" w:rsidRPr="0014701F">
        <w:t xml:space="preserve">ır. Her bir öğrenci listede bir datadır. Bu </w:t>
      </w:r>
      <w:proofErr w:type="gramStart"/>
      <w:r w:rsidR="00CB5600" w:rsidRPr="0014701F">
        <w:t>datalar</w:t>
      </w:r>
      <w:proofErr w:type="gramEnd"/>
      <w:r w:rsidR="00CB5600" w:rsidRPr="0014701F">
        <w:t xml:space="preserve"> ise öğrenci numaralarıdır ve bu sayede öğrenci numaraları girilerek öğrencilerin bilgilerinin silinmesi sağlanır.</w:t>
      </w:r>
      <w:r w:rsidRPr="0014701F">
        <w:t xml:space="preserve"> Burada ise </w:t>
      </w:r>
      <w:proofErr w:type="spellStart"/>
      <w:r w:rsidRPr="0014701F">
        <w:t>If</w:t>
      </w:r>
      <w:proofErr w:type="spellEnd"/>
      <w:r w:rsidRPr="0014701F">
        <w:t xml:space="preserve"> else yapısından yardım al</w:t>
      </w:r>
      <w:r w:rsidR="00CB5600" w:rsidRPr="0014701F">
        <w:t>ınmaktadır</w:t>
      </w:r>
      <w:r w:rsidRPr="0014701F">
        <w:t>.</w:t>
      </w:r>
    </w:p>
    <w:p w14:paraId="20D069E5" w14:textId="0EEB6D78" w:rsidR="00CB5600" w:rsidRPr="0014701F" w:rsidRDefault="0014701F">
      <w:r w:rsidRPr="0014701F">
        <w:rPr>
          <w:noProof/>
        </w:rPr>
        <w:drawing>
          <wp:inline distT="0" distB="0" distL="0" distR="0" wp14:anchorId="78D34418" wp14:editId="67353ECB">
            <wp:extent cx="2466110" cy="4847194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980" cy="52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3CF" w14:textId="68EA9D13" w:rsidR="000F26AE" w:rsidRPr="0014701F" w:rsidRDefault="000F26AE">
      <w:r w:rsidRPr="0014701F">
        <w:t xml:space="preserve">Listeleme işleminde ise bilgilerin listelenmesi için </w:t>
      </w:r>
      <w:proofErr w:type="spellStart"/>
      <w:r w:rsidRPr="0014701F">
        <w:t>while</w:t>
      </w:r>
      <w:proofErr w:type="spellEnd"/>
      <w:r w:rsidRPr="0014701F">
        <w:t xml:space="preserve"> döngüsü kullanılmaktadır. Sistemde bulunan bilgiler, kullanıcıya bu sayede kolayca iletilir.</w:t>
      </w:r>
    </w:p>
    <w:p w14:paraId="0B98C7E2" w14:textId="5B6A137F" w:rsidR="000F26AE" w:rsidRPr="0014701F" w:rsidRDefault="0014701F">
      <w:r w:rsidRPr="0014701F">
        <w:rPr>
          <w:noProof/>
        </w:rPr>
        <w:drawing>
          <wp:inline distT="0" distB="0" distL="0" distR="0" wp14:anchorId="0F7ACD53" wp14:editId="26A08E29">
            <wp:extent cx="4551219" cy="2537465"/>
            <wp:effectExtent l="0" t="0" r="190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95" cy="26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3D57" w14:textId="519AA2C9" w:rsidR="000F26AE" w:rsidRPr="0014701F" w:rsidRDefault="000F26AE">
      <w:r w:rsidRPr="0014701F">
        <w:lastRenderedPageBreak/>
        <w:t xml:space="preserve">Tüm bunları öğrenci kayıt menüsünde gerçekleştirebilmek için ise </w:t>
      </w:r>
      <w:proofErr w:type="spellStart"/>
      <w:r w:rsidRPr="0014701F">
        <w:t>switch</w:t>
      </w:r>
      <w:proofErr w:type="spellEnd"/>
      <w:r w:rsidRPr="0014701F">
        <w:t xml:space="preserve"> </w:t>
      </w:r>
      <w:proofErr w:type="spellStart"/>
      <w:r w:rsidRPr="0014701F">
        <w:t>case</w:t>
      </w:r>
      <w:proofErr w:type="spellEnd"/>
      <w:r w:rsidRPr="0014701F">
        <w:t xml:space="preserve"> yapısı kullanılmaktadır. Bu yapı sayesinde belirlenen tuşlara basıldığı takdirde sistem, kullanıcının istediği talimatları yapabilir</w:t>
      </w:r>
      <w:r w:rsidR="00CB5600" w:rsidRPr="0014701F">
        <w:t>. Örnek vermek gerekirse; Ekleme işlemi için 1, silme işlemi için 2, listeleme işlemi için 3, uygulamadan çıkmak içinse 0 kullanılır.</w:t>
      </w:r>
      <w:r w:rsidR="0014701F" w:rsidRPr="0014701F">
        <w:t xml:space="preserve"> Hangi tuş basıldıysa, o tuşun bulunduğu işlem gerçekleşir.</w:t>
      </w:r>
      <w:r w:rsidR="00CB5600" w:rsidRPr="0014701F">
        <w:t xml:space="preserve"> Bu değerlerin haricinde değer girilmesi durumunda</w:t>
      </w:r>
      <w:r w:rsidR="0014701F" w:rsidRPr="0014701F">
        <w:t xml:space="preserve"> ise</w:t>
      </w:r>
      <w:r w:rsidR="00CB5600" w:rsidRPr="0014701F">
        <w:t xml:space="preserve"> uygulama kullanıcıyı uyarmaktadır.</w:t>
      </w:r>
      <w:r w:rsidR="0014701F" w:rsidRPr="0014701F">
        <w:t xml:space="preserve"> </w:t>
      </w:r>
    </w:p>
    <w:p w14:paraId="3463DA47" w14:textId="25C262FE" w:rsidR="0014701F" w:rsidRPr="0014701F" w:rsidRDefault="0014701F" w:rsidP="0014701F">
      <w:r w:rsidRPr="0014701F">
        <w:rPr>
          <w:noProof/>
        </w:rPr>
        <w:drawing>
          <wp:inline distT="0" distB="0" distL="0" distR="0" wp14:anchorId="2D5C61B9" wp14:editId="66602127">
            <wp:extent cx="2611582" cy="3197865"/>
            <wp:effectExtent l="0" t="0" r="0" b="254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56" cy="33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41EB" w14:textId="59B67A49" w:rsidR="0014701F" w:rsidRPr="0014701F" w:rsidRDefault="0014701F" w:rsidP="0014701F">
      <w:pPr>
        <w:rPr>
          <w:sz w:val="2"/>
          <w:szCs w:val="2"/>
        </w:rPr>
      </w:pPr>
    </w:p>
    <w:p w14:paraId="487E18E9" w14:textId="288E8D0B" w:rsidR="0014701F" w:rsidRPr="0014701F" w:rsidRDefault="0014701F" w:rsidP="0014701F">
      <w:pPr>
        <w:rPr>
          <w:sz w:val="2"/>
          <w:szCs w:val="2"/>
        </w:rPr>
      </w:pPr>
    </w:p>
    <w:p w14:paraId="7FC5B622" w14:textId="5EE94011" w:rsidR="0014701F" w:rsidRPr="0014701F" w:rsidRDefault="0014701F" w:rsidP="0014701F">
      <w:pPr>
        <w:rPr>
          <w:sz w:val="2"/>
          <w:szCs w:val="2"/>
        </w:rPr>
      </w:pPr>
    </w:p>
    <w:p w14:paraId="354BC6FC" w14:textId="371D8039" w:rsidR="0014701F" w:rsidRPr="0014701F" w:rsidRDefault="0014701F" w:rsidP="0014701F">
      <w:pPr>
        <w:rPr>
          <w:sz w:val="2"/>
          <w:szCs w:val="2"/>
        </w:rPr>
      </w:pPr>
    </w:p>
    <w:p w14:paraId="01CCD9E9" w14:textId="2AD072E6" w:rsidR="0014701F" w:rsidRDefault="0014701F" w:rsidP="0014701F">
      <w:pPr>
        <w:rPr>
          <w:sz w:val="2"/>
          <w:szCs w:val="2"/>
        </w:rPr>
      </w:pPr>
    </w:p>
    <w:p w14:paraId="19D49E54" w14:textId="0CCAAC8C" w:rsidR="0014701F" w:rsidRDefault="0014701F" w:rsidP="0014701F">
      <w:pPr>
        <w:rPr>
          <w:sz w:val="2"/>
          <w:szCs w:val="2"/>
        </w:rPr>
      </w:pPr>
    </w:p>
    <w:p w14:paraId="564A3AE5" w14:textId="7416E8D2" w:rsidR="0014701F" w:rsidRDefault="0014701F" w:rsidP="0014701F">
      <w:pPr>
        <w:rPr>
          <w:sz w:val="2"/>
          <w:szCs w:val="2"/>
        </w:rPr>
      </w:pPr>
    </w:p>
    <w:p w14:paraId="2DEEA452" w14:textId="68440BB6" w:rsidR="0014701F" w:rsidRPr="0014701F" w:rsidRDefault="0014701F" w:rsidP="0014701F">
      <w:pPr>
        <w:rPr>
          <w:sz w:val="2"/>
          <w:szCs w:val="2"/>
        </w:rPr>
      </w:pPr>
    </w:p>
    <w:p w14:paraId="15822507" w14:textId="3CD34433" w:rsidR="0014701F" w:rsidRPr="0014701F" w:rsidRDefault="0014701F" w:rsidP="0014701F">
      <w:pPr>
        <w:rPr>
          <w:sz w:val="2"/>
          <w:szCs w:val="2"/>
        </w:rPr>
      </w:pPr>
    </w:p>
    <w:p w14:paraId="0FEC3D62" w14:textId="74FB9ECE" w:rsidR="0014701F" w:rsidRDefault="0014701F" w:rsidP="0014701F">
      <w:pPr>
        <w:rPr>
          <w:sz w:val="2"/>
          <w:szCs w:val="2"/>
        </w:rPr>
      </w:pPr>
    </w:p>
    <w:p w14:paraId="74084C9A" w14:textId="7E7FF509" w:rsidR="0014701F" w:rsidRPr="0014701F" w:rsidRDefault="0014701F" w:rsidP="0014701F">
      <w:pPr>
        <w:rPr>
          <w:sz w:val="2"/>
          <w:szCs w:val="2"/>
        </w:rPr>
      </w:pPr>
    </w:p>
    <w:sectPr w:rsidR="0014701F" w:rsidRPr="0014701F" w:rsidSect="003E17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6"/>
    <w:rsid w:val="000F26AE"/>
    <w:rsid w:val="0014701F"/>
    <w:rsid w:val="003E174F"/>
    <w:rsid w:val="00B46350"/>
    <w:rsid w:val="00CB5600"/>
    <w:rsid w:val="00F44776"/>
    <w:rsid w:val="00F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4C1A"/>
  <w15:chartTrackingRefBased/>
  <w15:docId w15:val="{79798253-E5B4-4211-8221-C0B935A7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3E174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E174F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ÖĞRENCİ NUMARASI: 211451006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ÖĞRENCİ KAYIT SİSTEMİ</dc:title>
  <dc:subject>RAPOR</dc:subject>
  <dc:creator>TAHİR CAN İPEK</dc:creator>
  <cp:keywords/>
  <dc:description/>
  <cp:lastModifiedBy>TAHIR CAN IPEK</cp:lastModifiedBy>
  <cp:revision>3</cp:revision>
  <dcterms:created xsi:type="dcterms:W3CDTF">2022-12-06T20:59:00Z</dcterms:created>
  <dcterms:modified xsi:type="dcterms:W3CDTF">2022-12-06T22:03:00Z</dcterms:modified>
</cp:coreProperties>
</file>