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netsh libarary is used to manage network related operations. Following are the steps to disable IPv6 from all adapter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netsh interface teredo set state disabled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netsh interface ipv6 6to4 set state state=disabled undoonstop=disabled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netsh interface ipv6 isatap set state state=disabled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netsh int ip reset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this you need to restart all the network related services with the help of batch script (disable.cmd)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