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E901" w14:textId="54FFC6F5" w:rsidR="00B366B6" w:rsidRDefault="00B366B6" w:rsidP="00B366B6">
      <w:pPr>
        <w:pStyle w:val="Title"/>
        <w:shd w:val="clear" w:color="auto" w:fill="C00000"/>
      </w:pPr>
      <w:r>
        <w:t>FEAS – Fire Evacuation Automation System</w:t>
      </w:r>
    </w:p>
    <w:p w14:paraId="634E8060" w14:textId="5E8BB354" w:rsidR="00D2568D" w:rsidRPr="00D2568D" w:rsidRDefault="00D2568D" w:rsidP="00D2568D">
      <w:pPr>
        <w:pStyle w:val="Heading1"/>
        <w:jc w:val="center"/>
        <w:rPr>
          <w:sz w:val="36"/>
          <w:szCs w:val="36"/>
        </w:rPr>
      </w:pPr>
      <w:r w:rsidRPr="00D2568D">
        <w:rPr>
          <w:sz w:val="36"/>
          <w:szCs w:val="36"/>
        </w:rPr>
        <w:t>Application Screen and corresponding program details</w:t>
      </w:r>
    </w:p>
    <w:p w14:paraId="2504A555" w14:textId="77777777" w:rsidR="00B366B6" w:rsidRDefault="00B366B6"/>
    <w:p w14:paraId="066B22CA" w14:textId="77777777" w:rsidR="00B366B6" w:rsidRDefault="00B366B6"/>
    <w:p w14:paraId="5391302D" w14:textId="1941B65E" w:rsidR="00B366B6" w:rsidRDefault="00B366B6">
      <w:r>
        <w:t>Password to Login – admin/password123</w:t>
      </w:r>
    </w:p>
    <w:p w14:paraId="57414EA2" w14:textId="5A366CA0" w:rsidR="00B366B6" w:rsidRDefault="00B366B6">
      <w:r w:rsidRPr="00B366B6">
        <w:rPr>
          <w:noProof/>
        </w:rPr>
        <w:drawing>
          <wp:inline distT="0" distB="0" distL="0" distR="0" wp14:anchorId="74F2131C" wp14:editId="71B40C1E">
            <wp:extent cx="5181600" cy="3238500"/>
            <wp:effectExtent l="0" t="0" r="0" b="0"/>
            <wp:docPr id="775999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91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51" cy="32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D2D9" w14:textId="77777777" w:rsidR="00B366B6" w:rsidRDefault="00B366B6"/>
    <w:p w14:paraId="397C57F0" w14:textId="77777777" w:rsidR="00B366B6" w:rsidRDefault="00B366B6"/>
    <w:p w14:paraId="13E18C40" w14:textId="77777777" w:rsidR="00B366B6" w:rsidRDefault="00B366B6">
      <w:r>
        <w:br w:type="page"/>
      </w:r>
    </w:p>
    <w:p w14:paraId="5DD6DA18" w14:textId="7246741E" w:rsidR="00B366B6" w:rsidRDefault="00B366B6">
      <w:r>
        <w:lastRenderedPageBreak/>
        <w:t>Main Menu – FEAS.PY</w:t>
      </w:r>
    </w:p>
    <w:p w14:paraId="44F7389B" w14:textId="0175E4BD" w:rsidR="00B366B6" w:rsidRDefault="00B366B6">
      <w:r w:rsidRPr="00B366B6">
        <w:rPr>
          <w:noProof/>
        </w:rPr>
        <w:drawing>
          <wp:inline distT="0" distB="0" distL="0" distR="0" wp14:anchorId="22D4CD1A" wp14:editId="0A549D03">
            <wp:extent cx="5943600" cy="2834640"/>
            <wp:effectExtent l="0" t="0" r="0" b="3810"/>
            <wp:docPr id="140054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12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0BEA" w14:textId="77777777" w:rsidR="00B366B6" w:rsidRDefault="00B366B6"/>
    <w:p w14:paraId="67AA1268" w14:textId="77777777" w:rsidR="00D2568D" w:rsidRDefault="00D2568D">
      <w:r>
        <w:br w:type="page"/>
      </w:r>
    </w:p>
    <w:p w14:paraId="10146F9C" w14:textId="38FB45E5" w:rsidR="00B366B6" w:rsidRDefault="00B366B6" w:rsidP="00F540C8">
      <w:pPr>
        <w:pStyle w:val="ListParagraph"/>
        <w:numPr>
          <w:ilvl w:val="0"/>
          <w:numId w:val="4"/>
        </w:numPr>
      </w:pPr>
      <w:r>
        <w:lastRenderedPageBreak/>
        <w:t xml:space="preserve">House Keeping Menu -  </w:t>
      </w:r>
    </w:p>
    <w:p w14:paraId="0062FC64" w14:textId="5C95BA3B" w:rsidR="00B366B6" w:rsidRDefault="00B366B6" w:rsidP="004869B0">
      <w:pPr>
        <w:pStyle w:val="ListParagraph"/>
        <w:numPr>
          <w:ilvl w:val="0"/>
          <w:numId w:val="1"/>
        </w:numPr>
      </w:pPr>
      <w:r>
        <w:t xml:space="preserve">Company Setup – </w:t>
      </w:r>
      <w:r w:rsidR="004869B0" w:rsidRPr="004869B0">
        <w:t>FCompany</w:t>
      </w:r>
      <w:r w:rsidR="004869B0">
        <w:t>.py</w:t>
      </w:r>
    </w:p>
    <w:p w14:paraId="082B6B80" w14:textId="368C1D84" w:rsidR="00B366B6" w:rsidRDefault="00B366B6" w:rsidP="004869B0">
      <w:pPr>
        <w:pStyle w:val="ListParagraph"/>
        <w:numPr>
          <w:ilvl w:val="0"/>
          <w:numId w:val="1"/>
        </w:numPr>
      </w:pPr>
      <w:r>
        <w:t xml:space="preserve">Fire Exits - </w:t>
      </w:r>
      <w:r w:rsidR="004869B0" w:rsidRPr="004869B0">
        <w:t>F</w:t>
      </w:r>
      <w:r w:rsidR="004869B0">
        <w:t>ListExits.py</w:t>
      </w:r>
    </w:p>
    <w:p w14:paraId="2F27036C" w14:textId="2A5C8E06" w:rsidR="00B366B6" w:rsidRDefault="00B366B6" w:rsidP="00B366B6">
      <w:pPr>
        <w:pStyle w:val="ListParagraph"/>
        <w:numPr>
          <w:ilvl w:val="0"/>
          <w:numId w:val="1"/>
        </w:numPr>
      </w:pPr>
      <w:r>
        <w:t>Admin Users - FsysAdmin.py</w:t>
      </w:r>
    </w:p>
    <w:p w14:paraId="08BBB7CF" w14:textId="405C4D27" w:rsidR="004869B0" w:rsidRDefault="004869B0" w:rsidP="00D2568D">
      <w:r>
        <w:t>House Keeping-&gt;FCompany.py</w:t>
      </w:r>
    </w:p>
    <w:p w14:paraId="50C51CE6" w14:textId="33AEC462" w:rsidR="004869B0" w:rsidRDefault="004869B0" w:rsidP="004869B0">
      <w:r w:rsidRPr="004869B0">
        <w:rPr>
          <w:noProof/>
        </w:rPr>
        <w:drawing>
          <wp:inline distT="0" distB="0" distL="0" distR="0" wp14:anchorId="52B0AB28" wp14:editId="19B389D3">
            <wp:extent cx="5943600" cy="3741420"/>
            <wp:effectExtent l="0" t="0" r="0" b="0"/>
            <wp:docPr id="10452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2DAD" w14:textId="77777777" w:rsidR="00D2568D" w:rsidRDefault="00D2568D">
      <w:r>
        <w:br w:type="page"/>
      </w:r>
    </w:p>
    <w:p w14:paraId="64445AFA" w14:textId="109F6519" w:rsidR="004869B0" w:rsidRDefault="004869B0" w:rsidP="004869B0">
      <w:r>
        <w:lastRenderedPageBreak/>
        <w:t>House Keeping-&gt;FListExits.py</w:t>
      </w:r>
    </w:p>
    <w:p w14:paraId="754EFE81" w14:textId="19A66BA2" w:rsidR="004869B0" w:rsidRDefault="004869B0" w:rsidP="004869B0">
      <w:r w:rsidRPr="004869B0">
        <w:rPr>
          <w:noProof/>
        </w:rPr>
        <w:drawing>
          <wp:inline distT="0" distB="0" distL="0" distR="0" wp14:anchorId="207BDD00" wp14:editId="5B66DF5D">
            <wp:extent cx="5943600" cy="3192780"/>
            <wp:effectExtent l="0" t="0" r="0" b="7620"/>
            <wp:docPr id="34095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06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479A" w14:textId="6318ABE0" w:rsidR="004869B0" w:rsidRDefault="004869B0">
      <w:r>
        <w:br w:type="page"/>
      </w:r>
    </w:p>
    <w:p w14:paraId="4486A6FD" w14:textId="3E735B70" w:rsidR="004869B0" w:rsidRDefault="004869B0" w:rsidP="004869B0">
      <w:r>
        <w:lastRenderedPageBreak/>
        <w:t>House Keeping-&gt;FSysAdmin.py</w:t>
      </w:r>
    </w:p>
    <w:p w14:paraId="6FA47CE4" w14:textId="4A87610E" w:rsidR="004869B0" w:rsidRDefault="004869B0" w:rsidP="004869B0">
      <w:r w:rsidRPr="004869B0">
        <w:rPr>
          <w:noProof/>
        </w:rPr>
        <w:drawing>
          <wp:inline distT="0" distB="0" distL="0" distR="0" wp14:anchorId="46A3200A" wp14:editId="46CF3F68">
            <wp:extent cx="5943600" cy="3451860"/>
            <wp:effectExtent l="0" t="0" r="0" b="0"/>
            <wp:docPr id="180401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8D3" w14:textId="58E990E6" w:rsidR="004869B0" w:rsidRDefault="001622AE" w:rsidP="004869B0">
      <w:r>
        <w:lastRenderedPageBreak/>
        <w:t>House Keeping-&gt;</w:t>
      </w:r>
      <w:r w:rsidRPr="001622AE">
        <w:rPr>
          <w:noProof/>
        </w:rPr>
        <w:t xml:space="preserve"> </w:t>
      </w:r>
      <w:r>
        <w:rPr>
          <w:noProof/>
        </w:rPr>
        <w:t>FDBStructure.py -&gt;Create database_documentation.md</w:t>
      </w:r>
      <w:r w:rsidRPr="001622AE">
        <w:drawing>
          <wp:inline distT="0" distB="0" distL="0" distR="0" wp14:anchorId="4BCD931D" wp14:editId="64DB1577">
            <wp:extent cx="5844540" cy="4191000"/>
            <wp:effectExtent l="0" t="0" r="3810" b="0"/>
            <wp:docPr id="1206677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9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41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5AB0" w14:textId="77777777" w:rsidR="00D2568D" w:rsidRDefault="00D2568D">
      <w:r>
        <w:br w:type="page"/>
      </w:r>
    </w:p>
    <w:p w14:paraId="7881FFEA" w14:textId="7B46DC14" w:rsidR="004869B0" w:rsidRDefault="004869B0" w:rsidP="00F540C8">
      <w:pPr>
        <w:pStyle w:val="ListParagraph"/>
        <w:numPr>
          <w:ilvl w:val="0"/>
          <w:numId w:val="4"/>
        </w:numPr>
      </w:pPr>
      <w:r>
        <w:lastRenderedPageBreak/>
        <w:t>Floor Information</w:t>
      </w:r>
    </w:p>
    <w:p w14:paraId="5C296A53" w14:textId="605CE2DC" w:rsidR="004869B0" w:rsidRDefault="004869B0" w:rsidP="004869B0">
      <w:pPr>
        <w:pStyle w:val="ListParagraph"/>
        <w:numPr>
          <w:ilvl w:val="0"/>
          <w:numId w:val="2"/>
        </w:numPr>
      </w:pPr>
      <w:r>
        <w:t>Floor Status – FFlrReport.py</w:t>
      </w:r>
    </w:p>
    <w:p w14:paraId="2470C8EC" w14:textId="18E29A42" w:rsidR="004869B0" w:rsidRDefault="004869B0" w:rsidP="004869B0">
      <w:pPr>
        <w:pStyle w:val="ListParagraph"/>
        <w:numPr>
          <w:ilvl w:val="0"/>
          <w:numId w:val="2"/>
        </w:numPr>
      </w:pPr>
      <w:r>
        <w:t xml:space="preserve">Floor Details </w:t>
      </w:r>
      <w:r w:rsidR="00D2568D">
        <w:t>–</w:t>
      </w:r>
      <w:r>
        <w:t xml:space="preserve"> </w:t>
      </w:r>
      <w:r w:rsidR="00D2568D">
        <w:t>FflrDetails2.py</w:t>
      </w:r>
    </w:p>
    <w:p w14:paraId="4702F484" w14:textId="11BCA0A2" w:rsidR="00D2568D" w:rsidRDefault="00D2568D" w:rsidP="00D2568D">
      <w:r>
        <w:t>Floor Information-&gt;FFlrReport.py</w:t>
      </w:r>
    </w:p>
    <w:p w14:paraId="07982F41" w14:textId="4E417D54" w:rsidR="00D2568D" w:rsidRDefault="00D2568D" w:rsidP="00D2568D">
      <w:r w:rsidRPr="00D2568D">
        <w:rPr>
          <w:noProof/>
        </w:rPr>
        <w:drawing>
          <wp:inline distT="0" distB="0" distL="0" distR="0" wp14:anchorId="4171D190" wp14:editId="0E762F66">
            <wp:extent cx="5943600" cy="2788920"/>
            <wp:effectExtent l="0" t="0" r="0" b="0"/>
            <wp:docPr id="276347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76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35D" w14:textId="77777777" w:rsidR="00D2568D" w:rsidRDefault="00D2568D" w:rsidP="00D2568D"/>
    <w:p w14:paraId="196E3606" w14:textId="7CB20ED8" w:rsidR="00D2568D" w:rsidRDefault="00D2568D" w:rsidP="00D2568D">
      <w:r>
        <w:t>Floor Information-&gt;FFlrDetails2.py</w:t>
      </w:r>
    </w:p>
    <w:p w14:paraId="0AACED7A" w14:textId="582BE911" w:rsidR="00D2568D" w:rsidRDefault="00D2568D" w:rsidP="00D2568D">
      <w:r w:rsidRPr="00D2568D">
        <w:rPr>
          <w:noProof/>
        </w:rPr>
        <w:drawing>
          <wp:inline distT="0" distB="0" distL="0" distR="0" wp14:anchorId="279907DF" wp14:editId="2662D80D">
            <wp:extent cx="5943600" cy="2941320"/>
            <wp:effectExtent l="0" t="0" r="0" b="0"/>
            <wp:docPr id="175236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6558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972E" w14:textId="1EED8420" w:rsidR="00D2568D" w:rsidRDefault="00D2568D">
      <w:r>
        <w:br w:type="page"/>
      </w:r>
    </w:p>
    <w:p w14:paraId="18F283E3" w14:textId="481B1310" w:rsidR="00D2568D" w:rsidRDefault="00F540C8" w:rsidP="00D2568D">
      <w:r>
        <w:lastRenderedPageBreak/>
        <w:t>3- Fire Evacuation</w:t>
      </w:r>
    </w:p>
    <w:p w14:paraId="1E4F778A" w14:textId="662CBB87" w:rsidR="00F540C8" w:rsidRDefault="00F540C8" w:rsidP="00F540C8">
      <w:pPr>
        <w:pStyle w:val="ListParagraph"/>
        <w:numPr>
          <w:ilvl w:val="0"/>
          <w:numId w:val="3"/>
        </w:numPr>
      </w:pPr>
      <w:r>
        <w:t>Message Broadcasting – FBCasting.py</w:t>
      </w:r>
    </w:p>
    <w:p w14:paraId="31187252" w14:textId="4A4B8C5F" w:rsidR="00F540C8" w:rsidRDefault="00F540C8" w:rsidP="00F540C8">
      <w:pPr>
        <w:pStyle w:val="ListParagraph"/>
        <w:numPr>
          <w:ilvl w:val="0"/>
          <w:numId w:val="3"/>
        </w:numPr>
      </w:pPr>
      <w:r>
        <w:t>General Broadcasting – FBCast.py</w:t>
      </w:r>
    </w:p>
    <w:p w14:paraId="37C3B0F3" w14:textId="188BC54F" w:rsidR="00F540C8" w:rsidRDefault="00F540C8" w:rsidP="00F540C8">
      <w:pPr>
        <w:pStyle w:val="ListParagraph"/>
        <w:numPr>
          <w:ilvl w:val="0"/>
          <w:numId w:val="3"/>
        </w:numPr>
      </w:pPr>
      <w:r>
        <w:t>Sensors Monitor – FMsgType.py</w:t>
      </w:r>
    </w:p>
    <w:p w14:paraId="035EE8F2" w14:textId="3A330568" w:rsidR="00F540C8" w:rsidRDefault="00F540C8" w:rsidP="00F540C8">
      <w:pPr>
        <w:pStyle w:val="ListParagraph"/>
        <w:numPr>
          <w:ilvl w:val="0"/>
          <w:numId w:val="3"/>
        </w:numPr>
      </w:pPr>
      <w:r>
        <w:t>System Message Type – FsensorMon.py</w:t>
      </w:r>
    </w:p>
    <w:p w14:paraId="410F8F56" w14:textId="09F646EF" w:rsidR="00F540C8" w:rsidRDefault="0042492B" w:rsidP="00F540C8">
      <w:r>
        <w:t>Fire Evacuation-&gt;FBCasting.py</w:t>
      </w:r>
    </w:p>
    <w:p w14:paraId="0F74CD77" w14:textId="66D7F7FA" w:rsidR="0042492B" w:rsidRDefault="0042492B" w:rsidP="00F540C8">
      <w:r w:rsidRPr="0042492B">
        <w:rPr>
          <w:noProof/>
        </w:rPr>
        <w:drawing>
          <wp:inline distT="0" distB="0" distL="0" distR="0" wp14:anchorId="0651310D" wp14:editId="321B2885">
            <wp:extent cx="5943600" cy="3017520"/>
            <wp:effectExtent l="0" t="0" r="0" b="0"/>
            <wp:docPr id="1225638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81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E852" w14:textId="77777777" w:rsidR="0042492B" w:rsidRDefault="0042492B" w:rsidP="00F540C8"/>
    <w:p w14:paraId="0C74D954" w14:textId="77777777" w:rsidR="0042492B" w:rsidRDefault="0042492B">
      <w:r>
        <w:br w:type="page"/>
      </w:r>
    </w:p>
    <w:p w14:paraId="3B1E0D6D" w14:textId="170741D2" w:rsidR="0042492B" w:rsidRDefault="0042492B" w:rsidP="00F540C8">
      <w:r>
        <w:lastRenderedPageBreak/>
        <w:t>Fire Evacuation-&gt;FBCast.py</w:t>
      </w:r>
    </w:p>
    <w:p w14:paraId="60E3A913" w14:textId="2DEF57CA" w:rsidR="0042492B" w:rsidRDefault="0042492B" w:rsidP="00F540C8">
      <w:r w:rsidRPr="0042492B">
        <w:rPr>
          <w:noProof/>
        </w:rPr>
        <w:drawing>
          <wp:inline distT="0" distB="0" distL="0" distR="0" wp14:anchorId="5207A039" wp14:editId="24CAFC54">
            <wp:extent cx="5943600" cy="3101340"/>
            <wp:effectExtent l="0" t="0" r="0" b="3810"/>
            <wp:docPr id="108902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46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FEC7" w14:textId="60870F1E" w:rsidR="00E97D27" w:rsidRDefault="00E97D27" w:rsidP="00F540C8">
      <w:r>
        <w:t>Fire Evacuation-&gt;FSensorMon.py</w:t>
      </w:r>
    </w:p>
    <w:p w14:paraId="7902D3F7" w14:textId="1689C711" w:rsidR="00E97D27" w:rsidRDefault="00E97D27" w:rsidP="00F540C8">
      <w:r w:rsidRPr="00E97D27">
        <w:rPr>
          <w:noProof/>
        </w:rPr>
        <w:drawing>
          <wp:inline distT="0" distB="0" distL="0" distR="0" wp14:anchorId="3EA68BC7" wp14:editId="6DBE44AF">
            <wp:extent cx="5943600" cy="3781425"/>
            <wp:effectExtent l="0" t="0" r="0" b="9525"/>
            <wp:docPr id="2076507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07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945" w14:textId="77777777" w:rsidR="00E97D27" w:rsidRDefault="00E97D27" w:rsidP="00F540C8"/>
    <w:p w14:paraId="6DF31B83" w14:textId="7B783455" w:rsidR="00E97D27" w:rsidRDefault="00E97D27" w:rsidP="00F540C8">
      <w:r>
        <w:lastRenderedPageBreak/>
        <w:t>Fire Evacuation-&gt;FMsgType.py</w:t>
      </w:r>
    </w:p>
    <w:p w14:paraId="40D4F908" w14:textId="79B8989C" w:rsidR="00E97D27" w:rsidRDefault="00E97D27" w:rsidP="00F540C8">
      <w:r w:rsidRPr="00E97D27">
        <w:rPr>
          <w:noProof/>
        </w:rPr>
        <w:drawing>
          <wp:inline distT="0" distB="0" distL="0" distR="0" wp14:anchorId="39C393B4" wp14:editId="0586C04B">
            <wp:extent cx="5943600" cy="3962400"/>
            <wp:effectExtent l="0" t="0" r="0" b="0"/>
            <wp:docPr id="77905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06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AA63" w14:textId="77777777" w:rsidR="00E97D27" w:rsidRDefault="00E97D27" w:rsidP="00F540C8"/>
    <w:p w14:paraId="412DC6E0" w14:textId="77777777" w:rsidR="00E97D27" w:rsidRDefault="00E97D27" w:rsidP="00F540C8"/>
    <w:sectPr w:rsidR="00E97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496"/>
    <w:multiLevelType w:val="hybridMultilevel"/>
    <w:tmpl w:val="A55A0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60AA7"/>
    <w:multiLevelType w:val="hybridMultilevel"/>
    <w:tmpl w:val="96E44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1ED7"/>
    <w:multiLevelType w:val="hybridMultilevel"/>
    <w:tmpl w:val="B9AC9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09F6"/>
    <w:multiLevelType w:val="hybridMultilevel"/>
    <w:tmpl w:val="FB2210C6"/>
    <w:lvl w:ilvl="0" w:tplc="63B46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92460">
    <w:abstractNumId w:val="1"/>
  </w:num>
  <w:num w:numId="2" w16cid:durableId="1190295812">
    <w:abstractNumId w:val="2"/>
  </w:num>
  <w:num w:numId="3" w16cid:durableId="1644964402">
    <w:abstractNumId w:val="0"/>
  </w:num>
  <w:num w:numId="4" w16cid:durableId="59953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B6"/>
    <w:rsid w:val="001622AE"/>
    <w:rsid w:val="0042492B"/>
    <w:rsid w:val="004869B0"/>
    <w:rsid w:val="00B366B6"/>
    <w:rsid w:val="00D2568D"/>
    <w:rsid w:val="00E97D27"/>
    <w:rsid w:val="00F53FAC"/>
    <w:rsid w:val="00F5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56DC5"/>
  <w15:chartTrackingRefBased/>
  <w15:docId w15:val="{EEFBE96E-72EE-4A79-BCDF-5A62EFAB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89</Words>
  <Characters>784</Characters>
  <Application>Microsoft Office Word</Application>
  <DocSecurity>0</DocSecurity>
  <Lines>60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Iqbal</dc:creator>
  <cp:keywords/>
  <dc:description/>
  <cp:lastModifiedBy>Tahir Iqbal</cp:lastModifiedBy>
  <cp:revision>4</cp:revision>
  <dcterms:created xsi:type="dcterms:W3CDTF">2024-10-28T22:08:00Z</dcterms:created>
  <dcterms:modified xsi:type="dcterms:W3CDTF">2024-10-28T23:13:00Z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2113d68f-5ee2-43d2-ab96-03c540e5dcb8</vt:lpwstr>
  </property>
</Properties>
</file>