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5EFEC4C" w14:textId="6E3AA48F" w:rsidR="00910FF4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31107" w:history="1">
            <w:r w:rsidR="00910FF4" w:rsidRPr="00A03FA3">
              <w:rPr>
                <w:rStyle w:val="Hyperlink"/>
                <w:noProof/>
              </w:rPr>
              <w:t>Current Resources with Changes</w:t>
            </w:r>
            <w:r w:rsidR="00910FF4">
              <w:rPr>
                <w:noProof/>
                <w:webHidden/>
              </w:rPr>
              <w:tab/>
            </w:r>
            <w:r w:rsidR="00910FF4">
              <w:rPr>
                <w:noProof/>
                <w:webHidden/>
              </w:rPr>
              <w:fldChar w:fldCharType="begin"/>
            </w:r>
            <w:r w:rsidR="00910FF4">
              <w:rPr>
                <w:noProof/>
                <w:webHidden/>
              </w:rPr>
              <w:instrText xml:space="preserve"> PAGEREF _Toc114431107 \h </w:instrText>
            </w:r>
            <w:r w:rsidR="00910FF4">
              <w:rPr>
                <w:noProof/>
                <w:webHidden/>
              </w:rPr>
            </w:r>
            <w:r w:rsidR="00910FF4">
              <w:rPr>
                <w:noProof/>
                <w:webHidden/>
              </w:rPr>
              <w:fldChar w:fldCharType="separate"/>
            </w:r>
            <w:r w:rsidR="00910FF4">
              <w:rPr>
                <w:noProof/>
                <w:webHidden/>
              </w:rPr>
              <w:t>3</w:t>
            </w:r>
            <w:r w:rsidR="00910FF4">
              <w:rPr>
                <w:noProof/>
                <w:webHidden/>
              </w:rPr>
              <w:fldChar w:fldCharType="end"/>
            </w:r>
          </w:hyperlink>
        </w:p>
        <w:p w14:paraId="0048E18D" w14:textId="2FB408DA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08" w:history="1">
            <w:r w:rsidRPr="00A03FA3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18BB5" w14:textId="0E01C4B0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09" w:history="1">
            <w:r w:rsidRPr="00A03FA3">
              <w:rPr>
                <w:rStyle w:val="Hyperlink"/>
                <w:noProof/>
              </w:rPr>
              <w:t>Styles.css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95C0C" w14:textId="01CDEDBB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10" w:history="1">
            <w:r w:rsidRPr="00A03FA3">
              <w:rPr>
                <w:rStyle w:val="Hyperlink"/>
                <w:noProof/>
              </w:rPr>
              <w:t>User.png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D108B" w14:textId="174BDBB5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11" w:history="1">
            <w:r w:rsidRPr="00A03FA3">
              <w:rPr>
                <w:rStyle w:val="Hyperlink"/>
                <w:noProof/>
              </w:rPr>
              <w:t>Update Members Detail 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6709" w14:textId="66BFAFC7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12" w:history="1">
            <w:r w:rsidRPr="00A03FA3">
              <w:rPr>
                <w:rStyle w:val="Hyperlink"/>
                <w:noProof/>
              </w:rPr>
              <w:t>app-routing.module.ts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8322" w14:textId="36CF4846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13" w:history="1">
            <w:r w:rsidRPr="00A03FA3">
              <w:rPr>
                <w:rStyle w:val="Hyperlink"/>
                <w:noProof/>
              </w:rPr>
              <w:t>Add AppRoutingModule, TabsModule to SharedModule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C9866" w14:textId="24D85285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14" w:history="1">
            <w:r w:rsidRPr="00A03FA3">
              <w:rPr>
                <w:rStyle w:val="Hyperlink"/>
                <w:noProof/>
              </w:rPr>
              <w:t>/core/modules/shared.module.ts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7439" w14:textId="0A27D04E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15" w:history="1">
            <w:r w:rsidRPr="00A03FA3">
              <w:rPr>
                <w:rStyle w:val="Hyperlink"/>
                <w:noProof/>
              </w:rPr>
              <w:t>/app.module.ts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6926" w14:textId="68A1F3B9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16" w:history="1">
            <w:r w:rsidRPr="00A03FA3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0CAB8" w14:textId="57AC753F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17" w:history="1">
            <w:r w:rsidRPr="00A03FA3">
              <w:rPr>
                <w:rStyle w:val="Hyperlink"/>
                <w:noProof/>
              </w:rPr>
              <w:t>core/models/photoDto.model.ts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DCEAF" w14:textId="0EFB6C53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18" w:history="1">
            <w:r w:rsidRPr="00A03FA3">
              <w:rPr>
                <w:rStyle w:val="Hyperlink"/>
                <w:noProof/>
              </w:rPr>
              <w:t>core/models/userDto.model.ts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E13F" w14:textId="65DEBB72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19" w:history="1">
            <w:r w:rsidRPr="00A03FA3">
              <w:rPr>
                <w:rStyle w:val="Hyperlink"/>
                <w:noProof/>
              </w:rPr>
              <w:t>JWT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40747" w14:textId="6BF2165E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0" w:history="1">
            <w:r w:rsidRPr="00A03FA3">
              <w:rPr>
                <w:rStyle w:val="Hyperlink"/>
                <w:noProof/>
              </w:rPr>
              <w:t>Traditional Token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FD05" w14:textId="24FB611E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1" w:history="1">
            <w:r w:rsidRPr="00A03FA3">
              <w:rPr>
                <w:rStyle w:val="Hyperlink"/>
                <w:noProof/>
              </w:rPr>
              <w:t>JWT Interceptor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7492" w14:textId="31E25D87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2" w:history="1">
            <w:r w:rsidRPr="00A03FA3">
              <w:rPr>
                <w:rStyle w:val="Hyperlink"/>
                <w:noProof/>
              </w:rPr>
              <w:t>Add to app.module.ts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D103" w14:textId="170D9B31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3" w:history="1">
            <w:r w:rsidRPr="00A03FA3">
              <w:rPr>
                <w:rStyle w:val="Hyperlink"/>
                <w:noProof/>
              </w:rPr>
              <w:t>jwt.interceptor.ts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6755" w14:textId="1BD35BA6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24" w:history="1">
            <w:r w:rsidRPr="00A03FA3">
              <w:rPr>
                <w:rStyle w:val="Hyperlink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A22D5" w14:textId="5B9B7063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5" w:history="1">
            <w:r w:rsidRPr="00A03FA3">
              <w:rPr>
                <w:rStyle w:val="Hyperlink"/>
                <w:noProof/>
              </w:rPr>
              <w:t>/core/services/local-storage.service.ts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486E" w14:textId="34EFEFAB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6" w:history="1">
            <w:r w:rsidRPr="00A03FA3">
              <w:rPr>
                <w:rStyle w:val="Hyperlink"/>
                <w:noProof/>
              </w:rPr>
              <w:t>/core/services/api-url.service.ts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71F6" w14:textId="704FD773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7" w:history="1">
            <w:r w:rsidRPr="00A03FA3">
              <w:rPr>
                <w:rStyle w:val="Hyperlink"/>
                <w:noProof/>
              </w:rPr>
              <w:t>/core/services/http-client.service.ts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AC795" w14:textId="0D2BD33C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28" w:history="1">
            <w:r w:rsidRPr="00A03FA3">
              <w:rPr>
                <w:rStyle w:val="Hyperlink"/>
                <w:noProof/>
              </w:rPr>
              <w:t>/core/services/members.service.ts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511C" w14:textId="760272A6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29" w:history="1">
            <w:r w:rsidRPr="00A03FA3">
              <w:rPr>
                <w:rStyle w:val="Hyperlink"/>
                <w:noProof/>
              </w:rPr>
              <w:t>Photo Gallery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5891" w14:textId="2E2F531C" w:rsidR="00910FF4" w:rsidRDefault="00910FF4">
          <w:pPr>
            <w:pStyle w:val="TOC1"/>
            <w:rPr>
              <w:rFonts w:eastAsiaTheme="minorEastAsia"/>
              <w:noProof/>
            </w:rPr>
          </w:pPr>
          <w:hyperlink w:anchor="_Toc114431130" w:history="1">
            <w:r w:rsidRPr="00A03FA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91C4" w14:textId="5736AA47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1" w:history="1">
            <w:r w:rsidRPr="00A03FA3">
              <w:rPr>
                <w:rStyle w:val="Hyperlink"/>
                <w:noProof/>
              </w:rPr>
              <w:t>/site/members/member-card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AC92" w14:textId="23AC4FCC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2" w:history="1">
            <w:r w:rsidRPr="00A03FA3">
              <w:rPr>
                <w:rStyle w:val="Hyperlink"/>
                <w:noProof/>
              </w:rPr>
              <w:t>Create 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48DD" w14:textId="1CD8AD17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3" w:history="1">
            <w:r w:rsidRPr="00A03FA3">
              <w:rPr>
                <w:rStyle w:val="Hyperlink"/>
                <w:noProof/>
              </w:rPr>
              <w:t>member-card.component.ts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13D7" w14:textId="43A5A165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4" w:history="1">
            <w:r w:rsidRPr="00A03FA3">
              <w:rPr>
                <w:rStyle w:val="Hyperlink"/>
                <w:noProof/>
              </w:rPr>
              <w:t>member-card.component.html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7D282" w14:textId="63FC0566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5" w:history="1">
            <w:r w:rsidRPr="00A03FA3">
              <w:rPr>
                <w:rStyle w:val="Hyperlink"/>
                <w:noProof/>
              </w:rPr>
              <w:t>member-card.component.css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38FEF" w14:textId="6F29F6D5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6" w:history="1">
            <w:r w:rsidRPr="00A03FA3">
              <w:rPr>
                <w:rStyle w:val="Hyperlink"/>
                <w:noProof/>
              </w:rPr>
              <w:t>/site/members/member-detail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57AF9" w14:textId="0105C944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7" w:history="1">
            <w:r w:rsidRPr="00A03FA3">
              <w:rPr>
                <w:rStyle w:val="Hyperlink"/>
                <w:noProof/>
              </w:rPr>
              <w:t>member-detail.component.ts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B7050" w14:textId="66198CF6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8" w:history="1">
            <w:r w:rsidRPr="00A03FA3">
              <w:rPr>
                <w:rStyle w:val="Hyperlink"/>
                <w:noProof/>
              </w:rPr>
              <w:t>member-detail.component.html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055FA" w14:textId="11AE0601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39" w:history="1">
            <w:r w:rsidRPr="00A03FA3">
              <w:rPr>
                <w:rStyle w:val="Hyperlink"/>
                <w:noProof/>
              </w:rPr>
              <w:t>member-detail.component.css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120B" w14:textId="2737D228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40" w:history="1">
            <w:r w:rsidRPr="00A03FA3">
              <w:rPr>
                <w:rStyle w:val="Hyperlink"/>
                <w:noProof/>
              </w:rPr>
              <w:t>tab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3E8A4" w14:textId="15F93450" w:rsidR="00910FF4" w:rsidRDefault="00910FF4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41" w:history="1">
            <w:r w:rsidRPr="00A03FA3">
              <w:rPr>
                <w:rStyle w:val="Hyperlink"/>
                <w:noProof/>
              </w:rPr>
              <w:t>/site/members/member-list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C1B4" w14:textId="3AAF947D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42" w:history="1">
            <w:r w:rsidRPr="00A03FA3">
              <w:rPr>
                <w:rStyle w:val="Hyperlink"/>
                <w:noProof/>
              </w:rPr>
              <w:t>member-list.component.ts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40668" w14:textId="5B266A47" w:rsidR="00910FF4" w:rsidRDefault="00910FF4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431143" w:history="1">
            <w:r w:rsidRPr="00A03FA3">
              <w:rPr>
                <w:rStyle w:val="Hyperlink"/>
                <w:noProof/>
              </w:rPr>
              <w:t>member-list.component.html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_Toc114431143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396B2E7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4431107"/>
      <w:r w:rsidR="00EB1485">
        <w:lastRenderedPageBreak/>
        <w:t>Current Resources with Changes</w:t>
      </w:r>
      <w:bookmarkEnd w:id="0"/>
    </w:p>
    <w:p w14:paraId="67DF6A1B" w14:textId="24251992" w:rsidR="0095536F" w:rsidRDefault="0095536F">
      <w:pPr>
        <w:pStyle w:val="ListParagraph"/>
        <w:numPr>
          <w:ilvl w:val="0"/>
          <w:numId w:val="3"/>
        </w:numPr>
      </w:pPr>
      <w:r>
        <w:t>/core/modules/</w:t>
      </w:r>
      <w:proofErr w:type="spellStart"/>
      <w:r>
        <w:t>shared.module.ts</w:t>
      </w:r>
      <w:proofErr w:type="spellEnd"/>
    </w:p>
    <w:p w14:paraId="52955105" w14:textId="3149661E" w:rsidR="005F4940" w:rsidRDefault="00450072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userDto.model.ts</w:t>
      </w:r>
      <w:proofErr w:type="spellEnd"/>
    </w:p>
    <w:p w14:paraId="2032E423" w14:textId="12116B06" w:rsidR="003D52F2" w:rsidRDefault="003D52F2">
      <w:pPr>
        <w:pStyle w:val="ListParagraph"/>
        <w:numPr>
          <w:ilvl w:val="0"/>
          <w:numId w:val="3"/>
        </w:numPr>
      </w:pPr>
      <w:r>
        <w:t>/core/services/</w:t>
      </w:r>
      <w:proofErr w:type="spellStart"/>
      <w:r>
        <w:t>api-url.service.ts</w:t>
      </w:r>
      <w:proofErr w:type="spellEnd"/>
    </w:p>
    <w:p w14:paraId="6888AA02" w14:textId="31F860CB" w:rsidR="00706396" w:rsidRDefault="00706396">
      <w:pPr>
        <w:pStyle w:val="ListParagraph"/>
        <w:numPr>
          <w:ilvl w:val="0"/>
          <w:numId w:val="3"/>
        </w:numPr>
      </w:pPr>
      <w:r>
        <w:t>/core/services/http-</w:t>
      </w:r>
      <w:proofErr w:type="spellStart"/>
      <w:r>
        <w:t>client.service.ts</w:t>
      </w:r>
      <w:proofErr w:type="spellEnd"/>
    </w:p>
    <w:p w14:paraId="41438578" w14:textId="6C49DBF8" w:rsidR="00D67CCD" w:rsidRDefault="00D67CCD">
      <w:pPr>
        <w:pStyle w:val="ListParagraph"/>
        <w:numPr>
          <w:ilvl w:val="0"/>
          <w:numId w:val="3"/>
        </w:numPr>
      </w:pPr>
      <w:r>
        <w:t>/core/services/local-</w:t>
      </w:r>
      <w:proofErr w:type="spellStart"/>
      <w:r>
        <w:t>storage.serivce.ts</w:t>
      </w:r>
      <w:proofErr w:type="spellEnd"/>
    </w:p>
    <w:p w14:paraId="36CB6FDB" w14:textId="2F2A135D" w:rsidR="008B42A6" w:rsidRDefault="008B42A6">
      <w:pPr>
        <w:pStyle w:val="ListParagraph"/>
        <w:numPr>
          <w:ilvl w:val="0"/>
          <w:numId w:val="3"/>
        </w:numPr>
      </w:pPr>
      <w:r>
        <w:t>/site/members/member-list</w:t>
      </w:r>
    </w:p>
    <w:p w14:paraId="7C359054" w14:textId="718BCEC1" w:rsidR="00154754" w:rsidRDefault="00154754">
      <w:pPr>
        <w:pStyle w:val="ListParagraph"/>
        <w:numPr>
          <w:ilvl w:val="0"/>
          <w:numId w:val="3"/>
        </w:numPr>
      </w:pPr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proofErr w:type="spellEnd"/>
    </w:p>
    <w:p w14:paraId="1B87A938" w14:textId="44A56E7C" w:rsidR="00154754" w:rsidRDefault="00654F35">
      <w:pPr>
        <w:pStyle w:val="ListParagraph"/>
        <w:numPr>
          <w:ilvl w:val="0"/>
          <w:numId w:val="3"/>
        </w:numPr>
      </w:pPr>
      <w:r>
        <w:t>/site/members/member-detail</w:t>
      </w:r>
    </w:p>
    <w:p w14:paraId="198C7094" w14:textId="69F71A80" w:rsidR="00D76DA4" w:rsidRDefault="00D76DA4">
      <w:pPr>
        <w:pStyle w:val="ListParagraph"/>
        <w:numPr>
          <w:ilvl w:val="0"/>
          <w:numId w:val="3"/>
        </w:numPr>
      </w:pPr>
      <w:r>
        <w:t>styles.css</w:t>
      </w:r>
    </w:p>
    <w:p w14:paraId="6C7D049C" w14:textId="31554FF6" w:rsidR="00324F15" w:rsidRDefault="00EB1485" w:rsidP="0055342F">
      <w:pPr>
        <w:pStyle w:val="Heading1"/>
      </w:pPr>
      <w:bookmarkStart w:id="1" w:name="_Toc114431108"/>
      <w:r>
        <w:t>New Resources Added</w:t>
      </w:r>
      <w:bookmarkEnd w:id="1"/>
    </w:p>
    <w:p w14:paraId="30E96650" w14:textId="3D4C5605" w:rsidR="0055342F" w:rsidRDefault="0012650D" w:rsidP="0055342F">
      <w:pPr>
        <w:pStyle w:val="ListParagraph"/>
        <w:numPr>
          <w:ilvl w:val="0"/>
          <w:numId w:val="19"/>
        </w:numPr>
      </w:pPr>
      <w:r>
        <w:t>/</w:t>
      </w:r>
      <w:r w:rsidR="0055342F">
        <w:t>core/models/</w:t>
      </w:r>
      <w:proofErr w:type="spellStart"/>
      <w:r w:rsidR="0055342F">
        <w:t>photoDto</w:t>
      </w:r>
      <w:r w:rsidR="000C428C">
        <w:t>.model</w:t>
      </w:r>
      <w:r w:rsidR="0055342F">
        <w:t>.ts</w:t>
      </w:r>
      <w:proofErr w:type="spellEnd"/>
    </w:p>
    <w:p w14:paraId="62B6A296" w14:textId="519841B1" w:rsidR="0018506F" w:rsidRDefault="0012650D" w:rsidP="0018506F">
      <w:pPr>
        <w:pStyle w:val="ListParagraph"/>
        <w:numPr>
          <w:ilvl w:val="0"/>
          <w:numId w:val="19"/>
        </w:numPr>
      </w:pPr>
      <w:r>
        <w:t>/core/services/</w:t>
      </w:r>
      <w:proofErr w:type="spellStart"/>
      <w:r w:rsidR="00926689">
        <w:t>members</w:t>
      </w:r>
      <w:r>
        <w:t>.service.ts</w:t>
      </w:r>
      <w:proofErr w:type="spellEnd"/>
    </w:p>
    <w:p w14:paraId="591CFBB7" w14:textId="5A269451" w:rsidR="005E180A" w:rsidRDefault="005E180A" w:rsidP="0018506F">
      <w:pPr>
        <w:pStyle w:val="ListParagraph"/>
        <w:numPr>
          <w:ilvl w:val="0"/>
          <w:numId w:val="19"/>
        </w:numPr>
      </w:pPr>
      <w:r>
        <w:t>/site/members/member-card</w:t>
      </w:r>
    </w:p>
    <w:p w14:paraId="5A5CB7D8" w14:textId="46805B76" w:rsidR="00C90092" w:rsidRDefault="00C90092" w:rsidP="00C90092">
      <w:pPr>
        <w:pStyle w:val="ListParagraph"/>
        <w:numPr>
          <w:ilvl w:val="0"/>
          <w:numId w:val="19"/>
        </w:numPr>
      </w:pPr>
      <w:r>
        <w:t>/core/interceptors/</w:t>
      </w:r>
      <w:proofErr w:type="spellStart"/>
      <w:r>
        <w:t>jwt.interceptor.ts</w:t>
      </w:r>
      <w:proofErr w:type="spellEnd"/>
    </w:p>
    <w:p w14:paraId="45419AE4" w14:textId="78097C67" w:rsidR="000A1582" w:rsidRDefault="000A1582" w:rsidP="00C90092">
      <w:pPr>
        <w:pStyle w:val="ListParagraph"/>
        <w:numPr>
          <w:ilvl w:val="0"/>
          <w:numId w:val="19"/>
        </w:numPr>
      </w:pPr>
      <w:r>
        <w:t>styles-member-tabs.css</w:t>
      </w:r>
    </w:p>
    <w:p w14:paraId="1EF66345" w14:textId="5A172486" w:rsidR="00D4496E" w:rsidRDefault="00D4496E" w:rsidP="00C90092">
      <w:pPr>
        <w:pStyle w:val="ListParagraph"/>
        <w:numPr>
          <w:ilvl w:val="0"/>
          <w:numId w:val="19"/>
        </w:numPr>
      </w:pPr>
      <w:r>
        <w:t>Photo Gallery</w:t>
      </w:r>
    </w:p>
    <w:p w14:paraId="44E0FCD3" w14:textId="3B4DEC16" w:rsidR="00DC7F59" w:rsidRDefault="00DC7F59" w:rsidP="00C90092">
      <w:pPr>
        <w:pStyle w:val="ListParagraph"/>
        <w:numPr>
          <w:ilvl w:val="0"/>
          <w:numId w:val="19"/>
        </w:numPr>
      </w:pPr>
      <w:r>
        <w:t>User.png</w:t>
      </w:r>
    </w:p>
    <w:p w14:paraId="424F7D2B" w14:textId="5F90E2F9" w:rsidR="00D76DA4" w:rsidRDefault="00D76DA4" w:rsidP="00154754">
      <w:pPr>
        <w:pStyle w:val="Heading1"/>
      </w:pPr>
      <w:bookmarkStart w:id="2" w:name="_Toc114431109"/>
      <w:r>
        <w:t>Styles.css</w:t>
      </w:r>
      <w:bookmarkEnd w:id="2"/>
    </w:p>
    <w:p w14:paraId="4270AB4B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D76DA4">
        <w:rPr>
          <w:rFonts w:ascii="Consolas" w:eastAsia="Times New Roman" w:hAnsi="Consolas" w:cs="Times New Roman"/>
          <w:color w:val="D7BA7D"/>
          <w:sz w:val="16"/>
          <w:szCs w:val="16"/>
        </w:rPr>
        <w:t>.main</w:t>
      </w:r>
      <w:proofErr w:type="gramEnd"/>
      <w:r w:rsidRPr="00D76DA4">
        <w:rPr>
          <w:rFonts w:ascii="Consolas" w:eastAsia="Times New Roman" w:hAnsi="Consolas" w:cs="Times New Roman"/>
          <w:color w:val="D7BA7D"/>
          <w:sz w:val="16"/>
          <w:szCs w:val="16"/>
        </w:rPr>
        <w:t>-container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7683F00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</w:p>
    <w:p w14:paraId="7545CC45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margin-bottom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65px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D76DA4">
        <w:rPr>
          <w:rFonts w:ascii="Consolas" w:eastAsia="Times New Roman" w:hAnsi="Consolas" w:cs="Times New Roman"/>
          <w:color w:val="6A9955"/>
          <w:sz w:val="16"/>
          <w:szCs w:val="16"/>
        </w:rPr>
        <w:t>/*with footer*/</w:t>
      </w:r>
    </w:p>
    <w:p w14:paraId="11BA7B37" w14:textId="6638E63C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A94A3A5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7BA7D"/>
          <w:sz w:val="16"/>
          <w:szCs w:val="16"/>
        </w:rPr>
        <w:t>footer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35694E9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fixed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9B6951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240486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100%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4CE2FB7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60px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50971AC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border-top-width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5px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5AA66D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border-top-style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EAFA6BA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border-top-color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FF7F50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39BDC41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display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block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D5D6350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B7A24B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D9F3DB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text-align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center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96D05E0" w14:textId="77777777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76DA4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D76DA4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FE58448" w14:textId="0B42A7A4" w:rsidR="00D76DA4" w:rsidRPr="00D76DA4" w:rsidRDefault="00D76DA4" w:rsidP="00D76DA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76DA4">
        <w:rPr>
          <w:rFonts w:ascii="Consolas" w:eastAsia="Times New Roman" w:hAnsi="Consolas" w:cs="Times New Roman"/>
          <w:color w:val="D4D4D4"/>
          <w:sz w:val="16"/>
          <w:szCs w:val="16"/>
        </w:rPr>
        <w:t> }</w:t>
      </w:r>
    </w:p>
    <w:p w14:paraId="7F548CAC" w14:textId="6B47A9C5" w:rsidR="00DC7F59" w:rsidRDefault="00DC7F59" w:rsidP="00154754">
      <w:pPr>
        <w:pStyle w:val="Heading1"/>
      </w:pPr>
      <w:bookmarkStart w:id="3" w:name="_Toc114431110"/>
      <w:r>
        <w:t>User.png</w:t>
      </w:r>
      <w:bookmarkEnd w:id="3"/>
    </w:p>
    <w:p w14:paraId="3748DABC" w14:textId="21414AE8" w:rsidR="00DC7F59" w:rsidRPr="00DC7F59" w:rsidRDefault="00DC7F59" w:rsidP="00DC7F59">
      <w:r>
        <w:t xml:space="preserve">Move the user.png to the </w:t>
      </w:r>
      <w:proofErr w:type="spellStart"/>
      <w:r>
        <w:t>src</w:t>
      </w:r>
      <w:proofErr w:type="spellEnd"/>
      <w:r>
        <w:t xml:space="preserve">/assets folder. This will be a placeholder image when the image </w:t>
      </w:r>
      <w:proofErr w:type="gramStart"/>
      <w:r>
        <w:t>are</w:t>
      </w:r>
      <w:proofErr w:type="gramEnd"/>
      <w:r>
        <w:t xml:space="preserve"> not available. </w:t>
      </w:r>
    </w:p>
    <w:p w14:paraId="1514CF48" w14:textId="3766D70B" w:rsidR="00C90092" w:rsidRDefault="00154754" w:rsidP="00154754">
      <w:pPr>
        <w:pStyle w:val="Heading1"/>
      </w:pPr>
      <w:bookmarkStart w:id="4" w:name="_Toc114431111"/>
      <w:r>
        <w:t>Update Members Detail Route</w:t>
      </w:r>
      <w:bookmarkEnd w:id="4"/>
    </w:p>
    <w:p w14:paraId="253A1DBD" w14:textId="7F268015" w:rsidR="00154754" w:rsidRDefault="00154754" w:rsidP="00154754">
      <w:pPr>
        <w:pStyle w:val="Heading2"/>
      </w:pPr>
      <w:bookmarkStart w:id="5" w:name="_Toc114431112"/>
      <w:r>
        <w:t>app-</w:t>
      </w:r>
      <w:proofErr w:type="spellStart"/>
      <w:proofErr w:type="gramStart"/>
      <w:r>
        <w:t>routing.module</w:t>
      </w:r>
      <w:proofErr w:type="gramEnd"/>
      <w:r>
        <w:t>.ts</w:t>
      </w:r>
      <w:bookmarkEnd w:id="5"/>
      <w:proofErr w:type="spellEnd"/>
    </w:p>
    <w:p w14:paraId="36FB4E22" w14:textId="49CC53C1" w:rsidR="00154754" w:rsidRDefault="00154754" w:rsidP="00154754">
      <w:r>
        <w:t xml:space="preserve">put the </w:t>
      </w:r>
      <w:proofErr w:type="spellStart"/>
      <w:r w:rsidR="00E3315E">
        <w:t>guid</w:t>
      </w:r>
      <w:proofErr w:type="spellEnd"/>
      <w:r>
        <w:t xml:space="preserve"> and name both to be passed to the members detail page</w:t>
      </w:r>
    </w:p>
    <w:p w14:paraId="23595918" w14:textId="3E0E3A4A" w:rsidR="00154754" w:rsidRPr="00154754" w:rsidRDefault="00154754" w:rsidP="001547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547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54754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proofErr w:type="gramEnd"/>
      <w:r w:rsidRPr="0015475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547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54754">
        <w:rPr>
          <w:rFonts w:ascii="Consolas" w:eastAsia="Times New Roman" w:hAnsi="Consolas" w:cs="Times New Roman"/>
          <w:color w:val="CE9178"/>
          <w:sz w:val="16"/>
          <w:szCs w:val="16"/>
        </w:rPr>
        <w:t>'members/detail/:</w:t>
      </w:r>
      <w:proofErr w:type="spellStart"/>
      <w:r w:rsidR="008F0A00">
        <w:rPr>
          <w:rFonts w:ascii="Consolas" w:eastAsia="Times New Roman" w:hAnsi="Consolas" w:cs="Times New Roman"/>
          <w:color w:val="CE9178"/>
          <w:sz w:val="16"/>
          <w:szCs w:val="16"/>
        </w:rPr>
        <w:t>gu</w:t>
      </w:r>
      <w:r w:rsidRPr="00154754">
        <w:rPr>
          <w:rFonts w:ascii="Consolas" w:eastAsia="Times New Roman" w:hAnsi="Consolas" w:cs="Times New Roman"/>
          <w:color w:val="CE9178"/>
          <w:sz w:val="16"/>
          <w:szCs w:val="16"/>
        </w:rPr>
        <w:t>id</w:t>
      </w:r>
      <w:proofErr w:type="spellEnd"/>
      <w:r w:rsidRPr="00154754">
        <w:rPr>
          <w:rFonts w:ascii="Consolas" w:eastAsia="Times New Roman" w:hAnsi="Consolas" w:cs="Times New Roman"/>
          <w:color w:val="CE9178"/>
          <w:sz w:val="16"/>
          <w:szCs w:val="16"/>
        </w:rPr>
        <w:t>/:name'</w:t>
      </w:r>
      <w:r w:rsidRPr="001547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54754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15475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1547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54754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1547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74FEDDA8" w14:textId="77777777" w:rsidR="00012EE5" w:rsidRPr="00012EE5" w:rsidRDefault="00012EE5" w:rsidP="00012EE5"/>
    <w:p w14:paraId="04D377E7" w14:textId="46244B5B" w:rsidR="0095536F" w:rsidRDefault="0095536F" w:rsidP="0055342F">
      <w:pPr>
        <w:pStyle w:val="Heading1"/>
      </w:pPr>
      <w:bookmarkStart w:id="6" w:name="_Toc114431113"/>
      <w:r>
        <w:lastRenderedPageBreak/>
        <w:t>A</w:t>
      </w:r>
      <w:r w:rsidR="00012EE5">
        <w:t>dd</w:t>
      </w:r>
      <w:r>
        <w:t xml:space="preserve"> </w:t>
      </w:r>
      <w:proofErr w:type="spellStart"/>
      <w:r>
        <w:t>AppRoutingModule</w:t>
      </w:r>
      <w:proofErr w:type="spellEnd"/>
      <w:r w:rsidR="00A923D2">
        <w:t xml:space="preserve">, </w:t>
      </w:r>
      <w:proofErr w:type="spellStart"/>
      <w:r w:rsidR="00A923D2">
        <w:t>TabsModule</w:t>
      </w:r>
      <w:proofErr w:type="spellEnd"/>
      <w:r>
        <w:t xml:space="preserve"> to </w:t>
      </w:r>
      <w:proofErr w:type="spellStart"/>
      <w:r>
        <w:t>SharedModule</w:t>
      </w:r>
      <w:bookmarkEnd w:id="6"/>
      <w:proofErr w:type="spellEnd"/>
    </w:p>
    <w:p w14:paraId="11F6CCFB" w14:textId="5D893CD2" w:rsidR="0095536F" w:rsidRDefault="0095536F" w:rsidP="0095536F">
      <w:pPr>
        <w:pStyle w:val="Heading2"/>
      </w:pPr>
      <w:bookmarkStart w:id="7" w:name="_Toc114431114"/>
      <w:r>
        <w:t>/core/modules/</w:t>
      </w:r>
      <w:proofErr w:type="spellStart"/>
      <w:r>
        <w:t>shared.module.ts</w:t>
      </w:r>
      <w:bookmarkEnd w:id="7"/>
      <w:proofErr w:type="spellEnd"/>
    </w:p>
    <w:p w14:paraId="4F3B1A39" w14:textId="18A12765" w:rsidR="0095536F" w:rsidRDefault="0095536F" w:rsidP="00A923D2">
      <w:pPr>
        <w:pStyle w:val="ListParagraph"/>
        <w:numPr>
          <w:ilvl w:val="0"/>
          <w:numId w:val="23"/>
        </w:numPr>
      </w:pPr>
      <w:r>
        <w:t xml:space="preserve">Add </w:t>
      </w:r>
      <w:proofErr w:type="spellStart"/>
      <w:r w:rsidR="00A923D2">
        <w:t>AppRoutingModule</w:t>
      </w:r>
      <w:proofErr w:type="spellEnd"/>
      <w:r w:rsidR="00A923D2">
        <w:t xml:space="preserve"> </w:t>
      </w:r>
      <w:r>
        <w:t>to imports and exports array</w:t>
      </w:r>
    </w:p>
    <w:p w14:paraId="7970FAF2" w14:textId="12ABE1CA" w:rsidR="00A923D2" w:rsidRDefault="00A923D2" w:rsidP="00A923D2">
      <w:pPr>
        <w:pStyle w:val="ListParagraph"/>
        <w:numPr>
          <w:ilvl w:val="0"/>
          <w:numId w:val="23"/>
        </w:numPr>
      </w:pPr>
      <w:r>
        <w:t xml:space="preserve">Also add </w:t>
      </w:r>
      <w:proofErr w:type="spellStart"/>
      <w:r>
        <w:t>TabsModule</w:t>
      </w:r>
      <w:proofErr w:type="spellEnd"/>
      <w:r>
        <w:t xml:space="preserve"> to the important and exports array</w:t>
      </w:r>
    </w:p>
    <w:p w14:paraId="1A16AE5C" w14:textId="61CD0315" w:rsidR="0095536F" w:rsidRDefault="0095536F" w:rsidP="00955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95536F">
        <w:rPr>
          <w:rFonts w:ascii="Consolas" w:eastAsia="Times New Roman" w:hAnsi="Consolas" w:cs="Times New Roman"/>
          <w:color w:val="4EC9B0"/>
          <w:sz w:val="16"/>
          <w:szCs w:val="16"/>
        </w:rPr>
        <w:t>AppRoutingModule</w:t>
      </w:r>
      <w:proofErr w:type="spellEnd"/>
      <w:r w:rsidRPr="0095536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0FC1DD0" w14:textId="1F40C499" w:rsidR="00A923D2" w:rsidRPr="0095536F" w:rsidRDefault="00A923D2" w:rsidP="00955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A923D2">
        <w:rPr>
          <w:rFonts w:ascii="Consolas" w:eastAsia="Times New Roman" w:hAnsi="Consolas" w:cs="Times New Roman"/>
          <w:color w:val="4EC9B0"/>
          <w:sz w:val="16"/>
          <w:szCs w:val="16"/>
        </w:rPr>
        <w:t>TabsModule</w:t>
      </w:r>
      <w:r w:rsidRPr="00A923D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923D2">
        <w:rPr>
          <w:rFonts w:ascii="Consolas" w:eastAsia="Times New Roman" w:hAnsi="Consolas" w:cs="Times New Roman"/>
          <w:color w:val="DCDCAA"/>
          <w:sz w:val="16"/>
          <w:szCs w:val="16"/>
        </w:rPr>
        <w:t>forRoot</w:t>
      </w:r>
      <w:proofErr w:type="spellEnd"/>
      <w:r w:rsidRPr="00A923D2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3555479F" w14:textId="5598B99E" w:rsidR="0095536F" w:rsidRDefault="0095536F" w:rsidP="0095536F">
      <w:pPr>
        <w:pStyle w:val="Heading2"/>
      </w:pPr>
      <w:bookmarkStart w:id="8" w:name="_Toc114431115"/>
      <w:r>
        <w:t>/</w:t>
      </w:r>
      <w:proofErr w:type="spellStart"/>
      <w:proofErr w:type="gramStart"/>
      <w:r>
        <w:t>app.module</w:t>
      </w:r>
      <w:proofErr w:type="gramEnd"/>
      <w:r>
        <w:t>.ts</w:t>
      </w:r>
      <w:bookmarkEnd w:id="8"/>
      <w:proofErr w:type="spellEnd"/>
    </w:p>
    <w:p w14:paraId="1ECE3D79" w14:textId="0AF080FF" w:rsidR="0095536F" w:rsidRDefault="0095536F" w:rsidP="0095536F">
      <w:r>
        <w:t xml:space="preserve">Comment the </w:t>
      </w:r>
      <w:proofErr w:type="spellStart"/>
      <w:r>
        <w:t>AppRoutingModule</w:t>
      </w:r>
      <w:proofErr w:type="spellEnd"/>
      <w:r>
        <w:t xml:space="preserve"> in the imp</w:t>
      </w:r>
      <w:r w:rsidR="00A923D2">
        <w:t>o</w:t>
      </w:r>
      <w:r>
        <w:t xml:space="preserve">rts array since it is coming from the shared module now. </w:t>
      </w:r>
    </w:p>
    <w:p w14:paraId="5DA241F8" w14:textId="2175C46B" w:rsidR="0095536F" w:rsidRDefault="00C473A4" w:rsidP="0095536F">
      <w:r>
        <w:t>The route</w:t>
      </w:r>
      <w:r w:rsidR="00A923D2">
        <w:t>s</w:t>
      </w:r>
      <w:r>
        <w:t xml:space="preserve"> will not be recognized that are </w:t>
      </w:r>
      <w:r w:rsidR="0095536F">
        <w:t>specif</w:t>
      </w:r>
      <w:r>
        <w:t>ie</w:t>
      </w:r>
      <w:r w:rsidR="00A923D2">
        <w:t>d</w:t>
      </w:r>
      <w:r w:rsidR="0095536F">
        <w:t xml:space="preserve"> inside the components that are declared in shared module </w:t>
      </w:r>
      <w:r>
        <w:t xml:space="preserve">otherwise. </w:t>
      </w:r>
      <w:r w:rsidR="0095536F">
        <w:t xml:space="preserve"> </w:t>
      </w:r>
    </w:p>
    <w:p w14:paraId="2E91657A" w14:textId="6D7C2586" w:rsidR="00012EE5" w:rsidRDefault="00012EE5" w:rsidP="00012EE5">
      <w:r>
        <w:t>For the tabs see following</w:t>
      </w:r>
    </w:p>
    <w:p w14:paraId="2272F0EC" w14:textId="556FD15A" w:rsidR="00012EE5" w:rsidRPr="0095536F" w:rsidRDefault="00012EE5" w:rsidP="0095536F">
      <w:hyperlink r:id="rId8" w:history="1">
        <w:r w:rsidRPr="00CD1E93">
          <w:rPr>
            <w:rStyle w:val="Hyperlink"/>
          </w:rPr>
          <w:t>https://valor-software.com/ngx-bootstrap/#/components/tabs?tab=overview</w:t>
        </w:r>
      </w:hyperlink>
    </w:p>
    <w:p w14:paraId="6505374A" w14:textId="3E52AD69" w:rsidR="0055342F" w:rsidRDefault="0055342F" w:rsidP="0055342F">
      <w:pPr>
        <w:pStyle w:val="Heading1"/>
      </w:pPr>
      <w:bookmarkStart w:id="9" w:name="_Toc114431116"/>
      <w:r>
        <w:t>Models</w:t>
      </w:r>
      <w:bookmarkEnd w:id="9"/>
    </w:p>
    <w:p w14:paraId="1354E362" w14:textId="06D53162" w:rsidR="0055342F" w:rsidRDefault="0055342F" w:rsidP="0055342F">
      <w:pPr>
        <w:pStyle w:val="Heading2"/>
      </w:pPr>
      <w:bookmarkStart w:id="10" w:name="_Toc114431117"/>
      <w:r>
        <w:t>core/models/</w:t>
      </w:r>
      <w:proofErr w:type="spellStart"/>
      <w:r>
        <w:t>photoDto</w:t>
      </w:r>
      <w:r w:rsidR="000C428C">
        <w:t>.model</w:t>
      </w:r>
      <w:r>
        <w:t>.ts</w:t>
      </w:r>
      <w:bookmarkEnd w:id="10"/>
      <w:proofErr w:type="spellEnd"/>
    </w:p>
    <w:p w14:paraId="377DEFFE" w14:textId="77777777" w:rsidR="008C243F" w:rsidRPr="008C243F" w:rsidRDefault="008C243F" w:rsidP="008C24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243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243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243F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56CBC5C" w14:textId="77777777" w:rsidR="008C243F" w:rsidRPr="008C243F" w:rsidRDefault="008C243F" w:rsidP="008C24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8C243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C24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243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C243F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C24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243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C243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C243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243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C243F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>){}</w:t>
      </w:r>
    </w:p>
    <w:p w14:paraId="67831480" w14:textId="77777777" w:rsidR="008C243F" w:rsidRPr="008C243F" w:rsidRDefault="008C243F" w:rsidP="008C243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243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01929A8" w14:textId="649D1D97" w:rsidR="0055342F" w:rsidRDefault="00450072" w:rsidP="00450072">
      <w:pPr>
        <w:pStyle w:val="Heading2"/>
      </w:pPr>
      <w:bookmarkStart w:id="11" w:name="_Toc114431118"/>
      <w:r>
        <w:t>core/models/</w:t>
      </w:r>
      <w:proofErr w:type="spellStart"/>
      <w:r>
        <w:t>userDto.model.ts</w:t>
      </w:r>
      <w:bookmarkEnd w:id="11"/>
      <w:proofErr w:type="spellEnd"/>
    </w:p>
    <w:p w14:paraId="15ABAB76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PhotoDto</w:t>
      </w:r>
      <w:proofErr w:type="spellEnd"/>
      <w:proofErr w:type="gram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56F8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F56F89">
        <w:rPr>
          <w:rFonts w:ascii="Consolas" w:eastAsia="Times New Roman" w:hAnsi="Consolas" w:cs="Times New Roman"/>
          <w:color w:val="CE9178"/>
          <w:sz w:val="16"/>
          <w:szCs w:val="16"/>
        </w:rPr>
        <w:t>photoDto.model</w:t>
      </w:r>
      <w:proofErr w:type="spellEnd"/>
      <w:r w:rsidRPr="00F56F8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DD8B88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3ECD0D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4D5440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CA5DDA3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2348D81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5257F27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6A8BED95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56F8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56F89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56F89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152654FC" w14:textId="77777777" w:rsidR="00F56F89" w:rsidRPr="00F56F89" w:rsidRDefault="00F56F89" w:rsidP="00F56F8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56F8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2D9331B" w14:textId="422D05F6" w:rsidR="00F97612" w:rsidRDefault="00C759F5" w:rsidP="0012650D">
      <w:pPr>
        <w:pStyle w:val="Heading1"/>
      </w:pPr>
      <w:bookmarkStart w:id="12" w:name="_Toc114431119"/>
      <w:r>
        <w:t xml:space="preserve">JWT </w:t>
      </w:r>
      <w:r w:rsidR="00F97612">
        <w:t>Interceptor</w:t>
      </w:r>
      <w:bookmarkEnd w:id="12"/>
    </w:p>
    <w:p w14:paraId="16BDEDDE" w14:textId="47D0D19D" w:rsidR="00F97612" w:rsidRDefault="00F97612" w:rsidP="00F97612">
      <w:pPr>
        <w:pStyle w:val="Heading2"/>
      </w:pPr>
      <w:bookmarkStart w:id="13" w:name="_Toc114431120"/>
      <w:r>
        <w:t>Traditional Token Handler</w:t>
      </w:r>
      <w:bookmarkEnd w:id="13"/>
    </w:p>
    <w:p w14:paraId="3106427C" w14:textId="22668188" w:rsidR="00F97612" w:rsidRDefault="00F97612" w:rsidP="00F97612">
      <w:r>
        <w:t>Declare a variable to create option</w:t>
      </w:r>
    </w:p>
    <w:p w14:paraId="5E15EC90" w14:textId="77777777" w:rsidR="00F97612" w:rsidRPr="00F97612" w:rsidRDefault="00F97612" w:rsidP="00F976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97612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97612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FE9B0DD" w14:textId="158BB30D" w:rsidR="00F97612" w:rsidRDefault="00F97612" w:rsidP="00F97612">
      <w:r>
        <w:t>Fill the header information using the constructor</w:t>
      </w:r>
      <w:r w:rsidR="00DA1D77">
        <w:t xml:space="preserve">. Check </w:t>
      </w:r>
      <w:hyperlink w:anchor="_/core/services/local-storage.servic" w:history="1">
        <w:r w:rsidR="00DA1D77" w:rsidRPr="00DA1D77">
          <w:rPr>
            <w:rStyle w:val="Hyperlink"/>
          </w:rPr>
          <w:t>local storage</w:t>
        </w:r>
      </w:hyperlink>
      <w:r w:rsidR="00DA1D77">
        <w:t xml:space="preserve"> for the new get properties. </w:t>
      </w:r>
    </w:p>
    <w:p w14:paraId="1F0877C6" w14:textId="77777777" w:rsidR="00F97612" w:rsidRPr="00F97612" w:rsidRDefault="00F97612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proofErr w:type="gramStart"/>
      <w:r w:rsidRPr="00F97612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7612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proofErr w:type="gramEnd"/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22E79BE8" w14:textId="77777777" w:rsidR="00F97612" w:rsidRPr="00F97612" w:rsidRDefault="00F97612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97612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97612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97612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A54D6DE" w14:textId="77777777" w:rsidR="00F97612" w:rsidRPr="00F97612" w:rsidRDefault="00F97612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97612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97612">
        <w:rPr>
          <w:rFonts w:ascii="Consolas" w:eastAsia="Times New Roman" w:hAnsi="Consolas" w:cs="Times New Roman"/>
          <w:color w:val="CE9178"/>
          <w:sz w:val="16"/>
          <w:szCs w:val="16"/>
        </w:rPr>
        <w:t>'Bearer '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F97612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97612">
        <w:rPr>
          <w:rFonts w:ascii="Consolas" w:eastAsia="Times New Roman" w:hAnsi="Consolas" w:cs="Times New Roman"/>
          <w:color w:val="9CDCFE"/>
          <w:sz w:val="16"/>
          <w:szCs w:val="16"/>
        </w:rPr>
        <w:t>getLoggedinToken</w:t>
      </w:r>
      <w:proofErr w:type="spellEnd"/>
    </w:p>
    <w:p w14:paraId="13C3D659" w14:textId="77777777" w:rsidR="00F97612" w:rsidRPr="00F97612" w:rsidRDefault="00F97612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5B02C3AF" w14:textId="77777777" w:rsidR="00F97612" w:rsidRPr="00F97612" w:rsidRDefault="00F97612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97612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51840AC2" w14:textId="6C6C29EE" w:rsidR="00F97612" w:rsidRDefault="00F97612" w:rsidP="00F97612">
      <w:r>
        <w:t xml:space="preserve">And then pass the options to the </w:t>
      </w:r>
      <w:r w:rsidR="00E7008F">
        <w:t>call</w:t>
      </w:r>
      <w:r>
        <w:t xml:space="preserve"> </w:t>
      </w:r>
    </w:p>
    <w:p w14:paraId="40AA3506" w14:textId="77777777" w:rsidR="00E7008F" w:rsidRPr="00E7008F" w:rsidRDefault="00E7008F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008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7008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008F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</w:p>
    <w:p w14:paraId="5CC0EF09" w14:textId="77777777" w:rsidR="00E7008F" w:rsidRPr="00E7008F" w:rsidRDefault="00E7008F" w:rsidP="00E7008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008F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gramEnd"/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7008F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E7008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7008F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7008F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E7008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5C951D" w14:textId="335F6AB8" w:rsidR="00F97612" w:rsidRDefault="00C759F5" w:rsidP="00C759F5">
      <w:pPr>
        <w:pStyle w:val="Heading2"/>
      </w:pPr>
      <w:bookmarkStart w:id="14" w:name="_Toc114431121"/>
      <w:r>
        <w:lastRenderedPageBreak/>
        <w:t>JWT Interceptor</w:t>
      </w:r>
      <w:bookmarkEnd w:id="14"/>
    </w:p>
    <w:p w14:paraId="6E8DF3A0" w14:textId="18024BD1" w:rsidR="00C759F5" w:rsidRDefault="008D16E3" w:rsidP="00F97612">
      <w:r>
        <w:t>Create the interceptor with command</w:t>
      </w:r>
    </w:p>
    <w:p w14:paraId="2B236140" w14:textId="073DEC0B" w:rsidR="008D16E3" w:rsidRDefault="008D16E3" w:rsidP="008D16E3">
      <w:pPr>
        <w:pStyle w:val="ListParagraph"/>
        <w:numPr>
          <w:ilvl w:val="0"/>
          <w:numId w:val="22"/>
        </w:numPr>
      </w:pPr>
      <w:r w:rsidRPr="008D16E3">
        <w:t>ng g interceptor /core/interceptors/</w:t>
      </w:r>
      <w:proofErr w:type="spellStart"/>
      <w:r w:rsidRPr="008D16E3">
        <w:t>jwt</w:t>
      </w:r>
      <w:proofErr w:type="spellEnd"/>
      <w:r w:rsidRPr="008D16E3">
        <w:t xml:space="preserve"> --skip-tests</w:t>
      </w:r>
    </w:p>
    <w:p w14:paraId="29CCD3BF" w14:textId="711A90EF" w:rsidR="00F97612" w:rsidRDefault="00C662ED" w:rsidP="00C662ED">
      <w:pPr>
        <w:pStyle w:val="Heading3"/>
      </w:pPr>
      <w:bookmarkStart w:id="15" w:name="_Toc114431122"/>
      <w:r>
        <w:t xml:space="preserve">Add to </w:t>
      </w:r>
      <w:proofErr w:type="spellStart"/>
      <w:proofErr w:type="gramStart"/>
      <w:r>
        <w:t>app.module</w:t>
      </w:r>
      <w:proofErr w:type="gramEnd"/>
      <w:r>
        <w:t>.ts</w:t>
      </w:r>
      <w:bookmarkEnd w:id="15"/>
      <w:proofErr w:type="spellEnd"/>
    </w:p>
    <w:p w14:paraId="233712A4" w14:textId="02FDC80A" w:rsidR="00C662ED" w:rsidRDefault="00C662ED" w:rsidP="00F97612">
      <w:r>
        <w:t xml:space="preserve">Add following to the </w:t>
      </w:r>
      <w:proofErr w:type="gramStart"/>
      <w:r>
        <w:t>providers</w:t>
      </w:r>
      <w:proofErr w:type="gramEnd"/>
      <w:r>
        <w:t xml:space="preserve"> array</w:t>
      </w:r>
    </w:p>
    <w:p w14:paraId="0A3CD206" w14:textId="77777777" w:rsidR="00C662ED" w:rsidRPr="00C662ED" w:rsidRDefault="00C662ED" w:rsidP="00C662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provide</w:t>
      </w:r>
      <w:proofErr w:type="gramEnd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4FC1FF"/>
          <w:sz w:val="16"/>
          <w:szCs w:val="16"/>
        </w:rPr>
        <w:t>HTTP_INTERCEPTORS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useClass</w:t>
      </w:r>
      <w:proofErr w:type="spellEnd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JwtInterceptor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multi: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5CEFE659" w14:textId="4C3B9A23" w:rsidR="00C662ED" w:rsidRDefault="00C662ED" w:rsidP="00C662ED">
      <w:pPr>
        <w:pStyle w:val="Heading3"/>
      </w:pPr>
      <w:bookmarkStart w:id="16" w:name="_Toc114431123"/>
      <w:proofErr w:type="spellStart"/>
      <w:proofErr w:type="gramStart"/>
      <w:r>
        <w:t>jwt.interceptor</w:t>
      </w:r>
      <w:proofErr w:type="gramEnd"/>
      <w:r>
        <w:t>.ts</w:t>
      </w:r>
      <w:bookmarkEnd w:id="16"/>
      <w:proofErr w:type="spellEnd"/>
    </w:p>
    <w:p w14:paraId="66748EBC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94ADF9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HttpRequest</w:t>
      </w:r>
      <w:proofErr w:type="spellEnd"/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HttpHandler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HttpEvent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HttpInterceptor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2E2DD9C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take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5C6D55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DB308B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'../services/</w:t>
      </w:r>
      <w:proofErr w:type="spellStart"/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E22D19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UserTokenDto</w:t>
      </w:r>
      <w:proofErr w:type="spellEnd"/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userTokenDto.model</w:t>
      </w:r>
      <w:proofErr w:type="spellEnd"/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EE8E16F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1D58DC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BE6BB60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JwtInterceptor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HttpInterceptor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AF2857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AB82F8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662ED">
        <w:rPr>
          <w:rFonts w:ascii="Consolas" w:eastAsia="Times New Roman" w:hAnsi="Consolas" w:cs="Times New Roman"/>
          <w:color w:val="6A9955"/>
          <w:sz w:val="16"/>
          <w:szCs w:val="16"/>
        </w:rPr>
        <w:t>//when we login the current user is setup via account service. Check the login method</w:t>
      </w:r>
    </w:p>
    <w:p w14:paraId="15CC5D8E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) {}</w:t>
      </w:r>
    </w:p>
    <w:p w14:paraId="5C2DD4FE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510E41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C662ED">
        <w:rPr>
          <w:rFonts w:ascii="Consolas" w:eastAsia="Times New Roman" w:hAnsi="Consolas" w:cs="Times New Roman"/>
          <w:color w:val="DCDCAA"/>
          <w:sz w:val="16"/>
          <w:szCs w:val="16"/>
        </w:rPr>
        <w:t>intercept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HttpRequest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&gt;,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HttpHandler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HttpEvent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unknown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&gt;&gt; {</w:t>
      </w:r>
    </w:p>
    <w:p w14:paraId="719CC8B9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6CD5DBD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C662E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F91F14E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CE3086B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62ED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//subscribe. only taking the first item </w:t>
      </w:r>
    </w:p>
    <w:p w14:paraId="7CC6A47E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proofErr w:type="gramEnd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$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62ED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662ED">
        <w:rPr>
          <w:rFonts w:ascii="Consolas" w:eastAsia="Times New Roman" w:hAnsi="Consolas" w:cs="Times New Roman"/>
          <w:color w:val="DCDCAA"/>
          <w:sz w:val="16"/>
          <w:szCs w:val="16"/>
        </w:rPr>
        <w:t>take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662E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)).</w:t>
      </w:r>
      <w:r w:rsidRPr="00C662ED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A17BBE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D151F89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!) {</w:t>
      </w:r>
    </w:p>
    <w:p w14:paraId="1E6799D2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62ED">
        <w:rPr>
          <w:rFonts w:ascii="Consolas" w:eastAsia="Times New Roman" w:hAnsi="Consolas" w:cs="Times New Roman"/>
          <w:color w:val="DCDCAA"/>
          <w:sz w:val="16"/>
          <w:szCs w:val="16"/>
        </w:rPr>
        <w:t>clone</w:t>
      </w:r>
      <w:proofErr w:type="spellEnd"/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0784D8F8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setHeaders</w:t>
      </w:r>
      <w:proofErr w:type="spellEnd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84671B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 xml:space="preserve">`Bearer </w:t>
      </w:r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C662ED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C662ED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gramEnd"/>
    </w:p>
    <w:p w14:paraId="08743574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6D3350EB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      });</w:t>
      </w:r>
    </w:p>
    <w:p w14:paraId="64B446E6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310C563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5714D04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662E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next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662ED">
        <w:rPr>
          <w:rFonts w:ascii="Consolas" w:eastAsia="Times New Roman" w:hAnsi="Consolas" w:cs="Times New Roman"/>
          <w:color w:val="DCDCAA"/>
          <w:sz w:val="16"/>
          <w:szCs w:val="16"/>
        </w:rPr>
        <w:t>handle</w:t>
      </w:r>
      <w:proofErr w:type="spellEnd"/>
      <w:proofErr w:type="gramEnd"/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662ED">
        <w:rPr>
          <w:rFonts w:ascii="Consolas" w:eastAsia="Times New Roman" w:hAnsi="Consolas" w:cs="Times New Roman"/>
          <w:color w:val="9CDCFE"/>
          <w:sz w:val="16"/>
          <w:szCs w:val="16"/>
        </w:rPr>
        <w:t>request</w:t>
      </w: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6A47B94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F25B089" w14:textId="77777777" w:rsidR="00C662ED" w:rsidRPr="00C662ED" w:rsidRDefault="00C662ED" w:rsidP="00C662E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662E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317DF94" w14:textId="4278E440" w:rsidR="00450072" w:rsidRDefault="0012650D" w:rsidP="0012650D">
      <w:pPr>
        <w:pStyle w:val="Heading1"/>
      </w:pPr>
      <w:bookmarkStart w:id="17" w:name="_Toc114431124"/>
      <w:r>
        <w:t>Services</w:t>
      </w:r>
      <w:bookmarkEnd w:id="17"/>
    </w:p>
    <w:p w14:paraId="0520C817" w14:textId="5C5B306C" w:rsidR="00E2133D" w:rsidRDefault="00E2133D" w:rsidP="003D52F2">
      <w:pPr>
        <w:pStyle w:val="Heading2"/>
      </w:pPr>
      <w:bookmarkStart w:id="18" w:name="_/core/services/local-storage.servic"/>
      <w:bookmarkStart w:id="19" w:name="_Toc114431125"/>
      <w:bookmarkEnd w:id="18"/>
      <w:r>
        <w:t>/core/services/local-</w:t>
      </w:r>
      <w:proofErr w:type="spellStart"/>
      <w:r>
        <w:t>storage.service.ts</w:t>
      </w:r>
      <w:bookmarkEnd w:id="19"/>
      <w:proofErr w:type="spellEnd"/>
    </w:p>
    <w:p w14:paraId="6CEDA95A" w14:textId="365D46FE" w:rsidR="00E2133D" w:rsidRDefault="00E2133D" w:rsidP="00E2133D">
      <w:r>
        <w:t>Properties added to get the username and token from the user placed during login</w:t>
      </w:r>
    </w:p>
    <w:p w14:paraId="6109FE00" w14:textId="77777777" w:rsidR="00E2133D" w:rsidRPr="00E2133D" w:rsidRDefault="00E2133D" w:rsidP="00E213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3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2133D">
        <w:rPr>
          <w:rFonts w:ascii="Consolas" w:eastAsia="Times New Roman" w:hAnsi="Consolas" w:cs="Times New Roman"/>
          <w:color w:val="6A9955"/>
          <w:sz w:val="16"/>
          <w:szCs w:val="16"/>
        </w:rPr>
        <w:t>//public properties to get some common pieces</w:t>
      </w:r>
    </w:p>
    <w:p w14:paraId="57622D06" w14:textId="77777777" w:rsidR="00E2133D" w:rsidRPr="00E2133D" w:rsidRDefault="00E2133D" w:rsidP="00E213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getLoggedInUser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133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E213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133D">
        <w:rPr>
          <w:rFonts w:ascii="Consolas" w:eastAsia="Times New Roman" w:hAnsi="Consolas" w:cs="Times New Roman"/>
          <w:color w:val="DCDCAA"/>
          <w:sz w:val="16"/>
          <w:szCs w:val="16"/>
        </w:rPr>
        <w:t>getItem</w:t>
      </w:r>
      <w:proofErr w:type="spellEnd"/>
      <w:proofErr w:type="gram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213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keyUser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C663603" w14:textId="77777777" w:rsidR="00E2133D" w:rsidRPr="00E2133D" w:rsidRDefault="00E2133D" w:rsidP="00E213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getLoggedinToken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133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213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getLoggedInUser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331471" w14:textId="77777777" w:rsidR="00E2133D" w:rsidRPr="00E2133D" w:rsidRDefault="00E2133D" w:rsidP="00E2133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getloggedinUserName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133D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E2133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getLoggedInUser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proofErr w:type="gramEnd"/>
      <w:r w:rsidRPr="00E2133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2133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C63A7D" w14:textId="3FE9BDBD" w:rsidR="003D52F2" w:rsidRDefault="003D52F2" w:rsidP="003D52F2">
      <w:pPr>
        <w:pStyle w:val="Heading2"/>
      </w:pPr>
      <w:bookmarkStart w:id="20" w:name="_Toc114431126"/>
      <w:r>
        <w:t>/core/services/</w:t>
      </w:r>
      <w:proofErr w:type="spellStart"/>
      <w:r>
        <w:t>api-url.service.ts</w:t>
      </w:r>
      <w:bookmarkEnd w:id="20"/>
      <w:proofErr w:type="spellEnd"/>
    </w:p>
    <w:p w14:paraId="73C8F76C" w14:textId="661A1CB4" w:rsidR="003D52F2" w:rsidRDefault="003D52F2" w:rsidP="003D52F2">
      <w:r>
        <w:t xml:space="preserve">Add the following to the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service</w:t>
      </w:r>
    </w:p>
    <w:p w14:paraId="73926ADE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gramStart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users</w:t>
      </w:r>
      <w:proofErr w:type="gramEnd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controller </w:t>
      </w:r>
      <w:proofErr w:type="spellStart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urls</w:t>
      </w:r>
      <w:proofErr w:type="spellEnd"/>
    </w:p>
    <w:p w14:paraId="531ABD09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apiBaseUrl</w:t>
      </w:r>
      <w:proofErr w:type="spellEnd"/>
      <w:proofErr w:type="gram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users/`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D2DBCF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B47705D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"[</w:t>
      </w:r>
      <w:proofErr w:type="spellStart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proofErr w:type="gramStart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EAE634C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userByGuId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proofErr w:type="spell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] with the id of the user</w:t>
      </w:r>
    </w:p>
    <w:p w14:paraId="13242757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"[id]</w:t>
      </w:r>
      <w:proofErr w:type="gramStart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D05E814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userById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proofErr w:type="spell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/id`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//replace [id] with the id of the user</w:t>
      </w:r>
    </w:p>
    <w:p w14:paraId="16A53F4E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"[name]</w:t>
      </w:r>
      <w:proofErr w:type="gramStart"/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7A4683" w14:textId="77777777" w:rsidR="0097116C" w:rsidRPr="0097116C" w:rsidRDefault="0097116C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}${</w:t>
      </w:r>
      <w:proofErr w:type="spell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/name`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[name] with the </w:t>
      </w:r>
      <w:proofErr w:type="spellStart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user</w:t>
      </w:r>
    </w:p>
    <w:p w14:paraId="7FAD2B9E" w14:textId="0A1E9247" w:rsidR="003D52F2" w:rsidRPr="0097116C" w:rsidRDefault="003D52F2" w:rsidP="0097116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proofErr w:type="spellEnd"/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proofErr w:type="gramStart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7116C">
        <w:rPr>
          <w:rFonts w:ascii="Consolas" w:eastAsia="Times New Roman" w:hAnsi="Consolas" w:cs="Times New Roman"/>
          <w:color w:val="9CDCFE"/>
          <w:sz w:val="16"/>
          <w:szCs w:val="16"/>
        </w:rPr>
        <w:t>usersBaseUrl</w:t>
      </w:r>
      <w:proofErr w:type="spellEnd"/>
      <w:proofErr w:type="gramEnd"/>
      <w:r w:rsidRPr="0097116C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="00063DF4" w:rsidRPr="0097116C">
        <w:rPr>
          <w:rFonts w:ascii="Consolas" w:eastAsia="Times New Roman" w:hAnsi="Consolas" w:cs="Times New Roman"/>
          <w:color w:val="CE9178"/>
          <w:sz w:val="16"/>
          <w:szCs w:val="16"/>
        </w:rPr>
        <w:t>name</w:t>
      </w:r>
      <w:r w:rsidRPr="0097116C">
        <w:rPr>
          <w:rFonts w:ascii="Consolas" w:eastAsia="Times New Roman" w:hAnsi="Consolas" w:cs="Times New Roman"/>
          <w:color w:val="CE9178"/>
          <w:sz w:val="16"/>
          <w:szCs w:val="16"/>
        </w:rPr>
        <w:t>]/name`</w:t>
      </w:r>
      <w:r w:rsidRPr="0097116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r w:rsidR="00063DF4" w:rsidRPr="0097116C">
        <w:rPr>
          <w:rFonts w:ascii="Consolas" w:eastAsia="Times New Roman" w:hAnsi="Consolas" w:cs="Times New Roman"/>
          <w:color w:val="6A9955"/>
          <w:sz w:val="16"/>
          <w:szCs w:val="16"/>
        </w:rPr>
        <w:t>name</w:t>
      </w:r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with the </w:t>
      </w:r>
      <w:proofErr w:type="spellStart"/>
      <w:r w:rsidR="00F928EA" w:rsidRPr="0097116C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7116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the user</w:t>
      </w:r>
    </w:p>
    <w:p w14:paraId="70214B62" w14:textId="23F383CB" w:rsidR="00706396" w:rsidRDefault="00706396" w:rsidP="0012650D">
      <w:pPr>
        <w:pStyle w:val="Heading2"/>
      </w:pPr>
      <w:bookmarkStart w:id="21" w:name="_Toc114431127"/>
      <w:r>
        <w:t>/core/services/http-</w:t>
      </w:r>
      <w:proofErr w:type="spellStart"/>
      <w:r>
        <w:t>client.service.ts</w:t>
      </w:r>
      <w:bookmarkEnd w:id="21"/>
      <w:proofErr w:type="spellEnd"/>
    </w:p>
    <w:p w14:paraId="5013D252" w14:textId="5F7D459E" w:rsidR="00706396" w:rsidRDefault="00706396" w:rsidP="00706396">
      <w:r>
        <w:t xml:space="preserve">The get has changed. </w:t>
      </w:r>
    </w:p>
    <w:p w14:paraId="3F0F9F25" w14:textId="77777777" w:rsidR="00706396" w:rsidRPr="00706396" w:rsidRDefault="00706396" w:rsidP="007063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0639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06396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proofErr w:type="gramStart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70639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0639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6396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{}): </w:t>
      </w:r>
      <w:r w:rsidRPr="00706396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06396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&gt; {</w:t>
      </w:r>
    </w:p>
    <w:p w14:paraId="555935EB" w14:textId="77777777" w:rsidR="00706396" w:rsidRPr="00706396" w:rsidRDefault="00706396" w:rsidP="007063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0639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0639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396">
        <w:rPr>
          <w:rFonts w:ascii="Consolas" w:eastAsia="Times New Roman" w:hAnsi="Consolas" w:cs="Times New Roman"/>
          <w:color w:val="9CDCFE"/>
          <w:sz w:val="16"/>
          <w:szCs w:val="16"/>
        </w:rPr>
        <w:t>httpClient</w:t>
      </w:r>
      <w:proofErr w:type="spellEnd"/>
      <w:proofErr w:type="gramEnd"/>
    </w:p>
    <w:p w14:paraId="5A764C4A" w14:textId="77777777" w:rsidR="00706396" w:rsidRPr="00706396" w:rsidRDefault="00706396" w:rsidP="007063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396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gramEnd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06396">
        <w:rPr>
          <w:rFonts w:ascii="Consolas" w:eastAsia="Times New Roman" w:hAnsi="Consolas" w:cs="Times New Roman"/>
          <w:color w:val="4EC9B0"/>
          <w:sz w:val="16"/>
          <w:szCs w:val="16"/>
        </w:rPr>
        <w:t>TReturn</w:t>
      </w:r>
      <w:proofErr w:type="spellEnd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706396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06396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)</w:t>
      </w:r>
    </w:p>
    <w:p w14:paraId="07599D82" w14:textId="77777777" w:rsidR="00706396" w:rsidRPr="00706396" w:rsidRDefault="00706396" w:rsidP="007063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gramStart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396">
        <w:rPr>
          <w:rFonts w:ascii="Consolas" w:eastAsia="Times New Roman" w:hAnsi="Consolas" w:cs="Times New Roman"/>
          <w:color w:val="DCDCAA"/>
          <w:sz w:val="16"/>
          <w:szCs w:val="16"/>
        </w:rPr>
        <w:t>pipe</w:t>
      </w:r>
      <w:proofErr w:type="gramEnd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06396">
        <w:rPr>
          <w:rFonts w:ascii="Consolas" w:eastAsia="Times New Roman" w:hAnsi="Consolas" w:cs="Times New Roman"/>
          <w:color w:val="DCDCAA"/>
          <w:sz w:val="16"/>
          <w:szCs w:val="16"/>
        </w:rPr>
        <w:t>retry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0639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06396">
        <w:rPr>
          <w:rFonts w:ascii="Consolas" w:eastAsia="Times New Roman" w:hAnsi="Consolas" w:cs="Times New Roman"/>
          <w:color w:val="9CDCFE"/>
          <w:sz w:val="16"/>
          <w:szCs w:val="16"/>
        </w:rPr>
        <w:t>retries</w:t>
      </w:r>
      <w:proofErr w:type="spellEnd"/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13FC49EA" w14:textId="77777777" w:rsidR="00706396" w:rsidRPr="00706396" w:rsidRDefault="00706396" w:rsidP="0070639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0639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65876CE" w14:textId="2D04D7AD" w:rsidR="0012650D" w:rsidRDefault="0012650D" w:rsidP="0012650D">
      <w:pPr>
        <w:pStyle w:val="Heading2"/>
      </w:pPr>
      <w:bookmarkStart w:id="22" w:name="_Toc114431128"/>
      <w:r>
        <w:t>/core/services/</w:t>
      </w:r>
      <w:proofErr w:type="spellStart"/>
      <w:r w:rsidR="00926689">
        <w:t>members</w:t>
      </w:r>
      <w:r>
        <w:t>.service.ts</w:t>
      </w:r>
      <w:bookmarkEnd w:id="22"/>
      <w:proofErr w:type="spellEnd"/>
    </w:p>
    <w:p w14:paraId="46010926" w14:textId="392E2C3C" w:rsidR="0012650D" w:rsidRDefault="0012650D" w:rsidP="0055342F">
      <w:r>
        <w:t>Create a new service with command</w:t>
      </w:r>
    </w:p>
    <w:p w14:paraId="3B63D79C" w14:textId="36F8DAC9" w:rsidR="0012650D" w:rsidRDefault="0012650D" w:rsidP="0012650D">
      <w:pPr>
        <w:pStyle w:val="ListParagraph"/>
        <w:numPr>
          <w:ilvl w:val="0"/>
          <w:numId w:val="20"/>
        </w:numPr>
      </w:pPr>
      <w:r w:rsidRPr="0012650D">
        <w:t>ng g s /core/services/</w:t>
      </w:r>
      <w:r w:rsidR="00926689">
        <w:t>members</w:t>
      </w:r>
      <w:r w:rsidRPr="0012650D">
        <w:t xml:space="preserve"> --skip-tests</w:t>
      </w:r>
    </w:p>
    <w:p w14:paraId="4635DC7D" w14:textId="0746A860" w:rsidR="00D67CCD" w:rsidRDefault="0012650D" w:rsidP="0012650D">
      <w:r>
        <w:t xml:space="preserve">and then add the following to it. </w:t>
      </w:r>
    </w:p>
    <w:p w14:paraId="552105B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Injectable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E55DF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1AC8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'./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api-url.service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54D06D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'./http-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client.service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CC922E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'./local-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storage.service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10CB7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5AB5D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/environments/environment'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8FF3E52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306864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'../models/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59943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HttpHeaders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'@angular/common/http'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975CE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Observable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D3740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177BF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Injectable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EFBDF3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providedIn</w:t>
      </w:r>
      <w:proofErr w:type="spellEnd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</w:p>
    <w:p w14:paraId="3FAF201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3C6DF2E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10C9A1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, later will use interceptor</w:t>
      </w:r>
    </w:p>
    <w:p w14:paraId="3B80BFE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4E95F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DC4CD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ApiUrlService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HttpClientService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LocalStorageService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87DD19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pass the auth token to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, later will user interceptor</w:t>
      </w:r>
    </w:p>
    <w:p w14:paraId="2DDD774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 using this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any more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, using the interceptor</w:t>
      </w:r>
    </w:p>
    <w:p w14:paraId="2434A85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httpOptions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132B067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headers: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HttpHeaders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4A4F76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Authorization: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'Bearer '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localStorageService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getLoggedinToken</w:t>
      </w:r>
      <w:proofErr w:type="spellEnd"/>
    </w:p>
    <w:p w14:paraId="77B3E5E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4B87FE2D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  };</w:t>
      </w:r>
    </w:p>
    <w:p w14:paraId="3B2ED8CB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F3FB26D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ACA87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0FC683F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4DC0715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[</w:t>
      </w:r>
      <w:proofErr w:type="gram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</w:t>
      </w:r>
    </w:p>
    <w:p w14:paraId="6AC8162D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1907AFD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[]&gt; {</w:t>
      </w:r>
    </w:p>
    <w:p w14:paraId="56F094F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usersAll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8F3F0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allUrl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07239C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//users end point is protected by authentication so need to send the token as well </w:t>
      </w:r>
    </w:p>
    <w:p w14:paraId="591F444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1F8B78D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4A6AAA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48EE133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[]&gt;(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7063646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00F3A8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[]&gt;(</w:t>
      </w:r>
      <w:proofErr w:type="spell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url</w:t>
      </w:r>
      <w:proofErr w:type="spellEnd"/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5344292D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8EC73AB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1E5C8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01D0BF8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405043A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id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624064E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B6C508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655A3DFB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 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5208B87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userByGuId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98EDB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//replace [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with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guid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0CE377F2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userByGuIdReplace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0D7D2DD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id url: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6539FE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//users end point is protected by authentication so need to send the token as well</w:t>
      </w:r>
    </w:p>
    <w:p w14:paraId="2129B61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583A3B2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CFD5CD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2EDF1A4B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40006A9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   */</w:t>
      </w:r>
    </w:p>
    <w:p w14:paraId="6B05F74C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EED13A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81796A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4BFB6C3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07737B3C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744B6CE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id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0C9EF94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9CCB96E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4DF29F1B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getMemberById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6FCEA91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userById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39F93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[id] with the id in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91A008D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userByIdReplace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());</w:t>
      </w:r>
    </w:p>
    <w:p w14:paraId="5594180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id url: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6BD47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//users end point is protected by authentication so need to send the token as well</w:t>
      </w:r>
    </w:p>
    <w:p w14:paraId="1CC19020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48C2E162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74D4A8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return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6B32479B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2F208A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   */</w:t>
      </w:r>
    </w:p>
    <w:p w14:paraId="1A42FEE8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739D70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0FA5892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F24A1A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/**</w:t>
      </w:r>
    </w:p>
    <w:p w14:paraId="7B5A112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 A GET method</w:t>
      </w:r>
    </w:p>
    <w:p w14:paraId="4950F9AE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@param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fetch</w:t>
      </w:r>
    </w:p>
    <w:p w14:paraId="4287736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*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@returns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returns Observable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6164406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*/</w:t>
      </w:r>
    </w:p>
    <w:p w14:paraId="5E0718B7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getMemberByUserName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Observable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</w:p>
    <w:p w14:paraId="514BFCE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userByName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31C3E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//replace [name] with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the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6F35E95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apiUrlService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userByNameReplace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2454F81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 xml:space="preserve">`Users by </w:t>
      </w:r>
      <w:proofErr w:type="spellStart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url: </w:t>
      </w:r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7F2A43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807B17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//users end point is protected by authentication so need to send the token as well</w:t>
      </w:r>
    </w:p>
    <w:p w14:paraId="1A2F5B5A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jwt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interceptor for details</w:t>
      </w:r>
    </w:p>
    <w:p w14:paraId="25D05C9F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/*return </w:t>
      </w:r>
      <w:proofErr w:type="spellStart"/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this.httpClientService</w:t>
      </w:r>
      <w:proofErr w:type="spellEnd"/>
      <w:proofErr w:type="gramEnd"/>
    </w:p>
    <w:p w14:paraId="457DF9D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gram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.get</w:t>
      </w:r>
      <w:proofErr w:type="gram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&gt;(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this.httpOptions</w:t>
      </w:r>
      <w:proofErr w:type="spellEnd"/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CE63174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7603F725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7F2A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7F2A4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httpClientService</w:t>
      </w: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F2A43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F2A43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7F2A43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proofErr w:type="gramStart"/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12D35A3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E6F76F9" w14:textId="77777777" w:rsidR="007F2A43" w:rsidRPr="007F2A43" w:rsidRDefault="007F2A43" w:rsidP="007F2A4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F2A4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084A147" w14:textId="66F120DA" w:rsidR="00D4496E" w:rsidRDefault="00D4496E" w:rsidP="0018506F">
      <w:pPr>
        <w:pStyle w:val="Heading1"/>
      </w:pPr>
      <w:bookmarkStart w:id="23" w:name="_Toc114431129"/>
      <w:r>
        <w:t>Photo Gallery</w:t>
      </w:r>
      <w:bookmarkEnd w:id="23"/>
    </w:p>
    <w:p w14:paraId="4B864135" w14:textId="39377619" w:rsidR="00D4496E" w:rsidRDefault="00D4496E" w:rsidP="00D4496E">
      <w:hyperlink r:id="rId9" w:history="1">
        <w:r w:rsidRPr="00CD1E93">
          <w:rPr>
            <w:rStyle w:val="Hyperlink"/>
          </w:rPr>
          <w:t>https://www.npmjs.com/package/@kolkov/ngx-gallery</w:t>
        </w:r>
      </w:hyperlink>
      <w:r>
        <w:t xml:space="preserve"> </w:t>
      </w:r>
    </w:p>
    <w:p w14:paraId="1FBA7606" w14:textId="29AFB09D" w:rsidR="00D4496E" w:rsidRDefault="00D4496E" w:rsidP="00D4496E">
      <w:r>
        <w:t xml:space="preserve">Run the command to setup the </w:t>
      </w:r>
      <w:proofErr w:type="spellStart"/>
      <w:r>
        <w:t>ngx</w:t>
      </w:r>
      <w:proofErr w:type="spellEnd"/>
      <w:r>
        <w:t>-gallery</w:t>
      </w:r>
    </w:p>
    <w:p w14:paraId="17684697" w14:textId="77777777" w:rsidR="00D4496E" w:rsidRPr="00D4496E" w:rsidRDefault="00D4496E" w:rsidP="00D4496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496E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D4496E">
        <w:rPr>
          <w:rFonts w:ascii="Courier New" w:eastAsia="Times New Roman" w:hAnsi="Courier New" w:cs="Courier New"/>
          <w:sz w:val="20"/>
          <w:szCs w:val="20"/>
        </w:rPr>
        <w:t xml:space="preserve"> install @kolkov/ngx-gallery</w:t>
      </w:r>
    </w:p>
    <w:p w14:paraId="54173826" w14:textId="6EE5DBDD" w:rsidR="00D4496E" w:rsidRDefault="00357199" w:rsidP="00D4496E">
      <w:r>
        <w:t xml:space="preserve">Check the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3046424B" w14:textId="77777777" w:rsidR="00357199" w:rsidRPr="00357199" w:rsidRDefault="00357199" w:rsidP="00357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719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"@</w:t>
      </w:r>
      <w:proofErr w:type="spellStart"/>
      <w:r w:rsidRPr="00357199">
        <w:rPr>
          <w:rFonts w:ascii="Consolas" w:eastAsia="Times New Roman" w:hAnsi="Consolas" w:cs="Times New Roman"/>
          <w:color w:val="9CDCFE"/>
          <w:sz w:val="21"/>
          <w:szCs w:val="21"/>
        </w:rPr>
        <w:t>kolkov</w:t>
      </w:r>
      <w:proofErr w:type="spellEnd"/>
      <w:r w:rsidRPr="00357199">
        <w:rPr>
          <w:rFonts w:ascii="Consolas" w:eastAsia="Times New Roman" w:hAnsi="Consolas" w:cs="Times New Roman"/>
          <w:color w:val="9CDCFE"/>
          <w:sz w:val="21"/>
          <w:szCs w:val="21"/>
        </w:rPr>
        <w:t>/</w:t>
      </w:r>
      <w:proofErr w:type="spellStart"/>
      <w:r w:rsidRPr="00357199">
        <w:rPr>
          <w:rFonts w:ascii="Consolas" w:eastAsia="Times New Roman" w:hAnsi="Consolas" w:cs="Times New Roman"/>
          <w:color w:val="9CDCFE"/>
          <w:sz w:val="21"/>
          <w:szCs w:val="21"/>
        </w:rPr>
        <w:t>ngx</w:t>
      </w:r>
      <w:proofErr w:type="spellEnd"/>
      <w:r w:rsidRPr="00357199">
        <w:rPr>
          <w:rFonts w:ascii="Consolas" w:eastAsia="Times New Roman" w:hAnsi="Consolas" w:cs="Times New Roman"/>
          <w:color w:val="9CDCFE"/>
          <w:sz w:val="21"/>
          <w:szCs w:val="21"/>
        </w:rPr>
        <w:t>-gallery"</w:t>
      </w:r>
      <w:r w:rsidRPr="00357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57199">
        <w:rPr>
          <w:rFonts w:ascii="Consolas" w:eastAsia="Times New Roman" w:hAnsi="Consolas" w:cs="Times New Roman"/>
          <w:color w:val="CE9178"/>
          <w:sz w:val="21"/>
          <w:szCs w:val="21"/>
        </w:rPr>
        <w:t>"^2.0.1"</w:t>
      </w:r>
      <w:r w:rsidRPr="00357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30AAB8" w14:textId="042E1036" w:rsidR="00357199" w:rsidRDefault="00ED31E0" w:rsidP="00D4496E">
      <w:r>
        <w:t xml:space="preserve">Then add </w:t>
      </w:r>
      <w:proofErr w:type="spellStart"/>
      <w:r>
        <w:t>NgxGalleryModule</w:t>
      </w:r>
      <w:proofErr w:type="spellEnd"/>
      <w:r>
        <w:t xml:space="preserve"> to both imports and exports arrays</w:t>
      </w:r>
    </w:p>
    <w:p w14:paraId="3B50697F" w14:textId="77777777" w:rsidR="00ED31E0" w:rsidRPr="00ED31E0" w:rsidRDefault="00ED31E0" w:rsidP="00ED3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D31E0">
        <w:rPr>
          <w:rFonts w:ascii="Consolas" w:eastAsia="Times New Roman" w:hAnsi="Consolas" w:cs="Times New Roman"/>
          <w:color w:val="4EC9B0"/>
          <w:sz w:val="21"/>
          <w:szCs w:val="21"/>
        </w:rPr>
        <w:t>NgxGalleryModule</w:t>
      </w:r>
      <w:proofErr w:type="spellEnd"/>
    </w:p>
    <w:p w14:paraId="76308BBB" w14:textId="77777777" w:rsidR="00ED31E0" w:rsidRPr="00D4496E" w:rsidRDefault="00ED31E0" w:rsidP="00D4496E"/>
    <w:p w14:paraId="21902DEE" w14:textId="04782734" w:rsidR="00D67CCD" w:rsidRDefault="0018506F" w:rsidP="0018506F">
      <w:pPr>
        <w:pStyle w:val="Heading1"/>
      </w:pPr>
      <w:bookmarkStart w:id="24" w:name="_Toc114431130"/>
      <w:r>
        <w:t>Components</w:t>
      </w:r>
      <w:bookmarkEnd w:id="24"/>
    </w:p>
    <w:p w14:paraId="51F0BDE8" w14:textId="1BB26039" w:rsidR="00457D39" w:rsidRDefault="00457D39" w:rsidP="00457D39"/>
    <w:p w14:paraId="291D2E94" w14:textId="30A43FF7" w:rsidR="005E180A" w:rsidRDefault="005E180A" w:rsidP="005E180A">
      <w:pPr>
        <w:pStyle w:val="Heading2"/>
      </w:pPr>
      <w:bookmarkStart w:id="25" w:name="_Toc114431131"/>
      <w:r>
        <w:t>/site/members/member-card</w:t>
      </w:r>
      <w:bookmarkEnd w:id="25"/>
    </w:p>
    <w:p w14:paraId="48C347CF" w14:textId="4AF97014" w:rsidR="005E180A" w:rsidRDefault="005E180A" w:rsidP="005E180A">
      <w:pPr>
        <w:pStyle w:val="Heading3"/>
      </w:pPr>
      <w:bookmarkStart w:id="26" w:name="_Toc114431132"/>
      <w:r>
        <w:t>Create New</w:t>
      </w:r>
      <w:bookmarkEnd w:id="26"/>
    </w:p>
    <w:p w14:paraId="2836B76E" w14:textId="037208AB" w:rsidR="005E180A" w:rsidRDefault="005E180A" w:rsidP="005E180A">
      <w:r>
        <w:t xml:space="preserve">Create a new component and at the same add it to the </w:t>
      </w:r>
      <w:proofErr w:type="spellStart"/>
      <w:proofErr w:type="gramStart"/>
      <w:r>
        <w:t>shared.module</w:t>
      </w:r>
      <w:proofErr w:type="gramEnd"/>
      <w:r>
        <w:t>.ts</w:t>
      </w:r>
      <w:proofErr w:type="spellEnd"/>
    </w:p>
    <w:p w14:paraId="4C0AE48F" w14:textId="04E93C9B" w:rsidR="005E180A" w:rsidRDefault="005E180A" w:rsidP="005E180A">
      <w:pPr>
        <w:pStyle w:val="ListParagraph"/>
        <w:numPr>
          <w:ilvl w:val="0"/>
          <w:numId w:val="20"/>
        </w:numPr>
      </w:pPr>
      <w:r w:rsidRPr="005E180A">
        <w:t>ng g c /site/members/member-card --module=/core/modules/</w:t>
      </w:r>
      <w:proofErr w:type="spellStart"/>
      <w:r w:rsidRPr="005E180A">
        <w:t>shared.module.ts</w:t>
      </w:r>
      <w:proofErr w:type="spellEnd"/>
      <w:r w:rsidRPr="005E180A">
        <w:t xml:space="preserve"> --skip-tests</w:t>
      </w:r>
    </w:p>
    <w:p w14:paraId="02C6C9F9" w14:textId="5B5BF13A" w:rsidR="005E180A" w:rsidRDefault="00E228F0" w:rsidP="005E180A">
      <w:pPr>
        <w:pStyle w:val="Heading3"/>
      </w:pPr>
      <w:bookmarkStart w:id="27" w:name="_Toc114431133"/>
      <w:r>
        <w:t>member-</w:t>
      </w:r>
      <w:proofErr w:type="spellStart"/>
      <w:proofErr w:type="gramStart"/>
      <w:r>
        <w:t>card.component</w:t>
      </w:r>
      <w:proofErr w:type="gramEnd"/>
      <w:r>
        <w:t>.ts</w:t>
      </w:r>
      <w:bookmarkEnd w:id="27"/>
      <w:proofErr w:type="spellEnd"/>
    </w:p>
    <w:p w14:paraId="0540788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5B86C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/app/core/models/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4EC76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439F7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D49802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'app-member-card'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7C655E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'./member-card.component.html'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DA2A7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'./member-card.component.css'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29B6C2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7F90B6A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MemberCardComponent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BB53F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91395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&gt;{};</w:t>
      </w:r>
    </w:p>
    <w:p w14:paraId="4C50CBB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A5006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1F0D5B1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6C5BD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E0D3DA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D03CA2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6EE58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8807257" w14:textId="2A19D4B2" w:rsidR="005E180A" w:rsidRDefault="00E228F0" w:rsidP="005E180A">
      <w:pPr>
        <w:pStyle w:val="Heading3"/>
      </w:pPr>
      <w:bookmarkStart w:id="28" w:name="_Toc114431134"/>
      <w:r>
        <w:t>member-card.component.html</w:t>
      </w:r>
      <w:bookmarkEnd w:id="28"/>
    </w:p>
    <w:p w14:paraId="5474A42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"card mb-4"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C9D9B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-wrapper"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B2E74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-top"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5F4A7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on hover these button will display only--&gt;</w:t>
      </w:r>
    </w:p>
    <w:p w14:paraId="0BB774A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"list-inline member-icons animate text-center"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029C2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routerLink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'/members/detail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/{</w:t>
      </w:r>
      <w:proofErr w:type="gram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}}/{{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}}'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"fa fa-light fa-user"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2C950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"fa fa-light fa-thumbs-up"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5EDF4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"fa fa-light fa-envelope"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A777B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A761D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6088AF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"card-body p-1"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B6881C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h6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"card-title text-center mb-1"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"fa fa-user mr-2"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</w:t>
      </w:r>
      <w:proofErr w:type="spellEnd"/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47B82F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</w:p>
    <w:p w14:paraId="5171DDC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h6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5715E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"card-text text-muted text-center"</w:t>
      </w:r>
      <w:proofErr w:type="gramStart"/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F0389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DB8453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E228F0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20BA42" w14:textId="67F8C4FA" w:rsidR="000F6A8B" w:rsidRDefault="00E228F0" w:rsidP="000F6A8B">
      <w:pPr>
        <w:pStyle w:val="Heading3"/>
      </w:pPr>
      <w:bookmarkStart w:id="29" w:name="_Toc114431135"/>
      <w:r>
        <w:t>member-card.component.css</w:t>
      </w:r>
      <w:bookmarkEnd w:id="29"/>
    </w:p>
    <w:p w14:paraId="2DE9FE1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card</w:t>
      </w:r>
      <w:proofErr w:type="gramEnd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:hover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4C68A1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/*will make the image bigger, looks like we are zooming in*/</w:t>
      </w:r>
    </w:p>
    <w:p w14:paraId="4FAB2E0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transform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scale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1.2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1.2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118E7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transition-duration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500ms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D92855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transition-timing-function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ease-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out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911C02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  <w:proofErr w:type="gram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so as to</w:t>
      </w:r>
      <w:proofErr w:type="gramEnd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fade out slightly*/</w:t>
      </w:r>
    </w:p>
    <w:p w14:paraId="790593C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0.7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603EE1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FD1173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7430F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image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B8705A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/*return the image back to its normal size*/</w:t>
      </w:r>
    </w:p>
    <w:p w14:paraId="75F027D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transform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scale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1.0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1.0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36277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transition-duration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500ms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950CDF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transition-timing-function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ease-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out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1B9E8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09D80E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65F76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-wrapper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3D1F99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/*keep the image inside the parent div*/</w:t>
      </w:r>
    </w:p>
    <w:p w14:paraId="0960425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overflow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hidden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4CDCBC9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relative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B3C02A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83E04E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E4DE12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-icons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CC3CF4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absolute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EF42B3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-30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%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82AB50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left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96F6B1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right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26B346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margin-right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5C558D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margin-left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auto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EEDDD4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4F27B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5B45EE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AA2E8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card</w:t>
      </w:r>
      <w:proofErr w:type="gramEnd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-img-wrapper:hover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.member-icons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32C7734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bottom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9EC8F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opacity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E90282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B6084F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DA68E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E228F0">
        <w:rPr>
          <w:rFonts w:ascii="Consolas" w:eastAsia="Times New Roman" w:hAnsi="Consolas" w:cs="Times New Roman"/>
          <w:color w:val="D7BA7D"/>
          <w:sz w:val="16"/>
          <w:szCs w:val="16"/>
        </w:rPr>
        <w:t>.animate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5F81A7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transition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all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0.3s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ease-in-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out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A1C6DA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B27914" w14:textId="162ED549" w:rsidR="006B1098" w:rsidRDefault="006B1098" w:rsidP="006B1098">
      <w:pPr>
        <w:pStyle w:val="Heading2"/>
      </w:pPr>
      <w:bookmarkStart w:id="30" w:name="_Toc114431136"/>
      <w:r>
        <w:t>/site/members/member-detail</w:t>
      </w:r>
      <w:bookmarkEnd w:id="30"/>
    </w:p>
    <w:p w14:paraId="1DB90A78" w14:textId="7EF1D437" w:rsidR="00012EE5" w:rsidRPr="00012EE5" w:rsidRDefault="00012EE5" w:rsidP="00012EE5">
      <w:r>
        <w:t xml:space="preserve">For the tabs see </w:t>
      </w:r>
      <w:hyperlink r:id="rId10" w:history="1">
        <w:r w:rsidRPr="00CD1E93">
          <w:rPr>
            <w:rStyle w:val="Hyperlink"/>
          </w:rPr>
          <w:t>https://valor-software.com/ngx-bootstrap/#/components/tabs?tab=overview</w:t>
        </w:r>
      </w:hyperlink>
    </w:p>
    <w:p w14:paraId="4CDBAA70" w14:textId="130A96AD" w:rsidR="006B1098" w:rsidRDefault="00E228F0" w:rsidP="006B1098">
      <w:pPr>
        <w:pStyle w:val="Heading3"/>
      </w:pPr>
      <w:bookmarkStart w:id="31" w:name="_Toc114431137"/>
      <w:r>
        <w:t>member-</w:t>
      </w:r>
      <w:proofErr w:type="spellStart"/>
      <w:proofErr w:type="gramStart"/>
      <w:r>
        <w:t>detail.component</w:t>
      </w:r>
      <w:proofErr w:type="gramEnd"/>
      <w:r>
        <w:t>.ts</w:t>
      </w:r>
      <w:bookmarkEnd w:id="31"/>
      <w:proofErr w:type="spellEnd"/>
    </w:p>
    <w:p w14:paraId="2226710B" w14:textId="77777777" w:rsidR="006B1098" w:rsidRDefault="006B1098" w:rsidP="006B1098">
      <w:r>
        <w:t>Will receive the id and name from the calling page</w:t>
      </w:r>
    </w:p>
    <w:p w14:paraId="5527F45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D565E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ActivatedRoute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B22C0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4FC08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9955B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A7AAF3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NgxGalleryOptions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kolkov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-gallery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A19BD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NgxGalleryImage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kolkov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-gallery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5E54BE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NgxGalleryAnimation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'@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kolkov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-gallery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89E600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D67E0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ACAC3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57177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2B07A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'../../../../environments/environment'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D1044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D1E1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898F29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'app-member-detail'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EA02DB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'./member-detail.component.html'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07175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'./member-detail.component.css'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0517CF4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7D77D31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MemberDetailComponent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8EA4D0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F9A1BE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662E1BD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1EF625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9CB63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082E0F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ngx</w:t>
      </w:r>
      <w:proofErr w:type="spellEnd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gallery</w:t>
      </w:r>
    </w:p>
    <w:p w14:paraId="4EDBBE8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galleryOptions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NgxGalleryOptions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5F28388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NgxGalleryImage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[];</w:t>
      </w:r>
    </w:p>
    <w:p w14:paraId="250D487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A1EAA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3B2DD7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E6A97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0043DF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ActivatedRoute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{}</w:t>
      </w:r>
    </w:p>
    <w:p w14:paraId="7838B5B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9F7F4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BE1916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//gallery </w:t>
      </w:r>
      <w:proofErr w:type="spell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optioins</w:t>
      </w:r>
      <w:proofErr w:type="spellEnd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the images</w:t>
      </w:r>
    </w:p>
    <w:p w14:paraId="07938CB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setGalleryOptions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288E9D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1980D0C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//there are two ways to get the id and name from the route</w:t>
      </w:r>
    </w:p>
    <w:p w14:paraId="7DD52D3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////we can get the param using snapshot, but this usually breaks when the item is clicked from inside the page and the </w:t>
      </w:r>
      <w:proofErr w:type="spell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url</w:t>
      </w:r>
      <w:proofErr w:type="spellEnd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the same as already showing</w:t>
      </w:r>
    </w:p>
    <w:p w14:paraId="763389A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//#1</w:t>
      </w:r>
    </w:p>
    <w:p w14:paraId="3235291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this.route.snapshot.paramMap.get</w:t>
      </w:r>
      <w:proofErr w:type="spellEnd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('id'</w:t>
      </w:r>
      <w:proofErr w:type="gramStart"/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3C75DAE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//#2 way, preferred</w:t>
      </w:r>
    </w:p>
    <w:p w14:paraId="105AB1D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64951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]; </w:t>
      </w:r>
    </w:p>
    <w:p w14:paraId="67B857F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'name'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26146D7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B73B1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`Param </w:t>
      </w:r>
      <w:proofErr w:type="spellStart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: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 xml:space="preserve"> name: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${this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8623C7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5BB7798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8BDFC0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"GUID not received on the page"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"User Error"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7A2CB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navigate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'/members/list'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3911A38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74BC078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//we have the id so get the data</w:t>
      </w:r>
    </w:p>
    <w:p w14:paraId="6C78AAF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initData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C42B9B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});   </w:t>
      </w:r>
    </w:p>
    <w:p w14:paraId="56DA828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7CF77E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D37852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FAFCE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paramSubscription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8C539C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1467DE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858F55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C9C09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//check https://www.npmjs.com/package/@kolkov/ngx-gallery</w:t>
      </w:r>
    </w:p>
    <w:p w14:paraId="61EDFF3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setGalleryOptions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264370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galleryOptions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599F9F7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</w:p>
    <w:p w14:paraId="5BB4B01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width: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'500px'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D3F40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height: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'500px'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745F86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imagePercent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100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256656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thumbnailsColumns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77DC55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imageAnimation</w:t>
      </w:r>
      <w:proofErr w:type="spellEnd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NgxGalleryAnimation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Slide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F07692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preview: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3A5AB86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560B46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]</w:t>
      </w:r>
    </w:p>
    <w:p w14:paraId="29F50E9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93C609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513B4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//check https://www.npmjs.com/package/@kolkov/ngx-gallery</w:t>
      </w:r>
    </w:p>
    <w:p w14:paraId="335BA06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NgxGalleryImage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[] {</w:t>
      </w:r>
    </w:p>
    <w:p w14:paraId="5D26780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imageUrls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NgxGalleryImage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27D8474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imageUrls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F32CC8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ADE16B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imageUrls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519332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small: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2CB66F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medium: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03A9DE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big: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spell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</w:p>
    <w:p w14:paraId="63C85DF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})</w:t>
      </w:r>
    </w:p>
    <w:p w14:paraId="18CAA02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06F005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imageUrls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6BD87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imageUrls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5C8AE0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24882F4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D47A5F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initData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C675D0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membersSubscription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memberService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getMemberByGuId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446920E6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E228F0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01FF059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54432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!= 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toLowerCase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()) {</w:t>
      </w:r>
    </w:p>
    <w:p w14:paraId="1FA1DBB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'Mismatched user'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F7677BD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navigate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E228F0">
        <w:rPr>
          <w:rFonts w:ascii="Consolas" w:eastAsia="Times New Roman" w:hAnsi="Consolas" w:cs="Times New Roman"/>
          <w:color w:val="CE9178"/>
          <w:sz w:val="16"/>
          <w:szCs w:val="16"/>
        </w:rPr>
        <w:t>'/members/list'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1EDC3DFE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242F2D3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6A28F2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228F0">
        <w:rPr>
          <w:rFonts w:ascii="Consolas" w:eastAsia="Times New Roman" w:hAnsi="Consolas" w:cs="Times New Roman"/>
          <w:color w:val="6A9955"/>
          <w:sz w:val="16"/>
          <w:szCs w:val="16"/>
        </w:rPr>
        <w:t>//image gallery</w:t>
      </w:r>
    </w:p>
    <w:p w14:paraId="4CB1B0C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proofErr w:type="gram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getImages</w:t>
      </w:r>
      <w:proofErr w:type="spellEnd"/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7D752C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A8F74A1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C7A4A9C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E228F0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E228F0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E228F0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A8D21E8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5A9607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453A4EB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68EB1AA5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E6A2D6B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D36EA" w14:textId="77777777" w:rsidR="00E228F0" w:rsidRPr="00E228F0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28F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1D9399D" w14:textId="7B3814E9" w:rsidR="006B1098" w:rsidRDefault="00E228F0" w:rsidP="006B1098">
      <w:pPr>
        <w:pStyle w:val="Heading3"/>
      </w:pPr>
      <w:bookmarkStart w:id="32" w:name="_Toc114431138"/>
      <w:r>
        <w:t>member-detail.component.</w:t>
      </w:r>
      <w:r>
        <w:t>html</w:t>
      </w:r>
      <w:bookmarkEnd w:id="32"/>
    </w:p>
    <w:p w14:paraId="318735BE" w14:textId="00BEFCF7" w:rsidR="009A0DCF" w:rsidRPr="009A0DCF" w:rsidRDefault="009A0DCF" w:rsidP="009A0DCF">
      <w:r>
        <w:t xml:space="preserve">For the tabs see </w:t>
      </w:r>
      <w:hyperlink r:id="rId11" w:history="1">
        <w:r w:rsidRPr="00CD1E93">
          <w:rPr>
            <w:rStyle w:val="Hyperlink"/>
          </w:rPr>
          <w:t>https://valor-software.com/ngx-bootstrap/#/components/tabs?tab=overview</w:t>
        </w:r>
      </w:hyperlink>
    </w:p>
    <w:p w14:paraId="5BEB8550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6646FE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left side quick info start--&gt;</w:t>
      </w:r>
    </w:p>
    <w:p w14:paraId="6FBE84EB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col-4</w:t>
      </w:r>
      <w:proofErr w:type="gram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FE14F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"card"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0765F36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"card-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-top 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img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-thumbnail"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2F3F42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9A9A00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12BAD4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Location: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964622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}}, {{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0D6E9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57F0B7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BA8B4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Age: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7ED540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C7CEA5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4F53FB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D5574F5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Last Active: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74E4B9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7761A6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EA1258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CE892A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Member Since: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71103C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88B0E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F859D9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9BCD7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"card-footer"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2572AB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"button-group d-flex"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ACE575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-primary"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Like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EBA37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-success"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Message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A6CD7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E2377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58337EA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04E1E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5A2E5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left side quick info end--&gt;</w:t>
      </w:r>
    </w:p>
    <w:p w14:paraId="12B14D0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E5A618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right side detail starts--&gt;</w:t>
      </w:r>
    </w:p>
    <w:p w14:paraId="2321AD4E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col-8</w:t>
      </w:r>
      <w:proofErr w:type="gram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0240DB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177F024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ngx</w:t>
      </w:r>
      <w:proofErr w:type="spell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-bootstrap tabs </w:t>
      </w:r>
    </w:p>
    <w:p w14:paraId="7E863247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        https://valor-software.com/ngx-bootstrap/#/components/tabs?tab=overview</w:t>
      </w:r>
    </w:p>
    <w:p w14:paraId="7D43D69C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        styles for the member-</w:t>
      </w:r>
      <w:proofErr w:type="spell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tabset</w:t>
      </w:r>
      <w:proofErr w:type="spell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go in the styles.css. </w:t>
      </w:r>
    </w:p>
    <w:p w14:paraId="2E8D1296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        These cannot be put in the local style sheet</w:t>
      </w:r>
    </w:p>
    <w:p w14:paraId="750EDE54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        --&gt;</w:t>
      </w:r>
    </w:p>
    <w:p w14:paraId="5674348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"member-</w:t>
      </w:r>
      <w:proofErr w:type="spell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tabset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10DEC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"About </w:t>
      </w:r>
      <w:proofErr w:type="gram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3EBB00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Description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698D8DF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C4D62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Looking for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A595D3A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15A74F4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458A49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"Interests"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4D6DD9A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Interests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001092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proofErr w:type="gramStart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8890A6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22017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"Photos"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9E8E1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BED9C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applying local style rather than via a styles.css--&gt;</w:t>
      </w:r>
    </w:p>
    <w:p w14:paraId="29B4BE8C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-gallery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[options]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galleryOptions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[images]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galleryImages</w:t>
      </w:r>
      <w:proofErr w:type="spellEnd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"display: inline-block; margin-bottom: 20px;"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proofErr w:type="spellStart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ngx</w:t>
      </w:r>
      <w:proofErr w:type="spellEnd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-gallery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FEB709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C09442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048676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heading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"Messages"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A73894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Messages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h4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4326C3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Messages will go here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6D794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BD18A34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tabset</w:t>
      </w:r>
      <w:proofErr w:type="spellEnd"/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0AFD3B1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590F3C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AA33C8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537AAF">
        <w:rPr>
          <w:rFonts w:ascii="Consolas" w:eastAsia="Times New Roman" w:hAnsi="Consolas" w:cs="Times New Roman"/>
          <w:color w:val="6A9955"/>
          <w:sz w:val="16"/>
          <w:szCs w:val="16"/>
        </w:rPr>
        <w:t>right side detail ends--&gt;</w:t>
      </w:r>
    </w:p>
    <w:p w14:paraId="37916855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5C553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537AA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537AA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A61767" w14:textId="5C23AA22" w:rsidR="00E228F0" w:rsidRDefault="00E228F0" w:rsidP="00E228F0">
      <w:pPr>
        <w:pStyle w:val="Heading3"/>
      </w:pPr>
      <w:bookmarkStart w:id="33" w:name="_Toc114431139"/>
      <w:r>
        <w:t>member-detail.component.</w:t>
      </w:r>
      <w:r>
        <w:t>css</w:t>
      </w:r>
      <w:bookmarkEnd w:id="33"/>
    </w:p>
    <w:p w14:paraId="2324F895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.</w:t>
      </w:r>
      <w:proofErr w:type="spellStart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img</w:t>
      </w:r>
      <w:proofErr w:type="spellEnd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gramStart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thumbnail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5C614225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margin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A33735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width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2DD7C2B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height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85%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5F15F1A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7DA4E59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-body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CFC875E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25px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EE21597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3262FFD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.card</w:t>
      </w:r>
      <w:proofErr w:type="gramEnd"/>
      <w:r w:rsidRPr="00537AAF">
        <w:rPr>
          <w:rFonts w:ascii="Consolas" w:eastAsia="Times New Roman" w:hAnsi="Consolas" w:cs="Times New Roman"/>
          <w:color w:val="D7BA7D"/>
          <w:sz w:val="16"/>
          <w:szCs w:val="16"/>
        </w:rPr>
        <w:t>-footer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AFCFD73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537AAF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93D64D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0914AA6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537AAF">
        <w:rPr>
          <w:rFonts w:ascii="Consolas" w:eastAsia="Times New Roman" w:hAnsi="Consolas" w:cs="Times New Roman"/>
          <w:color w:val="9CDCFE"/>
          <w:sz w:val="16"/>
          <w:szCs w:val="16"/>
        </w:rPr>
        <w:t>border-top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537AAF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0E993C2" w14:textId="77777777" w:rsidR="00537AAF" w:rsidRPr="00537AAF" w:rsidRDefault="00537AAF" w:rsidP="00537A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37A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03067D8" w14:textId="26E28C0E" w:rsidR="00E228F0" w:rsidRDefault="00537AAF" w:rsidP="00E228F0">
      <w:pPr>
        <w:pStyle w:val="Heading3"/>
      </w:pPr>
      <w:bookmarkStart w:id="34" w:name="_Toc114431140"/>
      <w:r>
        <w:t xml:space="preserve">tab </w:t>
      </w:r>
      <w:r w:rsidR="00E228F0">
        <w:t>styles</w:t>
      </w:r>
      <w:bookmarkEnd w:id="34"/>
    </w:p>
    <w:p w14:paraId="7C0C8974" w14:textId="77777777" w:rsidR="00E228F0" w:rsidRDefault="00E228F0" w:rsidP="00E228F0">
      <w:pPr>
        <w:pStyle w:val="Heading4"/>
      </w:pPr>
      <w:r>
        <w:t>styles-member-tabs.css</w:t>
      </w:r>
    </w:p>
    <w:p w14:paraId="08022BFE" w14:textId="77777777" w:rsidR="00E228F0" w:rsidRDefault="00E228F0" w:rsidP="00E228F0">
      <w:r>
        <w:t xml:space="preserve">Create a new </w:t>
      </w:r>
      <w:proofErr w:type="spellStart"/>
      <w:r>
        <w:t>css</w:t>
      </w:r>
      <w:proofErr w:type="spellEnd"/>
      <w:r>
        <w:t xml:space="preserve"> file in source. Following will go in it</w:t>
      </w:r>
    </w:p>
    <w:p w14:paraId="565E64B2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.tab-panel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E49EE0E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ddd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53E96C7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10px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D2B4EB2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border-radius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176ECFE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A6E7628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0AB7CAFB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proofErr w:type="gram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7F2B415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fbcdcf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4F36C9C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99A747D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4573B4C1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EA25AF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BB46EAF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background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none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proofErr w:type="gram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4070DB1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#333333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DA4E8E3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A871F09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0CBE7C8E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i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i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2BD16BA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a6a6a6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B1D8775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6E25B97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54E0704B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li.open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.dropdown-menu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li:hover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.dropdown-menu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140CF2D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0px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E58DAB2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1CAC756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3B4E2501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li.active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FEE6D62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border-bottom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4px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E95420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8E71029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position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relative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63BA48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3EE1746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0FFFBE56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li.active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1359DEA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569CD6"/>
          <w:sz w:val="16"/>
          <w:szCs w:val="16"/>
        </w:rPr>
        <w:t>!important</w:t>
      </w:r>
      <w:proofErr w:type="gram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0F80E72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#333333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74F0F98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F160E71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2C34BED2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.nav-tabs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li.active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a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i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E8959D9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color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#404040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48D8AF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3AD9F58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16C6D0DB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.member</w:t>
      </w:r>
      <w:proofErr w:type="gramEnd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-</w:t>
      </w:r>
      <w:proofErr w:type="spellStart"/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tabset</w:t>
      </w:r>
      <w:proofErr w:type="spellEnd"/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E64146">
        <w:rPr>
          <w:rFonts w:ascii="Consolas" w:eastAsia="Times New Roman" w:hAnsi="Consolas" w:cs="Times New Roman"/>
          <w:color w:val="D7BA7D"/>
          <w:sz w:val="16"/>
          <w:szCs w:val="16"/>
        </w:rPr>
        <w:t>.tab-content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4472BE3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margin-top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-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3px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96B8480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background-color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fff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CC6DE98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4563AA0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border-top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1px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solid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#</w:t>
      </w:r>
      <w:proofErr w:type="gramStart"/>
      <w:r w:rsidRPr="00E64146">
        <w:rPr>
          <w:rFonts w:ascii="Consolas" w:eastAsia="Times New Roman" w:hAnsi="Consolas" w:cs="Times New Roman"/>
          <w:color w:val="CE9178"/>
          <w:sz w:val="16"/>
          <w:szCs w:val="16"/>
        </w:rPr>
        <w:t>eee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B13B196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64146">
        <w:rPr>
          <w:rFonts w:ascii="Consolas" w:eastAsia="Times New Roman" w:hAnsi="Consolas" w:cs="Times New Roman"/>
          <w:color w:val="9CDCFE"/>
          <w:sz w:val="16"/>
          <w:szCs w:val="16"/>
        </w:rPr>
        <w:t>padding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15px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E64146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D90C0CD" w14:textId="77777777" w:rsidR="00E228F0" w:rsidRPr="00E64146" w:rsidRDefault="00E228F0" w:rsidP="00E228F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6414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541554E" w14:textId="77777777" w:rsidR="00E228F0" w:rsidRDefault="00E228F0" w:rsidP="00E228F0">
      <w:pPr>
        <w:pStyle w:val="Heading4"/>
      </w:pPr>
      <w:proofErr w:type="spellStart"/>
      <w:proofErr w:type="gramStart"/>
      <w:r>
        <w:t>angular.json</w:t>
      </w:r>
      <w:proofErr w:type="spellEnd"/>
      <w:proofErr w:type="gramEnd"/>
    </w:p>
    <w:p w14:paraId="6672938F" w14:textId="77777777" w:rsidR="00E228F0" w:rsidRDefault="00E228F0" w:rsidP="00E228F0">
      <w:r>
        <w:t xml:space="preserve">Go to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and add the new style sheet to the styles array. Add it after styles.css</w:t>
      </w:r>
    </w:p>
    <w:p w14:paraId="5493C976" w14:textId="77777777" w:rsidR="00E228F0" w:rsidRPr="00E64146" w:rsidRDefault="00E228F0" w:rsidP="00E22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414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4146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64146">
        <w:rPr>
          <w:rFonts w:ascii="Consolas" w:eastAsia="Times New Roman" w:hAnsi="Consolas" w:cs="Times New Roman"/>
          <w:color w:val="CE9178"/>
          <w:sz w:val="21"/>
          <w:szCs w:val="21"/>
        </w:rPr>
        <w:t>/styles-member-tabs.css"</w:t>
      </w:r>
    </w:p>
    <w:p w14:paraId="284EABD6" w14:textId="7A752C8C" w:rsidR="006B1098" w:rsidRPr="005E180A" w:rsidRDefault="00E228F0" w:rsidP="000F6A8B">
      <w:r>
        <w:t>Make sure to stop and restart the angular app</w:t>
      </w:r>
    </w:p>
    <w:p w14:paraId="13053E69" w14:textId="77777777" w:rsidR="00E83C02" w:rsidRDefault="00E83C02" w:rsidP="00E83C02">
      <w:pPr>
        <w:pStyle w:val="Heading2"/>
      </w:pPr>
      <w:bookmarkStart w:id="35" w:name="_Toc114431141"/>
      <w:r>
        <w:t>/site/members/member-list</w:t>
      </w:r>
      <w:bookmarkEnd w:id="35"/>
    </w:p>
    <w:p w14:paraId="6D180F46" w14:textId="40327CB9" w:rsidR="003D52F2" w:rsidRDefault="00624668" w:rsidP="00E83C02">
      <w:pPr>
        <w:pStyle w:val="Heading3"/>
      </w:pPr>
      <w:bookmarkStart w:id="36" w:name="_Toc114431142"/>
      <w:r>
        <w:t>member-</w:t>
      </w:r>
      <w:proofErr w:type="spellStart"/>
      <w:proofErr w:type="gramStart"/>
      <w:r>
        <w:t>list.component</w:t>
      </w:r>
      <w:proofErr w:type="gramEnd"/>
      <w:r>
        <w:t>.ts</w:t>
      </w:r>
      <w:bookmarkEnd w:id="36"/>
      <w:proofErr w:type="spellEnd"/>
    </w:p>
    <w:p w14:paraId="5FB81D7F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508A39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DD37490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userDto</w:t>
      </w:r>
      <w:proofErr w:type="spellEnd"/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'../../../core/models/</w:t>
      </w:r>
      <w:proofErr w:type="spellStart"/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userDto.model</w:t>
      </w:r>
      <w:proofErr w:type="spellEnd"/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2B9991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AF472F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'../../../core/services/</w:t>
      </w:r>
      <w:proofErr w:type="spellStart"/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members.service</w:t>
      </w:r>
      <w:proofErr w:type="spellEnd"/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4ACB6A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6A665E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6E5FB38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'app-member-list'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FE3495E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'./member-list.component.html'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D827391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'./member-list.component.css'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6098420A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C2A5498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MemberListComponent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FC38B1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17A03C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proofErr w:type="gramStart"/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0E6B1802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84C218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MembersService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2916E37E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E222B44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FE2CF62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B3AA9DC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4932CCD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2A59B7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loadMembers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CC07F85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membersService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getMembers</w:t>
      </w:r>
      <w:proofErr w:type="spellEnd"/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().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FE8FA70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gram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</w:t>
      </w:r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2466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[]) 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7DC94E6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spellEnd"/>
      <w:proofErr w:type="gram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48F8EC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proofErr w:type="gramStart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E824683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6D7BBB9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24668">
        <w:rPr>
          <w:rFonts w:ascii="Consolas" w:eastAsia="Times New Roman" w:hAnsi="Consolas" w:cs="Times New Roman"/>
          <w:color w:val="6A9955"/>
          <w:sz w:val="16"/>
          <w:szCs w:val="16"/>
        </w:rPr>
        <w:t>//error will get displayed by the error interceptor</w:t>
      </w:r>
    </w:p>
    <w:p w14:paraId="0D498186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624668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57FAB8EF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48959F10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F03F46B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C46AE9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22ED86A" w14:textId="02CDD67A" w:rsidR="00E83C02" w:rsidRDefault="00624668" w:rsidP="00E83C02">
      <w:pPr>
        <w:pStyle w:val="Heading3"/>
      </w:pPr>
      <w:bookmarkStart w:id="37" w:name="_Toc114431143"/>
      <w:r>
        <w:lastRenderedPageBreak/>
        <w:t>member-list.component.</w:t>
      </w:r>
      <w:r>
        <w:t>html</w:t>
      </w:r>
      <w:bookmarkEnd w:id="37"/>
    </w:p>
    <w:p w14:paraId="495DE974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"row"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2D1DFC8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members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"col-sm-4 col-md-2 col-12"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82D0ED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[member]</w:t>
      </w: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4668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r w:rsidRPr="0062466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app-member-card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D95E2B3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26B542" w14:textId="77777777" w:rsidR="00624668" w:rsidRPr="00624668" w:rsidRDefault="00624668" w:rsidP="00624668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24668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624668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ACD53C0" w14:textId="77777777" w:rsidR="00654F35" w:rsidRPr="00654F35" w:rsidRDefault="00654F35" w:rsidP="00654F35"/>
    <w:sectPr w:rsidR="00654F35" w:rsidRPr="00654F35" w:rsidSect="00D45102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CF635" w14:textId="77777777" w:rsidR="00F86DD8" w:rsidRDefault="00F86DD8" w:rsidP="00BE56C6">
      <w:pPr>
        <w:spacing w:after="0" w:line="240" w:lineRule="auto"/>
      </w:pPr>
      <w:r>
        <w:separator/>
      </w:r>
    </w:p>
  </w:endnote>
  <w:endnote w:type="continuationSeparator" w:id="0">
    <w:p w14:paraId="2A77CDC9" w14:textId="77777777" w:rsidR="00F86DD8" w:rsidRDefault="00F86DD8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BE12" w14:textId="77777777" w:rsidR="00F86DD8" w:rsidRDefault="00F86DD8" w:rsidP="00BE56C6">
      <w:pPr>
        <w:spacing w:after="0" w:line="240" w:lineRule="auto"/>
      </w:pPr>
      <w:r>
        <w:separator/>
      </w:r>
    </w:p>
  </w:footnote>
  <w:footnote w:type="continuationSeparator" w:id="0">
    <w:p w14:paraId="73AFFF4A" w14:textId="77777777" w:rsidR="00F86DD8" w:rsidRDefault="00F86DD8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158B19D5" w:rsidR="00BE56C6" w:rsidRDefault="00910FF4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Pr="00910FF4">
                      <w:rPr>
                        <w:caps/>
                        <w:color w:val="FFFFFF" w:themeColor="background1"/>
                      </w:rPr>
                      <w:t>001</w:t>
                    </w:r>
                    <w:r>
                      <w:rPr>
                        <w:caps/>
                        <w:color w:val="FFFFFF" w:themeColor="background1"/>
                      </w:rPr>
                      <w:t>5</w:t>
                    </w:r>
                    <w:r w:rsidRPr="00910FF4">
                      <w:rPr>
                        <w:caps/>
                        <w:color w:val="FFFFFF" w:themeColor="background1"/>
                      </w:rPr>
                      <w:t xml:space="preserve"> Angular - JWT Interceptor - NGX Tabs - NGX Photo Gallery - Members Detail/List: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7"/>
  </w:num>
  <w:num w:numId="3" w16cid:durableId="930046690">
    <w:abstractNumId w:val="22"/>
  </w:num>
  <w:num w:numId="4" w16cid:durableId="1161504294">
    <w:abstractNumId w:val="2"/>
  </w:num>
  <w:num w:numId="5" w16cid:durableId="1586496020">
    <w:abstractNumId w:val="7"/>
  </w:num>
  <w:num w:numId="6" w16cid:durableId="1764836954">
    <w:abstractNumId w:val="13"/>
  </w:num>
  <w:num w:numId="7" w16cid:durableId="1619681633">
    <w:abstractNumId w:val="12"/>
  </w:num>
  <w:num w:numId="8" w16cid:durableId="2117825519">
    <w:abstractNumId w:val="5"/>
  </w:num>
  <w:num w:numId="9" w16cid:durableId="1636834599">
    <w:abstractNumId w:val="8"/>
  </w:num>
  <w:num w:numId="10" w16cid:durableId="1798332927">
    <w:abstractNumId w:val="10"/>
  </w:num>
  <w:num w:numId="11" w16cid:durableId="787435104">
    <w:abstractNumId w:val="20"/>
  </w:num>
  <w:num w:numId="12" w16cid:durableId="561716939">
    <w:abstractNumId w:val="16"/>
  </w:num>
  <w:num w:numId="13" w16cid:durableId="380253283">
    <w:abstractNumId w:val="0"/>
  </w:num>
  <w:num w:numId="14" w16cid:durableId="668947758">
    <w:abstractNumId w:val="11"/>
  </w:num>
  <w:num w:numId="15" w16cid:durableId="2105566622">
    <w:abstractNumId w:val="19"/>
  </w:num>
  <w:num w:numId="16" w16cid:durableId="1566718668">
    <w:abstractNumId w:val="9"/>
  </w:num>
  <w:num w:numId="17" w16cid:durableId="1535534874">
    <w:abstractNumId w:val="21"/>
  </w:num>
  <w:num w:numId="18" w16cid:durableId="1600062141">
    <w:abstractNumId w:val="18"/>
  </w:num>
  <w:num w:numId="19" w16cid:durableId="1220215487">
    <w:abstractNumId w:val="4"/>
  </w:num>
  <w:num w:numId="20" w16cid:durableId="326982224">
    <w:abstractNumId w:val="15"/>
  </w:num>
  <w:num w:numId="21" w16cid:durableId="1278416794">
    <w:abstractNumId w:val="3"/>
  </w:num>
  <w:num w:numId="22" w16cid:durableId="377709600">
    <w:abstractNumId w:val="6"/>
  </w:num>
  <w:num w:numId="23" w16cid:durableId="1102066235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EE5"/>
    <w:rsid w:val="000133C0"/>
    <w:rsid w:val="00021181"/>
    <w:rsid w:val="000218F2"/>
    <w:rsid w:val="00034F28"/>
    <w:rsid w:val="0003512D"/>
    <w:rsid w:val="00035897"/>
    <w:rsid w:val="000407BB"/>
    <w:rsid w:val="00051F1E"/>
    <w:rsid w:val="000579EE"/>
    <w:rsid w:val="00063C7A"/>
    <w:rsid w:val="00063DF4"/>
    <w:rsid w:val="00074B4C"/>
    <w:rsid w:val="00077A3C"/>
    <w:rsid w:val="000825D2"/>
    <w:rsid w:val="00085592"/>
    <w:rsid w:val="0008626E"/>
    <w:rsid w:val="00093EBC"/>
    <w:rsid w:val="00096AEC"/>
    <w:rsid w:val="00096E96"/>
    <w:rsid w:val="000A1582"/>
    <w:rsid w:val="000A23C5"/>
    <w:rsid w:val="000A26E0"/>
    <w:rsid w:val="000A3824"/>
    <w:rsid w:val="000B2C88"/>
    <w:rsid w:val="000C0BEA"/>
    <w:rsid w:val="000C1FE9"/>
    <w:rsid w:val="000C2379"/>
    <w:rsid w:val="000C428C"/>
    <w:rsid w:val="000E0E6C"/>
    <w:rsid w:val="000E2D62"/>
    <w:rsid w:val="000F6A8B"/>
    <w:rsid w:val="000F77F6"/>
    <w:rsid w:val="00112603"/>
    <w:rsid w:val="00114287"/>
    <w:rsid w:val="00115049"/>
    <w:rsid w:val="0012650D"/>
    <w:rsid w:val="0013022D"/>
    <w:rsid w:val="00131549"/>
    <w:rsid w:val="00146E0D"/>
    <w:rsid w:val="00147E79"/>
    <w:rsid w:val="00154754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8506F"/>
    <w:rsid w:val="001937CF"/>
    <w:rsid w:val="00193988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5AA9"/>
    <w:rsid w:val="002D7F9D"/>
    <w:rsid w:val="002E43FE"/>
    <w:rsid w:val="002F2D46"/>
    <w:rsid w:val="00306E35"/>
    <w:rsid w:val="00316248"/>
    <w:rsid w:val="00324F15"/>
    <w:rsid w:val="0032620F"/>
    <w:rsid w:val="00327A2B"/>
    <w:rsid w:val="00332332"/>
    <w:rsid w:val="0033280C"/>
    <w:rsid w:val="0034718E"/>
    <w:rsid w:val="00352586"/>
    <w:rsid w:val="003567C8"/>
    <w:rsid w:val="00357199"/>
    <w:rsid w:val="003611B7"/>
    <w:rsid w:val="003800F7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361C"/>
    <w:rsid w:val="003D52F2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6FEE"/>
    <w:rsid w:val="00446E9D"/>
    <w:rsid w:val="00450072"/>
    <w:rsid w:val="0045054C"/>
    <w:rsid w:val="0045064B"/>
    <w:rsid w:val="00453597"/>
    <w:rsid w:val="00457D39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62E8"/>
    <w:rsid w:val="005275A4"/>
    <w:rsid w:val="0053150D"/>
    <w:rsid w:val="00535F8C"/>
    <w:rsid w:val="00537AAF"/>
    <w:rsid w:val="005435F5"/>
    <w:rsid w:val="00543673"/>
    <w:rsid w:val="00545AD8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51FD"/>
    <w:rsid w:val="005E13F3"/>
    <w:rsid w:val="005E180A"/>
    <w:rsid w:val="005E3218"/>
    <w:rsid w:val="005E677B"/>
    <w:rsid w:val="005F4940"/>
    <w:rsid w:val="00600619"/>
    <w:rsid w:val="0061396A"/>
    <w:rsid w:val="00613AD1"/>
    <w:rsid w:val="006147D3"/>
    <w:rsid w:val="00616810"/>
    <w:rsid w:val="00620981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54F35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B1098"/>
    <w:rsid w:val="006C03D2"/>
    <w:rsid w:val="006C2234"/>
    <w:rsid w:val="006C2F0A"/>
    <w:rsid w:val="006C3248"/>
    <w:rsid w:val="006C6914"/>
    <w:rsid w:val="006D4BBC"/>
    <w:rsid w:val="006D697E"/>
    <w:rsid w:val="006E0A57"/>
    <w:rsid w:val="006E314D"/>
    <w:rsid w:val="006E699D"/>
    <w:rsid w:val="006F52E7"/>
    <w:rsid w:val="006F62E3"/>
    <w:rsid w:val="00702ABB"/>
    <w:rsid w:val="00703527"/>
    <w:rsid w:val="00706396"/>
    <w:rsid w:val="00706F06"/>
    <w:rsid w:val="00713762"/>
    <w:rsid w:val="00713BB5"/>
    <w:rsid w:val="00723332"/>
    <w:rsid w:val="00731095"/>
    <w:rsid w:val="007344E2"/>
    <w:rsid w:val="00740A21"/>
    <w:rsid w:val="00740A5C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400E"/>
    <w:rsid w:val="007E0556"/>
    <w:rsid w:val="007E6B9C"/>
    <w:rsid w:val="007F0CF6"/>
    <w:rsid w:val="007F2A43"/>
    <w:rsid w:val="007F52E1"/>
    <w:rsid w:val="0080337F"/>
    <w:rsid w:val="00803B2A"/>
    <w:rsid w:val="00804FBA"/>
    <w:rsid w:val="00806D85"/>
    <w:rsid w:val="00806F8C"/>
    <w:rsid w:val="00815C77"/>
    <w:rsid w:val="00826428"/>
    <w:rsid w:val="00827435"/>
    <w:rsid w:val="008275A4"/>
    <w:rsid w:val="00830D5C"/>
    <w:rsid w:val="00834479"/>
    <w:rsid w:val="0083463A"/>
    <w:rsid w:val="00835C44"/>
    <w:rsid w:val="00851DAE"/>
    <w:rsid w:val="00861116"/>
    <w:rsid w:val="0086268A"/>
    <w:rsid w:val="00862A80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727B"/>
    <w:rsid w:val="008D16E3"/>
    <w:rsid w:val="008D5D8D"/>
    <w:rsid w:val="008D6595"/>
    <w:rsid w:val="008E0DF2"/>
    <w:rsid w:val="008F0A00"/>
    <w:rsid w:val="008F0D7C"/>
    <w:rsid w:val="008F4B2D"/>
    <w:rsid w:val="00900DFA"/>
    <w:rsid w:val="00910081"/>
    <w:rsid w:val="00910FF4"/>
    <w:rsid w:val="00913B73"/>
    <w:rsid w:val="00921D51"/>
    <w:rsid w:val="00926689"/>
    <w:rsid w:val="009356D9"/>
    <w:rsid w:val="00943123"/>
    <w:rsid w:val="00945B06"/>
    <w:rsid w:val="00945E97"/>
    <w:rsid w:val="009503CD"/>
    <w:rsid w:val="00954D56"/>
    <w:rsid w:val="0095536F"/>
    <w:rsid w:val="00957DAE"/>
    <w:rsid w:val="0096088F"/>
    <w:rsid w:val="009657F7"/>
    <w:rsid w:val="00965812"/>
    <w:rsid w:val="0097116C"/>
    <w:rsid w:val="0097762C"/>
    <w:rsid w:val="0098356F"/>
    <w:rsid w:val="0098627B"/>
    <w:rsid w:val="00987E8B"/>
    <w:rsid w:val="009915D1"/>
    <w:rsid w:val="009A05BC"/>
    <w:rsid w:val="009A0DCF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41EBF"/>
    <w:rsid w:val="00A44BA7"/>
    <w:rsid w:val="00A45CFB"/>
    <w:rsid w:val="00A512FF"/>
    <w:rsid w:val="00A5707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561"/>
    <w:rsid w:val="00BC5CF7"/>
    <w:rsid w:val="00BC6E39"/>
    <w:rsid w:val="00BD0831"/>
    <w:rsid w:val="00BE32A0"/>
    <w:rsid w:val="00BE4EEF"/>
    <w:rsid w:val="00BE56C6"/>
    <w:rsid w:val="00BE5707"/>
    <w:rsid w:val="00BF2355"/>
    <w:rsid w:val="00BF4BC7"/>
    <w:rsid w:val="00C11C7E"/>
    <w:rsid w:val="00C146BB"/>
    <w:rsid w:val="00C235C8"/>
    <w:rsid w:val="00C3027B"/>
    <w:rsid w:val="00C303AC"/>
    <w:rsid w:val="00C473A4"/>
    <w:rsid w:val="00C5352C"/>
    <w:rsid w:val="00C54F3E"/>
    <w:rsid w:val="00C576C6"/>
    <w:rsid w:val="00C57C5B"/>
    <w:rsid w:val="00C60E8C"/>
    <w:rsid w:val="00C62691"/>
    <w:rsid w:val="00C662ED"/>
    <w:rsid w:val="00C67A0F"/>
    <w:rsid w:val="00C67C0D"/>
    <w:rsid w:val="00C712AB"/>
    <w:rsid w:val="00C742BD"/>
    <w:rsid w:val="00C759F5"/>
    <w:rsid w:val="00C802F8"/>
    <w:rsid w:val="00C83BD3"/>
    <w:rsid w:val="00C83DAB"/>
    <w:rsid w:val="00C90092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10AB6"/>
    <w:rsid w:val="00D4496E"/>
    <w:rsid w:val="00D45102"/>
    <w:rsid w:val="00D466D9"/>
    <w:rsid w:val="00D576CE"/>
    <w:rsid w:val="00D576F0"/>
    <w:rsid w:val="00D647B1"/>
    <w:rsid w:val="00D66EA0"/>
    <w:rsid w:val="00D67CCD"/>
    <w:rsid w:val="00D70103"/>
    <w:rsid w:val="00D72733"/>
    <w:rsid w:val="00D72D34"/>
    <w:rsid w:val="00D75CCD"/>
    <w:rsid w:val="00D76DA4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A1D77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79FB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205F7"/>
    <w:rsid w:val="00E2133D"/>
    <w:rsid w:val="00E228F0"/>
    <w:rsid w:val="00E30EC2"/>
    <w:rsid w:val="00E3315E"/>
    <w:rsid w:val="00E34D61"/>
    <w:rsid w:val="00E50609"/>
    <w:rsid w:val="00E552C8"/>
    <w:rsid w:val="00E60181"/>
    <w:rsid w:val="00E64146"/>
    <w:rsid w:val="00E647F5"/>
    <w:rsid w:val="00E661F1"/>
    <w:rsid w:val="00E7008F"/>
    <w:rsid w:val="00E7268C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B1485"/>
    <w:rsid w:val="00EB1B66"/>
    <w:rsid w:val="00EB2CE5"/>
    <w:rsid w:val="00EB3C21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22DD"/>
    <w:rsid w:val="00EF23AE"/>
    <w:rsid w:val="00EF4C91"/>
    <w:rsid w:val="00EF55E6"/>
    <w:rsid w:val="00F1000C"/>
    <w:rsid w:val="00F11506"/>
    <w:rsid w:val="00F11C39"/>
    <w:rsid w:val="00F13BD8"/>
    <w:rsid w:val="00F1799E"/>
    <w:rsid w:val="00F222AD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72FCD"/>
    <w:rsid w:val="00F86DD8"/>
    <w:rsid w:val="00F870E7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or-software.com/ngx-bootstrap/#/components/tabs?tab=overvie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or-software.com/ngx-bootstrap/#/components/tabs?tab=over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alor-software.com/ngx-bootstrap/#/components/tabs?tab=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@kolkov/ngx-galle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16680</TotalTime>
  <Pages>14</Pages>
  <Words>3696</Words>
  <Characters>21069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0014 Angular User Interface: My Social Connect App</vt:lpstr>
    </vt:vector>
  </TitlesOfParts>
  <Company/>
  <LinksUpToDate>false</LinksUpToDate>
  <CharactersWithSpaces>24716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0015 Angular - JWT Interceptor - NGX Tabs - NGX Photo Gallery - Members Detail/List: My Social Connect App</dc:title>
  <dc:subject/>
  <dc:creator>Office365</dc:creator>
  <cp:keywords/>
  <dc:description/>
  <cp:lastModifiedBy>Tahir Jadoon</cp:lastModifiedBy>
  <cp:revision>383</cp:revision>
  <dcterms:created xsi:type="dcterms:W3CDTF">2021-11-17T00:38:00Z</dcterms:created>
  <dcterms:modified xsi:type="dcterms:W3CDTF">2022-09-19T02:04:00Z</dcterms:modified>
</cp:coreProperties>
</file>