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D042DA3" w14:textId="1F7E0AAB" w:rsidR="00A72204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34949" w:history="1">
            <w:r w:rsidR="00A72204" w:rsidRPr="00C7223A">
              <w:rPr>
                <w:rStyle w:val="Hyperlink"/>
                <w:noProof/>
              </w:rPr>
              <w:t>Current Resources with Changes</w:t>
            </w:r>
            <w:r w:rsidR="00A72204">
              <w:rPr>
                <w:noProof/>
                <w:webHidden/>
              </w:rPr>
              <w:tab/>
            </w:r>
            <w:r w:rsidR="00A72204">
              <w:rPr>
                <w:noProof/>
                <w:webHidden/>
              </w:rPr>
              <w:fldChar w:fldCharType="begin"/>
            </w:r>
            <w:r w:rsidR="00A72204">
              <w:rPr>
                <w:noProof/>
                <w:webHidden/>
              </w:rPr>
              <w:instrText xml:space="preserve"> PAGEREF _Toc115134949 \h </w:instrText>
            </w:r>
            <w:r w:rsidR="00A72204">
              <w:rPr>
                <w:noProof/>
                <w:webHidden/>
              </w:rPr>
            </w:r>
            <w:r w:rsidR="00A72204">
              <w:rPr>
                <w:noProof/>
                <w:webHidden/>
              </w:rPr>
              <w:fldChar w:fldCharType="separate"/>
            </w:r>
            <w:r w:rsidR="00A72204">
              <w:rPr>
                <w:noProof/>
                <w:webHidden/>
              </w:rPr>
              <w:t>2</w:t>
            </w:r>
            <w:r w:rsidR="00A72204">
              <w:rPr>
                <w:noProof/>
                <w:webHidden/>
              </w:rPr>
              <w:fldChar w:fldCharType="end"/>
            </w:r>
          </w:hyperlink>
        </w:p>
        <w:p w14:paraId="2457D3FB" w14:textId="78609570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0" w:history="1">
            <w:r w:rsidRPr="00C7223A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1122" w14:textId="0DEFAEC5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1" w:history="1">
            <w:r w:rsidRPr="00C7223A">
              <w:rPr>
                <w:rStyle w:val="Hyperlink"/>
                <w:noProof/>
              </w:rPr>
              <w:t>ng2-file-upload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3418" w14:textId="3601BDB1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52" w:history="1">
            <w:r w:rsidRPr="00C7223A">
              <w:rPr>
                <w:rStyle w:val="Hyperlink"/>
                <w:noProof/>
              </w:rPr>
              <w:t>/core/Modules.Shared.module.ts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6865" w14:textId="7AF47573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3" w:history="1">
            <w:r w:rsidRPr="00C7223A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ED7" w14:textId="19A1CF66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54" w:history="1">
            <w:r w:rsidRPr="00C7223A">
              <w:rPr>
                <w:rStyle w:val="Hyperlink"/>
                <w:noProof/>
              </w:rPr>
              <w:t>/core/models/userTokenDto.model.ts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8822" w14:textId="1B5AF1D8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5" w:history="1">
            <w:r w:rsidRPr="00C7223A">
              <w:rPr>
                <w:rStyle w:val="Hyperlink"/>
                <w:noProof/>
              </w:rPr>
              <w:t>/core/constants/app-constants.ts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4BA7" w14:textId="231206D4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6" w:history="1">
            <w:r w:rsidRPr="00C7223A">
              <w:rPr>
                <w:rStyle w:val="Hyperlink"/>
                <w:noProof/>
              </w:rPr>
              <w:t>/core/inetrceptors/jwt.interceptor.ts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3490" w14:textId="623EF609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57" w:history="1">
            <w:r w:rsidRPr="00C7223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4B8F" w14:textId="55EEBA09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58" w:history="1">
            <w:r w:rsidRPr="00C7223A">
              <w:rPr>
                <w:rStyle w:val="Hyperlink"/>
                <w:noProof/>
              </w:rPr>
              <w:t>/core/services/account.service.ts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7F39" w14:textId="75EC5E4C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59" w:history="1">
            <w:r w:rsidRPr="00C7223A">
              <w:rPr>
                <w:rStyle w:val="Hyperlink"/>
                <w:noProof/>
              </w:rPr>
              <w:t>/core/services/api-url.service.ts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721F" w14:textId="1ACA1DEE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0" w:history="1">
            <w:r w:rsidRPr="00C7223A">
              <w:rPr>
                <w:rStyle w:val="Hyperlink"/>
                <w:noProof/>
              </w:rPr>
              <w:t>/core/services/member.service.ts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BC84" w14:textId="3F7117DE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1" w:history="1">
            <w:r w:rsidRPr="00C7223A">
              <w:rPr>
                <w:rStyle w:val="Hyperlink"/>
                <w:noProof/>
              </w:rPr>
              <w:t>Use Bearer from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0912" w14:textId="046C3E9C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2" w:history="1">
            <w:r w:rsidRPr="00C7223A">
              <w:rPr>
                <w:rStyle w:val="Hyperlink"/>
                <w:noProof/>
              </w:rPr>
              <w:t>Make Photo Active and Delete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A757" w14:textId="2D33049D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63" w:history="1">
            <w:r w:rsidRPr="00C7223A">
              <w:rPr>
                <w:rStyle w:val="Hyperlink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B077" w14:textId="5B634051" w:rsidR="00A72204" w:rsidRDefault="00A72204">
          <w:pPr>
            <w:pStyle w:val="TOC1"/>
            <w:rPr>
              <w:rFonts w:eastAsiaTheme="minorEastAsia"/>
              <w:noProof/>
            </w:rPr>
          </w:pPr>
          <w:hyperlink w:anchor="_Toc115134964" w:history="1">
            <w:r w:rsidRPr="00C7223A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8272" w14:textId="1334404D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5" w:history="1">
            <w:r w:rsidRPr="00C7223A">
              <w:rPr>
                <w:rStyle w:val="Hyperlink"/>
                <w:noProof/>
              </w:rPr>
              <w:t>/site/nav/nav-component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389D" w14:textId="76CA6806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6" w:history="1">
            <w:r w:rsidRPr="00C7223A">
              <w:rPr>
                <w:rStyle w:val="Hyperlink"/>
                <w:noProof/>
              </w:rPr>
              <w:t>nav.component.css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B9C7" w14:textId="329AD8D6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7" w:history="1">
            <w:r w:rsidRPr="00C7223A">
              <w:rPr>
                <w:rStyle w:val="Hyperlink"/>
                <w:noProof/>
              </w:rPr>
              <w:t>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B97F" w14:textId="68DEB1FF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8" w:history="1">
            <w:r w:rsidRPr="00C7223A">
              <w:rPr>
                <w:rStyle w:val="Hyperlink"/>
                <w:noProof/>
              </w:rPr>
              <w:t>/site/members/photo-editor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0B71" w14:textId="50B6852F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69" w:history="1">
            <w:r w:rsidRPr="00C7223A">
              <w:rPr>
                <w:rStyle w:val="Hyperlink"/>
                <w:noProof/>
              </w:rPr>
              <w:t>/core/modules/shared.module.ts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9A69" w14:textId="1C9833B1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70" w:history="1">
            <w:r w:rsidRPr="00C7223A">
              <w:rPr>
                <w:rStyle w:val="Hyperlink"/>
                <w:noProof/>
              </w:rPr>
              <w:t>photo-editor.component.css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7600" w14:textId="4847FBD0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71" w:history="1">
            <w:r w:rsidRPr="00C7223A">
              <w:rPr>
                <w:rStyle w:val="Hyperlink"/>
                <w:noProof/>
              </w:rPr>
              <w:t>photo-editor.component.ts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BF42" w14:textId="20DDA7F3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72" w:history="1">
            <w:r w:rsidRPr="00C7223A">
              <w:rPr>
                <w:rStyle w:val="Hyperlink"/>
                <w:noProof/>
              </w:rPr>
              <w:t>photo-editor.component.html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17F9" w14:textId="56DBFCA8" w:rsidR="00A72204" w:rsidRDefault="00A7220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73" w:history="1">
            <w:r w:rsidRPr="00C7223A">
              <w:rPr>
                <w:rStyle w:val="Hyperlink"/>
                <w:noProof/>
              </w:rPr>
              <w:t>/site/members/member-edit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92DC" w14:textId="6048765B" w:rsidR="00A72204" w:rsidRDefault="00A7220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134974" w:history="1">
            <w:r w:rsidRPr="00C7223A">
              <w:rPr>
                <w:rStyle w:val="Hyperlink"/>
                <w:noProof/>
              </w:rPr>
              <w:t>member-edit.component.html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597CEE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5134949"/>
      <w:r w:rsidR="00EB1485">
        <w:lastRenderedPageBreak/>
        <w:t>Current Resources with Changes</w:t>
      </w:r>
      <w:bookmarkEnd w:id="0"/>
    </w:p>
    <w:p w14:paraId="42B8361F" w14:textId="3DB788E3" w:rsidR="0031204A" w:rsidRDefault="0031204A" w:rsidP="00C4318E">
      <w:pPr>
        <w:pStyle w:val="ListParagraph"/>
        <w:numPr>
          <w:ilvl w:val="0"/>
          <w:numId w:val="3"/>
        </w:numPr>
      </w:pPr>
      <w:r>
        <w:t>Ng2-file-upload</w:t>
      </w:r>
    </w:p>
    <w:p w14:paraId="7A374572" w14:textId="3F0CEDAB" w:rsidR="00F22FC6" w:rsidRDefault="00C4318E" w:rsidP="00C4318E">
      <w:pPr>
        <w:pStyle w:val="ListParagraph"/>
        <w:numPr>
          <w:ilvl w:val="0"/>
          <w:numId w:val="3"/>
        </w:numPr>
      </w:pPr>
      <w:r>
        <w:t>/core/modules/shared.module.ts</w:t>
      </w:r>
    </w:p>
    <w:p w14:paraId="6E068339" w14:textId="316E18FC" w:rsidR="00313339" w:rsidRDefault="00313339" w:rsidP="00C4318E">
      <w:pPr>
        <w:pStyle w:val="ListParagraph"/>
        <w:numPr>
          <w:ilvl w:val="0"/>
          <w:numId w:val="3"/>
        </w:numPr>
      </w:pPr>
      <w:r>
        <w:t>/core/inetrceptors/jwt.interceptor.ts</w:t>
      </w:r>
    </w:p>
    <w:p w14:paraId="31BCDEA5" w14:textId="052BE06D" w:rsidR="00E00565" w:rsidRDefault="00E00565" w:rsidP="00C4318E">
      <w:pPr>
        <w:pStyle w:val="ListParagraph"/>
        <w:numPr>
          <w:ilvl w:val="0"/>
          <w:numId w:val="3"/>
        </w:numPr>
      </w:pPr>
      <w:r>
        <w:t>/site/members/member-edit</w:t>
      </w:r>
    </w:p>
    <w:p w14:paraId="7F4D7429" w14:textId="035C17A9" w:rsidR="000F104A" w:rsidRDefault="000F104A" w:rsidP="00C4318E">
      <w:pPr>
        <w:pStyle w:val="ListParagraph"/>
        <w:numPr>
          <w:ilvl w:val="0"/>
          <w:numId w:val="3"/>
        </w:numPr>
      </w:pPr>
      <w:r>
        <w:t>/core/services/api-url.services</w:t>
      </w:r>
    </w:p>
    <w:p w14:paraId="7F04605E" w14:textId="4E9304DB" w:rsidR="001A1177" w:rsidRDefault="001A1177" w:rsidP="00C4318E">
      <w:pPr>
        <w:pStyle w:val="ListParagraph"/>
        <w:numPr>
          <w:ilvl w:val="0"/>
          <w:numId w:val="3"/>
        </w:numPr>
      </w:pPr>
      <w:r>
        <w:t>/core/services/members.service</w:t>
      </w:r>
    </w:p>
    <w:p w14:paraId="792E2683" w14:textId="49959A91" w:rsidR="00335FCD" w:rsidRDefault="00335FCD" w:rsidP="00C4318E">
      <w:pPr>
        <w:pStyle w:val="ListParagraph"/>
        <w:numPr>
          <w:ilvl w:val="0"/>
          <w:numId w:val="3"/>
        </w:numPr>
      </w:pPr>
      <w:r>
        <w:t>/core/models/userTokenDto.model</w:t>
      </w:r>
    </w:p>
    <w:p w14:paraId="0B578BC3" w14:textId="1CCA76BC" w:rsidR="0042203F" w:rsidRDefault="0042203F" w:rsidP="00C4318E">
      <w:pPr>
        <w:pStyle w:val="ListParagraph"/>
        <w:numPr>
          <w:ilvl w:val="0"/>
          <w:numId w:val="3"/>
        </w:numPr>
      </w:pPr>
      <w:r>
        <w:t>/core/services/account.service</w:t>
      </w:r>
    </w:p>
    <w:p w14:paraId="32FA2C41" w14:textId="64FDBA4B" w:rsidR="0086553B" w:rsidRDefault="0086553B" w:rsidP="00C4318E">
      <w:pPr>
        <w:pStyle w:val="ListParagraph"/>
        <w:numPr>
          <w:ilvl w:val="0"/>
          <w:numId w:val="3"/>
        </w:numPr>
      </w:pPr>
      <w:r>
        <w:t>/site/nav/nav-component</w:t>
      </w:r>
    </w:p>
    <w:p w14:paraId="74E0CA47" w14:textId="409B2DA8" w:rsidR="00FE36DA" w:rsidRDefault="00FE36DA" w:rsidP="00C4318E">
      <w:pPr>
        <w:pStyle w:val="ListParagraph"/>
        <w:numPr>
          <w:ilvl w:val="0"/>
          <w:numId w:val="3"/>
        </w:numPr>
      </w:pPr>
      <w:r>
        <w:t>styles.css</w:t>
      </w:r>
    </w:p>
    <w:p w14:paraId="6C7D049C" w14:textId="66395392" w:rsidR="00324F15" w:rsidRDefault="00EB1485" w:rsidP="0055342F">
      <w:pPr>
        <w:pStyle w:val="Heading1"/>
      </w:pPr>
      <w:bookmarkStart w:id="1" w:name="_Toc115134950"/>
      <w:r>
        <w:t>New Resources Added</w:t>
      </w:r>
      <w:bookmarkEnd w:id="1"/>
    </w:p>
    <w:p w14:paraId="2FDC7F16" w14:textId="4EF8EF9B" w:rsidR="00313339" w:rsidRDefault="00313339" w:rsidP="00313339">
      <w:pPr>
        <w:pStyle w:val="ListParagraph"/>
        <w:numPr>
          <w:ilvl w:val="0"/>
          <w:numId w:val="19"/>
        </w:numPr>
      </w:pPr>
      <w:r>
        <w:t>/core/constants/app-constants</w:t>
      </w:r>
    </w:p>
    <w:p w14:paraId="3403CC08" w14:textId="6E2497DB" w:rsidR="008F6076" w:rsidRDefault="00A618DB" w:rsidP="008F6076">
      <w:pPr>
        <w:pStyle w:val="ListParagraph"/>
        <w:numPr>
          <w:ilvl w:val="0"/>
          <w:numId w:val="19"/>
        </w:numPr>
      </w:pPr>
      <w:r>
        <w:t>/site/members/</w:t>
      </w:r>
      <w:r w:rsidR="00C4318E">
        <w:t>photo-editor</w:t>
      </w:r>
    </w:p>
    <w:p w14:paraId="1FAA6C9F" w14:textId="60F872DA" w:rsidR="00C4318E" w:rsidRDefault="0031204A" w:rsidP="0031204A">
      <w:pPr>
        <w:pStyle w:val="Heading1"/>
      </w:pPr>
      <w:bookmarkStart w:id="2" w:name="_Toc115134951"/>
      <w:r>
        <w:t>ng2-file-upload</w:t>
      </w:r>
      <w:bookmarkEnd w:id="2"/>
    </w:p>
    <w:p w14:paraId="1815536E" w14:textId="375B2403" w:rsidR="0031204A" w:rsidRDefault="0031204A" w:rsidP="00C4318E">
      <w:r>
        <w:t>install the package ng2-file-upload</w:t>
      </w:r>
    </w:p>
    <w:p w14:paraId="3E814DE6" w14:textId="4644DD71" w:rsidR="0031204A" w:rsidRDefault="00F716F3" w:rsidP="00F716F3">
      <w:pPr>
        <w:pStyle w:val="ListParagraph"/>
        <w:numPr>
          <w:ilvl w:val="0"/>
          <w:numId w:val="29"/>
        </w:numPr>
      </w:pPr>
      <w:r w:rsidRPr="00F716F3">
        <w:t>npm install ng2-file-upload</w:t>
      </w:r>
    </w:p>
    <w:p w14:paraId="5AF0115D" w14:textId="4C8E31A7" w:rsidR="001C0C24" w:rsidRDefault="001C0C24" w:rsidP="001C0C24">
      <w:pPr>
        <w:pStyle w:val="Heading2"/>
      </w:pPr>
      <w:bookmarkStart w:id="3" w:name="_Toc115134952"/>
      <w:r>
        <w:t>/core/Modules.Shared.module.ts</w:t>
      </w:r>
      <w:bookmarkEnd w:id="3"/>
    </w:p>
    <w:p w14:paraId="25D02C87" w14:textId="35ABAADE" w:rsidR="001C0C24" w:rsidRDefault="001C0C24" w:rsidP="001C0C24">
      <w:r>
        <w:t xml:space="preserve">Go to shared module add to both imports and exports array </w:t>
      </w:r>
    </w:p>
    <w:p w14:paraId="0D0D7EDC" w14:textId="77777777" w:rsidR="001C0C24" w:rsidRPr="001C0C24" w:rsidRDefault="001C0C24" w:rsidP="001C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0C2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C0C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C0C24">
        <w:rPr>
          <w:rFonts w:ascii="Consolas" w:eastAsia="Times New Roman" w:hAnsi="Consolas" w:cs="Times New Roman"/>
          <w:color w:val="9CDCFE"/>
          <w:sz w:val="16"/>
          <w:szCs w:val="16"/>
        </w:rPr>
        <w:t>FileUploadModule</w:t>
      </w:r>
      <w:r w:rsidRPr="001C0C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C0C2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C0C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0C24">
        <w:rPr>
          <w:rFonts w:ascii="Consolas" w:eastAsia="Times New Roman" w:hAnsi="Consolas" w:cs="Times New Roman"/>
          <w:color w:val="CE9178"/>
          <w:sz w:val="16"/>
          <w:szCs w:val="16"/>
        </w:rPr>
        <w:t>'ng2-file-upload'</w:t>
      </w:r>
      <w:r w:rsidRPr="001C0C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C6E7C2" w14:textId="5F7DB412" w:rsidR="001C0C24" w:rsidRDefault="001C0C24" w:rsidP="001C0C24">
      <w:r>
        <w:t>and then add following to both imports and exports arrays</w:t>
      </w:r>
    </w:p>
    <w:p w14:paraId="5AEBCC26" w14:textId="77777777" w:rsidR="001C0C24" w:rsidRPr="001C0C24" w:rsidRDefault="001C0C24" w:rsidP="001C0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0C24">
        <w:rPr>
          <w:rFonts w:ascii="Consolas" w:eastAsia="Times New Roman" w:hAnsi="Consolas" w:cs="Times New Roman"/>
          <w:color w:val="4EC9B0"/>
          <w:sz w:val="16"/>
          <w:szCs w:val="16"/>
        </w:rPr>
        <w:t>FileUploadModule</w:t>
      </w:r>
    </w:p>
    <w:p w14:paraId="44B042C6" w14:textId="2AA7AC1A" w:rsidR="00107A02" w:rsidRDefault="00107A02" w:rsidP="00C4318E">
      <w:pPr>
        <w:pStyle w:val="Heading1"/>
      </w:pPr>
      <w:bookmarkStart w:id="4" w:name="_Toc115134953"/>
      <w:r>
        <w:t>Models</w:t>
      </w:r>
      <w:bookmarkEnd w:id="4"/>
    </w:p>
    <w:p w14:paraId="7D8221A8" w14:textId="475E4DA5" w:rsidR="00107A02" w:rsidRDefault="00107A02" w:rsidP="00107A02">
      <w:pPr>
        <w:pStyle w:val="Heading2"/>
      </w:pPr>
      <w:bookmarkStart w:id="5" w:name="_Toc115134954"/>
      <w:r>
        <w:t>/core/models/userTokenDto.model.ts</w:t>
      </w:r>
      <w:bookmarkEnd w:id="5"/>
    </w:p>
    <w:p w14:paraId="07D59AF2" w14:textId="2CDB642E" w:rsidR="00107A02" w:rsidRDefault="00107A02" w:rsidP="00107A02">
      <w:r>
        <w:t>Add the mainPhotoUrl that is being returned by the api</w:t>
      </w:r>
    </w:p>
    <w:p w14:paraId="5FBD1BC6" w14:textId="77777777" w:rsidR="00107A02" w:rsidRPr="00107A02" w:rsidRDefault="00107A02" w:rsidP="00107A0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A0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4DF5DE8" w14:textId="77777777" w:rsidR="00107A02" w:rsidRPr="00107A02" w:rsidRDefault="00107A02" w:rsidP="00107A0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7A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07A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7A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07A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7A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07A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07A0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A02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07A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8228B76" w14:textId="77777777" w:rsidR="00107A02" w:rsidRPr="00107A02" w:rsidRDefault="00107A02" w:rsidP="00107A0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A0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81A70F1" w14:textId="6718FD09" w:rsidR="00313339" w:rsidRDefault="00313339" w:rsidP="00C4318E">
      <w:pPr>
        <w:pStyle w:val="Heading1"/>
      </w:pPr>
      <w:bookmarkStart w:id="6" w:name="_Toc115134955"/>
      <w:r>
        <w:t>/core/constants/app-constants.ts</w:t>
      </w:r>
      <w:bookmarkEnd w:id="6"/>
    </w:p>
    <w:p w14:paraId="11405DC4" w14:textId="77777777" w:rsidR="00313339" w:rsidRPr="00313339" w:rsidRDefault="00313339" w:rsidP="00313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59DCE0" w14:textId="77777777" w:rsidR="00313339" w:rsidRPr="00313339" w:rsidRDefault="00313339" w:rsidP="00313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3339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7B71D1" w14:textId="77777777" w:rsidR="00313339" w:rsidRPr="00313339" w:rsidRDefault="00313339" w:rsidP="00313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C0A2A42" w14:textId="77777777" w:rsidR="00313339" w:rsidRDefault="00313339" w:rsidP="00313339">
      <w:pPr>
        <w:pStyle w:val="Heading1"/>
      </w:pPr>
      <w:bookmarkStart w:id="7" w:name="_Toc115134956"/>
      <w:r>
        <w:t>/core/inetrceptors/jwt.interceptor.ts</w:t>
      </w:r>
      <w:bookmarkEnd w:id="7"/>
    </w:p>
    <w:p w14:paraId="410B11A2" w14:textId="6B366F2D" w:rsidR="00313339" w:rsidRDefault="00313339" w:rsidP="00313339">
      <w:r>
        <w:t>Convert the bearer key word to be used from the constant</w:t>
      </w:r>
    </w:p>
    <w:p w14:paraId="5D307470" w14:textId="77777777" w:rsidR="00313339" w:rsidRPr="00313339" w:rsidRDefault="00313339" w:rsidP="00313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3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13339">
        <w:rPr>
          <w:rFonts w:ascii="Consolas" w:eastAsia="Times New Roman" w:hAnsi="Consolas" w:cs="Times New Roman"/>
          <w:color w:val="9CDCFE"/>
          <w:sz w:val="21"/>
          <w:szCs w:val="21"/>
        </w:rPr>
        <w:t>AppConstants</w:t>
      </w:r>
      <w:r w:rsidRPr="00313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33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339">
        <w:rPr>
          <w:rFonts w:ascii="Consolas" w:eastAsia="Times New Roman" w:hAnsi="Consolas" w:cs="Times New Roman"/>
          <w:color w:val="CE9178"/>
          <w:sz w:val="21"/>
          <w:szCs w:val="21"/>
        </w:rPr>
        <w:t>'../constants/app-constants'</w:t>
      </w:r>
      <w:r w:rsidRPr="00313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3F83A" w14:textId="03BFA493" w:rsidR="00313339" w:rsidRDefault="00313339" w:rsidP="00313339">
      <w:r>
        <w:lastRenderedPageBreak/>
        <w:t>Use</w:t>
      </w:r>
    </w:p>
    <w:p w14:paraId="7788598C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!) {</w:t>
      </w:r>
    </w:p>
    <w:p w14:paraId="44E04DD0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3339">
        <w:rPr>
          <w:rFonts w:ascii="Consolas" w:eastAsia="Times New Roman" w:hAnsi="Consolas" w:cs="Times New Roman"/>
          <w:color w:val="DCDCAA"/>
          <w:sz w:val="16"/>
          <w:szCs w:val="16"/>
        </w:rPr>
        <w:t>clone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C160B70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setHeaders: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4C1B097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333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13339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3339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3339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31333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333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5A04FB9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21F2EE4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6156D3FE" w14:textId="77777777" w:rsidR="00313339" w:rsidRPr="00313339" w:rsidRDefault="00313339" w:rsidP="00C812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333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F103611" w14:textId="7B5ADE98" w:rsidR="000F104A" w:rsidRDefault="000F104A" w:rsidP="00C4318E">
      <w:pPr>
        <w:pStyle w:val="Heading1"/>
      </w:pPr>
      <w:bookmarkStart w:id="8" w:name="_Toc115134957"/>
      <w:r>
        <w:t>Services</w:t>
      </w:r>
      <w:bookmarkEnd w:id="8"/>
    </w:p>
    <w:p w14:paraId="29E43313" w14:textId="702FDFB3" w:rsidR="0042203F" w:rsidRDefault="0042203F" w:rsidP="000F104A">
      <w:pPr>
        <w:pStyle w:val="Heading2"/>
      </w:pPr>
      <w:bookmarkStart w:id="9" w:name="_Toc115134958"/>
      <w:r>
        <w:t>/core/services/account.service.ts</w:t>
      </w:r>
      <w:bookmarkEnd w:id="9"/>
    </w:p>
    <w:p w14:paraId="77A5CD89" w14:textId="488D1AB2" w:rsidR="0042203F" w:rsidRDefault="0042203F" w:rsidP="0042203F">
      <w:r>
        <w:t xml:space="preserve">Clean up the service </w:t>
      </w:r>
    </w:p>
    <w:p w14:paraId="6CAA872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0EBB7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ReplaySubject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3B240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E282F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C78784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A697F6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'./http-client.service'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09D5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'./api-url.service'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4219A9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'./local-storage.service'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DF1B44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260CB8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'../models/loginDto.model'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C2C2FD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'../models/userTokenDto.model'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BF3D1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SiteRegisterDto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'../models/siteRegisterDto.model'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96E196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590FA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2BB7E65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providedIn: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7DECD004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0F515C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552262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8D6C7F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an observable to store the user in </w:t>
      </w:r>
    </w:p>
    <w:p w14:paraId="0B882566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//replaySubject is a special type of observable.</w:t>
      </w:r>
    </w:p>
    <w:p w14:paraId="010F64B1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//replaySubject is kind of buffer object, it will store the values and any time a subscriber subscribes to it, it will emit the last value inside it</w:t>
      </w:r>
    </w:p>
    <w:p w14:paraId="46969B57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currentUserSource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ReplaySubject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42203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D2259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currentUser$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currentUserSource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F7B2C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92F966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076AE39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069753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//fire current user</w:t>
      </w:r>
    </w:p>
    <w:p w14:paraId="1BE82418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3BD778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currentUserSource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9E279F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C62A22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F29BA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//login the user. receives LoginDto and returns UserTokenDto</w:t>
      </w:r>
    </w:p>
    <w:p w14:paraId="6C499959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E8CE324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accountLogin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F2C70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C92C8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`AccountService LoginUrl: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BF3075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B2CF6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//persist the user in the local storage</w:t>
      </w:r>
    </w:p>
    <w:p w14:paraId="1CCC30B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</w:p>
    <w:p w14:paraId="60748A3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1E7DF69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772A126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39D1F2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BFCCD1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213EA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6C4BA7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9F231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151289B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);</w:t>
      </w:r>
    </w:p>
    <w:p w14:paraId="03391EB3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15B72DF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52B78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C583AD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//store the user in local storage</w:t>
      </w:r>
    </w:p>
    <w:p w14:paraId="1FD73BB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1B29AF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1AF39D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500D475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E3614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D16986E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E2BF67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D5AD9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771EF5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F6F8B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5B0CC8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6A9955"/>
          <w:sz w:val="16"/>
          <w:szCs w:val="16"/>
        </w:rPr>
        <w:t>//remove the user from local storage</w:t>
      </w:r>
    </w:p>
    <w:p w14:paraId="2AA3A339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B99A6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!);</w:t>
      </w:r>
    </w:p>
    <w:p w14:paraId="0565FD7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4B9D57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3DF24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registerDto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B850175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accountRegisterUser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95DA05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D9B69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3F020C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`AccountService RegisterUrl: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2203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A3E4081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13D6CE8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</w:p>
    <w:p w14:paraId="2C87C42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registerDto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7D6ED3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A118BC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2203F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E2B26FB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203F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834A0A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203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03F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BC6031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2203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03F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C2E34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7795424D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    );</w:t>
      </w:r>
    </w:p>
    <w:p w14:paraId="341D7052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86AC670" w14:textId="77777777" w:rsidR="0042203F" w:rsidRPr="0042203F" w:rsidRDefault="0042203F" w:rsidP="004220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03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42EDFA" w14:textId="1E39C917" w:rsidR="000F104A" w:rsidRDefault="000F104A" w:rsidP="000F104A">
      <w:pPr>
        <w:pStyle w:val="Heading2"/>
      </w:pPr>
      <w:bookmarkStart w:id="10" w:name="_Toc115134959"/>
      <w:r>
        <w:t>/core/services/api-url.service.ts</w:t>
      </w:r>
      <w:bookmarkEnd w:id="10"/>
    </w:p>
    <w:p w14:paraId="22CD0D2A" w14:textId="71285589" w:rsidR="000F104A" w:rsidRDefault="009B2CA4" w:rsidP="000F104A">
      <w:r>
        <w:t>Update users controllers urls</w:t>
      </w:r>
    </w:p>
    <w:p w14:paraId="6AEFBE4E" w14:textId="77777777" w:rsidR="00CB6CDE" w:rsidRPr="00CB6CDE" w:rsidRDefault="009B2CA4" w:rsidP="00CB6CDE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2C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="00CB6CDE"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="00CB6CDE" w:rsidRPr="00CB6CDE">
        <w:rPr>
          <w:rFonts w:ascii="Consolas" w:eastAsia="Times New Roman" w:hAnsi="Consolas" w:cs="Times New Roman"/>
          <w:color w:val="6A9955"/>
          <w:sz w:val="16"/>
          <w:szCs w:val="16"/>
        </w:rPr>
        <w:t>//users controller urls</w:t>
      </w:r>
    </w:p>
    <w:p w14:paraId="0A64AAEE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users/`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FE11D9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"[id]"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FFA42B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"[name]"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4A0CDE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"[guid]"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DC753F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"[photoId]"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8AA823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610DAC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userUpdate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5659D9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C1B5EB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/guid`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B6CDE">
        <w:rPr>
          <w:rFonts w:ascii="Consolas" w:eastAsia="Times New Roman" w:hAnsi="Consolas" w:cs="Times New Roman"/>
          <w:color w:val="6A9955"/>
          <w:sz w:val="16"/>
          <w:szCs w:val="16"/>
        </w:rPr>
        <w:t>//replace [guid] with the id of the user</w:t>
      </w:r>
    </w:p>
    <w:p w14:paraId="196CDB47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/id`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B6CDE">
        <w:rPr>
          <w:rFonts w:ascii="Consolas" w:eastAsia="Times New Roman" w:hAnsi="Consolas" w:cs="Times New Roman"/>
          <w:color w:val="6A9955"/>
          <w:sz w:val="16"/>
          <w:szCs w:val="16"/>
        </w:rPr>
        <w:t>//replace [id] with the id of the user</w:t>
      </w:r>
    </w:p>
    <w:p w14:paraId="002503A5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/name`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B6CDE">
        <w:rPr>
          <w:rFonts w:ascii="Consolas" w:eastAsia="Times New Roman" w:hAnsi="Consolas" w:cs="Times New Roman"/>
          <w:color w:val="6A9955"/>
          <w:sz w:val="16"/>
          <w:szCs w:val="16"/>
        </w:rPr>
        <w:t>//replace [name] with the userName of the user</w:t>
      </w:r>
    </w:p>
    <w:p w14:paraId="2709840B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userAddPhoto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add/photo`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1B6F31" w14:textId="77777777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userSetPhotoMain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set/photo/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/main`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Pr="00CB6CDE">
        <w:rPr>
          <w:rFonts w:ascii="Consolas" w:eastAsia="Times New Roman" w:hAnsi="Consolas" w:cs="Times New Roman"/>
          <w:color w:val="6A9955"/>
          <w:sz w:val="16"/>
          <w:szCs w:val="16"/>
        </w:rPr>
        <w:t>//replace [photoId] with the photoId</w:t>
      </w:r>
    </w:p>
    <w:p w14:paraId="0489C1EA" w14:textId="37938ADA" w:rsidR="00CB6CDE" w:rsidRPr="00CB6CDE" w:rsidRDefault="00CB6CDE" w:rsidP="00CB6C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userDeletePhoto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 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delete/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6CDE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r w:rsidRPr="00CB6C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B6CDE">
        <w:rPr>
          <w:rFonts w:ascii="Consolas" w:eastAsia="Times New Roman" w:hAnsi="Consolas" w:cs="Times New Roman"/>
          <w:color w:val="CE9178"/>
          <w:sz w:val="16"/>
          <w:szCs w:val="16"/>
        </w:rPr>
        <w:t>/photo`</w:t>
      </w:r>
      <w:r w:rsidRPr="00CB6C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Pr="00CB6CDE">
        <w:rPr>
          <w:rFonts w:ascii="Consolas" w:eastAsia="Times New Roman" w:hAnsi="Consolas" w:cs="Times New Roman"/>
          <w:color w:val="6A9955"/>
          <w:sz w:val="16"/>
          <w:szCs w:val="16"/>
        </w:rPr>
        <w:t>//replace [photoId] with the photoId</w:t>
      </w:r>
    </w:p>
    <w:p w14:paraId="37B70108" w14:textId="33E5736C" w:rsidR="001A1177" w:rsidRDefault="001A1177" w:rsidP="001A1177">
      <w:pPr>
        <w:pStyle w:val="Heading2"/>
      </w:pPr>
      <w:bookmarkStart w:id="11" w:name="_Toc115134960"/>
      <w:r>
        <w:t>/core/services/member.service.ts</w:t>
      </w:r>
      <w:bookmarkEnd w:id="11"/>
    </w:p>
    <w:p w14:paraId="765DDA8B" w14:textId="374B6904" w:rsidR="001A1177" w:rsidRDefault="001A1177" w:rsidP="001A1177">
      <w:pPr>
        <w:pStyle w:val="Heading3"/>
      </w:pPr>
      <w:bookmarkStart w:id="12" w:name="_Toc115134961"/>
      <w:r>
        <w:t>Use Bearer from Constants</w:t>
      </w:r>
      <w:bookmarkEnd w:id="12"/>
    </w:p>
    <w:p w14:paraId="7ECDBCE2" w14:textId="77777777" w:rsidR="001A1177" w:rsidRPr="001A1177" w:rsidRDefault="001A1177" w:rsidP="001A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1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1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A1177">
        <w:rPr>
          <w:rFonts w:ascii="Consolas" w:eastAsia="Times New Roman" w:hAnsi="Consolas" w:cs="Times New Roman"/>
          <w:color w:val="9CDCFE"/>
          <w:sz w:val="21"/>
          <w:szCs w:val="21"/>
        </w:rPr>
        <w:t>AppConstants</w:t>
      </w:r>
      <w:r w:rsidRPr="001A1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A11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177">
        <w:rPr>
          <w:rFonts w:ascii="Consolas" w:eastAsia="Times New Roman" w:hAnsi="Consolas" w:cs="Times New Roman"/>
          <w:color w:val="CE9178"/>
          <w:sz w:val="21"/>
          <w:szCs w:val="21"/>
        </w:rPr>
        <w:t>'../constants/app-constants'</w:t>
      </w:r>
      <w:r w:rsidRPr="001A1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7342A" w14:textId="1A609F20" w:rsidR="001A1177" w:rsidRDefault="001A1177" w:rsidP="001A1177">
      <w:r>
        <w:t>and use</w:t>
      </w:r>
    </w:p>
    <w:p w14:paraId="0877B035" w14:textId="77777777" w:rsidR="001A1177" w:rsidRPr="001A1177" w:rsidRDefault="001A1177" w:rsidP="001A11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A11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177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72AF9B78" w14:textId="77777777" w:rsidR="001A1177" w:rsidRPr="001A1177" w:rsidRDefault="001A1177" w:rsidP="001A11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A1177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17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177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5EC4FF7" w14:textId="77777777" w:rsidR="001A1177" w:rsidRPr="001A1177" w:rsidRDefault="001A1177" w:rsidP="001A11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177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177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177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1A1177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177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</w:p>
    <w:p w14:paraId="65C49CDB" w14:textId="77777777" w:rsidR="001A1177" w:rsidRPr="001A1177" w:rsidRDefault="001A1177" w:rsidP="001A11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42C26D80" w14:textId="77777777" w:rsidR="001A1177" w:rsidRPr="001A1177" w:rsidRDefault="001A1177" w:rsidP="001A11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177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5B8809C3" w14:textId="52CD0ABA" w:rsidR="00116A5A" w:rsidRDefault="00116A5A" w:rsidP="00116A5A">
      <w:pPr>
        <w:pStyle w:val="Heading3"/>
      </w:pPr>
      <w:bookmarkStart w:id="13" w:name="_Toc115134962"/>
      <w:r>
        <w:t>Make Photo Active and Delete Methods</w:t>
      </w:r>
      <w:bookmarkEnd w:id="13"/>
    </w:p>
    <w:p w14:paraId="6BA91447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507BC946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 * A PUT method to make the photo main</w:t>
      </w:r>
    </w:p>
    <w:p w14:paraId="37E56868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*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photo id to make active </w:t>
      </w:r>
    </w:p>
    <w:p w14:paraId="76E33FC9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</w:p>
    <w:p w14:paraId="0712F257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nocontent </w:t>
      </w:r>
    </w:p>
    <w:p w14:paraId="7CE7B1DE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 */</w:t>
      </w:r>
    </w:p>
    <w:p w14:paraId="5F9F8FAD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16A5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757CDC5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userSetPhotoMain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7DC3F3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9D322C2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16A5A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`setPhotoActive url: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16A5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E95261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//pass an empty object since it is a put request</w:t>
      </w:r>
    </w:p>
    <w:p w14:paraId="690A2E46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469E27DE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C6C53D4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D8C03D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0539DED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 * A DELETE method to delete the photo</w:t>
      </w:r>
    </w:p>
    <w:p w14:paraId="52DE8F06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photo id to delete </w:t>
      </w:r>
    </w:p>
    <w:p w14:paraId="3F21B1D2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</w:p>
    <w:p w14:paraId="0AAF9A90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Ok</w:t>
      </w:r>
    </w:p>
    <w:p w14:paraId="0DC92E8D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6A9955"/>
          <w:sz w:val="16"/>
          <w:szCs w:val="16"/>
        </w:rPr>
        <w:t> */</w:t>
      </w:r>
    </w:p>
    <w:p w14:paraId="7A0B9F73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16A5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F102E1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userDeletePhoto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082E34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03E17123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16A5A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CE9178"/>
          <w:sz w:val="16"/>
          <w:szCs w:val="16"/>
        </w:rPr>
        <w:t xml:space="preserve">`deletePhoto url: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16A5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BE0315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6A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6A5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6A5A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16A5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8945BF" w14:textId="77777777" w:rsidR="00116A5A" w:rsidRPr="00116A5A" w:rsidRDefault="00116A5A" w:rsidP="00116A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6A5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8F4CB10" w14:textId="630896A4" w:rsidR="00FE36DA" w:rsidRDefault="00FE36DA" w:rsidP="00C4318E">
      <w:pPr>
        <w:pStyle w:val="Heading1"/>
      </w:pPr>
      <w:bookmarkStart w:id="14" w:name="_Toc115134963"/>
      <w:r>
        <w:t>styles.css</w:t>
      </w:r>
      <w:bookmarkEnd w:id="14"/>
    </w:p>
    <w:p w14:paraId="1FF94BF1" w14:textId="660F9C2A" w:rsidR="00FE36DA" w:rsidRDefault="00FE36DA" w:rsidP="00FE36DA">
      <w:r>
        <w:t>increase the margin</w:t>
      </w:r>
      <w:r w:rsidR="00155ECB">
        <w:t xml:space="preserve"> from 65px to 75px. </w:t>
      </w:r>
    </w:p>
    <w:p w14:paraId="0C81921A" w14:textId="77777777" w:rsidR="00FE36DA" w:rsidRPr="00FE36DA" w:rsidRDefault="00FE36DA" w:rsidP="00FE36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6DA">
        <w:rPr>
          <w:rFonts w:ascii="Consolas" w:eastAsia="Times New Roman" w:hAnsi="Consolas" w:cs="Times New Roman"/>
          <w:color w:val="D7BA7D"/>
          <w:sz w:val="16"/>
          <w:szCs w:val="16"/>
        </w:rPr>
        <w:t>.main-container</w:t>
      </w: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CEA3BE" w14:textId="77777777" w:rsidR="00FE36DA" w:rsidRPr="00FE36DA" w:rsidRDefault="00FE36DA" w:rsidP="00FE36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36DA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E36DA">
        <w:rPr>
          <w:rFonts w:ascii="Consolas" w:eastAsia="Times New Roman" w:hAnsi="Consolas" w:cs="Times New Roman"/>
          <w:color w:val="B5CEA8"/>
          <w:sz w:val="16"/>
          <w:szCs w:val="16"/>
        </w:rPr>
        <w:t>75px</w:t>
      </w: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>;  </w:t>
      </w:r>
    </w:p>
    <w:p w14:paraId="4F6CA7FC" w14:textId="77777777" w:rsidR="00FE36DA" w:rsidRPr="00FE36DA" w:rsidRDefault="00FE36DA" w:rsidP="00FE36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36DA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E36DA">
        <w:rPr>
          <w:rFonts w:ascii="Consolas" w:eastAsia="Times New Roman" w:hAnsi="Consolas" w:cs="Times New Roman"/>
          <w:color w:val="B5CEA8"/>
          <w:sz w:val="16"/>
          <w:szCs w:val="16"/>
        </w:rPr>
        <w:t>65px</w:t>
      </w: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FE36DA">
        <w:rPr>
          <w:rFonts w:ascii="Consolas" w:eastAsia="Times New Roman" w:hAnsi="Consolas" w:cs="Times New Roman"/>
          <w:color w:val="6A9955"/>
          <w:sz w:val="16"/>
          <w:szCs w:val="16"/>
        </w:rPr>
        <w:t>/*with footer*/</w:t>
      </w:r>
    </w:p>
    <w:p w14:paraId="167540F9" w14:textId="77777777" w:rsidR="00FE36DA" w:rsidRPr="00FE36DA" w:rsidRDefault="00FE36DA" w:rsidP="00FE36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6D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AF7EC54" w14:textId="1C335947" w:rsidR="00C4318E" w:rsidRDefault="00C4318E" w:rsidP="00C4318E">
      <w:pPr>
        <w:pStyle w:val="Heading1"/>
      </w:pPr>
      <w:bookmarkStart w:id="15" w:name="_Toc115134964"/>
      <w:r>
        <w:t>Components</w:t>
      </w:r>
      <w:bookmarkEnd w:id="15"/>
    </w:p>
    <w:p w14:paraId="10D75A9D" w14:textId="6D37779A" w:rsidR="0086553B" w:rsidRDefault="0086553B" w:rsidP="0086553B">
      <w:pPr>
        <w:pStyle w:val="Heading2"/>
      </w:pPr>
      <w:bookmarkStart w:id="16" w:name="_Toc115134965"/>
      <w:r>
        <w:t>/site/nav/nav-component</w:t>
      </w:r>
      <w:bookmarkEnd w:id="16"/>
    </w:p>
    <w:p w14:paraId="7D9FE75A" w14:textId="324ED9D8" w:rsidR="0086553B" w:rsidRDefault="0086553B" w:rsidP="0086553B">
      <w:r>
        <w:t>Display the users image</w:t>
      </w:r>
      <w:r w:rsidR="00686684">
        <w:t xml:space="preserve"> in the nac</w:t>
      </w:r>
    </w:p>
    <w:p w14:paraId="6C843C84" w14:textId="0888C349" w:rsidR="0086553B" w:rsidRDefault="00686684" w:rsidP="00686684">
      <w:pPr>
        <w:pStyle w:val="Heading3"/>
      </w:pPr>
      <w:bookmarkStart w:id="17" w:name="_Toc115134966"/>
      <w:r>
        <w:t>nav.component.css</w:t>
      </w:r>
      <w:bookmarkEnd w:id="17"/>
    </w:p>
    <w:p w14:paraId="26DED1D0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D23E4B0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65CAA">
        <w:rPr>
          <w:rFonts w:ascii="Consolas" w:eastAsia="Times New Roman" w:hAnsi="Consolas" w:cs="Times New Roman"/>
          <w:color w:val="B5CEA8"/>
          <w:sz w:val="16"/>
          <w:szCs w:val="16"/>
        </w:rPr>
        <w:t>50%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0922C1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65CAA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8738C0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65CAA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#FF8C00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991AA8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inline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A07113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1B88065" w14:textId="6ACB77E1" w:rsidR="00686684" w:rsidRDefault="00686684" w:rsidP="00686684">
      <w:pPr>
        <w:pStyle w:val="Heading3"/>
      </w:pPr>
      <w:bookmarkStart w:id="18" w:name="_Toc115134967"/>
      <w:r>
        <w:t>nav.component.html</w:t>
      </w:r>
      <w:bookmarkEnd w:id="18"/>
    </w:p>
    <w:p w14:paraId="201D2F7B" w14:textId="1C96DFF2" w:rsidR="00686684" w:rsidRDefault="00686684" w:rsidP="0086553B">
      <w:r>
        <w:t xml:space="preserve">Add the image </w:t>
      </w:r>
      <w:r w:rsidR="00C65CAA">
        <w:t>inside the button</w:t>
      </w:r>
    </w:p>
    <w:p w14:paraId="30D38286" w14:textId="77777777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5C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"btn btn-info"</w:t>
      </w: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430F91" w14:textId="505BC846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5CAA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CAA">
        <w:rPr>
          <w:rFonts w:ascii="Consolas" w:eastAsia="Times New Roman" w:hAnsi="Consolas" w:cs="Times New Roman"/>
          <w:color w:val="CE9178"/>
          <w:sz w:val="16"/>
          <w:szCs w:val="16"/>
        </w:rPr>
        <w:t>"me-2"</w:t>
      </w: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9130E" w14:textId="3D9939F8" w:rsidR="00C65CAA" w:rsidRPr="00C65CAA" w:rsidRDefault="00C65CAA" w:rsidP="00C65C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   Welcome {{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C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C65CA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r w:rsidRPr="00C65CAA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5C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5C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7DB8F7" w14:textId="24AB6F22" w:rsidR="00C65CAA" w:rsidRDefault="00C65CAA" w:rsidP="007B6AAF">
      <w:r>
        <w:rPr>
          <w:noProof/>
        </w:rPr>
        <w:drawing>
          <wp:inline distT="0" distB="0" distL="0" distR="0" wp14:anchorId="5FD31ED3" wp14:editId="38FAB5BB">
            <wp:extent cx="1847850" cy="624909"/>
            <wp:effectExtent l="0" t="0" r="0" b="0"/>
            <wp:docPr id="1" name="Picture 1" descr="A picture containing text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279" cy="6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FACE" w14:textId="5A2D805E" w:rsidR="00C4318E" w:rsidRDefault="00C4318E" w:rsidP="00C4318E">
      <w:pPr>
        <w:pStyle w:val="Heading2"/>
      </w:pPr>
      <w:bookmarkStart w:id="19" w:name="_Toc115134968"/>
      <w:r>
        <w:t>/site/members/photo-editor</w:t>
      </w:r>
      <w:bookmarkEnd w:id="19"/>
    </w:p>
    <w:p w14:paraId="6E18ACD6" w14:textId="1F80E0AC" w:rsidR="00C4318E" w:rsidRDefault="00C4318E" w:rsidP="00C4318E">
      <w:r>
        <w:t>Create a component and add it to declarations array of the shared module</w:t>
      </w:r>
    </w:p>
    <w:p w14:paraId="2E37E74C" w14:textId="35EE4C3D" w:rsidR="00C4318E" w:rsidRDefault="00C4318E" w:rsidP="00C4318E">
      <w:pPr>
        <w:pStyle w:val="ListParagraph"/>
        <w:numPr>
          <w:ilvl w:val="0"/>
          <w:numId w:val="28"/>
        </w:numPr>
      </w:pPr>
      <w:r w:rsidRPr="00C4318E">
        <w:t>ng g c /site/members/photo-editor --module=/core/modules/shared --skip-tests</w:t>
      </w:r>
    </w:p>
    <w:p w14:paraId="11EF846C" w14:textId="01CA13A0" w:rsidR="00C4318E" w:rsidRDefault="00C4318E" w:rsidP="00C4318E">
      <w:pPr>
        <w:pStyle w:val="Heading3"/>
      </w:pPr>
      <w:bookmarkStart w:id="20" w:name="_Toc115134969"/>
      <w:r>
        <w:lastRenderedPageBreak/>
        <w:t>/core/modules/shared.module.ts</w:t>
      </w:r>
      <w:bookmarkEnd w:id="20"/>
    </w:p>
    <w:p w14:paraId="405F823E" w14:textId="2DD4E433" w:rsidR="00C4318E" w:rsidRDefault="00C4318E" w:rsidP="00C4318E">
      <w:r>
        <w:t xml:space="preserve">Photo editor component will get added to the shared module </w:t>
      </w:r>
    </w:p>
    <w:p w14:paraId="5B433CCA" w14:textId="355726C3" w:rsidR="00E00565" w:rsidRDefault="00AB17E5" w:rsidP="00AB17E5">
      <w:pPr>
        <w:pStyle w:val="Heading3"/>
      </w:pPr>
      <w:bookmarkStart w:id="21" w:name="_Toc115134970"/>
      <w:r>
        <w:t>photo-editor.component.css</w:t>
      </w:r>
      <w:bookmarkEnd w:id="21"/>
    </w:p>
    <w:p w14:paraId="7B952C4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7BA7D"/>
          <w:sz w:val="16"/>
          <w:szCs w:val="16"/>
        </w:rPr>
        <w:t>hr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4D1510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dashed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</w:p>
    <w:p w14:paraId="0D1F39D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FB9A7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C61B68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7BA7D"/>
          <w:sz w:val="16"/>
          <w:szCs w:val="16"/>
        </w:rPr>
        <w:t>img.img-thumbnail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BA31C3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100px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7EB1B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min-width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100px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75833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38A47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909180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7BA7D"/>
          <w:sz w:val="16"/>
          <w:szCs w:val="16"/>
        </w:rPr>
        <w:t>.nv-file-over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CEBBF5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3px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#FF4500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18AE5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CE641B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/*Remove "no files selected text next to the buttons" */</w:t>
      </w:r>
    </w:p>
    <w:p w14:paraId="6873BCB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]{</w:t>
      </w:r>
    </w:p>
    <w:p w14:paraId="3B1C351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transparent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2C8C9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09A920" w14:textId="2BF6D5B5" w:rsidR="00AB17E5" w:rsidRDefault="00AB17E5" w:rsidP="00AB17E5">
      <w:pPr>
        <w:pStyle w:val="Heading3"/>
      </w:pPr>
      <w:bookmarkStart w:id="22" w:name="_Toc115134971"/>
      <w:r>
        <w:t>photo-editor.component.ts</w:t>
      </w:r>
      <w:bookmarkEnd w:id="22"/>
    </w:p>
    <w:p w14:paraId="26DEA73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C22DD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648B4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FileUploader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'ng2-file-upload'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4039A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EF7B4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58351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'../../../core/constants/app-constants'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F8BFD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E38B5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'../../../core/services/api-url.service'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648CD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'../../../core/services/account.service'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7B51C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'../../../core/services/members.service'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FDBC1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2605E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'../../../../environments/environment'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BCCA8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B1860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'../../../core/models/userDto.model'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70ED6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'../../../core/models/userTokenDto.model'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151B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'../../../core/models/photoDto.model'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B9325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CC674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2A1FEE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'app-photo-editor'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BBDD3E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'./photo-editor.component.html'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76AD1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'./photo-editor.component.css'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FDB2E5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768D710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PhotoEditorComponent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B3721C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;</w:t>
      </w:r>
    </w:p>
    <w:p w14:paraId="7D183E6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1E4D6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//bg2-file-uplaod </w:t>
      </w:r>
    </w:p>
    <w:p w14:paraId="738C68E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FileUploader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A1ECE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0ABC6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B7F5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80C2A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B7AA2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setPhotoActiveSubscription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066F5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E9E45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912D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</w:t>
      </w:r>
    </w:p>
    <w:p w14:paraId="75841E3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//no need to unsubscribe since we are taking 1 only</w:t>
      </w:r>
    </w:p>
    <w:p w14:paraId="6887FD9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currentUser$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18935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DD9A31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52501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D77F1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initilizeUploader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F343F9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2779B2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89172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499B5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//unsubscribe</w:t>
      </w:r>
    </w:p>
    <w:p w14:paraId="49D93B9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setPhotoActiveSubscription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setPhotoActiveSubscription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DCFC14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637C90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528809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D8FEC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decimals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?: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B3433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'0 Bytes'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81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E11514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dm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decimals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96781A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sizes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'Bytes'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'KB'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'MB'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'GB'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'TB'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'PB'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'EB'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'ZB'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'YB'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32E5EFB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floor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/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A29DF4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pow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toFixed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dm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+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sizes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736674B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C9766F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56FD3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//to set the drop zone, name must be exact</w:t>
      </w:r>
    </w:p>
    <w:p w14:paraId="7F3CB96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fileOverBase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1E53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E30A0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9049E5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3B236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initilizeUploader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4C92DC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4EE40E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"*******PhotoEditor Start***********"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33D9F4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`AddPhots Url: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userAddPhoto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148F8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`authtoken: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}${this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D3305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"*******PhotoEditor End***********"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F28BF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0EF6C9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51CF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//10 mb image only</w:t>
      </w:r>
    </w:p>
    <w:p w14:paraId="76D425B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B7A0F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//set up. provide url, authToken</w:t>
      </w:r>
    </w:p>
    <w:p w14:paraId="76A7FD1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FileUploader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5A4A2B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url: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userAddPhoto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802EDA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authToken: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}${this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6492E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isHTML5: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463D92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allowedFileType: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'image'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//jpeg, png, gif etc are allowed</w:t>
      </w:r>
    </w:p>
    <w:p w14:paraId="258F242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removeAfterUpload: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//remove the file from drop zone</w:t>
      </w:r>
    </w:p>
    <w:p w14:paraId="7F69FA3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autoUpload: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 will need to click the button </w:t>
      </w:r>
    </w:p>
    <w:p w14:paraId="1FB06C2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maxFileSize: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4E3267F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7ECC41D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074C7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//when the file is not added display error message</w:t>
      </w:r>
    </w:p>
    <w:p w14:paraId="1C0C7BD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onWhenAddingFileFailed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F6E90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C558A4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'fileSize'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: {</w:t>
      </w:r>
    </w:p>
    <w:p w14:paraId="48A79BF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fileSizeError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. Max allowed is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1827F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fileSizeError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`Error: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C19CD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AA14A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3E842B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: {</w:t>
      </w:r>
    </w:p>
    <w:p w14:paraId="2054F2F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 trying to upload file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`Error: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F9272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5FB29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C5370A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08164F4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AEC13A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BA1A9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//we are using bearer token. Otherwise will need to adjust the cors configuration and allow credentials to go with file</w:t>
      </w:r>
    </w:p>
    <w:p w14:paraId="579A426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onAfterAddingFile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F1804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withCredentials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D39D2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B40CE3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32EC5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//push the photo to the members.photos array after successful upload</w:t>
      </w:r>
    </w:p>
    <w:p w14:paraId="7CA29F5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//it is making the users/add/photo call which is returning the added photo. Photo is in the response</w:t>
      </w:r>
    </w:p>
    <w:p w14:paraId="05C7107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onSuccessItem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0CE781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BE12D2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8DBFC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031F3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FD2613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4E8771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52C72D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3F37C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54C205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setPhotoActiveSubscription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48283D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E09038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//make the new photo current to show for the nav button</w:t>
      </w:r>
    </w:p>
    <w:p w14:paraId="7AD9613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73F2B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//update the local storage and fire it so that the left nav can update the image</w:t>
      </w:r>
    </w:p>
    <w:p w14:paraId="7B325D9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3E772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//update member</w:t>
      </w:r>
    </w:p>
    <w:p w14:paraId="356CEE4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FCEF1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//go through member photos and mark the current one as not main and mark the new as main</w:t>
      </w:r>
    </w:p>
    <w:p w14:paraId="386DC13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993B3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//make the current photo as true, the rest as false</w:t>
      </w:r>
    </w:p>
    <w:p w14:paraId="42823CB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</w:p>
    <w:p w14:paraId="19613DF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});</w:t>
      </w:r>
    </w:p>
    <w:p w14:paraId="4292C04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12E79A0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{},</w:t>
      </w:r>
    </w:p>
    <w:p w14:paraId="5A0C821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2CE68E4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23EC49C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AD71BE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573B9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2972B8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0C6D17E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3A040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the photo from the members </w:t>
      </w:r>
    </w:p>
    <w:p w14:paraId="5CB972F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7C08D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1E6C89F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},</w:t>
      </w:r>
    </w:p>
    <w:p w14:paraId="44F5520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125877B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6F6530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2DCAE7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F7B9BF" w14:textId="4335C2E3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709D2AB" w14:textId="63D38358" w:rsidR="00AB17E5" w:rsidRDefault="00AB17E5" w:rsidP="00AB17E5">
      <w:pPr>
        <w:pStyle w:val="Heading3"/>
      </w:pPr>
      <w:bookmarkStart w:id="23" w:name="_Toc115134972"/>
      <w:r>
        <w:t>photo-editor.component.html</w:t>
      </w:r>
      <w:bookmarkEnd w:id="23"/>
    </w:p>
    <w:p w14:paraId="3F5E358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38B80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&lt;!--display current user images--&gt;</w:t>
      </w:r>
    </w:p>
    <w:p w14:paraId="46F9275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67B21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}} photo URL {{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"img-thumbnail p-1"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27E2A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"text-center mt-1"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2E6F9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7BCEA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btn-sm btn-success active"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"Main Image"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fa-star"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B455A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46D83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E162B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btn-sm btn-outline-success"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"Make Main"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fa-check"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394CAD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35809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&amp;nbsp;</w:t>
      </w:r>
    </w:p>
    <w:p w14:paraId="359280A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btn-sm btn-danger"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5DC30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0EFCB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02D6C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F623E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CD053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"mt-3 mb-3"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4D680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9C504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&lt;!--copied the html from https://valor-software.com/ng2-file-upload/ and then fixed it per our need--&gt;</w:t>
      </w:r>
    </w:p>
    <w:p w14:paraId="51C059B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3E4B2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7FD5B4D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"col-md-3"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87733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5D1B5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Add Photos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EDCDB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F8BBE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ng2FileDrop</w:t>
      </w:r>
    </w:p>
    <w:p w14:paraId="0F4DFE3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[ngClass]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'nv-file-over'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E1D4CC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(fileOver)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fileOverBase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5176A3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E52F72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"card bg-faded p-3 text-center mb-3 my-drop-zone"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E17DD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fa-upload fa-3x"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A4C08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Drop photos here</w:t>
      </w:r>
    </w:p>
    <w:p w14:paraId="337AA96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C27EC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86A3B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Multiple</w:t>
      </w:r>
    </w:p>
    <w:p w14:paraId="63443E6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"file"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ng2FileSelect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multiple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/&gt;&lt;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C1B173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556C7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Single</w:t>
      </w:r>
    </w:p>
    <w:p w14:paraId="563018B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"file"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ng2FileSelect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E319A8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02B3D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B9334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&lt;!--only show uploader when the file has been selected--&gt;</w:t>
      </w:r>
    </w:p>
    <w:p w14:paraId="35F179F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"col-md-9"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"margin-bottom: 40px"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1020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168AD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Upload queue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D9804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Queue length: {{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1BB8C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8D7E7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"table"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398DF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075A5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21F59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D7022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Size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ABF2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Progress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050AD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Status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7DF71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Actions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7CA8C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63FDC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0BEEE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D8B01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E8479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0F082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isHTML5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nowrap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AB17E5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number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'.2'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 MB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B9998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isHTML5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43177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"margin-bottom: 0;"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E8517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"progress-bar"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"progressbar"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[ngStyle]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'width'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progress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'%'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8A8AF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01F0E2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82EF1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19EDF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isSuccess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"glyphicon glyphicon-ok"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C9E1B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isCancel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"glyphicon glyphicon-ban-circle"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4CE9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isError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"glyphicon glyphicon-remove"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D58D8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A27F3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nowrap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F7CD8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3F949ED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&lt;button type="button" class="btn btn-success btn-xs"</w:t>
      </w:r>
    </w:p>
    <w:p w14:paraId="439D8B9F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(click)="item.upload()" [disabled]="item.isReady || item.isUploading || item.isSuccess"&gt;</w:t>
      </w:r>
    </w:p>
    <w:p w14:paraId="0E02287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&lt;span class="glyphicon glyphicon-upload"&gt;&lt;/span&gt; Upload</w:t>
      </w:r>
    </w:p>
    <w:p w14:paraId="03D7C8BC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&lt;/button&gt;</w:t>
      </w:r>
    </w:p>
    <w:p w14:paraId="083C83CE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&lt;button type="button" class="btn btn-warning btn-xs"</w:t>
      </w:r>
    </w:p>
    <w:p w14:paraId="14992F75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(click)="item.cancel()" [disabled]="!item.isUploading"&gt;</w:t>
      </w:r>
    </w:p>
    <w:p w14:paraId="53BE692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&lt;span class="glyphicon glyphicon-ban-circle"&gt;&lt;/span&gt; Cancel</w:t>
      </w:r>
    </w:p>
    <w:p w14:paraId="4AD3F7B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&lt;/button&gt;</w:t>
      </w:r>
    </w:p>
    <w:p w14:paraId="40D33AC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&lt;button type="button" class="btn btn-danger btn-xs"</w:t>
      </w:r>
    </w:p>
    <w:p w14:paraId="02833546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(click)="item.remove()"&gt;</w:t>
      </w:r>
    </w:p>
    <w:p w14:paraId="7E9F626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&lt;span class="glyphicon glyphicon-trash"&gt;&lt;/span&gt; Remove</w:t>
      </w:r>
    </w:p>
    <w:p w14:paraId="438E9DB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&lt;/button&gt;</w:t>
      </w:r>
    </w:p>
    <w:p w14:paraId="5145BBA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--&gt;</w:t>
      </w:r>
    </w:p>
    <w:p w14:paraId="7B3D5374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B77C2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22DD7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76E2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69D07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6F609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D84D6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1E412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Queue progress:</w:t>
      </w:r>
    </w:p>
    <w:p w14:paraId="01B5919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9F186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"progress-bar"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"progressbar"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[ngStyle]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'width'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progress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'%'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7843B8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AD6F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A4A10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btn-success btn-s"</w:t>
      </w:r>
    </w:p>
    <w:p w14:paraId="5DC1B22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uploadAll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getNotUploadedItems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DD4A2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fa-upload"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Upload all</w:t>
      </w:r>
    </w:p>
    <w:p w14:paraId="4671AF6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62CCFA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btn-warning btn-s"</w:t>
      </w:r>
    </w:p>
    <w:p w14:paraId="735E3C07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cancelAll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isUploading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31D501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fa-ban"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Cancel all</w:t>
      </w:r>
    </w:p>
    <w:p w14:paraId="6FC52F9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BFEF2D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"btn btn-danger btn-s"</w:t>
      </w:r>
    </w:p>
    <w:p w14:paraId="30477AA0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DCDCAA"/>
          <w:sz w:val="16"/>
          <w:szCs w:val="16"/>
        </w:rPr>
        <w:t>clearQueue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38078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17E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7E5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Remove all</w:t>
      </w:r>
    </w:p>
    <w:p w14:paraId="1D863AE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8EC733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7CBF1B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BC1E8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EC62A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91AEA9" w14:textId="77777777" w:rsidR="00AB17E5" w:rsidRPr="00AB17E5" w:rsidRDefault="00AB17E5" w:rsidP="00AB17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17E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17E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B8ED1D" w14:textId="26BC91F8" w:rsidR="00E00565" w:rsidRDefault="00E00565" w:rsidP="00E00565">
      <w:pPr>
        <w:pStyle w:val="Heading2"/>
      </w:pPr>
      <w:bookmarkStart w:id="24" w:name="_Toc115134973"/>
      <w:r>
        <w:t>/site/members/member-edit</w:t>
      </w:r>
      <w:bookmarkEnd w:id="24"/>
    </w:p>
    <w:p w14:paraId="2B388DF1" w14:textId="53E83E44" w:rsidR="00E00565" w:rsidRDefault="00E00565" w:rsidP="00E00565">
      <w:pPr>
        <w:pStyle w:val="Heading3"/>
      </w:pPr>
      <w:bookmarkStart w:id="25" w:name="_Toc115134974"/>
      <w:r>
        <w:t>member-edit.component.html</w:t>
      </w:r>
      <w:bookmarkEnd w:id="25"/>
    </w:p>
    <w:p w14:paraId="37A90592" w14:textId="2C358BB3" w:rsidR="00E00565" w:rsidRDefault="00E00565" w:rsidP="00C4318E">
      <w:r>
        <w:t>Add the app-photo-editor to the edit photos tab</w:t>
      </w:r>
    </w:p>
    <w:p w14:paraId="51C3CD1C" w14:textId="77777777" w:rsidR="00E00565" w:rsidRPr="00E00565" w:rsidRDefault="00E00565" w:rsidP="00E0056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0056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0565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0565">
        <w:rPr>
          <w:rFonts w:ascii="Consolas" w:eastAsia="Times New Roman" w:hAnsi="Consolas" w:cs="Times New Roman"/>
          <w:color w:val="CE9178"/>
          <w:sz w:val="16"/>
          <w:szCs w:val="16"/>
        </w:rPr>
        <w:t>"Edit Photos"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A09C16" w14:textId="77777777" w:rsidR="00E00565" w:rsidRPr="00E00565" w:rsidRDefault="00E00565" w:rsidP="00E0056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00565">
        <w:rPr>
          <w:rFonts w:ascii="Consolas" w:eastAsia="Times New Roman" w:hAnsi="Consolas" w:cs="Times New Roman"/>
          <w:color w:val="569CD6"/>
          <w:sz w:val="16"/>
          <w:szCs w:val="16"/>
        </w:rPr>
        <w:t>app-photo-editor</w:t>
      </w: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0565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056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0056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0056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00565">
        <w:rPr>
          <w:rFonts w:ascii="Consolas" w:eastAsia="Times New Roman" w:hAnsi="Consolas" w:cs="Times New Roman"/>
          <w:color w:val="569CD6"/>
          <w:sz w:val="16"/>
          <w:szCs w:val="16"/>
        </w:rPr>
        <w:t>app-photo-editor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90EDEE" w14:textId="77777777" w:rsidR="00E00565" w:rsidRPr="00E00565" w:rsidRDefault="00E00565" w:rsidP="00E0056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05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0056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0056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3D1C22" w14:textId="77777777" w:rsidR="00E00565" w:rsidRDefault="00E00565" w:rsidP="00C4318E"/>
    <w:p w14:paraId="672D0AF4" w14:textId="77777777" w:rsidR="00C4318E" w:rsidRDefault="00C4318E" w:rsidP="00C4318E"/>
    <w:p w14:paraId="56C02106" w14:textId="77777777" w:rsidR="00C4318E" w:rsidRDefault="00C4318E" w:rsidP="00C4318E"/>
    <w:sectPr w:rsidR="00C4318E" w:rsidSect="00D45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07C1" w14:textId="77777777" w:rsidR="002438EE" w:rsidRDefault="002438EE" w:rsidP="00BE56C6">
      <w:pPr>
        <w:spacing w:after="0" w:line="240" w:lineRule="auto"/>
      </w:pPr>
      <w:r>
        <w:separator/>
      </w:r>
    </w:p>
  </w:endnote>
  <w:endnote w:type="continuationSeparator" w:id="0">
    <w:p w14:paraId="4FDB99CC" w14:textId="77777777" w:rsidR="002438EE" w:rsidRDefault="002438E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1F1C" w14:textId="77777777" w:rsidR="00A72204" w:rsidRDefault="00A72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A399" w14:textId="77777777" w:rsidR="00A72204" w:rsidRDefault="00A72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E151" w14:textId="77777777" w:rsidR="002438EE" w:rsidRDefault="002438EE" w:rsidP="00BE56C6">
      <w:pPr>
        <w:spacing w:after="0" w:line="240" w:lineRule="auto"/>
      </w:pPr>
      <w:r>
        <w:separator/>
      </w:r>
    </w:p>
  </w:footnote>
  <w:footnote w:type="continuationSeparator" w:id="0">
    <w:p w14:paraId="0A5CA1C6" w14:textId="77777777" w:rsidR="002438EE" w:rsidRDefault="002438E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F5FB" w14:textId="77777777" w:rsidR="00A72204" w:rsidRDefault="00A72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037D1278" w:rsidR="00BE56C6" w:rsidRDefault="00000000" w:rsidP="00A72204">
    <w:pPr>
      <w:pStyle w:val="Header"/>
      <w:tabs>
        <w:tab w:val="clear" w:pos="4680"/>
        <w:tab w:val="clear" w:pos="9360"/>
        <w:tab w:val="left" w:pos="418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6C35D39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5E6F84">
                      <w:rPr>
                        <w:caps/>
                        <w:color w:val="FFFFFF" w:themeColor="background1"/>
                      </w:rPr>
                      <w:t>20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Angular </w:t>
                    </w:r>
                    <w:r w:rsidR="00EA7328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5E6F84">
                      <w:rPr>
                        <w:caps/>
                        <w:color w:val="FFFFFF" w:themeColor="background1"/>
                      </w:rPr>
                      <w:t>Photo Editor</w:t>
                    </w:r>
                    <w:r w:rsidR="00A72204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31204A">
                      <w:rPr>
                        <w:caps/>
                        <w:color w:val="FFFFFF" w:themeColor="background1"/>
                      </w:rPr>
                      <w:t>– ng2-file-upload</w:t>
                    </w:r>
                    <w:r w:rsidR="00A72204">
                      <w:rPr>
                        <w:caps/>
                        <w:color w:val="FFFFFF" w:themeColor="background1"/>
                      </w:rPr>
                      <w:t xml:space="preserve"> – Mark Photo Active / Delete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  <w:r w:rsidR="00A7220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4BCB" w14:textId="77777777" w:rsidR="00A72204" w:rsidRDefault="00A72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21"/>
  </w:num>
  <w:num w:numId="3" w16cid:durableId="930046690">
    <w:abstractNumId w:val="29"/>
  </w:num>
  <w:num w:numId="4" w16cid:durableId="1161504294">
    <w:abstractNumId w:val="2"/>
  </w:num>
  <w:num w:numId="5" w16cid:durableId="1586496020">
    <w:abstractNumId w:val="8"/>
  </w:num>
  <w:num w:numId="6" w16cid:durableId="1764836954">
    <w:abstractNumId w:val="15"/>
  </w:num>
  <w:num w:numId="7" w16cid:durableId="1619681633">
    <w:abstractNumId w:val="14"/>
  </w:num>
  <w:num w:numId="8" w16cid:durableId="2117825519">
    <w:abstractNumId w:val="6"/>
  </w:num>
  <w:num w:numId="9" w16cid:durableId="1636834599">
    <w:abstractNumId w:val="9"/>
  </w:num>
  <w:num w:numId="10" w16cid:durableId="1798332927">
    <w:abstractNumId w:val="11"/>
  </w:num>
  <w:num w:numId="11" w16cid:durableId="787435104">
    <w:abstractNumId w:val="27"/>
  </w:num>
  <w:num w:numId="12" w16cid:durableId="561716939">
    <w:abstractNumId w:val="20"/>
  </w:num>
  <w:num w:numId="13" w16cid:durableId="380253283">
    <w:abstractNumId w:val="0"/>
  </w:num>
  <w:num w:numId="14" w16cid:durableId="668947758">
    <w:abstractNumId w:val="13"/>
  </w:num>
  <w:num w:numId="15" w16cid:durableId="2105566622">
    <w:abstractNumId w:val="23"/>
  </w:num>
  <w:num w:numId="16" w16cid:durableId="1566718668">
    <w:abstractNumId w:val="10"/>
  </w:num>
  <w:num w:numId="17" w16cid:durableId="1535534874">
    <w:abstractNumId w:val="28"/>
  </w:num>
  <w:num w:numId="18" w16cid:durableId="1600062141">
    <w:abstractNumId w:val="22"/>
  </w:num>
  <w:num w:numId="19" w16cid:durableId="1220215487">
    <w:abstractNumId w:val="5"/>
  </w:num>
  <w:num w:numId="20" w16cid:durableId="326982224">
    <w:abstractNumId w:val="19"/>
  </w:num>
  <w:num w:numId="21" w16cid:durableId="1278416794">
    <w:abstractNumId w:val="4"/>
  </w:num>
  <w:num w:numId="22" w16cid:durableId="377709600">
    <w:abstractNumId w:val="7"/>
  </w:num>
  <w:num w:numId="23" w16cid:durableId="1102066235">
    <w:abstractNumId w:val="16"/>
  </w:num>
  <w:num w:numId="24" w16cid:durableId="1174226246">
    <w:abstractNumId w:val="3"/>
  </w:num>
  <w:num w:numId="25" w16cid:durableId="2089185834">
    <w:abstractNumId w:val="26"/>
  </w:num>
  <w:num w:numId="26" w16cid:durableId="1865635958">
    <w:abstractNumId w:val="17"/>
  </w:num>
  <w:num w:numId="27" w16cid:durableId="2130930305">
    <w:abstractNumId w:val="24"/>
  </w:num>
  <w:num w:numId="28" w16cid:durableId="1483620411">
    <w:abstractNumId w:val="12"/>
  </w:num>
  <w:num w:numId="29" w16cid:durableId="1031536735">
    <w:abstractNumId w:val="25"/>
  </w:num>
  <w:num w:numId="30" w16cid:durableId="29996345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34F28"/>
    <w:rsid w:val="0003512D"/>
    <w:rsid w:val="00035897"/>
    <w:rsid w:val="000407BB"/>
    <w:rsid w:val="0004765E"/>
    <w:rsid w:val="00051F1E"/>
    <w:rsid w:val="000579EE"/>
    <w:rsid w:val="000627A4"/>
    <w:rsid w:val="00063C7A"/>
    <w:rsid w:val="00063DF4"/>
    <w:rsid w:val="00074B4C"/>
    <w:rsid w:val="00077A3C"/>
    <w:rsid w:val="000825D2"/>
    <w:rsid w:val="00085592"/>
    <w:rsid w:val="0008626E"/>
    <w:rsid w:val="00093EBC"/>
    <w:rsid w:val="00096AEC"/>
    <w:rsid w:val="00096E96"/>
    <w:rsid w:val="000A1582"/>
    <w:rsid w:val="000A23C5"/>
    <w:rsid w:val="000A26E0"/>
    <w:rsid w:val="000A3824"/>
    <w:rsid w:val="000B2C88"/>
    <w:rsid w:val="000B32EF"/>
    <w:rsid w:val="000C0BEA"/>
    <w:rsid w:val="000C1FE9"/>
    <w:rsid w:val="000C2379"/>
    <w:rsid w:val="000C428C"/>
    <w:rsid w:val="000E0E6C"/>
    <w:rsid w:val="000E2D62"/>
    <w:rsid w:val="000F104A"/>
    <w:rsid w:val="000F6A8B"/>
    <w:rsid w:val="000F77F6"/>
    <w:rsid w:val="00107A02"/>
    <w:rsid w:val="00112603"/>
    <w:rsid w:val="00114287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616"/>
    <w:rsid w:val="0017460B"/>
    <w:rsid w:val="001768AF"/>
    <w:rsid w:val="00184F9B"/>
    <w:rsid w:val="0018506F"/>
    <w:rsid w:val="00185617"/>
    <w:rsid w:val="001937CF"/>
    <w:rsid w:val="00193988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32EE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5AA9"/>
    <w:rsid w:val="002D7F9D"/>
    <w:rsid w:val="002E43FE"/>
    <w:rsid w:val="002F2D46"/>
    <w:rsid w:val="00306E35"/>
    <w:rsid w:val="0031204A"/>
    <w:rsid w:val="00313339"/>
    <w:rsid w:val="00316248"/>
    <w:rsid w:val="00324F15"/>
    <w:rsid w:val="0032620F"/>
    <w:rsid w:val="00327A2B"/>
    <w:rsid w:val="00332332"/>
    <w:rsid w:val="0033280C"/>
    <w:rsid w:val="00335FCD"/>
    <w:rsid w:val="00343D94"/>
    <w:rsid w:val="0034718E"/>
    <w:rsid w:val="00352586"/>
    <w:rsid w:val="003567C8"/>
    <w:rsid w:val="00357199"/>
    <w:rsid w:val="003611B7"/>
    <w:rsid w:val="0037473E"/>
    <w:rsid w:val="003800F7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E9D"/>
    <w:rsid w:val="00447BDB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D799A"/>
    <w:rsid w:val="004E4CD8"/>
    <w:rsid w:val="004F0B6A"/>
    <w:rsid w:val="004F5721"/>
    <w:rsid w:val="0050072C"/>
    <w:rsid w:val="00501F0A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4940"/>
    <w:rsid w:val="00600619"/>
    <w:rsid w:val="00602802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54F35"/>
    <w:rsid w:val="00656A7A"/>
    <w:rsid w:val="00657F17"/>
    <w:rsid w:val="0066129A"/>
    <w:rsid w:val="00670674"/>
    <w:rsid w:val="00672176"/>
    <w:rsid w:val="00672735"/>
    <w:rsid w:val="0067343D"/>
    <w:rsid w:val="00673CB4"/>
    <w:rsid w:val="006740F4"/>
    <w:rsid w:val="00674119"/>
    <w:rsid w:val="006755F3"/>
    <w:rsid w:val="0067728A"/>
    <w:rsid w:val="00683065"/>
    <w:rsid w:val="006837D4"/>
    <w:rsid w:val="00684114"/>
    <w:rsid w:val="006853A9"/>
    <w:rsid w:val="00686684"/>
    <w:rsid w:val="00692965"/>
    <w:rsid w:val="00693A98"/>
    <w:rsid w:val="00694C1F"/>
    <w:rsid w:val="00697512"/>
    <w:rsid w:val="006B1098"/>
    <w:rsid w:val="006C03D2"/>
    <w:rsid w:val="006C2234"/>
    <w:rsid w:val="006C2F0A"/>
    <w:rsid w:val="006C3248"/>
    <w:rsid w:val="006C6914"/>
    <w:rsid w:val="006D4BBC"/>
    <w:rsid w:val="006D4D75"/>
    <w:rsid w:val="006D697E"/>
    <w:rsid w:val="006E0A57"/>
    <w:rsid w:val="006E314D"/>
    <w:rsid w:val="006E699D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F0CF6"/>
    <w:rsid w:val="007F2A43"/>
    <w:rsid w:val="007F52E1"/>
    <w:rsid w:val="0080337F"/>
    <w:rsid w:val="00803B2A"/>
    <w:rsid w:val="00804FBA"/>
    <w:rsid w:val="00806D85"/>
    <w:rsid w:val="00806F8C"/>
    <w:rsid w:val="00815C77"/>
    <w:rsid w:val="00826428"/>
    <w:rsid w:val="00827435"/>
    <w:rsid w:val="008275A4"/>
    <w:rsid w:val="00830D5C"/>
    <w:rsid w:val="00834479"/>
    <w:rsid w:val="0083463A"/>
    <w:rsid w:val="00835C44"/>
    <w:rsid w:val="00851DAE"/>
    <w:rsid w:val="00861116"/>
    <w:rsid w:val="0086268A"/>
    <w:rsid w:val="00862A80"/>
    <w:rsid w:val="00862F64"/>
    <w:rsid w:val="0086553B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D16E3"/>
    <w:rsid w:val="008D5D8D"/>
    <w:rsid w:val="008D6595"/>
    <w:rsid w:val="008E0DF2"/>
    <w:rsid w:val="008F0A00"/>
    <w:rsid w:val="008F0D7C"/>
    <w:rsid w:val="008F4B2D"/>
    <w:rsid w:val="008F6076"/>
    <w:rsid w:val="009009DD"/>
    <w:rsid w:val="00900DFA"/>
    <w:rsid w:val="00910081"/>
    <w:rsid w:val="00910FF4"/>
    <w:rsid w:val="00913B73"/>
    <w:rsid w:val="00921D51"/>
    <w:rsid w:val="00926689"/>
    <w:rsid w:val="009319EC"/>
    <w:rsid w:val="009356D9"/>
    <w:rsid w:val="00943123"/>
    <w:rsid w:val="00945B06"/>
    <w:rsid w:val="00945E97"/>
    <w:rsid w:val="009503CD"/>
    <w:rsid w:val="00954D56"/>
    <w:rsid w:val="0095536F"/>
    <w:rsid w:val="00957DAE"/>
    <w:rsid w:val="0096088F"/>
    <w:rsid w:val="009656A1"/>
    <w:rsid w:val="009657F7"/>
    <w:rsid w:val="00965812"/>
    <w:rsid w:val="009675CA"/>
    <w:rsid w:val="0097116C"/>
    <w:rsid w:val="0097762C"/>
    <w:rsid w:val="0098356F"/>
    <w:rsid w:val="0098627B"/>
    <w:rsid w:val="00987E8B"/>
    <w:rsid w:val="009915D1"/>
    <w:rsid w:val="00994678"/>
    <w:rsid w:val="009A05BC"/>
    <w:rsid w:val="009A0DCF"/>
    <w:rsid w:val="009A78EF"/>
    <w:rsid w:val="009B2CA4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08BE"/>
    <w:rsid w:val="00AE36A7"/>
    <w:rsid w:val="00AF1481"/>
    <w:rsid w:val="00AF290B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561"/>
    <w:rsid w:val="00BC5CF7"/>
    <w:rsid w:val="00BC6E39"/>
    <w:rsid w:val="00BD0831"/>
    <w:rsid w:val="00BE1AA6"/>
    <w:rsid w:val="00BE32A0"/>
    <w:rsid w:val="00BE4EEF"/>
    <w:rsid w:val="00BE56C6"/>
    <w:rsid w:val="00BE5707"/>
    <w:rsid w:val="00BF2355"/>
    <w:rsid w:val="00BF4BC7"/>
    <w:rsid w:val="00C11C7E"/>
    <w:rsid w:val="00C146BB"/>
    <w:rsid w:val="00C235C8"/>
    <w:rsid w:val="00C3027B"/>
    <w:rsid w:val="00C303AC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2B54"/>
    <w:rsid w:val="00C9385B"/>
    <w:rsid w:val="00CA4395"/>
    <w:rsid w:val="00CA5A6C"/>
    <w:rsid w:val="00CB6CDE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4496E"/>
    <w:rsid w:val="00D45102"/>
    <w:rsid w:val="00D466D9"/>
    <w:rsid w:val="00D51845"/>
    <w:rsid w:val="00D51854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205F7"/>
    <w:rsid w:val="00E2133D"/>
    <w:rsid w:val="00E228F0"/>
    <w:rsid w:val="00E258FA"/>
    <w:rsid w:val="00E30EC2"/>
    <w:rsid w:val="00E3315E"/>
    <w:rsid w:val="00E34D61"/>
    <w:rsid w:val="00E50609"/>
    <w:rsid w:val="00E5473D"/>
    <w:rsid w:val="00E552C8"/>
    <w:rsid w:val="00E60181"/>
    <w:rsid w:val="00E64146"/>
    <w:rsid w:val="00E647F5"/>
    <w:rsid w:val="00E661F1"/>
    <w:rsid w:val="00E7008F"/>
    <w:rsid w:val="00E7268C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A7328"/>
    <w:rsid w:val="00EB1485"/>
    <w:rsid w:val="00EB1B66"/>
    <w:rsid w:val="00EB2CE5"/>
    <w:rsid w:val="00EB3C21"/>
    <w:rsid w:val="00EB4B1F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F1000C"/>
    <w:rsid w:val="00F11506"/>
    <w:rsid w:val="00F11C39"/>
    <w:rsid w:val="00F13BD8"/>
    <w:rsid w:val="00F1681B"/>
    <w:rsid w:val="00F1799E"/>
    <w:rsid w:val="00F222AD"/>
    <w:rsid w:val="00F22FC6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16F3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19692</TotalTime>
  <Pages>10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0017 Angular – GUid – Edit/update Member – Guard Candeactivate – ngx-spinner -interceptor spinner – Members state management : My Social Connect App</vt:lpstr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0020 Angular – Photo Editor – ng2-file-upload – Mark Photo Active / Delete : My Social Connect App</dc:title>
  <dc:subject/>
  <dc:creator>Office365</dc:creator>
  <cp:keywords/>
  <dc:description/>
  <cp:lastModifiedBy>Tahir Jadoon</cp:lastModifiedBy>
  <cp:revision>451</cp:revision>
  <dcterms:created xsi:type="dcterms:W3CDTF">2021-11-17T00:38:00Z</dcterms:created>
  <dcterms:modified xsi:type="dcterms:W3CDTF">2022-09-27T05:36:00Z</dcterms:modified>
</cp:coreProperties>
</file>